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4B1B2" w14:textId="0389ECD9" w:rsidR="00E2230F" w:rsidRDefault="000744D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C752B7" wp14:editId="4A3693CA">
                <wp:simplePos x="0" y="0"/>
                <wp:positionH relativeFrom="column">
                  <wp:posOffset>6520983</wp:posOffset>
                </wp:positionH>
                <wp:positionV relativeFrom="paragraph">
                  <wp:posOffset>4596777</wp:posOffset>
                </wp:positionV>
                <wp:extent cx="2216785" cy="361950"/>
                <wp:effectExtent l="0" t="0" r="0" b="0"/>
                <wp:wrapSquare wrapText="bothSides"/>
                <wp:docPr id="13883319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0F026" w14:textId="01A8A7A5" w:rsidR="000744DF" w:rsidRPr="009C4891" w:rsidRDefault="000744DF" w:rsidP="000744DF">
                            <w:pPr>
                              <w:jc w:val="center"/>
                            </w:pPr>
                            <w:r>
                              <w:t>Email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752B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3.45pt;margin-top:361.95pt;width:174.5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" filled="f" stroked="f" strokeweight=".5pt">
                <v:fill o:detectmouseclick="t"/>
                <v:textbox>
                  <w:txbxContent>
                    <w:p w14:paraId="7290F026" w14:textId="01A8A7A5" w:rsidR="000744DF" w:rsidRPr="009C4891" w:rsidRDefault="000744DF" w:rsidP="000744DF">
                      <w:pPr>
                        <w:jc w:val="center"/>
                      </w:pPr>
                      <w:r>
                        <w:t>Email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727E8" wp14:editId="77D92309">
                <wp:simplePos x="0" y="0"/>
                <wp:positionH relativeFrom="column">
                  <wp:posOffset>7320567</wp:posOffset>
                </wp:positionH>
                <wp:positionV relativeFrom="paragraph">
                  <wp:posOffset>5284650</wp:posOffset>
                </wp:positionV>
                <wp:extent cx="1820173" cy="361950"/>
                <wp:effectExtent l="0" t="0" r="0" b="0"/>
                <wp:wrapNone/>
                <wp:docPr id="12730688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1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29075" w14:textId="77777777" w:rsidR="000744DF" w:rsidRPr="009C4891" w:rsidRDefault="000744DF" w:rsidP="000744DF">
                            <w: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27E8" id="_x0000_s1027" type="#_x0000_t202" style="position:absolute;margin-left:576.4pt;margin-top:416.1pt;width:143.3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" filled="f" stroked="f" strokeweight=".5pt">
                <v:fill o:detectmouseclick="t"/>
                <v:textbox>
                  <w:txbxContent>
                    <w:p w14:paraId="25C29075" w14:textId="77777777" w:rsidR="000744DF" w:rsidRPr="009C4891" w:rsidRDefault="000744DF" w:rsidP="000744DF"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0646E" wp14:editId="62D3902D">
                <wp:simplePos x="0" y="0"/>
                <wp:positionH relativeFrom="column">
                  <wp:posOffset>7427032</wp:posOffset>
                </wp:positionH>
                <wp:positionV relativeFrom="paragraph">
                  <wp:posOffset>5865603</wp:posOffset>
                </wp:positionV>
                <wp:extent cx="1820173" cy="361950"/>
                <wp:effectExtent l="0" t="0" r="0" b="0"/>
                <wp:wrapNone/>
                <wp:docPr id="2689669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1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2FFE4" w14:textId="56BF9981" w:rsidR="000744DF" w:rsidRPr="009C4891" w:rsidRDefault="000744DF" w:rsidP="000744DF">
                            <w: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646E" id="_x0000_s1028" type="#_x0000_t202" style="position:absolute;margin-left:584.8pt;margin-top:461.85pt;width:143.3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" filled="f" stroked="f" strokeweight=".5pt">
                <v:fill o:detectmouseclick="t"/>
                <v:textbox>
                  <w:txbxContent>
                    <w:p w14:paraId="2122FFE4" w14:textId="56BF9981" w:rsidR="000744DF" w:rsidRPr="009C4891" w:rsidRDefault="000744DF" w:rsidP="000744DF"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7DF30" wp14:editId="5BCF6BFC">
                <wp:simplePos x="0" y="0"/>
                <wp:positionH relativeFrom="column">
                  <wp:posOffset>78740</wp:posOffset>
                </wp:positionH>
                <wp:positionV relativeFrom="paragraph">
                  <wp:posOffset>4429760</wp:posOffset>
                </wp:positionV>
                <wp:extent cx="5407025" cy="1118870"/>
                <wp:effectExtent l="0" t="0" r="0" b="5080"/>
                <wp:wrapSquare wrapText="bothSides"/>
                <wp:docPr id="6864059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025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F1665" w14:textId="32BD4B36" w:rsidR="000744DF" w:rsidRPr="009C4891" w:rsidRDefault="000744DF" w:rsidP="000744DF">
                            <w:pPr>
                              <w:jc w:val="center"/>
                            </w:pPr>
                            <w:r w:rsidRPr="000744DF">
                              <w:t>This area is blank and can include the school or library logo, as well as the prize.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DF30" id="_x0000_s1029" type="#_x0000_t202" style="position:absolute;margin-left:6.2pt;margin-top:348.8pt;width:425.7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" filled="f" stroked="f" strokeweight=".5pt">
                <v:fill o:detectmouseclick="t"/>
                <v:textbox>
                  <w:txbxContent>
                    <w:p w14:paraId="4ABF1665" w14:textId="32BD4B36" w:rsidR="000744DF" w:rsidRPr="009C4891" w:rsidRDefault="000744DF" w:rsidP="000744DF">
                      <w:pPr>
                        <w:jc w:val="center"/>
                      </w:pPr>
                      <w:r w:rsidRPr="000744DF">
                        <w:t>This area is blank and can include the school or library logo, as well as the prize.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2230F" w:rsidSect="000744DF">
      <w:headerReference w:type="even" r:id="rId6"/>
      <w:headerReference w:type="default" r:id="rId7"/>
      <w:headerReference w:type="firs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6A7BD" w14:textId="77777777" w:rsidR="000744DF" w:rsidRDefault="000744DF" w:rsidP="000744DF">
      <w:pPr>
        <w:spacing w:after="0" w:line="240" w:lineRule="auto"/>
      </w:pPr>
      <w:r>
        <w:separator/>
      </w:r>
    </w:p>
  </w:endnote>
  <w:endnote w:type="continuationSeparator" w:id="0">
    <w:p w14:paraId="66F77A64" w14:textId="77777777" w:rsidR="000744DF" w:rsidRDefault="000744DF" w:rsidP="00074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2397D" w14:textId="77777777" w:rsidR="000744DF" w:rsidRDefault="000744DF" w:rsidP="000744DF">
      <w:pPr>
        <w:spacing w:after="0" w:line="240" w:lineRule="auto"/>
      </w:pPr>
      <w:r>
        <w:separator/>
      </w:r>
    </w:p>
  </w:footnote>
  <w:footnote w:type="continuationSeparator" w:id="0">
    <w:p w14:paraId="524A432E" w14:textId="77777777" w:rsidR="000744DF" w:rsidRDefault="000744DF" w:rsidP="00074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BABA" w14:textId="1B80C34B" w:rsidR="000744DF" w:rsidRDefault="000744D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5D0D429" wp14:editId="2563CAA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57505"/>
              <wp:effectExtent l="0" t="0" r="16510" b="4445"/>
              <wp:wrapNone/>
              <wp:docPr id="174998961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40ABDF" w14:textId="080E72FD" w:rsidR="000744DF" w:rsidRPr="000744DF" w:rsidRDefault="000744DF" w:rsidP="000744D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0744D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0D4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OFFICIAL" style="position:absolute;margin-left:0;margin-top:0;width:36.2pt;height:28.1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6C40ABDF" w14:textId="080E72FD" w:rsidR="000744DF" w:rsidRPr="000744DF" w:rsidRDefault="000744DF" w:rsidP="000744D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0744DF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A80E6" w14:textId="447E809C" w:rsidR="000744DF" w:rsidRDefault="000744D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418C3F4" wp14:editId="56B94D9E">
              <wp:simplePos x="914400" y="448574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57505"/>
              <wp:effectExtent l="0" t="0" r="16510" b="4445"/>
              <wp:wrapNone/>
              <wp:docPr id="212609600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71CB7" w14:textId="41D57012" w:rsidR="000744DF" w:rsidRPr="000744DF" w:rsidRDefault="000744DF" w:rsidP="000744D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0744D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18C3F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6.2pt;height:28.1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2EB71CB7" w14:textId="41D57012" w:rsidR="000744DF" w:rsidRPr="000744DF" w:rsidRDefault="000744DF" w:rsidP="000744D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0744DF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59DD092" wp14:editId="0BBBB00D">
          <wp:simplePos x="0" y="0"/>
          <wp:positionH relativeFrom="margin">
            <wp:align>center</wp:align>
          </wp:positionH>
          <wp:positionV relativeFrom="paragraph">
            <wp:posOffset>-2372842</wp:posOffset>
          </wp:positionV>
          <wp:extent cx="8068954" cy="11412000"/>
          <wp:effectExtent l="5080" t="0" r="0" b="0"/>
          <wp:wrapNone/>
          <wp:docPr id="641248" name="Picture 1" descr="A poster with text and pictur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248" name="Picture 1" descr="A poster with text and pictur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8068954" cy="114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D1FC5" w14:textId="02047CCC" w:rsidR="000744DF" w:rsidRDefault="000744D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134466D" wp14:editId="3227D15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57505"/>
              <wp:effectExtent l="0" t="0" r="16510" b="4445"/>
              <wp:wrapNone/>
              <wp:docPr id="179310390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999426" w14:textId="10D529CF" w:rsidR="000744DF" w:rsidRPr="000744DF" w:rsidRDefault="000744DF" w:rsidP="000744D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0744D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344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alt="OFFICIAL" style="position:absolute;margin-left:0;margin-top:0;width:36.2pt;height:28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1A999426" w14:textId="10D529CF" w:rsidR="000744DF" w:rsidRPr="000744DF" w:rsidRDefault="000744DF" w:rsidP="000744D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0744DF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4DF"/>
    <w:rsid w:val="000744DF"/>
    <w:rsid w:val="003D2F6E"/>
    <w:rsid w:val="00445DE4"/>
    <w:rsid w:val="007323A7"/>
    <w:rsid w:val="00E2230F"/>
    <w:rsid w:val="00F3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3E828"/>
  <w15:chartTrackingRefBased/>
  <w15:docId w15:val="{56A3D657-3F02-491C-A472-D99F90EB1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DF"/>
  </w:style>
  <w:style w:type="paragraph" w:styleId="Heading1">
    <w:name w:val="heading 1"/>
    <w:basedOn w:val="Normal"/>
    <w:next w:val="Normal"/>
    <w:link w:val="Heading1Char"/>
    <w:uiPriority w:val="9"/>
    <w:qFormat/>
    <w:rsid w:val="000744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44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44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44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44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44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44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44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44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4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44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44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44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44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44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44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44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44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44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4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44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44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44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44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44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44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44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4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44D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74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4DF"/>
  </w:style>
  <w:style w:type="paragraph" w:styleId="Footer">
    <w:name w:val="footer"/>
    <w:basedOn w:val="Normal"/>
    <w:link w:val="FooterChar"/>
    <w:uiPriority w:val="99"/>
    <w:unhideWhenUsed/>
    <w:rsid w:val="00074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8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WER Document" ma:contentTypeID="0x0101005AFBC54A1ECE2843ABC2CC7C961D6D9E00538AACE874B0F249961FBD38FE323C0C" ma:contentTypeVersion="18" ma:contentTypeDescription="" ma:contentTypeScope="" ma:versionID="1da4dc50fd61c0745cf319fa47b5c557">
  <xsd:schema xmlns:xsd="http://www.w3.org/2001/XMLSchema" xmlns:xs="http://www.w3.org/2001/XMLSchema" xmlns:p="http://schemas.microsoft.com/office/2006/metadata/properties" xmlns:ns1="http://schemas.microsoft.com/sharepoint/v3" xmlns:ns2="0f352ec2-05dc-4c0b-a451-7efea6af1b5d" xmlns:ns3="6c460bba-9d45-4fe8-a51f-de84f57723fd" targetNamespace="http://schemas.microsoft.com/office/2006/metadata/properties" ma:root="true" ma:fieldsID="68d939fc825684b82362893d4132c369" ns1:_="" ns2:_="" ns3:_="">
    <xsd:import namespace="http://schemas.microsoft.com/sharepoint/v3"/>
    <xsd:import namespace="0f352ec2-05dc-4c0b-a451-7efea6af1b5d"/>
    <xsd:import namespace="6c460bba-9d45-4fe8-a51f-de84f57723fd"/>
    <xsd:element name="properties">
      <xsd:complexType>
        <xsd:sequence>
          <xsd:element name="documentManagement">
            <xsd:complexType>
              <xsd:all>
                <xsd:element ref="ns1:_ExtendedDescription" minOccurs="0"/>
                <xsd:element ref="ns2:Activeflag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ExtendedDescription" ma:index="8" nillable="true" ma:displayName="Description" ma:internalName="_Extended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52ec2-05dc-4c0b-a451-7efea6af1b5d" elementFormDefault="qualified">
    <xsd:import namespace="http://schemas.microsoft.com/office/2006/documentManagement/types"/>
    <xsd:import namespace="http://schemas.microsoft.com/office/infopath/2007/PartnerControls"/>
    <xsd:element name="Activeflag" ma:index="9" nillable="true" ma:displayName="Activeflag" ma:default="Active" ma:format="Dropdown" ma:indexed="true" ma:internalName="Activeflag">
      <xsd:simpleType>
        <xsd:restriction base="dms:Choice">
          <xsd:enumeration value="Active"/>
          <xsd:enumeration value="Closed"/>
        </xsd:restriction>
      </xsd:simpleType>
    </xsd:element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2162bc-24bc-45b6-8ad3-b5fee3270009}" ma:internalName="TaxCatchAll" ma:showField="CatchAllData" ma:web="0f352ec2-05dc-4c0b-a451-7efea6af1b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60bba-9d45-4fe8-a51f-de84f5772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ca7afb8-23c1-4170-8ec2-2d00fcd798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460bba-9d45-4fe8-a51f-de84f57723fd">
      <Terms xmlns="http://schemas.microsoft.com/office/infopath/2007/PartnerControls"/>
    </lcf76f155ced4ddcb4097134ff3c332f>
    <Activeflag xmlns="0f352ec2-05dc-4c0b-a451-7efea6af1b5d">Active</Activeflag>
    <_ExtendedDescription xmlns="http://schemas.microsoft.com/sharepoint/v3" xsi:nil="true"/>
    <TaxCatchAll xmlns="0f352ec2-05dc-4c0b-a451-7efea6af1b5d" xsi:nil="true"/>
  </documentManagement>
</p:properties>
</file>

<file path=customXml/itemProps1.xml><?xml version="1.0" encoding="utf-8"?>
<ds:datastoreItem xmlns:ds="http://schemas.openxmlformats.org/officeDocument/2006/customXml" ds:itemID="{5C5F69F0-FC95-4283-9973-E7963F613615}"/>
</file>

<file path=customXml/itemProps2.xml><?xml version="1.0" encoding="utf-8"?>
<ds:datastoreItem xmlns:ds="http://schemas.openxmlformats.org/officeDocument/2006/customXml" ds:itemID="{1823AF7E-D0E2-4912-AA00-20AEEE5068DA}"/>
</file>

<file path=customXml/itemProps3.xml><?xml version="1.0" encoding="utf-8"?>
<ds:datastoreItem xmlns:ds="http://schemas.openxmlformats.org/officeDocument/2006/customXml" ds:itemID="{85C8AFD8-D9D3-43D1-8D00-954C4FC1B5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Department of Water and Environmental Regulation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Culbertson</dc:creator>
  <cp:keywords/>
  <dc:description/>
  <cp:lastModifiedBy>Samantha Culbertson</cp:lastModifiedBy>
  <cp:revision>1</cp:revision>
  <dcterms:created xsi:type="dcterms:W3CDTF">2025-07-15T04:33:00Z</dcterms:created>
  <dcterms:modified xsi:type="dcterms:W3CDTF">2025-07-15T04:39:00Z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6ae0981c,684eb8ed,7eb9a681</vt:lpwstr>
  </property>
  <property fmtid="{D5CDD505-2E9C-101B-9397-08002B2CF9AE}" pid="3" name="ClassificationContentMarkingHeaderFontProps">
    <vt:lpwstr>#ff0000,10,Calibri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8e7b4816-525d-4976-93bd-bcb06a9c224c_Enabled">
    <vt:lpwstr>true</vt:lpwstr>
  </property>
  <property fmtid="{D5CDD505-2E9C-101B-9397-08002B2CF9AE}" pid="6" name="MSIP_Label_8e7b4816-525d-4976-93bd-bcb06a9c224c_SetDate">
    <vt:lpwstr>2025-07-15T04:39:57Z</vt:lpwstr>
  </property>
  <property fmtid="{D5CDD505-2E9C-101B-9397-08002B2CF9AE}" pid="7" name="MSIP_Label_8e7b4816-525d-4976-93bd-bcb06a9c224c_Method">
    <vt:lpwstr>Standard</vt:lpwstr>
  </property>
  <property fmtid="{D5CDD505-2E9C-101B-9397-08002B2CF9AE}" pid="8" name="MSIP_Label_8e7b4816-525d-4976-93bd-bcb06a9c224c_Name">
    <vt:lpwstr>Official</vt:lpwstr>
  </property>
  <property fmtid="{D5CDD505-2E9C-101B-9397-08002B2CF9AE}" pid="9" name="MSIP_Label_8e7b4816-525d-4976-93bd-bcb06a9c224c_SiteId">
    <vt:lpwstr>53ebe217-aa1e-46fe-b88e-9d762dec2ef6</vt:lpwstr>
  </property>
  <property fmtid="{D5CDD505-2E9C-101B-9397-08002B2CF9AE}" pid="10" name="MSIP_Label_8e7b4816-525d-4976-93bd-bcb06a9c224c_ActionId">
    <vt:lpwstr>b04f54a9-a2b6-4def-a6d4-45c27e359d31</vt:lpwstr>
  </property>
  <property fmtid="{D5CDD505-2E9C-101B-9397-08002B2CF9AE}" pid="11" name="MSIP_Label_8e7b4816-525d-4976-93bd-bcb06a9c224c_ContentBits">
    <vt:lpwstr>1</vt:lpwstr>
  </property>
  <property fmtid="{D5CDD505-2E9C-101B-9397-08002B2CF9AE}" pid="12" name="MSIP_Label_8e7b4816-525d-4976-93bd-bcb06a9c224c_Tag">
    <vt:lpwstr>10, 3, 0, 1</vt:lpwstr>
  </property>
  <property fmtid="{D5CDD505-2E9C-101B-9397-08002B2CF9AE}" pid="13" name="ContentTypeId">
    <vt:lpwstr>0x0101005AFBC54A1ECE2843ABC2CC7C961D6D9E00538AACE874B0F249961FBD38FE323C0C</vt:lpwstr>
  </property>
</Properties>
</file>