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9467" w14:textId="6E3A64F9" w:rsidR="0048788A" w:rsidRDefault="0048788A" w:rsidP="0048788A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aps/>
          <w:color w:val="A1CD64"/>
          <w:sz w:val="56"/>
          <w:szCs w:val="56"/>
        </w:rPr>
      </w:pPr>
      <w:r w:rsidRPr="00DB25C6">
        <w:rPr>
          <w:rFonts w:ascii="Aptos" w:hAnsi="Aptos"/>
          <w:b/>
          <w:bCs/>
          <w:caps/>
          <w:color w:val="A1CD64"/>
          <w:sz w:val="56"/>
          <w:szCs w:val="56"/>
        </w:rPr>
        <w:t xml:space="preserve">Clean Schools </w:t>
      </w:r>
      <w:r>
        <w:rPr>
          <w:rFonts w:ascii="Aptos" w:hAnsi="Aptos"/>
          <w:b/>
          <w:bCs/>
          <w:caps/>
          <w:color w:val="A1CD64"/>
          <w:sz w:val="56"/>
          <w:szCs w:val="56"/>
        </w:rPr>
        <w:t>survey</w:t>
      </w:r>
    </w:p>
    <w:p w14:paraId="361F6E68" w14:textId="01BE4831" w:rsidR="0048788A" w:rsidRPr="00DB25C6" w:rsidRDefault="0048788A" w:rsidP="0048788A">
      <w:pPr>
        <w:pStyle w:val="NormalWeb"/>
        <w:spacing w:before="0" w:beforeAutospacing="0" w:after="0" w:afterAutospacing="0"/>
        <w:jc w:val="center"/>
        <w:rPr>
          <w:rFonts w:ascii="Aptos" w:hAnsi="Aptos"/>
          <w:caps/>
          <w:sz w:val="56"/>
          <w:szCs w:val="56"/>
        </w:rPr>
      </w:pPr>
      <w:r>
        <w:rPr>
          <w:rFonts w:ascii="Aptos" w:hAnsi="Aptos"/>
          <w:b/>
          <w:bCs/>
          <w:caps/>
          <w:color w:val="A1CD64"/>
          <w:sz w:val="56"/>
          <w:szCs w:val="56"/>
        </w:rPr>
        <w:t>sample questions</w:t>
      </w:r>
    </w:p>
    <w:p w14:paraId="316687F8" w14:textId="77777777" w:rsidR="0048788A" w:rsidRDefault="0048788A" w:rsidP="46A14CED">
      <w:pPr>
        <w:rPr>
          <w:b/>
          <w:bCs/>
        </w:rPr>
      </w:pPr>
    </w:p>
    <w:p w14:paraId="5D8E148D" w14:textId="19A03038" w:rsidR="46A14CED" w:rsidRDefault="612D9683" w:rsidP="46A14CED">
      <w:pPr>
        <w:rPr>
          <w:b/>
          <w:bCs/>
        </w:rPr>
      </w:pPr>
      <w:r w:rsidRPr="14726994">
        <w:rPr>
          <w:b/>
          <w:bCs/>
        </w:rPr>
        <w:t>Choose about 10 questions</w:t>
      </w:r>
      <w:r w:rsidR="00B167CB">
        <w:rPr>
          <w:b/>
          <w:bCs/>
        </w:rPr>
        <w:t>.</w:t>
      </w:r>
    </w:p>
    <w:p w14:paraId="20ECED3B" w14:textId="5F8BF783" w:rsidR="00B167CB" w:rsidRDefault="00B167CB" w:rsidP="46A14CED">
      <w:pPr>
        <w:rPr>
          <w:b/>
          <w:bCs/>
        </w:rPr>
      </w:pPr>
      <w:r>
        <w:rPr>
          <w:b/>
          <w:bCs/>
        </w:rPr>
        <w:t>Copy and paste into a new document.</w:t>
      </w:r>
    </w:p>
    <w:p w14:paraId="36FA8AEF" w14:textId="77777777" w:rsidR="00F957A6" w:rsidRDefault="00B167CB" w:rsidP="46A14CED">
      <w:pPr>
        <w:rPr>
          <w:noProof/>
        </w:rPr>
      </w:pPr>
      <w:r>
        <w:rPr>
          <w:b/>
          <w:bCs/>
        </w:rPr>
        <w:t>Number 1-10.</w:t>
      </w:r>
      <w:r w:rsidR="00F957A6" w:rsidRPr="00F957A6">
        <w:rPr>
          <w:noProof/>
        </w:rPr>
        <w:t xml:space="preserve"> </w:t>
      </w:r>
    </w:p>
    <w:p w14:paraId="6D297796" w14:textId="72465016" w:rsidR="00B167CB" w:rsidRPr="00F957A6" w:rsidRDefault="00EA251F" w:rsidP="46A14CE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E467B" wp14:editId="758597E7">
                <wp:simplePos x="0" y="0"/>
                <wp:positionH relativeFrom="column">
                  <wp:posOffset>3462677</wp:posOffset>
                </wp:positionH>
                <wp:positionV relativeFrom="paragraph">
                  <wp:posOffset>531671</wp:posOffset>
                </wp:positionV>
                <wp:extent cx="262758" cy="181304"/>
                <wp:effectExtent l="0" t="19050" r="4445" b="28575"/>
                <wp:wrapNone/>
                <wp:docPr id="82740190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16318">
                          <a:off x="0" y="0"/>
                          <a:ext cx="262758" cy="18130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FD1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72.65pt;margin-top:41.85pt;width:20.7pt;height:14.3pt;rotation:-9266443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" adj="14148" fillcolor="red" stroked="f" strokeweight="1pt"/>
            </w:pict>
          </mc:Fallback>
        </mc:AlternateContent>
      </w:r>
      <w:r w:rsidR="00F957A6" w:rsidRPr="00F957A6">
        <w:rPr>
          <w:b/>
          <w:bCs/>
          <w:noProof/>
        </w:rPr>
        <w:t>Quick Import into Microsoft Forms</w:t>
      </w:r>
      <w:r w:rsidR="00F957A6" w:rsidRPr="00F957A6">
        <w:rPr>
          <w:b/>
          <w:bCs/>
          <w:noProof/>
        </w:rPr>
        <w:drawing>
          <wp:inline distT="0" distB="0" distL="0" distR="0" wp14:anchorId="053655F2" wp14:editId="41678BEC">
            <wp:extent cx="3892040" cy="617483"/>
            <wp:effectExtent l="0" t="0" r="0" b="0"/>
            <wp:docPr id="1541287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870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8065" cy="62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09F21" w14:textId="0F05A69E" w:rsidR="00B167CB" w:rsidRDefault="00EA251F" w:rsidP="46A14CED">
      <w:pPr>
        <w:rPr>
          <w:b/>
          <w:bCs/>
        </w:rPr>
      </w:pPr>
      <w:r>
        <w:rPr>
          <w:b/>
          <w:bCs/>
        </w:rPr>
        <w:t>Import a Form</w:t>
      </w:r>
    </w:p>
    <w:p w14:paraId="0015A235" w14:textId="21362726" w:rsidR="00EA251F" w:rsidRDefault="00EA251F" w:rsidP="46A14CE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8115F" wp14:editId="38738CC9">
                <wp:simplePos x="0" y="0"/>
                <wp:positionH relativeFrom="column">
                  <wp:posOffset>1604951</wp:posOffset>
                </wp:positionH>
                <wp:positionV relativeFrom="paragraph">
                  <wp:posOffset>1016241</wp:posOffset>
                </wp:positionV>
                <wp:extent cx="262758" cy="181304"/>
                <wp:effectExtent l="0" t="19050" r="4445" b="28575"/>
                <wp:wrapNone/>
                <wp:docPr id="212765259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16318">
                          <a:off x="0" y="0"/>
                          <a:ext cx="262758" cy="18130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7676E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26.35pt;margin-top:80pt;width:20.7pt;height:14.3pt;rotation:-9266443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" adj="14148" fillcolor="red" stroked="f" strokeweight="1pt"/>
            </w:pict>
          </mc:Fallback>
        </mc:AlternateContent>
      </w:r>
      <w:r w:rsidRPr="00EA251F">
        <w:rPr>
          <w:b/>
          <w:bCs/>
          <w:noProof/>
        </w:rPr>
        <w:drawing>
          <wp:inline distT="0" distB="0" distL="0" distR="0" wp14:anchorId="51871D59" wp14:editId="476313D8">
            <wp:extent cx="3922986" cy="1447758"/>
            <wp:effectExtent l="0" t="0" r="1905" b="635"/>
            <wp:docPr id="1517036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3612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3854" cy="145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BA5A" w14:textId="3588A842" w:rsidR="000424B0" w:rsidRDefault="00860274" w:rsidP="46A14CE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AD429" wp14:editId="45B29F30">
                <wp:simplePos x="0" y="0"/>
                <wp:positionH relativeFrom="column">
                  <wp:posOffset>1242695</wp:posOffset>
                </wp:positionH>
                <wp:positionV relativeFrom="paragraph">
                  <wp:posOffset>250824</wp:posOffset>
                </wp:positionV>
                <wp:extent cx="262758" cy="181304"/>
                <wp:effectExtent l="0" t="19050" r="4445" b="28575"/>
                <wp:wrapNone/>
                <wp:docPr id="1881206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16318">
                          <a:off x="0" y="0"/>
                          <a:ext cx="262758" cy="18130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F3815" id="Arrow: Right 1" o:spid="_x0000_s1026" type="#_x0000_t13" style="position:absolute;margin-left:97.85pt;margin-top:19.75pt;width:20.7pt;height:14.3pt;rotation:-9266443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" adj="14148" fillcolor="red" stroked="f" strokeweight="1pt"/>
            </w:pict>
          </mc:Fallback>
        </mc:AlternateContent>
      </w:r>
      <w:r w:rsidRPr="00860274">
        <w:rPr>
          <w:b/>
          <w:bCs/>
          <w:noProof/>
        </w:rPr>
        <w:drawing>
          <wp:inline distT="0" distB="0" distL="0" distR="0" wp14:anchorId="6917F44A" wp14:editId="5183D6DF">
            <wp:extent cx="5731510" cy="394335"/>
            <wp:effectExtent l="0" t="0" r="2540" b="5715"/>
            <wp:docPr id="1984193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1931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5A6C" w14:textId="77777777" w:rsidR="00860274" w:rsidRDefault="00860274" w:rsidP="46A14CED">
      <w:pPr>
        <w:rPr>
          <w:b/>
          <w:bCs/>
        </w:rPr>
      </w:pPr>
    </w:p>
    <w:p w14:paraId="0AEB171D" w14:textId="3352717E" w:rsidR="00CA08CA" w:rsidRDefault="00CA08CA" w:rsidP="46A14CED">
      <w:pPr>
        <w:rPr>
          <w:b/>
          <w:bCs/>
        </w:rPr>
      </w:pPr>
      <w:r w:rsidRPr="00CA08CA">
        <w:rPr>
          <w:b/>
          <w:bCs/>
          <w:noProof/>
        </w:rPr>
        <w:drawing>
          <wp:inline distT="0" distB="0" distL="0" distR="0" wp14:anchorId="7CD8AF82" wp14:editId="085ABE31">
            <wp:extent cx="2727325" cy="1243099"/>
            <wp:effectExtent l="0" t="0" r="0" b="0"/>
            <wp:docPr id="1411425259" name="Picture 1" descr="A screenshot of a white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25259" name="Picture 1" descr="A screenshot of a white box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168" cy="125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7200" w14:textId="0E4EB589" w:rsidR="14726994" w:rsidRDefault="14726994" w:rsidP="14726994">
      <w:pPr>
        <w:rPr>
          <w:b/>
          <w:bCs/>
        </w:rPr>
      </w:pPr>
    </w:p>
    <w:p w14:paraId="2ABD1234" w14:textId="77777777" w:rsidR="00142735" w:rsidRDefault="00321C85" w:rsidP="00321C85">
      <w:r w:rsidRPr="00321C85">
        <w:rPr>
          <w:b/>
          <w:bCs/>
        </w:rPr>
        <w:t xml:space="preserve">Why do </w:t>
      </w:r>
      <w:r>
        <w:rPr>
          <w:b/>
          <w:bCs/>
        </w:rPr>
        <w:t xml:space="preserve">you think </w:t>
      </w:r>
      <w:r w:rsidRPr="00321C85">
        <w:rPr>
          <w:b/>
          <w:bCs/>
        </w:rPr>
        <w:t>people litter?</w:t>
      </w:r>
    </w:p>
    <w:p w14:paraId="137498AC" w14:textId="77777777" w:rsidR="00142735" w:rsidRDefault="00321C85" w:rsidP="00917EB7">
      <w:pPr>
        <w:pStyle w:val="ListParagraph"/>
        <w:numPr>
          <w:ilvl w:val="0"/>
          <w:numId w:val="1"/>
        </w:numPr>
      </w:pPr>
      <w:r w:rsidRPr="00321C85">
        <w:t>Because they don't care about the environment</w:t>
      </w:r>
    </w:p>
    <w:p w14:paraId="30B2D666" w14:textId="77777777" w:rsidR="00142735" w:rsidRDefault="00321C85" w:rsidP="00917EB7">
      <w:pPr>
        <w:pStyle w:val="ListParagraph"/>
        <w:numPr>
          <w:ilvl w:val="0"/>
          <w:numId w:val="1"/>
        </w:numPr>
      </w:pPr>
      <w:r w:rsidRPr="00321C85">
        <w:t>Because there aren't enough bins</w:t>
      </w:r>
    </w:p>
    <w:p w14:paraId="7623755B" w14:textId="77777777" w:rsidR="00142735" w:rsidRDefault="00321C85" w:rsidP="00917EB7">
      <w:pPr>
        <w:pStyle w:val="ListParagraph"/>
        <w:numPr>
          <w:ilvl w:val="0"/>
          <w:numId w:val="1"/>
        </w:numPr>
      </w:pPr>
      <w:r w:rsidRPr="00321C85">
        <w:t>Because it's fu</w:t>
      </w:r>
      <w:r w:rsidR="00142735">
        <w:t>n</w:t>
      </w:r>
    </w:p>
    <w:p w14:paraId="555E81F5" w14:textId="2FB2B701" w:rsidR="00321C85" w:rsidRPr="00B167CB" w:rsidRDefault="00321C85" w:rsidP="00917EB7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 w:rsidRPr="00321C85">
        <w:t>All of</w:t>
      </w:r>
      <w:proofErr w:type="gramEnd"/>
      <w:r w:rsidRPr="00321C85">
        <w:t xml:space="preserve"> the above</w:t>
      </w:r>
    </w:p>
    <w:p w14:paraId="256E5267" w14:textId="76CE9512" w:rsidR="00321C85" w:rsidRPr="00321C85" w:rsidRDefault="00321C85" w:rsidP="00321C85"/>
    <w:p w14:paraId="145C0207" w14:textId="1252501F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Where do you mostly see litter at school?</w:t>
      </w:r>
    </w:p>
    <w:p w14:paraId="691FE979" w14:textId="77777777" w:rsidR="00142735" w:rsidRDefault="00321C85" w:rsidP="00917EB7">
      <w:pPr>
        <w:pStyle w:val="ListParagraph"/>
        <w:numPr>
          <w:ilvl w:val="0"/>
          <w:numId w:val="2"/>
        </w:numPr>
      </w:pPr>
      <w:r w:rsidRPr="00321C85">
        <w:t>In the classroom</w:t>
      </w:r>
    </w:p>
    <w:p w14:paraId="57BAD3CD" w14:textId="77777777" w:rsidR="00142735" w:rsidRDefault="00321C85" w:rsidP="00917EB7">
      <w:pPr>
        <w:pStyle w:val="ListParagraph"/>
        <w:numPr>
          <w:ilvl w:val="0"/>
          <w:numId w:val="2"/>
        </w:numPr>
      </w:pPr>
      <w:r w:rsidRPr="00321C85">
        <w:t>On the playground</w:t>
      </w:r>
    </w:p>
    <w:p w14:paraId="7B15C446" w14:textId="77777777" w:rsidR="00142735" w:rsidRDefault="00321C85" w:rsidP="00917EB7">
      <w:pPr>
        <w:pStyle w:val="ListParagraph"/>
        <w:numPr>
          <w:ilvl w:val="0"/>
          <w:numId w:val="2"/>
        </w:numPr>
      </w:pPr>
      <w:r w:rsidRPr="00321C85">
        <w:t>In the lunch</w:t>
      </w:r>
      <w:r w:rsidR="00CE109A">
        <w:t xml:space="preserve"> area</w:t>
      </w:r>
    </w:p>
    <w:p w14:paraId="28C67A65" w14:textId="2CDED172" w:rsidR="00321C85" w:rsidRPr="00321C85" w:rsidRDefault="00321C85" w:rsidP="00917EB7">
      <w:pPr>
        <w:pStyle w:val="ListParagraph"/>
        <w:numPr>
          <w:ilvl w:val="0"/>
          <w:numId w:val="2"/>
        </w:numPr>
      </w:pPr>
      <w:r w:rsidRPr="00321C85">
        <w:t>Everywhere!</w:t>
      </w:r>
    </w:p>
    <w:p w14:paraId="615242D7" w14:textId="7AD87FBD" w:rsidR="00321C85" w:rsidRPr="00321C85" w:rsidRDefault="00321C85" w:rsidP="00321C85"/>
    <w:p w14:paraId="2BDB1D41" w14:textId="0DD8C1ED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Why</w:t>
      </w:r>
      <w:r>
        <w:rPr>
          <w:b/>
          <w:bCs/>
        </w:rPr>
        <w:t xml:space="preserve"> do you think</w:t>
      </w:r>
      <w:r w:rsidRPr="00321C85">
        <w:rPr>
          <w:b/>
          <w:bCs/>
        </w:rPr>
        <w:t xml:space="preserve"> i</w:t>
      </w:r>
      <w:r>
        <w:rPr>
          <w:b/>
          <w:bCs/>
        </w:rPr>
        <w:t xml:space="preserve">t is </w:t>
      </w:r>
      <w:r w:rsidRPr="00321C85">
        <w:rPr>
          <w:b/>
          <w:bCs/>
        </w:rPr>
        <w:t>important to keep our school clean?</w:t>
      </w:r>
    </w:p>
    <w:p w14:paraId="3F977822" w14:textId="77777777" w:rsidR="00142735" w:rsidRDefault="00321C85" w:rsidP="00917EB7">
      <w:pPr>
        <w:pStyle w:val="ListParagraph"/>
        <w:numPr>
          <w:ilvl w:val="0"/>
          <w:numId w:val="3"/>
        </w:numPr>
      </w:pPr>
      <w:r w:rsidRPr="00321C85">
        <w:t>To make it look nice and feel saf</w:t>
      </w:r>
      <w:r w:rsidR="00142735">
        <w:t>e</w:t>
      </w:r>
    </w:p>
    <w:p w14:paraId="6D7AF368" w14:textId="77777777" w:rsidR="00D637EF" w:rsidRDefault="00321C85" w:rsidP="00917EB7">
      <w:pPr>
        <w:pStyle w:val="ListParagraph"/>
        <w:numPr>
          <w:ilvl w:val="0"/>
          <w:numId w:val="3"/>
        </w:numPr>
      </w:pPr>
      <w:r w:rsidRPr="00321C85">
        <w:t>To help protect animals and the environmen</w:t>
      </w:r>
      <w:r w:rsidR="00D637EF">
        <w:t>t</w:t>
      </w:r>
    </w:p>
    <w:p w14:paraId="4C8CCE0D" w14:textId="082AD005" w:rsidR="00142735" w:rsidRDefault="00321C85" w:rsidP="00917EB7">
      <w:pPr>
        <w:pStyle w:val="ListParagraph"/>
        <w:numPr>
          <w:ilvl w:val="0"/>
          <w:numId w:val="3"/>
        </w:numPr>
      </w:pPr>
      <w:r w:rsidRPr="00321C85">
        <w:lastRenderedPageBreak/>
        <w:t>To make everyone feel happy</w:t>
      </w:r>
    </w:p>
    <w:p w14:paraId="0FFE16B7" w14:textId="51E15528" w:rsidR="00321C85" w:rsidRPr="00321C85" w:rsidRDefault="00321C85" w:rsidP="00917EB7">
      <w:pPr>
        <w:pStyle w:val="ListParagraph"/>
        <w:numPr>
          <w:ilvl w:val="0"/>
          <w:numId w:val="3"/>
        </w:numPr>
      </w:pPr>
      <w:proofErr w:type="gramStart"/>
      <w:r w:rsidRPr="00321C85">
        <w:t>All of</w:t>
      </w:r>
      <w:proofErr w:type="gramEnd"/>
      <w:r w:rsidRPr="00321C85">
        <w:t xml:space="preserve"> the above</w:t>
      </w:r>
    </w:p>
    <w:p w14:paraId="21BA24A1" w14:textId="4F946475" w:rsidR="00321C85" w:rsidRPr="00321C85" w:rsidRDefault="00321C85" w:rsidP="00321C85"/>
    <w:p w14:paraId="7D1BE62A" w14:textId="1A812576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What should you do if you see litter on the ground?</w:t>
      </w:r>
    </w:p>
    <w:p w14:paraId="1DF5D6FE" w14:textId="77777777" w:rsidR="00D637EF" w:rsidRDefault="00321C85" w:rsidP="00917EB7">
      <w:pPr>
        <w:pStyle w:val="ListParagraph"/>
        <w:numPr>
          <w:ilvl w:val="0"/>
          <w:numId w:val="4"/>
        </w:numPr>
      </w:pPr>
      <w:r w:rsidRPr="00321C85">
        <w:t>Walk away and ignore it</w:t>
      </w:r>
    </w:p>
    <w:p w14:paraId="6C29F0B1" w14:textId="77777777" w:rsidR="00D637EF" w:rsidRDefault="00321C85" w:rsidP="00917EB7">
      <w:pPr>
        <w:pStyle w:val="ListParagraph"/>
        <w:numPr>
          <w:ilvl w:val="0"/>
          <w:numId w:val="4"/>
        </w:numPr>
      </w:pPr>
      <w:r w:rsidRPr="00321C85">
        <w:t xml:space="preserve">Pick it up and throw it in a </w:t>
      </w:r>
      <w:r w:rsidR="00CE109A">
        <w:t>bin</w:t>
      </w:r>
    </w:p>
    <w:p w14:paraId="75EDFE65" w14:textId="77777777" w:rsidR="00D637EF" w:rsidRDefault="00321C85" w:rsidP="00917EB7">
      <w:pPr>
        <w:pStyle w:val="ListParagraph"/>
        <w:numPr>
          <w:ilvl w:val="0"/>
          <w:numId w:val="4"/>
        </w:numPr>
      </w:pPr>
      <w:r w:rsidRPr="00321C85">
        <w:t>Wait for someone else to clean it</w:t>
      </w:r>
    </w:p>
    <w:p w14:paraId="3259C382" w14:textId="46454EF8" w:rsidR="00321C85" w:rsidRPr="00321C85" w:rsidRDefault="00321C85" w:rsidP="00917EB7">
      <w:pPr>
        <w:pStyle w:val="ListParagraph"/>
        <w:numPr>
          <w:ilvl w:val="0"/>
          <w:numId w:val="4"/>
        </w:numPr>
      </w:pPr>
      <w:r w:rsidRPr="00321C85">
        <w:t>Make a mess of it</w:t>
      </w:r>
    </w:p>
    <w:p w14:paraId="38AE1B6F" w14:textId="6786D9EF" w:rsidR="00321C85" w:rsidRPr="00321C85" w:rsidRDefault="00321C85" w:rsidP="00321C85"/>
    <w:p w14:paraId="282C114F" w14:textId="19593D3E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How can we encourage others to keep the school clean?</w:t>
      </w:r>
    </w:p>
    <w:p w14:paraId="7574790C" w14:textId="0F8F3970" w:rsidR="00321C85" w:rsidRPr="00321C85" w:rsidRDefault="00321C85" w:rsidP="00321C85"/>
    <w:p w14:paraId="1054B32E" w14:textId="1FF748B9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How do you feel when you see litter around the school?</w:t>
      </w:r>
    </w:p>
    <w:p w14:paraId="719E3B86" w14:textId="77777777" w:rsidR="00460C13" w:rsidRDefault="00321C85" w:rsidP="00917EB7">
      <w:pPr>
        <w:pStyle w:val="ListParagraph"/>
        <w:numPr>
          <w:ilvl w:val="0"/>
          <w:numId w:val="5"/>
        </w:numPr>
      </w:pPr>
      <w:r w:rsidRPr="00321C85">
        <w:t>Happy</w:t>
      </w:r>
    </w:p>
    <w:p w14:paraId="12DDA28C" w14:textId="77777777" w:rsidR="00460C13" w:rsidRDefault="00321C85" w:rsidP="00917EB7">
      <w:pPr>
        <w:pStyle w:val="ListParagraph"/>
        <w:numPr>
          <w:ilvl w:val="0"/>
          <w:numId w:val="5"/>
        </w:numPr>
      </w:pPr>
      <w:r w:rsidRPr="00321C85">
        <w:t>Sad</w:t>
      </w:r>
    </w:p>
    <w:p w14:paraId="6006F692" w14:textId="062E1BBB" w:rsidR="00460C13" w:rsidRDefault="00321C85" w:rsidP="00917EB7">
      <w:pPr>
        <w:pStyle w:val="ListParagraph"/>
        <w:numPr>
          <w:ilvl w:val="0"/>
          <w:numId w:val="5"/>
        </w:numPr>
      </w:pPr>
      <w:r w:rsidRPr="00321C85">
        <w:t>Indifferent (don’t care</w:t>
      </w:r>
      <w:r w:rsidR="00460C13">
        <w:t>)</w:t>
      </w:r>
    </w:p>
    <w:p w14:paraId="1C6A9BE4" w14:textId="009B4732" w:rsidR="00321C85" w:rsidRPr="00321C85" w:rsidRDefault="00321C85" w:rsidP="00917EB7">
      <w:pPr>
        <w:pStyle w:val="ListParagraph"/>
        <w:numPr>
          <w:ilvl w:val="0"/>
          <w:numId w:val="5"/>
        </w:numPr>
      </w:pPr>
      <w:r w:rsidRPr="00321C85">
        <w:t>Confused</w:t>
      </w:r>
    </w:p>
    <w:p w14:paraId="40EB4BCD" w14:textId="39196060" w:rsidR="00321C85" w:rsidRPr="00321C85" w:rsidRDefault="00321C85" w:rsidP="00321C85"/>
    <w:p w14:paraId="1DC7C660" w14:textId="5585B7C8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What should you do with food wrappers after lunch?</w:t>
      </w:r>
    </w:p>
    <w:p w14:paraId="110BE0C7" w14:textId="0FBAE5FF" w:rsidR="00562B9B" w:rsidRDefault="00321C85" w:rsidP="00917EB7">
      <w:pPr>
        <w:pStyle w:val="ListParagraph"/>
        <w:numPr>
          <w:ilvl w:val="0"/>
          <w:numId w:val="6"/>
        </w:numPr>
      </w:pPr>
      <w:r w:rsidRPr="00321C85">
        <w:t>Keep them in your lunchbox</w:t>
      </w:r>
    </w:p>
    <w:p w14:paraId="0D6EB699" w14:textId="77777777" w:rsidR="00460C13" w:rsidRDefault="00321C85" w:rsidP="00917EB7">
      <w:pPr>
        <w:pStyle w:val="ListParagraph"/>
        <w:numPr>
          <w:ilvl w:val="0"/>
          <w:numId w:val="6"/>
        </w:numPr>
      </w:pPr>
      <w:r w:rsidRPr="00321C85">
        <w:t>Throw them on the ground</w:t>
      </w:r>
    </w:p>
    <w:p w14:paraId="543B5248" w14:textId="3450E8B7" w:rsidR="00460C13" w:rsidRDefault="00321C85" w:rsidP="00917EB7">
      <w:pPr>
        <w:pStyle w:val="ListParagraph"/>
        <w:numPr>
          <w:ilvl w:val="0"/>
          <w:numId w:val="6"/>
        </w:numPr>
      </w:pPr>
      <w:r w:rsidRPr="00321C85">
        <w:t xml:space="preserve">Put them in the </w:t>
      </w:r>
      <w:r>
        <w:t>rubbish</w:t>
      </w:r>
      <w:r w:rsidRPr="00321C85">
        <w:t xml:space="preserve"> </w:t>
      </w:r>
      <w:r>
        <w:t>bin</w:t>
      </w:r>
    </w:p>
    <w:p w14:paraId="14120E9E" w14:textId="2B3B2B5B" w:rsidR="00321C85" w:rsidRPr="00321C85" w:rsidRDefault="00321C85" w:rsidP="00917EB7">
      <w:pPr>
        <w:pStyle w:val="ListParagraph"/>
        <w:numPr>
          <w:ilvl w:val="0"/>
          <w:numId w:val="6"/>
        </w:numPr>
      </w:pPr>
      <w:r>
        <w:t>Put</w:t>
      </w:r>
      <w:r w:rsidRPr="00321C85">
        <w:t xml:space="preserve"> them in your backpack</w:t>
      </w:r>
    </w:p>
    <w:p w14:paraId="13C790A7" w14:textId="05E85824" w:rsidR="00321C85" w:rsidRPr="00321C85" w:rsidRDefault="00321C85" w:rsidP="00321C85"/>
    <w:p w14:paraId="3B21E282" w14:textId="3D8A0072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Do you think it’s important to pick up litter in public places like parks?</w:t>
      </w:r>
    </w:p>
    <w:p w14:paraId="702ABA76" w14:textId="77777777" w:rsidR="00460C13" w:rsidRDefault="00321C85" w:rsidP="00917EB7">
      <w:pPr>
        <w:pStyle w:val="ListParagraph"/>
        <w:numPr>
          <w:ilvl w:val="0"/>
          <w:numId w:val="7"/>
        </w:numPr>
      </w:pPr>
      <w:r w:rsidRPr="00321C85">
        <w:t>Yes, it helps keep the environment clean</w:t>
      </w:r>
    </w:p>
    <w:p w14:paraId="22E7EC28" w14:textId="77777777" w:rsidR="00460C13" w:rsidRDefault="00321C85" w:rsidP="00917EB7">
      <w:pPr>
        <w:pStyle w:val="ListParagraph"/>
        <w:numPr>
          <w:ilvl w:val="0"/>
          <w:numId w:val="7"/>
        </w:numPr>
      </w:pPr>
      <w:r w:rsidRPr="00321C85">
        <w:t>No, someone else will do it</w:t>
      </w:r>
    </w:p>
    <w:p w14:paraId="4FF1B0D5" w14:textId="77777777" w:rsidR="00460C13" w:rsidRDefault="00321C85" w:rsidP="00917EB7">
      <w:pPr>
        <w:pStyle w:val="ListParagraph"/>
        <w:numPr>
          <w:ilvl w:val="0"/>
          <w:numId w:val="7"/>
        </w:numPr>
      </w:pPr>
      <w:r w:rsidRPr="00321C85">
        <w:t>I don't know</w:t>
      </w:r>
    </w:p>
    <w:p w14:paraId="1DFB6A46" w14:textId="0619B778" w:rsidR="00321C85" w:rsidRPr="00321C85" w:rsidRDefault="00321C85" w:rsidP="00917EB7">
      <w:pPr>
        <w:pStyle w:val="ListParagraph"/>
        <w:numPr>
          <w:ilvl w:val="0"/>
          <w:numId w:val="7"/>
        </w:numPr>
      </w:pPr>
      <w:r w:rsidRPr="00321C85">
        <w:t>Only if it’s near me</w:t>
      </w:r>
    </w:p>
    <w:p w14:paraId="6EC122C7" w14:textId="77777777" w:rsidR="00321C85" w:rsidRDefault="00321C85" w:rsidP="00321C85">
      <w:pPr>
        <w:rPr>
          <w:b/>
          <w:bCs/>
        </w:rPr>
      </w:pPr>
    </w:p>
    <w:p w14:paraId="79AF89BA" w14:textId="1DF41925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What can we do to make our school litter-free?</w:t>
      </w:r>
    </w:p>
    <w:p w14:paraId="307ECAEF" w14:textId="77777777" w:rsidR="00460C13" w:rsidRDefault="00321C85" w:rsidP="00917EB7">
      <w:pPr>
        <w:pStyle w:val="ListParagraph"/>
        <w:numPr>
          <w:ilvl w:val="0"/>
          <w:numId w:val="8"/>
        </w:numPr>
      </w:pPr>
      <w:r w:rsidRPr="00321C85">
        <w:t>Have more bins around the school</w:t>
      </w:r>
    </w:p>
    <w:p w14:paraId="1586BCBD" w14:textId="77777777" w:rsidR="00460C13" w:rsidRDefault="00321C85" w:rsidP="00917EB7">
      <w:pPr>
        <w:pStyle w:val="ListParagraph"/>
        <w:numPr>
          <w:ilvl w:val="0"/>
          <w:numId w:val="8"/>
        </w:numPr>
      </w:pPr>
      <w:r w:rsidRPr="00321C85">
        <w:t xml:space="preserve">Remind everyone to pick up their </w:t>
      </w:r>
      <w:r>
        <w:t>rubbis</w:t>
      </w:r>
      <w:r w:rsidR="00460C13">
        <w:t>h</w:t>
      </w:r>
    </w:p>
    <w:p w14:paraId="107CFD17" w14:textId="77777777" w:rsidR="00460C13" w:rsidRDefault="00321C85" w:rsidP="00917EB7">
      <w:pPr>
        <w:pStyle w:val="ListParagraph"/>
        <w:numPr>
          <w:ilvl w:val="0"/>
          <w:numId w:val="8"/>
        </w:numPr>
      </w:pPr>
      <w:r w:rsidRPr="00321C85">
        <w:t>Organize school clean-up events</w:t>
      </w:r>
    </w:p>
    <w:p w14:paraId="5E43A705" w14:textId="260619C6" w:rsidR="00321C85" w:rsidRPr="00321C85" w:rsidRDefault="00321C85" w:rsidP="00917EB7">
      <w:pPr>
        <w:pStyle w:val="ListParagraph"/>
        <w:numPr>
          <w:ilvl w:val="0"/>
          <w:numId w:val="8"/>
        </w:numPr>
      </w:pPr>
      <w:proofErr w:type="gramStart"/>
      <w:r w:rsidRPr="00321C85">
        <w:t>All of</w:t>
      </w:r>
      <w:proofErr w:type="gramEnd"/>
      <w:r w:rsidRPr="00321C85">
        <w:t xml:space="preserve"> the above</w:t>
      </w:r>
    </w:p>
    <w:p w14:paraId="646B4DCB" w14:textId="3C13E4B3" w:rsidR="00321C85" w:rsidRDefault="00321C85" w:rsidP="00321C85"/>
    <w:p w14:paraId="46DAB530" w14:textId="13AE67AD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How important do you think it is to keep the school clean?</w:t>
      </w:r>
    </w:p>
    <w:p w14:paraId="027A086B" w14:textId="77777777" w:rsidR="00460C13" w:rsidRDefault="00321C85" w:rsidP="00917EB7">
      <w:pPr>
        <w:pStyle w:val="ListParagraph"/>
        <w:numPr>
          <w:ilvl w:val="0"/>
          <w:numId w:val="9"/>
        </w:numPr>
      </w:pPr>
      <w:r w:rsidRPr="00321C85">
        <w:t>Very important</w:t>
      </w:r>
    </w:p>
    <w:p w14:paraId="74CD8F0E" w14:textId="77777777" w:rsidR="00460C13" w:rsidRDefault="00321C85" w:rsidP="00917EB7">
      <w:pPr>
        <w:pStyle w:val="ListParagraph"/>
        <w:numPr>
          <w:ilvl w:val="0"/>
          <w:numId w:val="9"/>
        </w:numPr>
      </w:pPr>
      <w:r w:rsidRPr="00321C85">
        <w:t>Somewhat important</w:t>
      </w:r>
    </w:p>
    <w:p w14:paraId="299134D2" w14:textId="77777777" w:rsidR="00460C13" w:rsidRDefault="00321C85" w:rsidP="00917EB7">
      <w:pPr>
        <w:pStyle w:val="ListParagraph"/>
        <w:numPr>
          <w:ilvl w:val="0"/>
          <w:numId w:val="9"/>
        </w:numPr>
      </w:pPr>
      <w:r w:rsidRPr="00321C85">
        <w:t>Not important</w:t>
      </w:r>
    </w:p>
    <w:p w14:paraId="4F65DDA9" w14:textId="42A4293E" w:rsidR="00321C85" w:rsidRPr="00321C85" w:rsidRDefault="00321C85" w:rsidP="00917EB7">
      <w:pPr>
        <w:pStyle w:val="ListParagraph"/>
        <w:numPr>
          <w:ilvl w:val="0"/>
          <w:numId w:val="9"/>
        </w:numPr>
      </w:pPr>
      <w:r w:rsidRPr="00321C85">
        <w:t>I don't think about it</w:t>
      </w:r>
    </w:p>
    <w:p w14:paraId="11F57377" w14:textId="24CC190A" w:rsidR="00321C85" w:rsidRPr="00321C85" w:rsidRDefault="00321C85" w:rsidP="00321C85"/>
    <w:p w14:paraId="105B5242" w14:textId="0BF8A155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When you see someone littering, how do you feel?</w:t>
      </w:r>
    </w:p>
    <w:p w14:paraId="7E3B8CA6" w14:textId="77777777" w:rsidR="00460C13" w:rsidRDefault="00321C85" w:rsidP="00917EB7">
      <w:pPr>
        <w:pStyle w:val="ListParagraph"/>
        <w:numPr>
          <w:ilvl w:val="0"/>
          <w:numId w:val="10"/>
        </w:numPr>
      </w:pPr>
      <w:r w:rsidRPr="00321C85">
        <w:t>Upset or disappointed</w:t>
      </w:r>
    </w:p>
    <w:p w14:paraId="7652A562" w14:textId="77777777" w:rsidR="00460C13" w:rsidRDefault="00321C85" w:rsidP="00917EB7">
      <w:pPr>
        <w:pStyle w:val="ListParagraph"/>
        <w:numPr>
          <w:ilvl w:val="0"/>
          <w:numId w:val="10"/>
        </w:numPr>
      </w:pPr>
      <w:r w:rsidRPr="00321C85">
        <w:t>Mad or angry</w:t>
      </w:r>
    </w:p>
    <w:p w14:paraId="0BD6A6C4" w14:textId="77777777" w:rsidR="00460C13" w:rsidRDefault="00321C85" w:rsidP="00917EB7">
      <w:pPr>
        <w:pStyle w:val="ListParagraph"/>
        <w:numPr>
          <w:ilvl w:val="0"/>
          <w:numId w:val="10"/>
        </w:numPr>
      </w:pPr>
      <w:r w:rsidRPr="00321C85">
        <w:t>I don’t really care</w:t>
      </w:r>
    </w:p>
    <w:p w14:paraId="1A6F6008" w14:textId="44C852D1" w:rsidR="00321C85" w:rsidRPr="00321C85" w:rsidRDefault="00321C85" w:rsidP="00917EB7">
      <w:pPr>
        <w:pStyle w:val="ListParagraph"/>
        <w:numPr>
          <w:ilvl w:val="0"/>
          <w:numId w:val="10"/>
        </w:numPr>
      </w:pPr>
      <w:r w:rsidRPr="00321C85">
        <w:t>Happy, because it's not my problem</w:t>
      </w:r>
    </w:p>
    <w:p w14:paraId="793B5DB2" w14:textId="77777777" w:rsidR="00321C85" w:rsidRDefault="00321C85" w:rsidP="00321C85">
      <w:pPr>
        <w:rPr>
          <w:b/>
          <w:bCs/>
        </w:rPr>
      </w:pPr>
    </w:p>
    <w:p w14:paraId="1C8CD908" w14:textId="10A085D8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lastRenderedPageBreak/>
        <w:t>Do you think it's important to take care of the environment?</w:t>
      </w:r>
    </w:p>
    <w:p w14:paraId="7CDD60E0" w14:textId="77777777" w:rsidR="00460C13" w:rsidRDefault="00321C85" w:rsidP="00917EB7">
      <w:pPr>
        <w:pStyle w:val="ListParagraph"/>
        <w:numPr>
          <w:ilvl w:val="0"/>
          <w:numId w:val="11"/>
        </w:numPr>
      </w:pPr>
      <w:r w:rsidRPr="00321C85">
        <w:t>Yes, it’s very important</w:t>
      </w:r>
    </w:p>
    <w:p w14:paraId="591CC6BF" w14:textId="77777777" w:rsidR="00460C13" w:rsidRDefault="00321C85" w:rsidP="00917EB7">
      <w:pPr>
        <w:pStyle w:val="ListParagraph"/>
        <w:numPr>
          <w:ilvl w:val="0"/>
          <w:numId w:val="11"/>
        </w:numPr>
      </w:pPr>
      <w:r w:rsidRPr="00321C85">
        <w:t>It’s somewhat important</w:t>
      </w:r>
    </w:p>
    <w:p w14:paraId="3BEF0E3D" w14:textId="77777777" w:rsidR="00460C13" w:rsidRDefault="00321C85" w:rsidP="00917EB7">
      <w:pPr>
        <w:pStyle w:val="ListParagraph"/>
        <w:numPr>
          <w:ilvl w:val="0"/>
          <w:numId w:val="11"/>
        </w:numPr>
      </w:pPr>
      <w:r w:rsidRPr="00321C85">
        <w:t>Not really</w:t>
      </w:r>
    </w:p>
    <w:p w14:paraId="626ECF03" w14:textId="5D0214AC" w:rsidR="00321C85" w:rsidRPr="00321C85" w:rsidRDefault="00321C85" w:rsidP="00917EB7">
      <w:pPr>
        <w:pStyle w:val="ListParagraph"/>
        <w:numPr>
          <w:ilvl w:val="0"/>
          <w:numId w:val="11"/>
        </w:numPr>
      </w:pPr>
      <w:r w:rsidRPr="00321C85">
        <w:t>No, I don’t think it matters</w:t>
      </w:r>
    </w:p>
    <w:p w14:paraId="183B4C36" w14:textId="77777777" w:rsidR="00321C85" w:rsidRDefault="00321C85" w:rsidP="00321C85">
      <w:pPr>
        <w:rPr>
          <w:b/>
          <w:bCs/>
        </w:rPr>
      </w:pPr>
    </w:p>
    <w:p w14:paraId="734B662C" w14:textId="42CEF289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Would you tell a friend if you saw them littering?</w:t>
      </w:r>
    </w:p>
    <w:p w14:paraId="63F620BC" w14:textId="77777777" w:rsidR="00460C13" w:rsidRDefault="00321C85" w:rsidP="00917EB7">
      <w:pPr>
        <w:pStyle w:val="ListParagraph"/>
        <w:numPr>
          <w:ilvl w:val="0"/>
          <w:numId w:val="12"/>
        </w:numPr>
      </w:pPr>
      <w:r w:rsidRPr="00321C85">
        <w:t>Yes, I would politely ask them to pick it up</w:t>
      </w:r>
    </w:p>
    <w:p w14:paraId="149D7CF6" w14:textId="77777777" w:rsidR="00460C13" w:rsidRDefault="00321C85" w:rsidP="00917EB7">
      <w:pPr>
        <w:pStyle w:val="ListParagraph"/>
        <w:numPr>
          <w:ilvl w:val="0"/>
          <w:numId w:val="12"/>
        </w:numPr>
      </w:pPr>
      <w:r w:rsidRPr="00321C85">
        <w:t>No, I would just ignore it</w:t>
      </w:r>
    </w:p>
    <w:p w14:paraId="26A02259" w14:textId="77777777" w:rsidR="00460C13" w:rsidRDefault="00321C85" w:rsidP="00917EB7">
      <w:pPr>
        <w:pStyle w:val="ListParagraph"/>
        <w:numPr>
          <w:ilvl w:val="0"/>
          <w:numId w:val="12"/>
        </w:numPr>
      </w:pPr>
      <w:r w:rsidRPr="00321C85">
        <w:t>Maybe, depending on the situation</w:t>
      </w:r>
    </w:p>
    <w:p w14:paraId="1B019BAE" w14:textId="685284D9" w:rsidR="00321C85" w:rsidRDefault="00321C85" w:rsidP="00917EB7">
      <w:pPr>
        <w:pStyle w:val="ListParagraph"/>
        <w:numPr>
          <w:ilvl w:val="0"/>
          <w:numId w:val="12"/>
        </w:numPr>
      </w:pPr>
      <w:r w:rsidRPr="00321C85">
        <w:t>I would join them and litter too</w:t>
      </w:r>
    </w:p>
    <w:p w14:paraId="459FEC96" w14:textId="77777777" w:rsidR="00321C85" w:rsidRDefault="00321C85" w:rsidP="00321C85"/>
    <w:p w14:paraId="26BFE038" w14:textId="37F529DF" w:rsidR="00321C85" w:rsidRPr="00321C85" w:rsidRDefault="00321C85" w:rsidP="00321C85">
      <w:r w:rsidRPr="00321C85">
        <w:rPr>
          <w:b/>
          <w:bCs/>
        </w:rPr>
        <w:t>How much do you care about animals getting hurt by litter?</w:t>
      </w:r>
    </w:p>
    <w:p w14:paraId="6F90B767" w14:textId="1DD8CDA0" w:rsidR="00A610BD" w:rsidRDefault="00321C85" w:rsidP="00917EB7">
      <w:pPr>
        <w:pStyle w:val="ListParagraph"/>
        <w:numPr>
          <w:ilvl w:val="0"/>
          <w:numId w:val="13"/>
        </w:numPr>
      </w:pPr>
      <w:r w:rsidRPr="00321C85">
        <w:t>I care a lot and want to protect them</w:t>
      </w:r>
    </w:p>
    <w:p w14:paraId="569216B5" w14:textId="77777777" w:rsidR="00A610BD" w:rsidRDefault="00321C85" w:rsidP="00917EB7">
      <w:pPr>
        <w:pStyle w:val="ListParagraph"/>
        <w:numPr>
          <w:ilvl w:val="0"/>
          <w:numId w:val="13"/>
        </w:numPr>
      </w:pPr>
      <w:r w:rsidRPr="00321C85">
        <w:t>I care a little, but it doesn’t matter much to me</w:t>
      </w:r>
    </w:p>
    <w:p w14:paraId="6D5053EC" w14:textId="77777777" w:rsidR="00A610BD" w:rsidRDefault="00321C85" w:rsidP="00917EB7">
      <w:pPr>
        <w:pStyle w:val="ListParagraph"/>
        <w:numPr>
          <w:ilvl w:val="0"/>
          <w:numId w:val="13"/>
        </w:numPr>
      </w:pPr>
      <w:r w:rsidRPr="00321C85">
        <w:t>I don’t care</w:t>
      </w:r>
    </w:p>
    <w:p w14:paraId="2A099D49" w14:textId="3DB072CE" w:rsidR="00321C85" w:rsidRPr="00321C85" w:rsidRDefault="00321C85" w:rsidP="00917EB7">
      <w:pPr>
        <w:pStyle w:val="ListParagraph"/>
        <w:numPr>
          <w:ilvl w:val="0"/>
          <w:numId w:val="13"/>
        </w:numPr>
      </w:pPr>
      <w:r w:rsidRPr="00321C85">
        <w:t>I think it’s just part of life</w:t>
      </w:r>
    </w:p>
    <w:p w14:paraId="4DE3C44C" w14:textId="53541F6F" w:rsidR="00321C85" w:rsidRPr="00321C85" w:rsidRDefault="00321C85" w:rsidP="00321C85"/>
    <w:p w14:paraId="35EE7C17" w14:textId="5D46D3D8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How do you feel about people who clean up litter in the community?</w:t>
      </w:r>
    </w:p>
    <w:p w14:paraId="79592C4D" w14:textId="77777777" w:rsidR="00D27D84" w:rsidRDefault="00321C85" w:rsidP="00917EB7">
      <w:pPr>
        <w:pStyle w:val="ListParagraph"/>
        <w:numPr>
          <w:ilvl w:val="0"/>
          <w:numId w:val="14"/>
        </w:numPr>
      </w:pPr>
      <w:r w:rsidRPr="00321C85">
        <w:t>I think they are doing a great job and I appreciate it</w:t>
      </w:r>
    </w:p>
    <w:p w14:paraId="78A7BB62" w14:textId="77777777" w:rsidR="00D27D84" w:rsidRDefault="00321C85" w:rsidP="00917EB7">
      <w:pPr>
        <w:pStyle w:val="ListParagraph"/>
        <w:numPr>
          <w:ilvl w:val="0"/>
          <w:numId w:val="14"/>
        </w:numPr>
      </w:pPr>
      <w:r w:rsidRPr="00321C85">
        <w:t>I think it’s okay, but it’s not my responsibility</w:t>
      </w:r>
    </w:p>
    <w:p w14:paraId="191A5AC3" w14:textId="77777777" w:rsidR="00D27D84" w:rsidRDefault="00321C85" w:rsidP="00917EB7">
      <w:pPr>
        <w:pStyle w:val="ListParagraph"/>
        <w:numPr>
          <w:ilvl w:val="0"/>
          <w:numId w:val="14"/>
        </w:numPr>
      </w:pPr>
      <w:r w:rsidRPr="00321C85">
        <w:t>I think it’s unnecessary</w:t>
      </w:r>
    </w:p>
    <w:p w14:paraId="191B4816" w14:textId="23189913" w:rsidR="00321C85" w:rsidRPr="00321C85" w:rsidRDefault="00321C85" w:rsidP="00917EB7">
      <w:pPr>
        <w:pStyle w:val="ListParagraph"/>
        <w:numPr>
          <w:ilvl w:val="0"/>
          <w:numId w:val="14"/>
        </w:numPr>
      </w:pPr>
      <w:r w:rsidRPr="00321C85">
        <w:t>I think they are wasting their time</w:t>
      </w:r>
    </w:p>
    <w:p w14:paraId="03CC3F64" w14:textId="77777777" w:rsidR="00321C85" w:rsidRDefault="00321C85" w:rsidP="00321C85">
      <w:pPr>
        <w:rPr>
          <w:b/>
          <w:bCs/>
        </w:rPr>
      </w:pPr>
    </w:p>
    <w:p w14:paraId="6694C7A3" w14:textId="7B1FEF35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 xml:space="preserve">Do you think it’s important to be responsible for cleaning up your own </w:t>
      </w:r>
      <w:r>
        <w:rPr>
          <w:b/>
          <w:bCs/>
        </w:rPr>
        <w:t>rubbish</w:t>
      </w:r>
      <w:r w:rsidRPr="00321C85">
        <w:rPr>
          <w:b/>
          <w:bCs/>
        </w:rPr>
        <w:t>?</w:t>
      </w:r>
    </w:p>
    <w:p w14:paraId="29BA9BD0" w14:textId="77777777" w:rsidR="00D27D84" w:rsidRDefault="00321C85" w:rsidP="00917EB7">
      <w:pPr>
        <w:pStyle w:val="ListParagraph"/>
        <w:numPr>
          <w:ilvl w:val="0"/>
          <w:numId w:val="15"/>
        </w:numPr>
      </w:pPr>
      <w:r w:rsidRPr="00321C85">
        <w:t>Yes, everyone should be responsible</w:t>
      </w:r>
    </w:p>
    <w:p w14:paraId="32E17C4C" w14:textId="77777777" w:rsidR="00D27D84" w:rsidRDefault="00321C85" w:rsidP="00917EB7">
      <w:pPr>
        <w:pStyle w:val="ListParagraph"/>
        <w:numPr>
          <w:ilvl w:val="0"/>
          <w:numId w:val="15"/>
        </w:numPr>
      </w:pPr>
      <w:r w:rsidRPr="00321C85">
        <w:t>Only if I’m the one who made the mess</w:t>
      </w:r>
    </w:p>
    <w:p w14:paraId="0279275E" w14:textId="77777777" w:rsidR="00D27D84" w:rsidRDefault="00321C85" w:rsidP="00917EB7">
      <w:pPr>
        <w:pStyle w:val="ListParagraph"/>
        <w:numPr>
          <w:ilvl w:val="0"/>
          <w:numId w:val="15"/>
        </w:numPr>
      </w:pPr>
      <w:r w:rsidRPr="00321C85">
        <w:t>Not really, it’s someone else’s job</w:t>
      </w:r>
    </w:p>
    <w:p w14:paraId="74BBA8FB" w14:textId="7CE7E9D5" w:rsidR="00321C85" w:rsidRPr="00321C85" w:rsidRDefault="00321C85" w:rsidP="00917EB7">
      <w:pPr>
        <w:pStyle w:val="ListParagraph"/>
        <w:numPr>
          <w:ilvl w:val="0"/>
          <w:numId w:val="15"/>
        </w:numPr>
      </w:pPr>
      <w:r w:rsidRPr="00321C85">
        <w:t xml:space="preserve">No, I think someone else should always </w:t>
      </w:r>
      <w:proofErr w:type="spellStart"/>
      <w:r w:rsidRPr="00321C85">
        <w:t>clean up</w:t>
      </w:r>
      <w:proofErr w:type="spellEnd"/>
      <w:r w:rsidRPr="00321C85">
        <w:t xml:space="preserve"> for me</w:t>
      </w:r>
    </w:p>
    <w:p w14:paraId="5E4E8D2F" w14:textId="1328CAAE" w:rsidR="00321C85" w:rsidRPr="00321C85" w:rsidRDefault="00321C85" w:rsidP="00321C85"/>
    <w:p w14:paraId="068B226A" w14:textId="049AFC0C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 xml:space="preserve">If you find </w:t>
      </w:r>
      <w:r>
        <w:rPr>
          <w:b/>
          <w:bCs/>
        </w:rPr>
        <w:t>rubbish</w:t>
      </w:r>
      <w:r w:rsidRPr="00321C85">
        <w:rPr>
          <w:b/>
          <w:bCs/>
        </w:rPr>
        <w:t xml:space="preserve"> on the playground, what would you do?</w:t>
      </w:r>
    </w:p>
    <w:p w14:paraId="48DE854D" w14:textId="77777777" w:rsidR="00D27D84" w:rsidRDefault="00321C85" w:rsidP="00917EB7">
      <w:pPr>
        <w:pStyle w:val="ListParagraph"/>
        <w:numPr>
          <w:ilvl w:val="0"/>
          <w:numId w:val="16"/>
        </w:numPr>
      </w:pPr>
      <w:r w:rsidRPr="00321C85">
        <w:t>Pick it up and throw it away</w:t>
      </w:r>
    </w:p>
    <w:p w14:paraId="772443DC" w14:textId="77777777" w:rsidR="00D27D84" w:rsidRDefault="00321C85" w:rsidP="00917EB7">
      <w:pPr>
        <w:pStyle w:val="ListParagraph"/>
        <w:numPr>
          <w:ilvl w:val="0"/>
          <w:numId w:val="16"/>
        </w:numPr>
      </w:pPr>
      <w:r w:rsidRPr="00321C85">
        <w:t>Leave it for someone else to pick up</w:t>
      </w:r>
    </w:p>
    <w:p w14:paraId="12BF362F" w14:textId="77777777" w:rsidR="00D27D84" w:rsidRDefault="00321C85" w:rsidP="00917EB7">
      <w:pPr>
        <w:pStyle w:val="ListParagraph"/>
        <w:numPr>
          <w:ilvl w:val="0"/>
          <w:numId w:val="16"/>
        </w:numPr>
      </w:pPr>
      <w:r w:rsidRPr="00321C85">
        <w:t>Ignore it and keep playing</w:t>
      </w:r>
    </w:p>
    <w:p w14:paraId="22B3E3EC" w14:textId="4C8E6EAF" w:rsidR="00321C85" w:rsidRPr="00321C85" w:rsidRDefault="00321C85" w:rsidP="00917EB7">
      <w:pPr>
        <w:pStyle w:val="ListParagraph"/>
        <w:numPr>
          <w:ilvl w:val="0"/>
          <w:numId w:val="16"/>
        </w:numPr>
      </w:pPr>
      <w:r w:rsidRPr="00321C85">
        <w:t>Tell a teacher to pick it up</w:t>
      </w:r>
    </w:p>
    <w:p w14:paraId="4D222D06" w14:textId="116AFDF9" w:rsidR="00321C85" w:rsidRPr="00321C85" w:rsidRDefault="00321C85" w:rsidP="00321C85"/>
    <w:p w14:paraId="33261D5E" w14:textId="2F78F247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Would you encourage your friends to pick up litter if you saw them drop something?</w:t>
      </w:r>
    </w:p>
    <w:p w14:paraId="4BED673C" w14:textId="77777777" w:rsidR="00D27D84" w:rsidRDefault="00321C85" w:rsidP="00917EB7">
      <w:pPr>
        <w:pStyle w:val="ListParagraph"/>
        <w:numPr>
          <w:ilvl w:val="0"/>
          <w:numId w:val="17"/>
        </w:numPr>
      </w:pPr>
      <w:r w:rsidRPr="00321C85">
        <w:t>Yes, I would encourage them to pick it up</w:t>
      </w:r>
    </w:p>
    <w:p w14:paraId="3A2F59F4" w14:textId="77777777" w:rsidR="00D27D84" w:rsidRDefault="00321C85" w:rsidP="00917EB7">
      <w:pPr>
        <w:pStyle w:val="ListParagraph"/>
        <w:numPr>
          <w:ilvl w:val="0"/>
          <w:numId w:val="17"/>
        </w:numPr>
      </w:pPr>
      <w:r w:rsidRPr="00321C85">
        <w:t>No, it’s not my business</w:t>
      </w:r>
    </w:p>
    <w:p w14:paraId="09769C33" w14:textId="77777777" w:rsidR="00D27D84" w:rsidRDefault="00321C85" w:rsidP="00917EB7">
      <w:pPr>
        <w:pStyle w:val="ListParagraph"/>
        <w:numPr>
          <w:ilvl w:val="0"/>
          <w:numId w:val="17"/>
        </w:numPr>
      </w:pPr>
      <w:r w:rsidRPr="00321C85">
        <w:t>I would ignore it</w:t>
      </w:r>
    </w:p>
    <w:p w14:paraId="58415EFC" w14:textId="265300C8" w:rsidR="00321C85" w:rsidRPr="00321C85" w:rsidRDefault="00321C85" w:rsidP="00917EB7">
      <w:pPr>
        <w:pStyle w:val="ListParagraph"/>
        <w:numPr>
          <w:ilvl w:val="0"/>
          <w:numId w:val="17"/>
        </w:numPr>
      </w:pPr>
      <w:r w:rsidRPr="00321C85">
        <w:t>I would tell them it’s fine to leave it there</w:t>
      </w:r>
    </w:p>
    <w:p w14:paraId="5EE5E075" w14:textId="471248D0" w:rsidR="00321C85" w:rsidRPr="00321C85" w:rsidRDefault="00321C85" w:rsidP="00321C85"/>
    <w:p w14:paraId="33E0CC76" w14:textId="63D7EA6D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Do you think it’s important to teach younger students not to litter?</w:t>
      </w:r>
    </w:p>
    <w:p w14:paraId="46D07C75" w14:textId="77777777" w:rsidR="00D27D84" w:rsidRDefault="00321C85" w:rsidP="00917EB7">
      <w:pPr>
        <w:pStyle w:val="ListParagraph"/>
        <w:numPr>
          <w:ilvl w:val="0"/>
          <w:numId w:val="18"/>
        </w:numPr>
      </w:pPr>
      <w:r w:rsidRPr="00321C85">
        <w:t>Yes, it’s very important to set a good example</w:t>
      </w:r>
    </w:p>
    <w:p w14:paraId="243565B2" w14:textId="77777777" w:rsidR="00D27D84" w:rsidRDefault="00321C85" w:rsidP="00917EB7">
      <w:pPr>
        <w:pStyle w:val="ListParagraph"/>
        <w:numPr>
          <w:ilvl w:val="0"/>
          <w:numId w:val="18"/>
        </w:numPr>
      </w:pPr>
      <w:r w:rsidRPr="00321C85">
        <w:t>It’s somewhat important</w:t>
      </w:r>
    </w:p>
    <w:p w14:paraId="54F305C6" w14:textId="77777777" w:rsidR="00D27D84" w:rsidRDefault="00321C85" w:rsidP="00917EB7">
      <w:pPr>
        <w:pStyle w:val="ListParagraph"/>
        <w:numPr>
          <w:ilvl w:val="0"/>
          <w:numId w:val="18"/>
        </w:numPr>
      </w:pPr>
      <w:r w:rsidRPr="00321C85">
        <w:t>Not really, they can figure it out themselves</w:t>
      </w:r>
    </w:p>
    <w:p w14:paraId="52108A2E" w14:textId="0A316D53" w:rsidR="00321C85" w:rsidRPr="00321C85" w:rsidRDefault="00321C85" w:rsidP="00917EB7">
      <w:pPr>
        <w:pStyle w:val="ListParagraph"/>
        <w:numPr>
          <w:ilvl w:val="0"/>
          <w:numId w:val="18"/>
        </w:numPr>
      </w:pPr>
      <w:r w:rsidRPr="00321C85">
        <w:t>No, it’s not my job to teach others</w:t>
      </w:r>
    </w:p>
    <w:p w14:paraId="5F91F335" w14:textId="6D495360" w:rsidR="00321C85" w:rsidRPr="00321C85" w:rsidRDefault="00321C85" w:rsidP="00321C85"/>
    <w:p w14:paraId="7D2C12B0" w14:textId="52B58A42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 xml:space="preserve">How do you feel when your school or </w:t>
      </w:r>
      <w:proofErr w:type="spellStart"/>
      <w:r w:rsidRPr="00321C85">
        <w:rPr>
          <w:b/>
          <w:bCs/>
        </w:rPr>
        <w:t>neighborhood</w:t>
      </w:r>
      <w:proofErr w:type="spellEnd"/>
      <w:r w:rsidRPr="00321C85">
        <w:rPr>
          <w:b/>
          <w:bCs/>
        </w:rPr>
        <w:t xml:space="preserve"> is clean?</w:t>
      </w:r>
    </w:p>
    <w:p w14:paraId="3816B4C2" w14:textId="77777777" w:rsidR="00D27D84" w:rsidRDefault="00321C85" w:rsidP="00917EB7">
      <w:pPr>
        <w:pStyle w:val="ListParagraph"/>
        <w:numPr>
          <w:ilvl w:val="0"/>
          <w:numId w:val="19"/>
        </w:numPr>
      </w:pPr>
      <w:r w:rsidRPr="00321C85">
        <w:t>Happy and proud to be in a clean place</w:t>
      </w:r>
    </w:p>
    <w:p w14:paraId="74E915B7" w14:textId="77777777" w:rsidR="00D27D84" w:rsidRDefault="00321C85" w:rsidP="00917EB7">
      <w:pPr>
        <w:pStyle w:val="ListParagraph"/>
        <w:numPr>
          <w:ilvl w:val="0"/>
          <w:numId w:val="19"/>
        </w:numPr>
      </w:pPr>
      <w:r w:rsidRPr="00321C85">
        <w:t>Neutral, it’s okay but doesn’t really matter</w:t>
      </w:r>
    </w:p>
    <w:p w14:paraId="407F8679" w14:textId="77777777" w:rsidR="00D27D84" w:rsidRDefault="00321C85" w:rsidP="00917EB7">
      <w:pPr>
        <w:pStyle w:val="ListParagraph"/>
        <w:numPr>
          <w:ilvl w:val="0"/>
          <w:numId w:val="19"/>
        </w:numPr>
      </w:pPr>
      <w:r w:rsidRPr="00321C85">
        <w:t>It’s no different from being dirty</w:t>
      </w:r>
    </w:p>
    <w:p w14:paraId="1ED5F35C" w14:textId="77569EDB" w:rsidR="00321C85" w:rsidRPr="00321C85" w:rsidRDefault="00321C85" w:rsidP="00917EB7">
      <w:pPr>
        <w:pStyle w:val="ListParagraph"/>
        <w:numPr>
          <w:ilvl w:val="0"/>
          <w:numId w:val="19"/>
        </w:numPr>
      </w:pPr>
      <w:r w:rsidRPr="00321C85">
        <w:t>I don’t think about it</w:t>
      </w:r>
    </w:p>
    <w:p w14:paraId="4B4593E6" w14:textId="0C4E2784" w:rsidR="00321C85" w:rsidRPr="00321C85" w:rsidRDefault="00321C85" w:rsidP="00321C85"/>
    <w:p w14:paraId="4747CE46" w14:textId="226D6E2A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How important is it to you that your school stays litter-free?</w:t>
      </w:r>
    </w:p>
    <w:p w14:paraId="73B514E1" w14:textId="77777777" w:rsidR="00D27D84" w:rsidRDefault="00321C85" w:rsidP="00917EB7">
      <w:pPr>
        <w:pStyle w:val="ListParagraph"/>
        <w:numPr>
          <w:ilvl w:val="0"/>
          <w:numId w:val="20"/>
        </w:numPr>
      </w:pPr>
      <w:r w:rsidRPr="00321C85">
        <w:t>Very important, I want my school to be nice and clean</w:t>
      </w:r>
    </w:p>
    <w:p w14:paraId="7C8B9211" w14:textId="04EEE0AC" w:rsidR="00D27D84" w:rsidRDefault="00321C85" w:rsidP="00917EB7">
      <w:pPr>
        <w:pStyle w:val="ListParagraph"/>
        <w:numPr>
          <w:ilvl w:val="0"/>
          <w:numId w:val="20"/>
        </w:numPr>
      </w:pPr>
      <w:r w:rsidRPr="00321C85">
        <w:t>Somewhat important, but not a big deal</w:t>
      </w:r>
    </w:p>
    <w:p w14:paraId="16602EBD" w14:textId="116FA36B" w:rsidR="00D27D84" w:rsidRDefault="00321C85" w:rsidP="00917EB7">
      <w:pPr>
        <w:pStyle w:val="ListParagraph"/>
        <w:numPr>
          <w:ilvl w:val="0"/>
          <w:numId w:val="20"/>
        </w:numPr>
      </w:pPr>
      <w:r w:rsidRPr="00321C85">
        <w:t>Not important at all</w:t>
      </w:r>
    </w:p>
    <w:p w14:paraId="28C1269A" w14:textId="02EDB4CC" w:rsidR="00321C85" w:rsidRPr="00321C85" w:rsidRDefault="00321C85" w:rsidP="00917EB7">
      <w:pPr>
        <w:pStyle w:val="ListParagraph"/>
        <w:numPr>
          <w:ilvl w:val="0"/>
          <w:numId w:val="20"/>
        </w:numPr>
      </w:pPr>
      <w:r w:rsidRPr="00321C85">
        <w:t>I don’t really think about it</w:t>
      </w:r>
    </w:p>
    <w:p w14:paraId="56B8C887" w14:textId="77777777" w:rsidR="00CE109A" w:rsidRDefault="00CE109A" w:rsidP="00321C85">
      <w:pPr>
        <w:rPr>
          <w:b/>
          <w:bCs/>
        </w:rPr>
      </w:pPr>
    </w:p>
    <w:p w14:paraId="3CED38C8" w14:textId="2B682DFB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Would you feel proud of your school if everyone worked together to keep it clean?</w:t>
      </w:r>
    </w:p>
    <w:p w14:paraId="36193285" w14:textId="77777777" w:rsidR="00D27D84" w:rsidRDefault="00321C85" w:rsidP="00917EB7">
      <w:pPr>
        <w:pStyle w:val="ListParagraph"/>
        <w:numPr>
          <w:ilvl w:val="0"/>
          <w:numId w:val="21"/>
        </w:numPr>
      </w:pPr>
      <w:r w:rsidRPr="00321C85">
        <w:t xml:space="preserve">Yes, I would feel </w:t>
      </w:r>
      <w:proofErr w:type="gramStart"/>
      <w:r w:rsidRPr="00321C85">
        <w:t>really proud</w:t>
      </w:r>
      <w:proofErr w:type="gramEnd"/>
    </w:p>
    <w:p w14:paraId="50AC4B4D" w14:textId="77777777" w:rsidR="00D27D84" w:rsidRDefault="00321C85" w:rsidP="00917EB7">
      <w:pPr>
        <w:pStyle w:val="ListParagraph"/>
        <w:numPr>
          <w:ilvl w:val="0"/>
          <w:numId w:val="21"/>
        </w:numPr>
      </w:pPr>
      <w:r w:rsidRPr="00321C85">
        <w:t>It would be nice, but I wouldn’t think about it much</w:t>
      </w:r>
    </w:p>
    <w:p w14:paraId="1355965E" w14:textId="77777777" w:rsidR="00D27D84" w:rsidRDefault="00321C85" w:rsidP="00917EB7">
      <w:pPr>
        <w:pStyle w:val="ListParagraph"/>
        <w:numPr>
          <w:ilvl w:val="0"/>
          <w:numId w:val="21"/>
        </w:numPr>
      </w:pPr>
      <w:r w:rsidRPr="00321C85">
        <w:t>Not really, I wouldn’t care</w:t>
      </w:r>
    </w:p>
    <w:p w14:paraId="73A823E6" w14:textId="55765F60" w:rsidR="00321C85" w:rsidRPr="00321C85" w:rsidRDefault="00321C85" w:rsidP="00917EB7">
      <w:pPr>
        <w:pStyle w:val="ListParagraph"/>
        <w:numPr>
          <w:ilvl w:val="0"/>
          <w:numId w:val="21"/>
        </w:numPr>
      </w:pPr>
      <w:r w:rsidRPr="00321C85">
        <w:t>I think it would be boring to work together</w:t>
      </w:r>
    </w:p>
    <w:p w14:paraId="5D70A770" w14:textId="77777777" w:rsidR="00CE109A" w:rsidRDefault="00CE109A" w:rsidP="00321C85">
      <w:pPr>
        <w:rPr>
          <w:b/>
          <w:bCs/>
        </w:rPr>
      </w:pPr>
    </w:p>
    <w:p w14:paraId="13CA4737" w14:textId="15D0BDF8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 xml:space="preserve">What do you think is the best way to make sure </w:t>
      </w:r>
      <w:r w:rsidR="00CE109A">
        <w:rPr>
          <w:b/>
          <w:bCs/>
        </w:rPr>
        <w:t>your school is litter-free</w:t>
      </w:r>
      <w:r w:rsidRPr="00321C85">
        <w:rPr>
          <w:b/>
          <w:bCs/>
        </w:rPr>
        <w:t>?</w:t>
      </w:r>
    </w:p>
    <w:p w14:paraId="23083A60" w14:textId="77777777" w:rsidR="00CE109A" w:rsidRDefault="00CE109A" w:rsidP="00321C85">
      <w:pPr>
        <w:rPr>
          <w:b/>
          <w:bCs/>
        </w:rPr>
      </w:pPr>
    </w:p>
    <w:p w14:paraId="696C80C9" w14:textId="399A6F25" w:rsidR="00321C85" w:rsidRPr="00321C85" w:rsidRDefault="00321C85" w:rsidP="00321C85">
      <w:pPr>
        <w:rPr>
          <w:b/>
          <w:bCs/>
        </w:rPr>
      </w:pPr>
      <w:r w:rsidRPr="00321C85">
        <w:rPr>
          <w:b/>
          <w:bCs/>
        </w:rPr>
        <w:t>Do you believe that everyone has a responsibility to keep the environment clean?</w:t>
      </w:r>
    </w:p>
    <w:p w14:paraId="71CBD3B2" w14:textId="77777777" w:rsidR="00D27D84" w:rsidRDefault="00321C85" w:rsidP="00917EB7">
      <w:pPr>
        <w:pStyle w:val="ListParagraph"/>
        <w:numPr>
          <w:ilvl w:val="0"/>
          <w:numId w:val="22"/>
        </w:numPr>
      </w:pPr>
      <w:r w:rsidRPr="00321C85">
        <w:t>Yes, everyone should do their part</w:t>
      </w:r>
    </w:p>
    <w:p w14:paraId="3F0FE64A" w14:textId="77777777" w:rsidR="00D27D84" w:rsidRDefault="00321C85" w:rsidP="00917EB7">
      <w:pPr>
        <w:pStyle w:val="ListParagraph"/>
        <w:numPr>
          <w:ilvl w:val="0"/>
          <w:numId w:val="22"/>
        </w:numPr>
      </w:pPr>
      <w:r w:rsidRPr="00321C85">
        <w:t>Only some people should do it</w:t>
      </w:r>
    </w:p>
    <w:p w14:paraId="7F07BF59" w14:textId="77777777" w:rsidR="00D27D84" w:rsidRDefault="00321C85" w:rsidP="00917EB7">
      <w:pPr>
        <w:pStyle w:val="ListParagraph"/>
        <w:numPr>
          <w:ilvl w:val="0"/>
          <w:numId w:val="22"/>
        </w:numPr>
      </w:pPr>
      <w:r w:rsidRPr="00321C85">
        <w:t>Not really, it’s someone else’s job</w:t>
      </w:r>
    </w:p>
    <w:p w14:paraId="0295865A" w14:textId="6744B6C3" w:rsidR="00321C85" w:rsidRDefault="00321C85" w:rsidP="00917EB7">
      <w:pPr>
        <w:pStyle w:val="ListParagraph"/>
        <w:numPr>
          <w:ilvl w:val="0"/>
          <w:numId w:val="22"/>
        </w:numPr>
      </w:pPr>
      <w:r w:rsidRPr="00321C85">
        <w:t>No, I don’t think anyone should worry about it</w:t>
      </w:r>
    </w:p>
    <w:p w14:paraId="651B8B2D" w14:textId="77777777" w:rsidR="00850EE9" w:rsidRPr="00321C85" w:rsidRDefault="00850EE9" w:rsidP="00321C85"/>
    <w:p w14:paraId="1FB5139E" w14:textId="77777777" w:rsidR="00850EE9" w:rsidRPr="0020159E" w:rsidRDefault="00850EE9" w:rsidP="0020159E">
      <w:pPr>
        <w:rPr>
          <w:b/>
          <w:bCs/>
        </w:rPr>
      </w:pPr>
      <w:r w:rsidRPr="0020159E">
        <w:rPr>
          <w:b/>
          <w:bCs/>
        </w:rPr>
        <w:t>How often do you see litter in your school?</w:t>
      </w:r>
    </w:p>
    <w:p w14:paraId="00BE6480" w14:textId="36147B30" w:rsidR="00850EE9" w:rsidRPr="00850EE9" w:rsidRDefault="00850EE9" w:rsidP="00917EB7">
      <w:pPr>
        <w:pStyle w:val="ListParagraph"/>
        <w:numPr>
          <w:ilvl w:val="0"/>
          <w:numId w:val="23"/>
        </w:numPr>
      </w:pPr>
      <w:r w:rsidRPr="00850EE9">
        <w:t>Daily</w:t>
      </w:r>
    </w:p>
    <w:p w14:paraId="23223CA5" w14:textId="55023450" w:rsidR="00850EE9" w:rsidRPr="00850EE9" w:rsidRDefault="00850EE9" w:rsidP="00917EB7">
      <w:pPr>
        <w:pStyle w:val="ListParagraph"/>
        <w:numPr>
          <w:ilvl w:val="0"/>
          <w:numId w:val="23"/>
        </w:numPr>
      </w:pPr>
      <w:r w:rsidRPr="00850EE9">
        <w:t>Weekly</w:t>
      </w:r>
    </w:p>
    <w:p w14:paraId="737D5DFB" w14:textId="7D89E68D" w:rsidR="00850EE9" w:rsidRPr="00850EE9" w:rsidRDefault="00850EE9" w:rsidP="00917EB7">
      <w:pPr>
        <w:pStyle w:val="ListParagraph"/>
        <w:numPr>
          <w:ilvl w:val="0"/>
          <w:numId w:val="23"/>
        </w:numPr>
      </w:pPr>
      <w:r w:rsidRPr="00850EE9">
        <w:t>Monthly</w:t>
      </w:r>
    </w:p>
    <w:p w14:paraId="2B8B5BEF" w14:textId="119C6EB2" w:rsidR="00850EE9" w:rsidRDefault="00850EE9" w:rsidP="00917EB7">
      <w:pPr>
        <w:pStyle w:val="ListParagraph"/>
        <w:numPr>
          <w:ilvl w:val="0"/>
          <w:numId w:val="23"/>
        </w:numPr>
      </w:pPr>
      <w:r w:rsidRPr="00850EE9">
        <w:t>Rarely</w:t>
      </w:r>
    </w:p>
    <w:p w14:paraId="177CC2F2" w14:textId="0BE30DD0" w:rsidR="00850EE9" w:rsidRPr="00850EE9" w:rsidRDefault="00850EE9" w:rsidP="0020159E">
      <w:pPr>
        <w:ind w:left="360"/>
      </w:pPr>
    </w:p>
    <w:p w14:paraId="1C52B7B8" w14:textId="3E4DEBCD" w:rsidR="00850EE9" w:rsidRPr="0020159E" w:rsidRDefault="00850EE9" w:rsidP="0020159E">
      <w:pPr>
        <w:rPr>
          <w:b/>
          <w:bCs/>
        </w:rPr>
      </w:pPr>
      <w:r w:rsidRPr="0020159E">
        <w:rPr>
          <w:b/>
          <w:bCs/>
        </w:rPr>
        <w:t>Do you think littering is a serious problem in your school?</w:t>
      </w:r>
    </w:p>
    <w:p w14:paraId="2C5EC3CB" w14:textId="0DF0F553" w:rsidR="00850EE9" w:rsidRPr="00850EE9" w:rsidRDefault="00850EE9" w:rsidP="00917EB7">
      <w:pPr>
        <w:pStyle w:val="ListParagraph"/>
        <w:numPr>
          <w:ilvl w:val="0"/>
          <w:numId w:val="24"/>
        </w:numPr>
      </w:pPr>
      <w:r w:rsidRPr="00850EE9">
        <w:t>Yes, very serious</w:t>
      </w:r>
    </w:p>
    <w:p w14:paraId="4A8A1431" w14:textId="70111EB4" w:rsidR="00850EE9" w:rsidRPr="00850EE9" w:rsidRDefault="00850EE9" w:rsidP="00917EB7">
      <w:pPr>
        <w:pStyle w:val="ListParagraph"/>
        <w:numPr>
          <w:ilvl w:val="0"/>
          <w:numId w:val="24"/>
        </w:numPr>
      </w:pPr>
      <w:r w:rsidRPr="00850EE9">
        <w:t>Somewhat serious</w:t>
      </w:r>
    </w:p>
    <w:p w14:paraId="2E3586A6" w14:textId="7CF25D0C" w:rsidR="00850EE9" w:rsidRPr="00850EE9" w:rsidRDefault="00850EE9" w:rsidP="00917EB7">
      <w:pPr>
        <w:pStyle w:val="ListParagraph"/>
        <w:numPr>
          <w:ilvl w:val="0"/>
          <w:numId w:val="24"/>
        </w:numPr>
      </w:pPr>
      <w:r w:rsidRPr="00850EE9">
        <w:t>Not very serious</w:t>
      </w:r>
    </w:p>
    <w:p w14:paraId="567B68E4" w14:textId="69F4FA29" w:rsidR="00850EE9" w:rsidRPr="00850EE9" w:rsidRDefault="00850EE9" w:rsidP="00917EB7">
      <w:pPr>
        <w:pStyle w:val="ListParagraph"/>
        <w:numPr>
          <w:ilvl w:val="0"/>
          <w:numId w:val="24"/>
        </w:numPr>
      </w:pPr>
      <w:r w:rsidRPr="00850EE9">
        <w:t>Not a problem at all</w:t>
      </w:r>
    </w:p>
    <w:p w14:paraId="58DB1AA4" w14:textId="77777777" w:rsidR="00850EE9" w:rsidRDefault="00850EE9" w:rsidP="0020159E"/>
    <w:p w14:paraId="5773E3D2" w14:textId="5FF5195E" w:rsidR="00850EE9" w:rsidRPr="0020159E" w:rsidRDefault="00850EE9" w:rsidP="0020159E">
      <w:pPr>
        <w:rPr>
          <w:b/>
          <w:bCs/>
        </w:rPr>
      </w:pPr>
      <w:r w:rsidRPr="0020159E">
        <w:rPr>
          <w:b/>
          <w:bCs/>
        </w:rPr>
        <w:t>What do you think is the main reason people litter?</w:t>
      </w:r>
    </w:p>
    <w:p w14:paraId="13F7C5D6" w14:textId="5FD44373" w:rsidR="00850EE9" w:rsidRPr="00850EE9" w:rsidRDefault="00850EE9" w:rsidP="00917EB7">
      <w:pPr>
        <w:pStyle w:val="ListParagraph"/>
        <w:numPr>
          <w:ilvl w:val="0"/>
          <w:numId w:val="25"/>
        </w:numPr>
      </w:pPr>
      <w:r w:rsidRPr="00850EE9">
        <w:t>Lack of bins</w:t>
      </w:r>
    </w:p>
    <w:p w14:paraId="236D4E5A" w14:textId="1F61777C" w:rsidR="00850EE9" w:rsidRPr="00850EE9" w:rsidRDefault="00850EE9" w:rsidP="00917EB7">
      <w:pPr>
        <w:pStyle w:val="ListParagraph"/>
        <w:numPr>
          <w:ilvl w:val="0"/>
          <w:numId w:val="25"/>
        </w:numPr>
      </w:pPr>
      <w:r w:rsidRPr="00850EE9">
        <w:t>Laziness</w:t>
      </w:r>
    </w:p>
    <w:p w14:paraId="3363A199" w14:textId="770D196B" w:rsidR="00850EE9" w:rsidRPr="00850EE9" w:rsidRDefault="00850EE9" w:rsidP="00917EB7">
      <w:pPr>
        <w:pStyle w:val="ListParagraph"/>
        <w:numPr>
          <w:ilvl w:val="0"/>
          <w:numId w:val="25"/>
        </w:numPr>
      </w:pPr>
      <w:r w:rsidRPr="00850EE9">
        <w:t>Lack of awareness</w:t>
      </w:r>
    </w:p>
    <w:p w14:paraId="103B2854" w14:textId="1DEB23B0" w:rsidR="00850EE9" w:rsidRPr="00850EE9" w:rsidRDefault="00850EE9" w:rsidP="00917EB7">
      <w:pPr>
        <w:pStyle w:val="ListParagraph"/>
        <w:numPr>
          <w:ilvl w:val="0"/>
          <w:numId w:val="25"/>
        </w:numPr>
      </w:pPr>
      <w:r w:rsidRPr="00850EE9">
        <w:t>Indifference to the environment</w:t>
      </w:r>
    </w:p>
    <w:p w14:paraId="6EBB5A35" w14:textId="77777777" w:rsidR="00850EE9" w:rsidRDefault="00850EE9" w:rsidP="0020159E"/>
    <w:p w14:paraId="4886C567" w14:textId="5E1F382F" w:rsidR="00850EE9" w:rsidRPr="0020159E" w:rsidRDefault="00850EE9" w:rsidP="0020159E">
      <w:pPr>
        <w:rPr>
          <w:b/>
          <w:bCs/>
        </w:rPr>
      </w:pPr>
      <w:r w:rsidRPr="0020159E">
        <w:rPr>
          <w:b/>
          <w:bCs/>
        </w:rPr>
        <w:t>How likely are you to pick up litter that you see on the ground?</w:t>
      </w:r>
    </w:p>
    <w:p w14:paraId="754FE4AB" w14:textId="24DC6D44" w:rsidR="00850EE9" w:rsidRPr="00850EE9" w:rsidRDefault="00850EE9" w:rsidP="00917EB7">
      <w:pPr>
        <w:pStyle w:val="ListParagraph"/>
        <w:numPr>
          <w:ilvl w:val="0"/>
          <w:numId w:val="26"/>
        </w:numPr>
      </w:pPr>
      <w:r w:rsidRPr="00850EE9">
        <w:t>Very likely</w:t>
      </w:r>
    </w:p>
    <w:p w14:paraId="150475AD" w14:textId="047AFF71" w:rsidR="00850EE9" w:rsidRPr="00850EE9" w:rsidRDefault="00850EE9" w:rsidP="00917EB7">
      <w:pPr>
        <w:pStyle w:val="ListParagraph"/>
        <w:numPr>
          <w:ilvl w:val="0"/>
          <w:numId w:val="26"/>
        </w:numPr>
      </w:pPr>
      <w:r w:rsidRPr="00850EE9">
        <w:lastRenderedPageBreak/>
        <w:t>Somewhat likely</w:t>
      </w:r>
    </w:p>
    <w:p w14:paraId="67232392" w14:textId="258AD25B" w:rsidR="00850EE9" w:rsidRPr="00850EE9" w:rsidRDefault="00850EE9" w:rsidP="00917EB7">
      <w:pPr>
        <w:pStyle w:val="ListParagraph"/>
        <w:numPr>
          <w:ilvl w:val="0"/>
          <w:numId w:val="26"/>
        </w:numPr>
      </w:pPr>
      <w:r w:rsidRPr="00850EE9">
        <w:t>Unlikely</w:t>
      </w:r>
    </w:p>
    <w:p w14:paraId="4A187AF2" w14:textId="6326E56A" w:rsidR="00850EE9" w:rsidRPr="00850EE9" w:rsidRDefault="00850EE9" w:rsidP="00917EB7">
      <w:pPr>
        <w:pStyle w:val="ListParagraph"/>
        <w:numPr>
          <w:ilvl w:val="0"/>
          <w:numId w:val="26"/>
        </w:numPr>
      </w:pPr>
      <w:r w:rsidRPr="00850EE9">
        <w:t>Never</w:t>
      </w:r>
    </w:p>
    <w:p w14:paraId="34C4E5A6" w14:textId="77777777" w:rsidR="00850EE9" w:rsidRDefault="00850EE9" w:rsidP="0020159E"/>
    <w:p w14:paraId="283166C3" w14:textId="7D154A00" w:rsidR="00850EE9" w:rsidRPr="0020159E" w:rsidRDefault="00850EE9" w:rsidP="0020159E">
      <w:pPr>
        <w:rPr>
          <w:b/>
          <w:bCs/>
        </w:rPr>
      </w:pPr>
      <w:r w:rsidRPr="0020159E">
        <w:rPr>
          <w:b/>
          <w:bCs/>
        </w:rPr>
        <w:t>What type of litter do you see most often?</w:t>
      </w:r>
    </w:p>
    <w:p w14:paraId="60C6F5CA" w14:textId="77777777" w:rsidR="00850EE9" w:rsidRDefault="00850EE9" w:rsidP="0020159E"/>
    <w:p w14:paraId="0A40204F" w14:textId="159719D6" w:rsidR="00850EE9" w:rsidRPr="0020159E" w:rsidRDefault="00850EE9" w:rsidP="0020159E">
      <w:pPr>
        <w:rPr>
          <w:b/>
          <w:bCs/>
        </w:rPr>
      </w:pPr>
      <w:r w:rsidRPr="0020159E">
        <w:rPr>
          <w:b/>
          <w:bCs/>
        </w:rPr>
        <w:t>How do you feel when you see someone littering?</w:t>
      </w:r>
    </w:p>
    <w:p w14:paraId="59242587" w14:textId="57FCC5C2" w:rsidR="00850EE9" w:rsidRPr="00850EE9" w:rsidRDefault="00850EE9" w:rsidP="00917EB7">
      <w:pPr>
        <w:pStyle w:val="ListParagraph"/>
        <w:numPr>
          <w:ilvl w:val="0"/>
          <w:numId w:val="27"/>
        </w:numPr>
      </w:pPr>
      <w:r w:rsidRPr="00850EE9">
        <w:t>Angry</w:t>
      </w:r>
    </w:p>
    <w:p w14:paraId="5AC09A09" w14:textId="4BEF19C2" w:rsidR="00850EE9" w:rsidRPr="00850EE9" w:rsidRDefault="00850EE9" w:rsidP="00917EB7">
      <w:pPr>
        <w:pStyle w:val="ListParagraph"/>
        <w:numPr>
          <w:ilvl w:val="0"/>
          <w:numId w:val="27"/>
        </w:numPr>
      </w:pPr>
      <w:r w:rsidRPr="00850EE9">
        <w:t>Disappointed</w:t>
      </w:r>
    </w:p>
    <w:p w14:paraId="29E23DFD" w14:textId="06BECA8B" w:rsidR="00850EE9" w:rsidRPr="00850EE9" w:rsidRDefault="00850EE9" w:rsidP="00917EB7">
      <w:pPr>
        <w:pStyle w:val="ListParagraph"/>
        <w:numPr>
          <w:ilvl w:val="0"/>
          <w:numId w:val="27"/>
        </w:numPr>
      </w:pPr>
      <w:r w:rsidRPr="00850EE9">
        <w:t>Indifferent</w:t>
      </w:r>
    </w:p>
    <w:p w14:paraId="6770C9E8" w14:textId="599F5143" w:rsidR="00850EE9" w:rsidRPr="00850EE9" w:rsidRDefault="00850EE9" w:rsidP="00917EB7">
      <w:pPr>
        <w:pStyle w:val="ListParagraph"/>
        <w:numPr>
          <w:ilvl w:val="0"/>
          <w:numId w:val="27"/>
        </w:numPr>
      </w:pPr>
      <w:r w:rsidRPr="00850EE9">
        <w:t>Amused</w:t>
      </w:r>
    </w:p>
    <w:p w14:paraId="1977057E" w14:textId="77777777" w:rsidR="00850EE9" w:rsidRDefault="00850EE9" w:rsidP="0020159E"/>
    <w:p w14:paraId="6CFEAF8E" w14:textId="51BB4C9D" w:rsidR="00850EE9" w:rsidRPr="0020159E" w:rsidRDefault="00850EE9" w:rsidP="0020159E">
      <w:pPr>
        <w:rPr>
          <w:b/>
          <w:bCs/>
        </w:rPr>
      </w:pPr>
      <w:r w:rsidRPr="0020159E">
        <w:rPr>
          <w:b/>
          <w:bCs/>
        </w:rPr>
        <w:t>How often do you personally litter?</w:t>
      </w:r>
    </w:p>
    <w:p w14:paraId="01A1D878" w14:textId="3B5A4736" w:rsidR="00850EE9" w:rsidRPr="00850EE9" w:rsidRDefault="00850EE9" w:rsidP="00917EB7">
      <w:pPr>
        <w:pStyle w:val="ListParagraph"/>
        <w:numPr>
          <w:ilvl w:val="0"/>
          <w:numId w:val="28"/>
        </w:numPr>
      </w:pPr>
      <w:r w:rsidRPr="00850EE9">
        <w:t>Never</w:t>
      </w:r>
    </w:p>
    <w:p w14:paraId="38FA2D11" w14:textId="0760C9C8" w:rsidR="00850EE9" w:rsidRPr="00850EE9" w:rsidRDefault="00850EE9" w:rsidP="00917EB7">
      <w:pPr>
        <w:pStyle w:val="ListParagraph"/>
        <w:numPr>
          <w:ilvl w:val="0"/>
          <w:numId w:val="28"/>
        </w:numPr>
      </w:pPr>
      <w:r w:rsidRPr="00850EE9">
        <w:t>Rarely</w:t>
      </w:r>
    </w:p>
    <w:p w14:paraId="709FA4DD" w14:textId="6DC2D547" w:rsidR="00850EE9" w:rsidRPr="00850EE9" w:rsidRDefault="00850EE9" w:rsidP="00917EB7">
      <w:pPr>
        <w:pStyle w:val="ListParagraph"/>
        <w:numPr>
          <w:ilvl w:val="0"/>
          <w:numId w:val="28"/>
        </w:numPr>
      </w:pPr>
      <w:r w:rsidRPr="00850EE9">
        <w:t>Sometimes</w:t>
      </w:r>
    </w:p>
    <w:p w14:paraId="3784A6B9" w14:textId="5F8AAF0F" w:rsidR="00850EE9" w:rsidRPr="00850EE9" w:rsidRDefault="00850EE9" w:rsidP="00917EB7">
      <w:pPr>
        <w:pStyle w:val="ListParagraph"/>
        <w:numPr>
          <w:ilvl w:val="0"/>
          <w:numId w:val="28"/>
        </w:numPr>
      </w:pPr>
      <w:r w:rsidRPr="00850EE9">
        <w:t>Often</w:t>
      </w:r>
    </w:p>
    <w:p w14:paraId="046F8B62" w14:textId="77777777" w:rsidR="00850EE9" w:rsidRDefault="00850EE9" w:rsidP="0020159E"/>
    <w:p w14:paraId="76FCEB62" w14:textId="09B87510" w:rsidR="00850EE9" w:rsidRPr="0020159E" w:rsidRDefault="00850EE9" w:rsidP="0020159E">
      <w:pPr>
        <w:rPr>
          <w:b/>
          <w:bCs/>
        </w:rPr>
      </w:pPr>
      <w:r w:rsidRPr="0020159E">
        <w:rPr>
          <w:b/>
          <w:bCs/>
        </w:rPr>
        <w:t>How important is it to you to keep your school clean?</w:t>
      </w:r>
    </w:p>
    <w:p w14:paraId="5FDF092F" w14:textId="6E393910" w:rsidR="00850EE9" w:rsidRPr="00850EE9" w:rsidRDefault="00850EE9" w:rsidP="00917EB7">
      <w:pPr>
        <w:pStyle w:val="ListParagraph"/>
        <w:numPr>
          <w:ilvl w:val="0"/>
          <w:numId w:val="29"/>
        </w:numPr>
      </w:pPr>
      <w:r w:rsidRPr="00850EE9">
        <w:t>Very important</w:t>
      </w:r>
    </w:p>
    <w:p w14:paraId="0A703036" w14:textId="1F39430E" w:rsidR="00850EE9" w:rsidRPr="00850EE9" w:rsidRDefault="00850EE9" w:rsidP="00917EB7">
      <w:pPr>
        <w:pStyle w:val="ListParagraph"/>
        <w:numPr>
          <w:ilvl w:val="0"/>
          <w:numId w:val="29"/>
        </w:numPr>
      </w:pPr>
      <w:r w:rsidRPr="00850EE9">
        <w:t>Somewhat important</w:t>
      </w:r>
    </w:p>
    <w:p w14:paraId="0CF63CD2" w14:textId="634D5DA6" w:rsidR="00850EE9" w:rsidRPr="00850EE9" w:rsidRDefault="00850EE9" w:rsidP="00917EB7">
      <w:pPr>
        <w:pStyle w:val="ListParagraph"/>
        <w:numPr>
          <w:ilvl w:val="0"/>
          <w:numId w:val="29"/>
        </w:numPr>
      </w:pPr>
      <w:r w:rsidRPr="00850EE9">
        <w:t>Not very important</w:t>
      </w:r>
    </w:p>
    <w:p w14:paraId="5D87F66A" w14:textId="6BE78A8B" w:rsidR="00850EE9" w:rsidRPr="00850EE9" w:rsidRDefault="00850EE9" w:rsidP="00917EB7">
      <w:pPr>
        <w:pStyle w:val="ListParagraph"/>
        <w:numPr>
          <w:ilvl w:val="0"/>
          <w:numId w:val="29"/>
        </w:numPr>
      </w:pPr>
      <w:r w:rsidRPr="00850EE9">
        <w:t>Not important at all</w:t>
      </w:r>
    </w:p>
    <w:p w14:paraId="0D2A5E18" w14:textId="77777777" w:rsidR="00850EE9" w:rsidRDefault="00850EE9" w:rsidP="0020159E"/>
    <w:p w14:paraId="44052E34" w14:textId="59542C0A" w:rsidR="00850EE9" w:rsidRPr="0020159E" w:rsidRDefault="00850EE9" w:rsidP="0020159E">
      <w:pPr>
        <w:rPr>
          <w:b/>
          <w:bCs/>
        </w:rPr>
      </w:pPr>
      <w:r w:rsidRPr="0020159E">
        <w:rPr>
          <w:b/>
          <w:bCs/>
        </w:rPr>
        <w:t>What motivates you to dispose of litter properly?</w:t>
      </w:r>
    </w:p>
    <w:p w14:paraId="15CA57BC" w14:textId="7E67E1C0" w:rsidR="00850EE9" w:rsidRPr="00850EE9" w:rsidRDefault="00850EE9" w:rsidP="00917EB7">
      <w:pPr>
        <w:pStyle w:val="ListParagraph"/>
        <w:numPr>
          <w:ilvl w:val="0"/>
          <w:numId w:val="30"/>
        </w:numPr>
      </w:pPr>
      <w:r w:rsidRPr="00850EE9">
        <w:t>Environmental concerns</w:t>
      </w:r>
    </w:p>
    <w:p w14:paraId="0E948EC8" w14:textId="49D2A791" w:rsidR="00850EE9" w:rsidRPr="00850EE9" w:rsidRDefault="00850EE9" w:rsidP="00917EB7">
      <w:pPr>
        <w:pStyle w:val="ListParagraph"/>
        <w:numPr>
          <w:ilvl w:val="0"/>
          <w:numId w:val="30"/>
        </w:numPr>
      </w:pPr>
      <w:r w:rsidRPr="00850EE9">
        <w:t>Social responsibility</w:t>
      </w:r>
    </w:p>
    <w:p w14:paraId="74364D12" w14:textId="04C2A9B6" w:rsidR="00850EE9" w:rsidRPr="00850EE9" w:rsidRDefault="00850EE9" w:rsidP="00917EB7">
      <w:pPr>
        <w:pStyle w:val="ListParagraph"/>
        <w:numPr>
          <w:ilvl w:val="0"/>
          <w:numId w:val="30"/>
        </w:numPr>
      </w:pPr>
      <w:r w:rsidRPr="00850EE9">
        <w:t>Fear of fines</w:t>
      </w:r>
    </w:p>
    <w:p w14:paraId="62379124" w14:textId="239BF8E0" w:rsidR="00850EE9" w:rsidRPr="00850EE9" w:rsidRDefault="00850EE9" w:rsidP="00917EB7">
      <w:pPr>
        <w:pStyle w:val="ListParagraph"/>
        <w:numPr>
          <w:ilvl w:val="0"/>
          <w:numId w:val="30"/>
        </w:numPr>
      </w:pPr>
      <w:r w:rsidRPr="00850EE9">
        <w:t>Personal cleanliness</w:t>
      </w:r>
    </w:p>
    <w:p w14:paraId="7B800043" w14:textId="77777777" w:rsidR="00850EE9" w:rsidRDefault="00850EE9" w:rsidP="0020159E"/>
    <w:p w14:paraId="08C7F79C" w14:textId="262884EB" w:rsidR="00850EE9" w:rsidRPr="0020159E" w:rsidRDefault="00850EE9" w:rsidP="0020159E">
      <w:pPr>
        <w:rPr>
          <w:b/>
          <w:bCs/>
        </w:rPr>
      </w:pPr>
      <w:r w:rsidRPr="0020159E">
        <w:rPr>
          <w:b/>
          <w:bCs/>
        </w:rPr>
        <w:t>How often do you see litter in your community?</w:t>
      </w:r>
    </w:p>
    <w:p w14:paraId="7A72D3DD" w14:textId="4A955056" w:rsidR="00850EE9" w:rsidRPr="00850EE9" w:rsidRDefault="00850EE9" w:rsidP="00917EB7">
      <w:pPr>
        <w:pStyle w:val="ListParagraph"/>
        <w:numPr>
          <w:ilvl w:val="0"/>
          <w:numId w:val="31"/>
        </w:numPr>
      </w:pPr>
      <w:r w:rsidRPr="00850EE9">
        <w:t>Daily</w:t>
      </w:r>
    </w:p>
    <w:p w14:paraId="2236CE55" w14:textId="5919CD2D" w:rsidR="00850EE9" w:rsidRPr="00850EE9" w:rsidRDefault="00850EE9" w:rsidP="00917EB7">
      <w:pPr>
        <w:pStyle w:val="ListParagraph"/>
        <w:numPr>
          <w:ilvl w:val="0"/>
          <w:numId w:val="31"/>
        </w:numPr>
      </w:pPr>
      <w:r w:rsidRPr="00850EE9">
        <w:t>Weekly</w:t>
      </w:r>
    </w:p>
    <w:p w14:paraId="2B964EE6" w14:textId="41B677CD" w:rsidR="00850EE9" w:rsidRPr="00850EE9" w:rsidRDefault="00850EE9" w:rsidP="00917EB7">
      <w:pPr>
        <w:pStyle w:val="ListParagraph"/>
        <w:numPr>
          <w:ilvl w:val="0"/>
          <w:numId w:val="31"/>
        </w:numPr>
      </w:pPr>
      <w:r w:rsidRPr="00850EE9">
        <w:t>Monthly</w:t>
      </w:r>
    </w:p>
    <w:p w14:paraId="749ADD23" w14:textId="28739843" w:rsidR="00CB3CB0" w:rsidRPr="001A7E76" w:rsidRDefault="00850EE9" w:rsidP="00917EB7">
      <w:pPr>
        <w:pStyle w:val="ListParagraph"/>
        <w:numPr>
          <w:ilvl w:val="0"/>
          <w:numId w:val="31"/>
        </w:numPr>
      </w:pPr>
      <w:r w:rsidRPr="00850EE9">
        <w:t>Rarely</w:t>
      </w:r>
    </w:p>
    <w:sectPr w:rsidR="00CB3CB0" w:rsidRPr="001A7E76">
      <w:headerReference w:type="even" r:id="rId14"/>
      <w:head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3CE6" w14:textId="77777777" w:rsidR="00682409" w:rsidRDefault="00682409" w:rsidP="00006DF6">
      <w:r>
        <w:separator/>
      </w:r>
    </w:p>
  </w:endnote>
  <w:endnote w:type="continuationSeparator" w:id="0">
    <w:p w14:paraId="2A988CD4" w14:textId="77777777" w:rsidR="00682409" w:rsidRDefault="00682409" w:rsidP="00006DF6">
      <w:r>
        <w:continuationSeparator/>
      </w:r>
    </w:p>
  </w:endnote>
  <w:endnote w:type="continuationNotice" w:id="1">
    <w:p w14:paraId="1F0A3475" w14:textId="77777777" w:rsidR="00682409" w:rsidRDefault="00682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A1B8" w14:textId="77777777" w:rsidR="00682409" w:rsidRDefault="00682409" w:rsidP="00006DF6">
      <w:r>
        <w:separator/>
      </w:r>
    </w:p>
  </w:footnote>
  <w:footnote w:type="continuationSeparator" w:id="0">
    <w:p w14:paraId="49FD8CE6" w14:textId="77777777" w:rsidR="00682409" w:rsidRDefault="00682409" w:rsidP="00006DF6">
      <w:r>
        <w:continuationSeparator/>
      </w:r>
    </w:p>
  </w:footnote>
  <w:footnote w:type="continuationNotice" w:id="1">
    <w:p w14:paraId="3FE094EC" w14:textId="77777777" w:rsidR="00682409" w:rsidRDefault="00682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F74" w14:textId="2866965B" w:rsidR="00006DF6" w:rsidRDefault="00006D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2A2E253" wp14:editId="5236DA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0160" b="10160"/>
              <wp:wrapNone/>
              <wp:docPr id="194200750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B2697" w14:textId="3F7435BD" w:rsidR="00006DF6" w:rsidRPr="00006DF6" w:rsidRDefault="00006DF6" w:rsidP="00006DF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06D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2E2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" filled="f" stroked="f">
              <v:textbox style="mso-fit-shape-to-text:t" inset="0,15pt,0,0">
                <w:txbxContent>
                  <w:p w14:paraId="112B2697" w14:textId="3F7435BD" w:rsidR="00006DF6" w:rsidRPr="00006DF6" w:rsidRDefault="00006DF6" w:rsidP="00006DF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06DF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8B2E" w14:textId="33959185" w:rsidR="00006DF6" w:rsidRDefault="00006D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BFC6F51" wp14:editId="722FB60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0160" b="10160"/>
              <wp:wrapNone/>
              <wp:docPr id="4716642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A55A4" w14:textId="70944D71" w:rsidR="00006DF6" w:rsidRPr="00006DF6" w:rsidRDefault="00006DF6" w:rsidP="00006DF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06D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C6F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" filled="f" stroked="f">
              <v:textbox style="mso-fit-shape-to-text:t" inset="0,15pt,0,0">
                <w:txbxContent>
                  <w:p w14:paraId="3C5A55A4" w14:textId="70944D71" w:rsidR="00006DF6" w:rsidRPr="00006DF6" w:rsidRDefault="00006DF6" w:rsidP="00006DF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06DF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2289" w14:textId="5722BD30" w:rsidR="00006DF6" w:rsidRDefault="00006D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C0B7A5" wp14:editId="3FFB46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0160" b="10160"/>
              <wp:wrapNone/>
              <wp:docPr id="109919535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7521C" w14:textId="4ED5E944" w:rsidR="00006DF6" w:rsidRPr="00006DF6" w:rsidRDefault="00006DF6" w:rsidP="00006DF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06D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0B7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t4DQIAABw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" filled="f" stroked="f">
              <v:textbox style="mso-fit-shape-to-text:t" inset="0,15pt,0,0">
                <w:txbxContent>
                  <w:p w14:paraId="77B7521C" w14:textId="4ED5E944" w:rsidR="00006DF6" w:rsidRPr="00006DF6" w:rsidRDefault="00006DF6" w:rsidP="00006DF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06DF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28F"/>
    <w:multiLevelType w:val="hybridMultilevel"/>
    <w:tmpl w:val="431266F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101"/>
    <w:multiLevelType w:val="hybridMultilevel"/>
    <w:tmpl w:val="8774D7D4"/>
    <w:lvl w:ilvl="0" w:tplc="350A15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1F1"/>
    <w:multiLevelType w:val="hybridMultilevel"/>
    <w:tmpl w:val="9CBEAE74"/>
    <w:lvl w:ilvl="0" w:tplc="350A15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6060"/>
    <w:multiLevelType w:val="hybridMultilevel"/>
    <w:tmpl w:val="36C6C6F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A7936"/>
    <w:multiLevelType w:val="hybridMultilevel"/>
    <w:tmpl w:val="C80E7D0C"/>
    <w:lvl w:ilvl="0" w:tplc="350A15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23F9C"/>
    <w:multiLevelType w:val="hybridMultilevel"/>
    <w:tmpl w:val="06CC266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61AC"/>
    <w:multiLevelType w:val="hybridMultilevel"/>
    <w:tmpl w:val="BEEE5D4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D39A5"/>
    <w:multiLevelType w:val="hybridMultilevel"/>
    <w:tmpl w:val="719274D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A1AE4"/>
    <w:multiLevelType w:val="hybridMultilevel"/>
    <w:tmpl w:val="8EA25F1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B27"/>
    <w:multiLevelType w:val="hybridMultilevel"/>
    <w:tmpl w:val="7EA86C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906DD"/>
    <w:multiLevelType w:val="hybridMultilevel"/>
    <w:tmpl w:val="032AB8B0"/>
    <w:lvl w:ilvl="0" w:tplc="350A15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C5BF0"/>
    <w:multiLevelType w:val="hybridMultilevel"/>
    <w:tmpl w:val="7AF6A5D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2239B"/>
    <w:multiLevelType w:val="hybridMultilevel"/>
    <w:tmpl w:val="480ED03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57833"/>
    <w:multiLevelType w:val="hybridMultilevel"/>
    <w:tmpl w:val="0534E4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D7C86"/>
    <w:multiLevelType w:val="hybridMultilevel"/>
    <w:tmpl w:val="D06EC19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305B1"/>
    <w:multiLevelType w:val="hybridMultilevel"/>
    <w:tmpl w:val="25F81C9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400F0"/>
    <w:multiLevelType w:val="hybridMultilevel"/>
    <w:tmpl w:val="263AF7C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23F0C"/>
    <w:multiLevelType w:val="hybridMultilevel"/>
    <w:tmpl w:val="C81ECFC4"/>
    <w:lvl w:ilvl="0" w:tplc="350A15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262BD"/>
    <w:multiLevelType w:val="hybridMultilevel"/>
    <w:tmpl w:val="82AC911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31DE1"/>
    <w:multiLevelType w:val="hybridMultilevel"/>
    <w:tmpl w:val="FEDCE1B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66095"/>
    <w:multiLevelType w:val="hybridMultilevel"/>
    <w:tmpl w:val="005883D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C3AD1"/>
    <w:multiLevelType w:val="hybridMultilevel"/>
    <w:tmpl w:val="681424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96812"/>
    <w:multiLevelType w:val="hybridMultilevel"/>
    <w:tmpl w:val="A1EEA09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C3C82"/>
    <w:multiLevelType w:val="hybridMultilevel"/>
    <w:tmpl w:val="18DC103E"/>
    <w:lvl w:ilvl="0" w:tplc="350A15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D2B69"/>
    <w:multiLevelType w:val="hybridMultilevel"/>
    <w:tmpl w:val="4CCCAB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85829"/>
    <w:multiLevelType w:val="hybridMultilevel"/>
    <w:tmpl w:val="CC882B8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A7A0C"/>
    <w:multiLevelType w:val="hybridMultilevel"/>
    <w:tmpl w:val="FD1E161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847B8"/>
    <w:multiLevelType w:val="hybridMultilevel"/>
    <w:tmpl w:val="5126818C"/>
    <w:lvl w:ilvl="0" w:tplc="350A15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8663A"/>
    <w:multiLevelType w:val="hybridMultilevel"/>
    <w:tmpl w:val="1F72D35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3532B"/>
    <w:multiLevelType w:val="hybridMultilevel"/>
    <w:tmpl w:val="CF08EE9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27BA8"/>
    <w:multiLevelType w:val="hybridMultilevel"/>
    <w:tmpl w:val="56BCC78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16975">
    <w:abstractNumId w:val="27"/>
  </w:num>
  <w:num w:numId="2" w16cid:durableId="8139206">
    <w:abstractNumId w:val="10"/>
  </w:num>
  <w:num w:numId="3" w16cid:durableId="408504194">
    <w:abstractNumId w:val="4"/>
  </w:num>
  <w:num w:numId="4" w16cid:durableId="2031373650">
    <w:abstractNumId w:val="1"/>
  </w:num>
  <w:num w:numId="5" w16cid:durableId="2079472773">
    <w:abstractNumId w:val="23"/>
  </w:num>
  <w:num w:numId="6" w16cid:durableId="1403217890">
    <w:abstractNumId w:val="2"/>
  </w:num>
  <w:num w:numId="7" w16cid:durableId="560867148">
    <w:abstractNumId w:val="17"/>
  </w:num>
  <w:num w:numId="8" w16cid:durableId="1045518685">
    <w:abstractNumId w:val="29"/>
  </w:num>
  <w:num w:numId="9" w16cid:durableId="1907832791">
    <w:abstractNumId w:val="24"/>
  </w:num>
  <w:num w:numId="10" w16cid:durableId="891312682">
    <w:abstractNumId w:val="12"/>
  </w:num>
  <w:num w:numId="11" w16cid:durableId="1896355628">
    <w:abstractNumId w:val="7"/>
  </w:num>
  <w:num w:numId="12" w16cid:durableId="879904353">
    <w:abstractNumId w:val="11"/>
  </w:num>
  <w:num w:numId="13" w16cid:durableId="908882952">
    <w:abstractNumId w:val="8"/>
  </w:num>
  <w:num w:numId="14" w16cid:durableId="1430388861">
    <w:abstractNumId w:val="20"/>
  </w:num>
  <w:num w:numId="15" w16cid:durableId="1917980048">
    <w:abstractNumId w:val="25"/>
  </w:num>
  <w:num w:numId="16" w16cid:durableId="294794885">
    <w:abstractNumId w:val="19"/>
  </w:num>
  <w:num w:numId="17" w16cid:durableId="391849015">
    <w:abstractNumId w:val="3"/>
  </w:num>
  <w:num w:numId="18" w16cid:durableId="1200242753">
    <w:abstractNumId w:val="14"/>
  </w:num>
  <w:num w:numId="19" w16cid:durableId="124012384">
    <w:abstractNumId w:val="30"/>
  </w:num>
  <w:num w:numId="20" w16cid:durableId="779422475">
    <w:abstractNumId w:val="15"/>
  </w:num>
  <w:num w:numId="21" w16cid:durableId="1292709455">
    <w:abstractNumId w:val="18"/>
  </w:num>
  <w:num w:numId="22" w16cid:durableId="1359550998">
    <w:abstractNumId w:val="26"/>
  </w:num>
  <w:num w:numId="23" w16cid:durableId="85733827">
    <w:abstractNumId w:val="16"/>
  </w:num>
  <w:num w:numId="24" w16cid:durableId="215239848">
    <w:abstractNumId w:val="5"/>
  </w:num>
  <w:num w:numId="25" w16cid:durableId="385373133">
    <w:abstractNumId w:val="6"/>
  </w:num>
  <w:num w:numId="26" w16cid:durableId="1763797105">
    <w:abstractNumId w:val="0"/>
  </w:num>
  <w:num w:numId="27" w16cid:durableId="1245073232">
    <w:abstractNumId w:val="21"/>
  </w:num>
  <w:num w:numId="28" w16cid:durableId="1591306685">
    <w:abstractNumId w:val="13"/>
  </w:num>
  <w:num w:numId="29" w16cid:durableId="1914392337">
    <w:abstractNumId w:val="28"/>
  </w:num>
  <w:num w:numId="30" w16cid:durableId="701975284">
    <w:abstractNumId w:val="9"/>
  </w:num>
  <w:num w:numId="31" w16cid:durableId="336463834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63"/>
    <w:rsid w:val="00006DF6"/>
    <w:rsid w:val="0003225F"/>
    <w:rsid w:val="00034774"/>
    <w:rsid w:val="000424B0"/>
    <w:rsid w:val="00062E0B"/>
    <w:rsid w:val="000A2755"/>
    <w:rsid w:val="001072A7"/>
    <w:rsid w:val="00141AAF"/>
    <w:rsid w:val="00142735"/>
    <w:rsid w:val="001A7E76"/>
    <w:rsid w:val="001D083F"/>
    <w:rsid w:val="0020159E"/>
    <w:rsid w:val="00211034"/>
    <w:rsid w:val="002A7958"/>
    <w:rsid w:val="00321C85"/>
    <w:rsid w:val="003618E7"/>
    <w:rsid w:val="003D136D"/>
    <w:rsid w:val="00460C13"/>
    <w:rsid w:val="0048788A"/>
    <w:rsid w:val="004958C8"/>
    <w:rsid w:val="004B38C5"/>
    <w:rsid w:val="004B48FC"/>
    <w:rsid w:val="00562B9B"/>
    <w:rsid w:val="00682409"/>
    <w:rsid w:val="00722997"/>
    <w:rsid w:val="00737BC2"/>
    <w:rsid w:val="00823AD9"/>
    <w:rsid w:val="00850EE9"/>
    <w:rsid w:val="00860274"/>
    <w:rsid w:val="00871E5F"/>
    <w:rsid w:val="00892A52"/>
    <w:rsid w:val="00917EB7"/>
    <w:rsid w:val="00921E1E"/>
    <w:rsid w:val="0098760B"/>
    <w:rsid w:val="00987AE5"/>
    <w:rsid w:val="009D6F8E"/>
    <w:rsid w:val="00A610BD"/>
    <w:rsid w:val="00B167CB"/>
    <w:rsid w:val="00C030C9"/>
    <w:rsid w:val="00C550B0"/>
    <w:rsid w:val="00CA08CA"/>
    <w:rsid w:val="00CB3CB0"/>
    <w:rsid w:val="00CB5426"/>
    <w:rsid w:val="00CD1EAC"/>
    <w:rsid w:val="00CE109A"/>
    <w:rsid w:val="00D267C8"/>
    <w:rsid w:val="00D27D84"/>
    <w:rsid w:val="00D314A7"/>
    <w:rsid w:val="00D637EF"/>
    <w:rsid w:val="00DF7EFD"/>
    <w:rsid w:val="00E808AE"/>
    <w:rsid w:val="00EA251F"/>
    <w:rsid w:val="00EB4463"/>
    <w:rsid w:val="00F126D1"/>
    <w:rsid w:val="00F42063"/>
    <w:rsid w:val="00F957A6"/>
    <w:rsid w:val="00FC461A"/>
    <w:rsid w:val="14726994"/>
    <w:rsid w:val="284D4081"/>
    <w:rsid w:val="2B9FCAD2"/>
    <w:rsid w:val="46A14CED"/>
    <w:rsid w:val="612D9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C3F3D"/>
  <w15:chartTrackingRefBased/>
  <w15:docId w15:val="{84382703-3752-4E56-92A7-6692CFD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4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4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4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4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4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4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4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6D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F6"/>
  </w:style>
  <w:style w:type="paragraph" w:styleId="Footer">
    <w:name w:val="footer"/>
    <w:basedOn w:val="Normal"/>
    <w:link w:val="FooterChar"/>
    <w:uiPriority w:val="99"/>
    <w:unhideWhenUsed/>
    <w:rsid w:val="00062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E0B"/>
  </w:style>
  <w:style w:type="paragraph" w:styleId="NormalWeb">
    <w:name w:val="Normal (Web)"/>
    <w:basedOn w:val="Normal"/>
    <w:uiPriority w:val="99"/>
    <w:unhideWhenUsed/>
    <w:rsid w:val="004878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5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3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5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8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9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3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6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1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0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1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0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1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6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6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2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8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0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2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6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9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5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WER Document" ma:contentTypeID="0x0101005AFBC54A1ECE2843ABC2CC7C961D6D9E00538AACE874B0F249961FBD38FE323C0C" ma:contentTypeVersion="20" ma:contentTypeDescription="" ma:contentTypeScope="" ma:versionID="cb3e650f53e59b3d20cb7474a7ad8754">
  <xsd:schema xmlns:xsd="http://www.w3.org/2001/XMLSchema" xmlns:xs="http://www.w3.org/2001/XMLSchema" xmlns:p="http://schemas.microsoft.com/office/2006/metadata/properties" xmlns:ns1="http://schemas.microsoft.com/sharepoint/v3" xmlns:ns2="0f352ec2-05dc-4c0b-a451-7efea6af1b5d" xmlns:ns3="6c460bba-9d45-4fe8-a51f-de84f57723fd" targetNamespace="http://schemas.microsoft.com/office/2006/metadata/properties" ma:root="true" ma:fieldsID="ce4ff5a7eeafdc23d8a224436a040d09" ns1:_="" ns2:_="" ns3:_="">
    <xsd:import namespace="http://schemas.microsoft.com/sharepoint/v3"/>
    <xsd:import namespace="0f352ec2-05dc-4c0b-a451-7efea6af1b5d"/>
    <xsd:import namespace="6c460bba-9d45-4fe8-a51f-de84f57723fd"/>
    <xsd:element name="properties">
      <xsd:complexType>
        <xsd:sequence>
          <xsd:element name="documentManagement">
            <xsd:complexType>
              <xsd:all>
                <xsd:element ref="ns1:_ExtendedDescription" minOccurs="0"/>
                <xsd:element ref="ns2:Activeflag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8" nillable="true" ma:displayName="Description" ma:internalName="_ExtendedDescription">
      <xsd:simpleType>
        <xsd:restriction base="dms:Note">
          <xsd:maxLength value="255"/>
        </xsd:restriction>
      </xsd:simpleType>
    </xsd:element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52ec2-05dc-4c0b-a451-7efea6af1b5d" elementFormDefault="qualified">
    <xsd:import namespace="http://schemas.microsoft.com/office/2006/documentManagement/types"/>
    <xsd:import namespace="http://schemas.microsoft.com/office/infopath/2007/PartnerControls"/>
    <xsd:element name="Activeflag" ma:index="9" nillable="true" ma:displayName="Activeflag" ma:default="Active" ma:format="Dropdown" ma:indexed="true" ma:internalName="Activeflag">
      <xsd:simpleType>
        <xsd:restriction base="dms:Choice">
          <xsd:enumeration value="Active"/>
          <xsd:enumeration value="Closed"/>
        </xsd:restriction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2162bc-24bc-45b6-8ad3-b5fee3270009}" ma:internalName="TaxCatchAll" ma:showField="CatchAllData" ma:web="0f352ec2-05dc-4c0b-a451-7efea6af1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60bba-9d45-4fe8-a51f-de84f5772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a7afb8-23c1-4170-8ec2-2d00fcd79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60bba-9d45-4fe8-a51f-de84f57723fd">
      <Terms xmlns="http://schemas.microsoft.com/office/infopath/2007/PartnerControls"/>
    </lcf76f155ced4ddcb4097134ff3c332f>
    <Activeflag xmlns="0f352ec2-05dc-4c0b-a451-7efea6af1b5d">Active</Activeflag>
    <_ExtendedDescription xmlns="http://schemas.microsoft.com/sharepoint/v3" xsi:nil="true"/>
    <TaxCatchAll xmlns="0f352ec2-05dc-4c0b-a451-7efea6af1b5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C99A76-DCFA-403A-914D-1AFF29AF0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9285C-BA34-4764-A9AE-3D763C5AF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352ec2-05dc-4c0b-a451-7efea6af1b5d"/>
    <ds:schemaRef ds:uri="6c460bba-9d45-4fe8-a51f-de84f5772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9CD18-6557-4717-81F1-033DDFEB6C6C}">
  <ds:schemaRefs>
    <ds:schemaRef ds:uri="http://schemas.microsoft.com/office/2006/metadata/properties"/>
    <ds:schemaRef ds:uri="http://schemas.microsoft.com/office/infopath/2007/PartnerControls"/>
    <ds:schemaRef ds:uri="6c460bba-9d45-4fe8-a51f-de84f57723fd"/>
    <ds:schemaRef ds:uri="0f352ec2-05dc-4c0b-a451-7efea6af1b5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1093</Words>
  <Characters>4503</Characters>
  <Application>Microsoft Office Word</Application>
  <DocSecurity>0</DocSecurity>
  <Lines>205</Lines>
  <Paragraphs>165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Culbertson</dc:creator>
  <cp:keywords/>
  <dc:description/>
  <cp:lastModifiedBy>Samantha Culbertson</cp:lastModifiedBy>
  <cp:revision>4</cp:revision>
  <dcterms:created xsi:type="dcterms:W3CDTF">2025-12-15T23:45:00Z</dcterms:created>
  <dcterms:modified xsi:type="dcterms:W3CDTF">2026-02-10T05:21:00Z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418463d6,73c0aed2,1c1d0698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e7b4816-525d-4976-93bd-bcb06a9c224c_Enabled">
    <vt:lpwstr>true</vt:lpwstr>
  </property>
  <property fmtid="{D5CDD505-2E9C-101B-9397-08002B2CF9AE}" pid="6" name="MSIP_Label_8e7b4816-525d-4976-93bd-bcb06a9c224c_SetDate">
    <vt:lpwstr>2025-03-07T00:08:16Z</vt:lpwstr>
  </property>
  <property fmtid="{D5CDD505-2E9C-101B-9397-08002B2CF9AE}" pid="7" name="MSIP_Label_8e7b4816-525d-4976-93bd-bcb06a9c224c_Method">
    <vt:lpwstr>Standard</vt:lpwstr>
  </property>
  <property fmtid="{D5CDD505-2E9C-101B-9397-08002B2CF9AE}" pid="8" name="MSIP_Label_8e7b4816-525d-4976-93bd-bcb06a9c224c_Name">
    <vt:lpwstr>Official</vt:lpwstr>
  </property>
  <property fmtid="{D5CDD505-2E9C-101B-9397-08002B2CF9AE}" pid="9" name="MSIP_Label_8e7b4816-525d-4976-93bd-bcb06a9c224c_SiteId">
    <vt:lpwstr>53ebe217-aa1e-46fe-b88e-9d762dec2ef6</vt:lpwstr>
  </property>
  <property fmtid="{D5CDD505-2E9C-101B-9397-08002B2CF9AE}" pid="10" name="MSIP_Label_8e7b4816-525d-4976-93bd-bcb06a9c224c_ActionId">
    <vt:lpwstr>ab3568b1-ac66-46da-98e7-4981b3728d94</vt:lpwstr>
  </property>
  <property fmtid="{D5CDD505-2E9C-101B-9397-08002B2CF9AE}" pid="11" name="MSIP_Label_8e7b4816-525d-4976-93bd-bcb06a9c224c_ContentBits">
    <vt:lpwstr>1</vt:lpwstr>
  </property>
  <property fmtid="{D5CDD505-2E9C-101B-9397-08002B2CF9AE}" pid="12" name="ContentTypeId">
    <vt:lpwstr>0x0101005AFBC54A1ECE2843ABC2CC7C961D6D9E00538AACE874B0F249961FBD38FE323C0C</vt:lpwstr>
  </property>
  <property fmtid="{D5CDD505-2E9C-101B-9397-08002B2CF9AE}" pid="13" name="MediaServiceImageTags">
    <vt:lpwstr/>
  </property>
</Properties>
</file>