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9FB" w:rsidP="00222CA2" w:rsidRDefault="00222CA2" w14:paraId="42240BFC" w14:textId="0B193731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D02C0F4" w:rsidR="00222CA2">
        <w:rPr>
          <w:rFonts w:ascii="Arial" w:hAnsi="Arial" w:cs="Arial"/>
          <w:b w:val="1"/>
          <w:bCs w:val="1"/>
          <w:sz w:val="24"/>
          <w:szCs w:val="24"/>
        </w:rPr>
        <w:t>Incident R</w:t>
      </w:r>
      <w:r w:rsidRPr="1D02C0F4" w:rsidR="00D02AF1">
        <w:rPr>
          <w:rFonts w:ascii="Arial" w:hAnsi="Arial" w:cs="Arial"/>
          <w:b w:val="1"/>
          <w:bCs w:val="1"/>
          <w:sz w:val="24"/>
          <w:szCs w:val="24"/>
        </w:rPr>
        <w:t>egister</w:t>
      </w:r>
    </w:p>
    <w:p w:rsidRPr="00B2788C" w:rsidR="00A97A68" w:rsidP="00222CA2" w:rsidRDefault="00BA2B60" w14:paraId="497C1566" w14:textId="1F4BFE5B">
      <w:pPr>
        <w:jc w:val="center"/>
        <w:rPr>
          <w:rFonts w:ascii="Arial" w:hAnsi="Arial" w:cs="Arial"/>
          <w:b/>
          <w:bCs/>
        </w:rPr>
      </w:pPr>
      <w:r w:rsidRPr="00B2788C">
        <w:rPr>
          <w:rFonts w:ascii="Arial" w:hAnsi="Arial" w:cs="Arial"/>
          <w:b/>
          <w:bCs/>
        </w:rPr>
        <w:t>Club Licence or Club Restricted Licence</w:t>
      </w:r>
      <w:r w:rsidR="000479FB">
        <w:rPr>
          <w:rFonts w:ascii="Arial" w:hAnsi="Arial" w:cs="Arial"/>
          <w:b/>
          <w:bCs/>
        </w:rPr>
        <w:t xml:space="preserve"> Only</w:t>
      </w:r>
    </w:p>
    <w:p w:rsidRPr="001202BD" w:rsidR="00683C14" w:rsidP="00222CA2" w:rsidRDefault="00EC6755" w14:paraId="1498848E" w14:textId="524DB05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202BD">
        <w:rPr>
          <w:rFonts w:ascii="Arial" w:hAnsi="Arial" w:cs="Arial"/>
          <w:b/>
          <w:bCs/>
          <w:sz w:val="20"/>
          <w:szCs w:val="20"/>
        </w:rPr>
        <w:t>Section 116A</w:t>
      </w:r>
      <w:r w:rsidRPr="001202BD" w:rsidR="001D59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02BD" w:rsidR="001D599C">
        <w:rPr>
          <w:rFonts w:ascii="Arial" w:hAnsi="Arial" w:cs="Arial"/>
          <w:b/>
          <w:i/>
          <w:sz w:val="20"/>
          <w:szCs w:val="20"/>
        </w:rPr>
        <w:t>Liquor Control Act 19</w:t>
      </w:r>
      <w:r w:rsidRPr="001202BD" w:rsidR="00FA31A2">
        <w:rPr>
          <w:rFonts w:ascii="Arial" w:hAnsi="Arial" w:cs="Arial"/>
          <w:b/>
          <w:i/>
          <w:sz w:val="20"/>
          <w:szCs w:val="20"/>
        </w:rPr>
        <w:t>88</w:t>
      </w:r>
      <w:r w:rsidRPr="001202BD" w:rsidR="00683C14">
        <w:rPr>
          <w:rFonts w:ascii="Arial" w:hAnsi="Arial" w:cs="Arial"/>
          <w:b/>
          <w:i/>
          <w:sz w:val="20"/>
          <w:szCs w:val="20"/>
        </w:rPr>
        <w:t xml:space="preserve"> </w:t>
      </w:r>
    </w:p>
    <w:p w:rsidRPr="001202BD" w:rsidR="00222CA2" w:rsidP="00222CA2" w:rsidRDefault="00BA2B60" w14:paraId="6E2BD98D" w14:textId="373EF1D5">
      <w:pPr>
        <w:jc w:val="center"/>
        <w:rPr>
          <w:rFonts w:ascii="Arial" w:hAnsi="Arial" w:cs="Arial"/>
        </w:rPr>
      </w:pPr>
      <w:r w:rsidRPr="001202BD">
        <w:rPr>
          <w:rFonts w:ascii="Arial" w:hAnsi="Arial" w:cs="Arial"/>
        </w:rPr>
        <w:t xml:space="preserve">Club </w:t>
      </w:r>
      <w:r w:rsidRPr="001202BD" w:rsidR="00222CA2">
        <w:rPr>
          <w:rFonts w:ascii="Arial" w:hAnsi="Arial" w:cs="Arial"/>
        </w:rPr>
        <w:t>Name</w:t>
      </w:r>
      <w:r w:rsidRPr="001202BD" w:rsidR="00B95393">
        <w:rPr>
          <w:rFonts w:ascii="Arial" w:hAnsi="Arial" w:cs="Arial"/>
        </w:rPr>
        <w:t xml:space="preserve"> _________________________________________________________</w:t>
      </w:r>
    </w:p>
    <w:p w:rsidRPr="001202BD" w:rsidR="00222CA2" w:rsidP="00222CA2" w:rsidRDefault="00BA2B60" w14:paraId="3000FEC7" w14:textId="5D13C493">
      <w:pPr>
        <w:jc w:val="center"/>
        <w:rPr>
          <w:rFonts w:ascii="Arial" w:hAnsi="Arial" w:cs="Arial"/>
        </w:rPr>
      </w:pPr>
      <w:r w:rsidRPr="001202BD">
        <w:rPr>
          <w:rFonts w:ascii="Arial" w:hAnsi="Arial" w:cs="Arial"/>
        </w:rPr>
        <w:t>Club</w:t>
      </w:r>
      <w:r w:rsidRPr="001202BD" w:rsidR="00FA31A2">
        <w:rPr>
          <w:rFonts w:ascii="Arial" w:hAnsi="Arial" w:cs="Arial"/>
        </w:rPr>
        <w:t xml:space="preserve"> Address</w:t>
      </w:r>
      <w:r w:rsidRPr="001202BD" w:rsidR="00D0002C">
        <w:rPr>
          <w:rFonts w:ascii="Arial" w:hAnsi="Arial" w:cs="Arial"/>
        </w:rPr>
        <w:t>____________________________________________________________</w:t>
      </w:r>
      <w:r w:rsidRPr="001202BD" w:rsidR="00222CA2">
        <w:rPr>
          <w:rFonts w:ascii="Arial" w:hAnsi="Arial" w:cs="Arial"/>
        </w:rPr>
        <w:t xml:space="preserve"> </w:t>
      </w:r>
      <w:r w:rsidRPr="001202BD" w:rsidR="00222CA2">
        <w:rPr>
          <w:rFonts w:ascii="Arial" w:hAnsi="Arial" w:cs="Arial"/>
        </w:rPr>
        <w:tab/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Pr="002C3970" w:rsidR="00A97A68" w:rsidTr="5F8BCC75" w14:paraId="1D3497D7" w14:textId="77777777">
        <w:trPr>
          <w:trHeight w:val="9597"/>
        </w:trPr>
        <w:tc>
          <w:tcPr>
            <w:tcW w:w="4962" w:type="dxa"/>
          </w:tcPr>
          <w:p w:rsidRPr="002C3970" w:rsidR="00A97A68" w:rsidP="00DB75AB" w:rsidRDefault="00A97A68" w14:paraId="31CEB4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A97A68" w:rsidP="00DB75AB" w:rsidRDefault="008C757F" w14:paraId="0CC184A8" w14:textId="608DAC25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Q1: </w:t>
            </w:r>
            <w:r w:rsidRPr="002C3970" w:rsidR="00A97A68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C4426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2C3970" w:rsidR="00222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788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2C3970" w:rsidR="00222CA2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 w:rsidR="00C4426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C3970" w:rsidR="00455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>_</w:t>
            </w:r>
            <w:r w:rsidRPr="002C3970">
              <w:rPr>
                <w:rFonts w:ascii="Arial" w:hAnsi="Arial" w:cs="Arial"/>
                <w:sz w:val="20"/>
                <w:szCs w:val="20"/>
              </w:rPr>
              <w:t>__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>_______am/pm</w:t>
            </w:r>
          </w:p>
          <w:p w:rsidRPr="002C3970" w:rsidR="00A97A68" w:rsidP="00DB75AB" w:rsidRDefault="00A97A68" w14:paraId="35057FE7" w14:textId="770AE7E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A97A68" w:rsidP="00DB75AB" w:rsidRDefault="008C757F" w14:paraId="7E72723F" w14:textId="71D6BF5E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Q2: </w:t>
            </w:r>
            <w:r w:rsidRPr="002C3970" w:rsidR="00A97A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Incident </w:t>
            </w:r>
            <w:r w:rsidR="005A6CA8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2C3970" w:rsidR="005A6CA8">
              <w:rPr>
                <w:rFonts w:ascii="Arial" w:hAnsi="Arial" w:cs="Arial"/>
                <w:b/>
                <w:bCs/>
                <w:sz w:val="20"/>
                <w:szCs w:val="20"/>
              </w:rPr>
              <w:t>ocation</w:t>
            </w:r>
            <w:r w:rsidRPr="002C3970" w:rsidR="005A6C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>(</w:t>
            </w:r>
            <w:r w:rsidRPr="002C3970" w:rsidR="001202BD">
              <w:rPr>
                <w:rFonts w:ascii="Arial" w:hAnsi="Arial" w:cs="Arial"/>
                <w:sz w:val="20"/>
                <w:szCs w:val="20"/>
              </w:rPr>
              <w:t>e.g.</w:t>
            </w:r>
            <w:r w:rsidRPr="002C3970" w:rsidR="00372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>inside</w:t>
            </w:r>
            <w:r w:rsidRPr="002C3970" w:rsidR="006D549A">
              <w:rPr>
                <w:rFonts w:ascii="Arial" w:hAnsi="Arial" w:cs="Arial"/>
                <w:sz w:val="20"/>
                <w:szCs w:val="20"/>
              </w:rPr>
              <w:t>/outside</w:t>
            </w:r>
            <w:r w:rsidRPr="002C3970" w:rsidR="004761C0">
              <w:rPr>
                <w:rFonts w:ascii="Arial" w:hAnsi="Arial" w:cs="Arial"/>
                <w:sz w:val="20"/>
                <w:szCs w:val="20"/>
              </w:rPr>
              <w:t>/stairs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>)</w:t>
            </w:r>
            <w:r w:rsidRPr="002C3970" w:rsidR="009E6CE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2C3970" w:rsidR="00A97A68" w:rsidP="00DB75AB" w:rsidRDefault="00A97A68" w14:paraId="1A7039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A97A68" w:rsidP="00DB75AB" w:rsidRDefault="00A97A68" w14:paraId="26E707AC" w14:textId="47AFD178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Pr="002C3970" w:rsidR="00DB75AB">
              <w:rPr>
                <w:rFonts w:ascii="Arial" w:hAnsi="Arial" w:cs="Arial"/>
                <w:sz w:val="20"/>
                <w:szCs w:val="20"/>
              </w:rPr>
              <w:t>_________</w:t>
            </w:r>
            <w:r w:rsidRPr="002C3970" w:rsidR="007A2BBC">
              <w:rPr>
                <w:rFonts w:ascii="Arial" w:hAnsi="Arial" w:cs="Arial"/>
                <w:sz w:val="20"/>
                <w:szCs w:val="20"/>
              </w:rPr>
              <w:t>_______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C3970" w:rsidR="00DB75AB" w:rsidP="00DB75AB" w:rsidRDefault="00DB75AB" w14:paraId="5F784AC2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2C3970" w:rsidR="00E04377" w:rsidP="00DB75AB" w:rsidRDefault="00631369" w14:paraId="6BEF7410" w14:textId="37CEE20A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E043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3: Is there CCTV </w:t>
            </w:r>
            <w:r w:rsidRPr="002C3970" w:rsidR="0015352D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2C3970" w:rsidR="00E043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location</w:t>
            </w:r>
            <w:r w:rsidRPr="002C3970" w:rsidR="00BB20B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2C3970" w:rsidR="00E04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970" w:rsidR="00122218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2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 w:rsidR="00122218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 w:rsidR="00122218">
              <w:rPr>
                <w:rFonts w:ascii="Arial" w:hAnsi="Arial" w:cs="Arial"/>
                <w:sz w:val="20"/>
                <w:szCs w:val="20"/>
              </w:rPr>
              <w:t xml:space="preserve">  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 w:rsidR="00122218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 w:rsidR="00122218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  <w:p w:rsidRPr="002C3970" w:rsidR="00E04377" w:rsidP="00DB75AB" w:rsidRDefault="00E04377" w14:paraId="2C1EDF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DB75AB" w:rsidP="00DB75AB" w:rsidRDefault="008C757F" w14:paraId="25103DA1" w14:textId="33EB8C26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E043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C3970" w:rsidR="001202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of </w:t>
            </w:r>
            <w:r w:rsidRPr="002C3970" w:rsidR="00DB75AB">
              <w:rPr>
                <w:rFonts w:ascii="Arial" w:hAnsi="Arial" w:cs="Arial"/>
                <w:b/>
                <w:bCs/>
                <w:sz w:val="20"/>
                <w:szCs w:val="20"/>
              </w:rPr>
              <w:t>Approved Manager on duty</w:t>
            </w:r>
            <w:r w:rsidRPr="002C3970" w:rsidR="00DB75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Pr="002C3970" w:rsidR="00DB75AB" w:rsidP="00DB75AB" w:rsidRDefault="00DB75AB" w14:paraId="0D3F4C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DB75AB" w:rsidP="00DB75AB" w:rsidRDefault="00DB75AB" w14:paraId="2D7B1F12" w14:textId="417A7332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  <w:r w:rsidRPr="002C3970" w:rsidR="007A2BBC">
              <w:rPr>
                <w:rFonts w:ascii="Arial" w:hAnsi="Arial" w:cs="Arial"/>
                <w:sz w:val="20"/>
                <w:szCs w:val="20"/>
              </w:rPr>
              <w:t>_______</w:t>
            </w:r>
          </w:p>
          <w:p w:rsidRPr="002C3970" w:rsidR="00A97A68" w:rsidP="00DB75AB" w:rsidRDefault="00A97A68" w14:paraId="04D0D06D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2C3970" w:rsidR="00DB75AB" w:rsidP="00DB75AB" w:rsidRDefault="008C757F" w14:paraId="0F9292B2" w14:textId="5610C696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4232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C3970" w:rsidR="001202BD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Pr="002C3970" w:rsidR="00DB75AB">
              <w:rPr>
                <w:rFonts w:ascii="Arial" w:hAnsi="Arial" w:cs="Arial"/>
                <w:b/>
                <w:bCs/>
                <w:sz w:val="20"/>
                <w:szCs w:val="20"/>
              </w:rPr>
              <w:t>ame and position of reporting person if different to above:</w:t>
            </w:r>
            <w:r w:rsidRPr="002C3970" w:rsidR="00DB7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C3970" w:rsidR="00F41A3A" w:rsidP="00DB75AB" w:rsidRDefault="00F41A3A" w14:paraId="71F107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7A2BBC" w:rsidP="007A2BBC" w:rsidRDefault="007A2BBC" w14:paraId="251D94F0" w14:textId="2DE1B37F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Pr="002C3970" w:rsidR="00DB75AB" w:rsidP="00DB75AB" w:rsidRDefault="00DB75AB" w14:paraId="3231EBB9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2C3970" w:rsidR="00F514B4" w:rsidP="00F514B4" w:rsidRDefault="00F514B4" w14:paraId="53721D9F" w14:textId="38BD7F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42320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C3970" w:rsidR="001202BD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ames of each employee/</w:t>
            </w:r>
            <w:r w:rsidRPr="002C3970" w:rsidR="00BA2B60">
              <w:rPr>
                <w:rFonts w:ascii="Arial" w:hAnsi="Arial" w:cs="Arial"/>
                <w:b/>
                <w:bCs/>
                <w:sz w:val="20"/>
                <w:szCs w:val="20"/>
              </w:rPr>
              <w:t>volunteer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549B">
              <w:rPr>
                <w:rFonts w:ascii="Arial" w:hAnsi="Arial" w:cs="Arial"/>
                <w:b/>
                <w:bCs/>
                <w:sz w:val="20"/>
                <w:szCs w:val="20"/>
              </w:rPr>
              <w:t>present at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incident:</w:t>
            </w:r>
          </w:p>
          <w:p w:rsidRPr="002C3970" w:rsidR="00F514B4" w:rsidP="00F514B4" w:rsidRDefault="00F514B4" w14:paraId="5BE74D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7A2BBC" w:rsidP="007A2BBC" w:rsidRDefault="007A2BBC" w14:paraId="7838EF5A" w14:textId="1DF2126F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Pr="002C3970" w:rsidR="00F514B4" w:rsidP="00F514B4" w:rsidRDefault="00F514B4" w14:paraId="3CD1CB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92C" w:rsidRDefault="003E392C" w14:paraId="20162541" w14:textId="77777777"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3E392C" w:rsidP="007A2BBC" w:rsidRDefault="003E392C" w14:paraId="171AFCA6" w14:textId="2925896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569C" w:rsidRDefault="0024569C" w14:paraId="558CF11F" w14:textId="77777777"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24569C" w:rsidP="007A2BBC" w:rsidRDefault="0024569C" w14:paraId="2E590BDC" w14:textId="7EF69A5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F514B4" w:rsidP="00DB75AB" w:rsidRDefault="00F514B4" w14:paraId="5A0D8347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Pr="002C3970" w:rsidR="00A97A68" w:rsidP="00DB75AB" w:rsidRDefault="008C757F" w14:paraId="14E4C56A" w14:textId="39961225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42320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C3970" w:rsidR="00A97A68">
              <w:rPr>
                <w:rFonts w:ascii="Arial" w:hAnsi="Arial" w:cs="Arial"/>
                <w:b/>
                <w:bCs/>
                <w:sz w:val="20"/>
                <w:szCs w:val="20"/>
              </w:rPr>
              <w:t>Type of incident</w:t>
            </w:r>
            <w:r w:rsidRPr="002C3970" w:rsidR="009E6CE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C3970" w:rsidR="00A97A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2C3970" w:rsidR="00025CB5" w:rsidP="00025CB5" w:rsidRDefault="001202BD" w14:paraId="7D3F0B97" w14:textId="2B001B1D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Person </w:t>
            </w:r>
            <w:r w:rsidRPr="002C3970" w:rsidR="00025CB5">
              <w:rPr>
                <w:rFonts w:ascii="Arial" w:hAnsi="Arial" w:cs="Arial"/>
                <w:sz w:val="20"/>
                <w:szCs w:val="20"/>
              </w:rPr>
              <w:t>required to leave or be removed</w:t>
            </w:r>
          </w:p>
          <w:p w:rsidRPr="002C3970" w:rsidR="000A121C" w:rsidP="000A121C" w:rsidRDefault="000A121C" w14:paraId="51C3EA17" w14:textId="4921E584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Juvenile or suspected juvenile – no ID  </w:t>
            </w:r>
          </w:p>
          <w:p w:rsidRPr="002C3970" w:rsidR="000A121C" w:rsidP="000A121C" w:rsidRDefault="000A121C" w14:paraId="63F863B2" w14:textId="1B24C1C0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Juvenile or suspected juvenile – forged /</w:t>
            </w:r>
            <w:r w:rsidRPr="002C3970" w:rsidR="00BA0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false / counterfeit ID </w:t>
            </w:r>
          </w:p>
          <w:p w:rsidRPr="002C3970" w:rsidR="007E4978" w:rsidP="007E4978" w:rsidRDefault="007E4978" w14:paraId="7FAE99B8" w14:textId="1518825B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Person – </w:t>
            </w:r>
            <w:r w:rsidRPr="002C3970" w:rsidR="00BA2F0D">
              <w:rPr>
                <w:rFonts w:ascii="Arial" w:hAnsi="Arial" w:cs="Arial"/>
                <w:sz w:val="20"/>
                <w:szCs w:val="20"/>
              </w:rPr>
              <w:t>behave</w:t>
            </w:r>
            <w:r w:rsidRPr="002C3970" w:rsidR="00BA0557">
              <w:rPr>
                <w:rFonts w:ascii="Arial" w:hAnsi="Arial" w:cs="Arial"/>
                <w:sz w:val="20"/>
                <w:szCs w:val="20"/>
              </w:rPr>
              <w:t>d</w:t>
            </w:r>
            <w:r w:rsidRPr="002C3970" w:rsidR="00BA2F0D">
              <w:rPr>
                <w:rFonts w:ascii="Arial" w:hAnsi="Arial" w:cs="Arial"/>
                <w:sz w:val="20"/>
                <w:szCs w:val="20"/>
              </w:rPr>
              <w:t xml:space="preserve"> in an 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offensive </w:t>
            </w:r>
            <w:r w:rsidRPr="002C3970" w:rsidR="00BA2F0D">
              <w:rPr>
                <w:rFonts w:ascii="Arial" w:hAnsi="Arial" w:cs="Arial"/>
                <w:sz w:val="20"/>
                <w:szCs w:val="20"/>
              </w:rPr>
              <w:t>manner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2C3970" w:rsidR="007E4978" w:rsidP="000A121C" w:rsidRDefault="004C44C0" w14:paraId="7FE73D4F" w14:textId="5A4B4ED9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Person - drunk  </w:t>
            </w:r>
          </w:p>
          <w:p w:rsidRPr="002C3970" w:rsidR="004C44C0" w:rsidP="004C44C0" w:rsidRDefault="004C44C0" w14:paraId="1C8F2A07" w14:textId="651B420A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Person (including Staff)</w:t>
            </w:r>
            <w:r w:rsidRPr="002C3970" w:rsidR="000E542F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injured  </w:t>
            </w:r>
          </w:p>
          <w:p w:rsidRPr="002C3970" w:rsidR="00A97A68" w:rsidP="00DB75AB" w:rsidRDefault="003425FF" w14:paraId="34C295CC" w14:textId="23D4963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970" w:rsidR="00A97A68">
              <w:rPr>
                <w:rFonts w:ascii="Arial" w:hAnsi="Arial" w:cs="Arial"/>
                <w:sz w:val="20"/>
                <w:szCs w:val="20"/>
              </w:rPr>
              <w:t xml:space="preserve">Complaint – noise  </w:t>
            </w:r>
          </w:p>
          <w:p w:rsidRPr="002C3970" w:rsidR="00A97A68" w:rsidP="00DB75AB" w:rsidRDefault="00A97A68" w14:paraId="27F972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Complaint – other</w:t>
            </w:r>
          </w:p>
          <w:p w:rsidRPr="002C3970" w:rsidR="007328EC" w:rsidP="00DB2863" w:rsidRDefault="00A97A68" w14:paraId="07A167BF" w14:textId="1890B89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Banned Drinkers Register </w:t>
            </w:r>
            <w:r w:rsidRPr="002C3970" w:rsidR="00C54CC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86B10">
              <w:rPr>
                <w:rFonts w:ascii="Arial" w:hAnsi="Arial" w:cs="Arial"/>
                <w:sz w:val="20"/>
                <w:szCs w:val="20"/>
              </w:rPr>
              <w:t>inoperable or unable to be used</w:t>
            </w:r>
          </w:p>
          <w:p w:rsidRPr="002C3970" w:rsidR="00644A06" w:rsidP="00077537" w:rsidRDefault="00644A06" w14:paraId="74CCCD5A" w14:textId="2CF617E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r w:rsidRPr="002C3970" w:rsidR="007351C9">
              <w:rPr>
                <w:rFonts w:ascii="Arial" w:hAnsi="Arial" w:cs="Arial"/>
                <w:sz w:val="20"/>
                <w:szCs w:val="20"/>
              </w:rPr>
              <w:t>was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refused entry because they </w:t>
            </w:r>
            <w:r w:rsidRPr="002C3970" w:rsidR="007351C9">
              <w:rPr>
                <w:rFonts w:ascii="Arial" w:hAnsi="Arial" w:cs="Arial"/>
                <w:sz w:val="20"/>
                <w:szCs w:val="20"/>
              </w:rPr>
              <w:t>were</w:t>
            </w:r>
            <w:r w:rsidRPr="002C3970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2C3970" w:rsidR="00644A06" w:rsidP="00644A06" w:rsidRDefault="00644A06" w14:paraId="6FEEFC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drunk or</w:t>
            </w:r>
          </w:p>
          <w:p w:rsidRPr="002C3970" w:rsidR="00644A06" w:rsidP="00644A06" w:rsidRDefault="00644A06" w14:paraId="3E4ADFA5" w14:textId="256F4108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Pr="002C3970" w:rsidR="00342C4C">
              <w:rPr>
                <w:rFonts w:ascii="Arial" w:hAnsi="Arial" w:cs="Arial"/>
                <w:sz w:val="20"/>
                <w:szCs w:val="20"/>
              </w:rPr>
              <w:t>d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  <w:p w:rsidRPr="002C3970" w:rsidR="00644A06" w:rsidP="00077537" w:rsidRDefault="00644A06" w14:paraId="18D36D94" w14:textId="7777777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A person who has been refused entry:</w:t>
            </w:r>
          </w:p>
          <w:p w:rsidRPr="002C3970" w:rsidR="00644A06" w:rsidP="00644A06" w:rsidRDefault="00644A06" w14:paraId="021F7766" w14:textId="564E6265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Pr="002C3970" w:rsidR="00C54CC0">
              <w:rPr>
                <w:rFonts w:ascii="Arial" w:hAnsi="Arial" w:cs="Arial"/>
                <w:sz w:val="20"/>
                <w:szCs w:val="20"/>
              </w:rPr>
              <w:t>de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repeated attempts to gain entry or   </w:t>
            </w:r>
          </w:p>
          <w:p w:rsidR="00644A06" w:rsidP="007351C9" w:rsidRDefault="00644A06" w14:paraId="238CCC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Pr="002C3970" w:rsidR="00B43A73">
              <w:rPr>
                <w:rFonts w:ascii="Arial" w:hAnsi="Arial" w:cs="Arial"/>
                <w:sz w:val="20"/>
                <w:szCs w:val="20"/>
              </w:rPr>
              <w:t>d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  <w:p w:rsidRPr="002C3970" w:rsidR="00834440" w:rsidP="007351C9" w:rsidRDefault="00834440" w14:paraId="1508C846" w14:textId="21A1C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Pr="002C3970" w:rsidR="00FA31A2" w:rsidP="00FA31A2" w:rsidRDefault="00FA31A2" w14:paraId="2A5B3E0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C3970" w:rsidR="00FA31A2" w:rsidP="00FA31A2" w:rsidRDefault="00FA31A2" w14:paraId="2579CB3A" w14:textId="55E978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42320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Authorities notified </w:t>
            </w:r>
            <w:r w:rsidRPr="5F8BCC75" w:rsidR="1A57F39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C84ABE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Pr="5F8BCC75" w:rsidR="3F8A9D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5F8BCC7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Pr="002C3970" w:rsidR="00FA31A2" w:rsidP="00FA31A2" w:rsidRDefault="003425FF" w14:paraId="4C764231" w14:textId="01EA2BEF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970" w:rsidR="00FA31A2">
              <w:rPr>
                <w:rFonts w:ascii="Arial" w:hAnsi="Arial" w:cs="Arial"/>
                <w:sz w:val="20"/>
                <w:szCs w:val="20"/>
              </w:rPr>
              <w:t xml:space="preserve">WA Police  </w:t>
            </w:r>
          </w:p>
          <w:p w:rsidRPr="002C3970" w:rsidR="00FA31A2" w:rsidP="00FA31A2" w:rsidRDefault="00FA31A2" w14:paraId="6FD62EA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Emergency Services  </w:t>
            </w:r>
          </w:p>
          <w:p w:rsidRPr="002C3970" w:rsidR="00FA31A2" w:rsidP="00FA31A2" w:rsidRDefault="00FA31A2" w14:paraId="06C7FF15" w14:textId="44FFDCCA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Department of Local Government, </w:t>
            </w:r>
            <w:r w:rsidRPr="002C3970" w:rsidR="002C3970">
              <w:rPr>
                <w:rFonts w:ascii="Arial" w:hAnsi="Arial" w:cs="Arial"/>
                <w:sz w:val="20"/>
                <w:szCs w:val="20"/>
              </w:rPr>
              <w:t>Industry Regulation and Safety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2C3970" w:rsidR="00FA31A2" w:rsidP="00FA31A2" w:rsidRDefault="00FA31A2" w14:paraId="4191706B" w14:textId="16FE7359">
            <w:pPr>
              <w:rPr>
                <w:rFonts w:ascii="Arial" w:hAnsi="Arial" w:cs="Arial"/>
                <w:sz w:val="20"/>
                <w:szCs w:val="20"/>
              </w:rPr>
            </w:pPr>
            <w:r w:rsidRPr="5F8BCC7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5F8BCC75">
              <w:rPr>
                <w:rFonts w:ascii="Arial" w:hAnsi="Arial" w:cs="Arial"/>
                <w:sz w:val="20"/>
                <w:szCs w:val="20"/>
              </w:rPr>
              <w:t xml:space="preserve"> Other (Provide details) ____________</w:t>
            </w:r>
            <w:r w:rsidRPr="5F8BCC75" w:rsidR="00077537">
              <w:rPr>
                <w:rFonts w:ascii="Arial" w:hAnsi="Arial" w:cs="Arial"/>
                <w:sz w:val="20"/>
                <w:szCs w:val="20"/>
              </w:rPr>
              <w:t>__________</w:t>
            </w:r>
            <w:r w:rsidRPr="5F8BCC75" w:rsidR="00CE6004">
              <w:rPr>
                <w:rFonts w:ascii="Arial" w:hAnsi="Arial" w:cs="Arial"/>
                <w:sz w:val="20"/>
                <w:szCs w:val="20"/>
              </w:rPr>
              <w:t>_</w:t>
            </w:r>
            <w:r w:rsidRPr="5F8BCC75" w:rsidR="00077537">
              <w:rPr>
                <w:rFonts w:ascii="Arial" w:hAnsi="Arial" w:cs="Arial"/>
                <w:sz w:val="20"/>
                <w:szCs w:val="20"/>
              </w:rPr>
              <w:t>_</w:t>
            </w:r>
            <w:r w:rsidR="00BA1338">
              <w:rPr>
                <w:rFonts w:ascii="Arial" w:hAnsi="Arial" w:cs="Arial"/>
                <w:sz w:val="20"/>
                <w:szCs w:val="20"/>
              </w:rPr>
              <w:t>_</w:t>
            </w:r>
            <w:r w:rsidRPr="5F8BC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C3970" w:rsidR="00FA31A2" w:rsidP="00EB2006" w:rsidRDefault="00FA31A2" w14:paraId="1AA4205A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2C3970" w:rsidR="00EB2006" w:rsidP="00C71A26" w:rsidRDefault="00EB2006" w14:paraId="0A4F5F6E" w14:textId="0A603E13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42320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C3970" w:rsidR="00B709CA">
              <w:rPr>
                <w:rFonts w:ascii="Arial" w:hAnsi="Arial" w:cs="Arial"/>
                <w:b/>
                <w:bCs/>
                <w:sz w:val="20"/>
                <w:szCs w:val="20"/>
              </w:rPr>
              <w:t>Details of incident:</w:t>
            </w:r>
            <w:r w:rsidRPr="002C3970" w:rsidR="00BB2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C3970" w:rsidR="00C71A26" w:rsidP="00C71A26" w:rsidRDefault="00C71A26" w14:paraId="78B01D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43002EAE" w14:textId="70AEFE21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C71A26" w:rsidP="00C71A26" w:rsidRDefault="00C71A26" w14:paraId="18261E7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3FFE0E1A" w14:textId="5E2CC24C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B133A9" w:rsidP="00C71A26" w:rsidRDefault="00B133A9" w14:paraId="1B1C7F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6687A107" w14:textId="0CBA2AD0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B133A9" w:rsidP="00C71A26" w:rsidRDefault="00B133A9" w14:paraId="6BD72D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1DAF7B43" w14:textId="048A947B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B133A9" w:rsidP="00C71A26" w:rsidRDefault="00B133A9" w14:paraId="0D6F6F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7A889883" w14:textId="03F6BB65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C71A26" w:rsidP="00222CA2" w:rsidRDefault="00C71A26" w14:paraId="6576D53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4440" w:rsidRDefault="00834440" w14:paraId="035EF49C" w14:textId="77777777"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</w:t>
            </w:r>
          </w:p>
          <w:p w:rsidRPr="002C3970" w:rsidR="00834440" w:rsidP="00834440" w:rsidRDefault="00834440" w14:paraId="7B705FB2" w14:textId="4CA8D0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34440" w:rsidP="00834440" w:rsidRDefault="00834440" w14:paraId="3E38563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834440" w:rsidP="00834440" w:rsidRDefault="00834440" w14:paraId="698A3E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F71A3A" w:rsidP="00222CA2" w:rsidRDefault="00F71A3A" w14:paraId="0EF911C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Pr="002C3970" w:rsidR="00222CA2" w:rsidP="00222CA2" w:rsidRDefault="002F42AA" w14:paraId="21625E71" w14:textId="58597802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2C3970" w:rsidR="00F71A3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C3970" w:rsidR="00BA2B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2C397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C3970" w:rsidR="00222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Actions </w:t>
            </w:r>
            <w:r w:rsidR="005A6CA8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2C3970" w:rsidR="005A6CA8">
              <w:rPr>
                <w:rFonts w:ascii="Arial" w:hAnsi="Arial" w:cs="Arial"/>
                <w:b/>
                <w:bCs/>
                <w:sz w:val="20"/>
                <w:szCs w:val="20"/>
              </w:rPr>
              <w:t>aken</w:t>
            </w:r>
            <w:r w:rsidRPr="002C3970" w:rsidR="00222C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C3970" w:rsidR="00C46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2C3970" w:rsidR="00222CA2" w:rsidP="00222CA2" w:rsidRDefault="00222CA2" w14:paraId="55CDEB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1BE8AD49" w14:textId="3E4CD5C5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B133A9" w:rsidP="00222CA2" w:rsidRDefault="00B133A9" w14:paraId="313D60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50749948" w14:textId="60A1BA69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B133A9" w:rsidP="00222CA2" w:rsidRDefault="00B133A9" w14:paraId="1EFBD0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4B5E6268" w14:textId="71FA1D6B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530257" w:rsidP="00FA31A2" w:rsidRDefault="00530257" w14:paraId="392CEA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03F87F82" w14:textId="6265D460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077537" w:rsidP="00FA31A2" w:rsidRDefault="00077537" w14:paraId="20FAB1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7C996BF7" w14:textId="032798A3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077537" w:rsidP="00FA31A2" w:rsidRDefault="00077537" w14:paraId="7BF784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C3970" w:rsidR="002317D0" w:rsidP="002317D0" w:rsidRDefault="002317D0" w14:paraId="61941849" w14:textId="0FD7D2F0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Pr="002C3970" w:rsidR="002317D0" w:rsidP="00FA31A2" w:rsidRDefault="002317D0" w14:paraId="42B74B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16C5D" w:rsidP="00FA31A2" w:rsidRDefault="003D38ED" w14:paraId="34C45F4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Q11:</w:t>
            </w:r>
            <w:r w:rsidR="00E778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this incident related to a member or a guest of a member:</w:t>
            </w:r>
          </w:p>
          <w:p w:rsidR="00616C5D" w:rsidP="00FA31A2" w:rsidRDefault="00000000" w14:paraId="5B402EDA" w14:textId="3A7F39F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43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 w:rsidR="00616C5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 w:rsidR="00616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5D">
              <w:rPr>
                <w:rFonts w:ascii="Arial" w:hAnsi="Arial" w:cs="Arial"/>
                <w:sz w:val="20"/>
                <w:szCs w:val="20"/>
              </w:rPr>
              <w:t>Member</w:t>
            </w:r>
            <w:r w:rsidRPr="002C3970" w:rsidR="00616C5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3D38ED" w:rsidP="00FA31A2" w:rsidRDefault="00000000" w14:paraId="0CFA79E1" w14:textId="62A2AB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94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 w:rsidR="00616C5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 w:rsidR="00616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5D">
              <w:rPr>
                <w:rFonts w:ascii="Arial" w:hAnsi="Arial" w:cs="Arial"/>
                <w:sz w:val="20"/>
                <w:szCs w:val="20"/>
              </w:rPr>
              <w:t>Guest of a member</w:t>
            </w:r>
          </w:p>
          <w:p w:rsidRPr="00616C5D" w:rsidR="00616C5D" w:rsidP="00FA31A2" w:rsidRDefault="00000000" w14:paraId="7626E768" w14:textId="7427B8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34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 w:rsidR="00616C5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 w:rsidR="00616C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5D">
              <w:rPr>
                <w:rFonts w:ascii="Arial" w:hAnsi="Arial" w:cs="Arial"/>
                <w:sz w:val="20"/>
                <w:szCs w:val="20"/>
              </w:rPr>
              <w:t>Other</w:t>
            </w:r>
            <w:r w:rsidR="008920B2">
              <w:rPr>
                <w:rFonts w:ascii="Arial" w:hAnsi="Arial" w:cs="Arial"/>
                <w:sz w:val="20"/>
                <w:szCs w:val="20"/>
              </w:rPr>
              <w:t xml:space="preserve"> (Provide details) _________________________</w:t>
            </w:r>
          </w:p>
          <w:p w:rsidR="003D38ED" w:rsidP="00FA31A2" w:rsidRDefault="003D38ED" w14:paraId="42396AF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C3970" w:rsidR="007128B4" w:rsidP="00FA31A2" w:rsidRDefault="007128B4" w14:paraId="5043A8F4" w14:textId="33CBB748">
            <w:pPr>
              <w:rPr>
                <w:rFonts w:ascii="Arial" w:hAnsi="Arial" w:cs="Arial"/>
                <w:sz w:val="20"/>
                <w:szCs w:val="20"/>
              </w:rPr>
            </w:pP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>Q1</w:t>
            </w:r>
            <w:r w:rsidR="003D38E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C39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44B19">
              <w:rPr>
                <w:rFonts w:ascii="Arial" w:hAnsi="Arial" w:cs="Arial"/>
                <w:b/>
                <w:bCs/>
                <w:sz w:val="20"/>
                <w:szCs w:val="20"/>
              </w:rPr>
              <w:t>Has this incident been provided to the Committee/Board for review according to Member Discipline procedures?</w:t>
            </w:r>
            <w:r w:rsidR="00044B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19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94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06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970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C397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Pr="002C3970" w:rsidR="007128B4" w:rsidP="00FA31A2" w:rsidRDefault="007128B4" w14:paraId="0CF7E5B9" w14:textId="47C45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202BD" w:rsidR="00222CA2" w:rsidP="008B2FA4" w:rsidRDefault="00222CA2" w14:paraId="4CA6C499" w14:textId="77777777">
      <w:pPr>
        <w:rPr>
          <w:rFonts w:ascii="Arial" w:hAnsi="Arial" w:cs="Arial"/>
          <w:sz w:val="12"/>
          <w:szCs w:val="12"/>
        </w:rPr>
      </w:pPr>
    </w:p>
    <w:p w:rsidRPr="00575DDD" w:rsidR="00BA2B60" w:rsidP="008B2FA4" w:rsidRDefault="00BA2B60" w14:paraId="0D0DFB14" w14:textId="5D1330EF">
      <w:pPr>
        <w:rPr>
          <w:rFonts w:ascii="Arial" w:hAnsi="Arial" w:cs="Arial"/>
        </w:rPr>
      </w:pPr>
      <w:r w:rsidRPr="00575DDD">
        <w:rPr>
          <w:rFonts w:ascii="Arial" w:hAnsi="Arial" w:cs="Arial"/>
        </w:rPr>
        <w:t>If your club is required to have crowd controllers for any event and an incident occurs, please use the form “</w:t>
      </w:r>
      <w:r w:rsidR="00F266BA">
        <w:rPr>
          <w:rFonts w:ascii="Arial" w:hAnsi="Arial" w:cs="Arial"/>
        </w:rPr>
        <w:t xml:space="preserve">Example </w:t>
      </w:r>
      <w:r w:rsidRPr="00575DDD">
        <w:rPr>
          <w:rFonts w:ascii="Arial" w:hAnsi="Arial" w:cs="Arial"/>
        </w:rPr>
        <w:t xml:space="preserve">Incident Register Template - Single Incident” found here </w:t>
      </w:r>
      <w:hyperlink w:history="1" r:id="rId7">
        <w:r w:rsidRPr="00693BB3" w:rsidR="00693BB3">
          <w:rPr>
            <w:rStyle w:val="Hyperlink"/>
            <w:rFonts w:ascii="Arial" w:hAnsi="Arial" w:cs="Arial"/>
          </w:rPr>
          <w:t>Incident Register at Licensed Premises</w:t>
        </w:r>
      </w:hyperlink>
      <w:r w:rsidR="00107520">
        <w:t>.</w:t>
      </w:r>
    </w:p>
    <w:sectPr w:rsidRPr="00575DDD" w:rsidR="00BA2B60" w:rsidSect="00B06496">
      <w:pgSz w:w="11906" w:h="16838" w:orient="portrait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8"/>
    <w:rsid w:val="00000000"/>
    <w:rsid w:val="000003DA"/>
    <w:rsid w:val="00025CB5"/>
    <w:rsid w:val="00044B19"/>
    <w:rsid w:val="00046288"/>
    <w:rsid w:val="000479FB"/>
    <w:rsid w:val="00055078"/>
    <w:rsid w:val="00073004"/>
    <w:rsid w:val="0007419F"/>
    <w:rsid w:val="00075B65"/>
    <w:rsid w:val="00077537"/>
    <w:rsid w:val="000852BE"/>
    <w:rsid w:val="000A121C"/>
    <w:rsid w:val="000B2674"/>
    <w:rsid w:val="000B6F8B"/>
    <w:rsid w:val="000E542F"/>
    <w:rsid w:val="000F10A8"/>
    <w:rsid w:val="00107520"/>
    <w:rsid w:val="001154E7"/>
    <w:rsid w:val="001202BD"/>
    <w:rsid w:val="00122218"/>
    <w:rsid w:val="00130124"/>
    <w:rsid w:val="0015352D"/>
    <w:rsid w:val="00157C7D"/>
    <w:rsid w:val="00175C2B"/>
    <w:rsid w:val="00193EBC"/>
    <w:rsid w:val="001A7C15"/>
    <w:rsid w:val="001B7321"/>
    <w:rsid w:val="001D599C"/>
    <w:rsid w:val="00222CA2"/>
    <w:rsid w:val="00230484"/>
    <w:rsid w:val="002317D0"/>
    <w:rsid w:val="0024569C"/>
    <w:rsid w:val="002C3970"/>
    <w:rsid w:val="002F42AA"/>
    <w:rsid w:val="00304207"/>
    <w:rsid w:val="003425FF"/>
    <w:rsid w:val="00342C4C"/>
    <w:rsid w:val="003448DA"/>
    <w:rsid w:val="00344CEA"/>
    <w:rsid w:val="00352237"/>
    <w:rsid w:val="00372D62"/>
    <w:rsid w:val="0037789F"/>
    <w:rsid w:val="003A6B8A"/>
    <w:rsid w:val="003A7916"/>
    <w:rsid w:val="003C027A"/>
    <w:rsid w:val="003C7AAA"/>
    <w:rsid w:val="003D38ED"/>
    <w:rsid w:val="003E392C"/>
    <w:rsid w:val="003E4203"/>
    <w:rsid w:val="003E507B"/>
    <w:rsid w:val="00423206"/>
    <w:rsid w:val="004252D1"/>
    <w:rsid w:val="00446346"/>
    <w:rsid w:val="0045435F"/>
    <w:rsid w:val="0045473D"/>
    <w:rsid w:val="004557A3"/>
    <w:rsid w:val="00457B6F"/>
    <w:rsid w:val="00460A91"/>
    <w:rsid w:val="00466B18"/>
    <w:rsid w:val="00473636"/>
    <w:rsid w:val="004761C0"/>
    <w:rsid w:val="004A73FB"/>
    <w:rsid w:val="004A7B68"/>
    <w:rsid w:val="004B30A5"/>
    <w:rsid w:val="004C3245"/>
    <w:rsid w:val="004C44C0"/>
    <w:rsid w:val="00502392"/>
    <w:rsid w:val="005078D4"/>
    <w:rsid w:val="005240F7"/>
    <w:rsid w:val="00527E5A"/>
    <w:rsid w:val="00530257"/>
    <w:rsid w:val="00545057"/>
    <w:rsid w:val="00565851"/>
    <w:rsid w:val="00572571"/>
    <w:rsid w:val="00575DDD"/>
    <w:rsid w:val="0057628A"/>
    <w:rsid w:val="00586B10"/>
    <w:rsid w:val="005A6CA8"/>
    <w:rsid w:val="005D307B"/>
    <w:rsid w:val="00606325"/>
    <w:rsid w:val="00616C5D"/>
    <w:rsid w:val="00617C71"/>
    <w:rsid w:val="00631369"/>
    <w:rsid w:val="00644A06"/>
    <w:rsid w:val="006506A9"/>
    <w:rsid w:val="00681942"/>
    <w:rsid w:val="00683C14"/>
    <w:rsid w:val="00693BB3"/>
    <w:rsid w:val="006D549A"/>
    <w:rsid w:val="006F0507"/>
    <w:rsid w:val="007128B4"/>
    <w:rsid w:val="007328EC"/>
    <w:rsid w:val="007351C9"/>
    <w:rsid w:val="00743E50"/>
    <w:rsid w:val="00752EDE"/>
    <w:rsid w:val="00766D92"/>
    <w:rsid w:val="00777A98"/>
    <w:rsid w:val="00780FB6"/>
    <w:rsid w:val="00785501"/>
    <w:rsid w:val="007950E2"/>
    <w:rsid w:val="007A2BBC"/>
    <w:rsid w:val="007A367E"/>
    <w:rsid w:val="007B5191"/>
    <w:rsid w:val="007C4F0B"/>
    <w:rsid w:val="007E4978"/>
    <w:rsid w:val="007E49F2"/>
    <w:rsid w:val="007E6ADA"/>
    <w:rsid w:val="007F6871"/>
    <w:rsid w:val="00803BB3"/>
    <w:rsid w:val="0083298A"/>
    <w:rsid w:val="00834440"/>
    <w:rsid w:val="008814B0"/>
    <w:rsid w:val="00891331"/>
    <w:rsid w:val="008920B2"/>
    <w:rsid w:val="00896834"/>
    <w:rsid w:val="008A4446"/>
    <w:rsid w:val="008B2FA4"/>
    <w:rsid w:val="008B549B"/>
    <w:rsid w:val="008C757F"/>
    <w:rsid w:val="008D231E"/>
    <w:rsid w:val="008E1529"/>
    <w:rsid w:val="008E6186"/>
    <w:rsid w:val="008F1452"/>
    <w:rsid w:val="009030E8"/>
    <w:rsid w:val="009115D8"/>
    <w:rsid w:val="0091190D"/>
    <w:rsid w:val="009242F4"/>
    <w:rsid w:val="00940B52"/>
    <w:rsid w:val="00964B33"/>
    <w:rsid w:val="009A2A2A"/>
    <w:rsid w:val="009D6B16"/>
    <w:rsid w:val="009E3392"/>
    <w:rsid w:val="009E6CE1"/>
    <w:rsid w:val="009F7204"/>
    <w:rsid w:val="00A3500C"/>
    <w:rsid w:val="00A3715A"/>
    <w:rsid w:val="00A550B8"/>
    <w:rsid w:val="00A64623"/>
    <w:rsid w:val="00A720C5"/>
    <w:rsid w:val="00A86098"/>
    <w:rsid w:val="00A97A68"/>
    <w:rsid w:val="00B04847"/>
    <w:rsid w:val="00B06496"/>
    <w:rsid w:val="00B133A9"/>
    <w:rsid w:val="00B2652C"/>
    <w:rsid w:val="00B2788C"/>
    <w:rsid w:val="00B4154B"/>
    <w:rsid w:val="00B43A73"/>
    <w:rsid w:val="00B53E55"/>
    <w:rsid w:val="00B709CA"/>
    <w:rsid w:val="00B94371"/>
    <w:rsid w:val="00B95393"/>
    <w:rsid w:val="00BA0557"/>
    <w:rsid w:val="00BA1338"/>
    <w:rsid w:val="00BA2B60"/>
    <w:rsid w:val="00BA2F0D"/>
    <w:rsid w:val="00BB20BA"/>
    <w:rsid w:val="00BF1F94"/>
    <w:rsid w:val="00BF7998"/>
    <w:rsid w:val="00C44267"/>
    <w:rsid w:val="00C4427C"/>
    <w:rsid w:val="00C463EE"/>
    <w:rsid w:val="00C54CC0"/>
    <w:rsid w:val="00C71A26"/>
    <w:rsid w:val="00C84ABE"/>
    <w:rsid w:val="00CD30E1"/>
    <w:rsid w:val="00CD3BE4"/>
    <w:rsid w:val="00CE6004"/>
    <w:rsid w:val="00CE7C81"/>
    <w:rsid w:val="00D0002C"/>
    <w:rsid w:val="00D0031D"/>
    <w:rsid w:val="00D02AF1"/>
    <w:rsid w:val="00D04453"/>
    <w:rsid w:val="00D20376"/>
    <w:rsid w:val="00D41C07"/>
    <w:rsid w:val="00DA0E9F"/>
    <w:rsid w:val="00DB2863"/>
    <w:rsid w:val="00DB75AB"/>
    <w:rsid w:val="00E01BC4"/>
    <w:rsid w:val="00E04377"/>
    <w:rsid w:val="00E61D27"/>
    <w:rsid w:val="00E7781A"/>
    <w:rsid w:val="00EA5F66"/>
    <w:rsid w:val="00EB1626"/>
    <w:rsid w:val="00EB2006"/>
    <w:rsid w:val="00EC0588"/>
    <w:rsid w:val="00EC2858"/>
    <w:rsid w:val="00EC6755"/>
    <w:rsid w:val="00EC6E43"/>
    <w:rsid w:val="00EF73FD"/>
    <w:rsid w:val="00F20CBE"/>
    <w:rsid w:val="00F266BA"/>
    <w:rsid w:val="00F41A3A"/>
    <w:rsid w:val="00F514B4"/>
    <w:rsid w:val="00F62155"/>
    <w:rsid w:val="00F64EA6"/>
    <w:rsid w:val="00F71A3A"/>
    <w:rsid w:val="00F953E2"/>
    <w:rsid w:val="00FA31A2"/>
    <w:rsid w:val="00FC0C6B"/>
    <w:rsid w:val="00FE0CDE"/>
    <w:rsid w:val="00FF7B96"/>
    <w:rsid w:val="1A57F396"/>
    <w:rsid w:val="1D02C0F4"/>
    <w:rsid w:val="1F73D9B4"/>
    <w:rsid w:val="2E472690"/>
    <w:rsid w:val="3F8A9DD4"/>
    <w:rsid w:val="5F8BC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BEE"/>
  <w15:chartTrackingRefBased/>
  <w15:docId w15:val="{6A646297-37FB-4826-9226-0832B05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FA4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A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6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6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6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6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6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6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6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7A6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7A6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7A6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7A6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7A6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7A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7A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7A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7A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6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6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7A68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6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7A68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7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93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B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3E50"/>
    <w:pPr>
      <w:spacing w:after="0" w:line="240" w:lineRule="auto"/>
    </w:pPr>
    <w:rPr>
      <w:rFonts w:ascii="Aptos" w:hAnsi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743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E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3E50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E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3E50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cits.wa.gov.au/department/publications/publication/incident-register-at-licensed-premises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E919C-0642-4B43-86D8-D6B0530E0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customXml/itemProps2.xml><?xml version="1.0" encoding="utf-8"?>
<ds:datastoreItem xmlns:ds="http://schemas.openxmlformats.org/officeDocument/2006/customXml" ds:itemID="{FB06495B-116F-4C15-AD78-4FEEA04A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7E052-90F5-4874-9079-3FCCDC80FD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Mason</dc:creator>
  <cp:keywords/>
  <dc:description/>
  <cp:lastModifiedBy>Ti-Ann Peachey</cp:lastModifiedBy>
  <cp:revision>39</cp:revision>
  <dcterms:created xsi:type="dcterms:W3CDTF">2025-07-03T07:54:00Z</dcterms:created>
  <dcterms:modified xsi:type="dcterms:W3CDTF">2025-08-25T06:00:46Z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