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566" w14:textId="15418B37" w:rsidR="00A97A68" w:rsidRPr="00172013" w:rsidRDefault="00222CA2" w:rsidP="00222C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FC676B8">
        <w:rPr>
          <w:rFonts w:ascii="Arial" w:hAnsi="Arial" w:cs="Arial"/>
          <w:b/>
          <w:bCs/>
          <w:sz w:val="24"/>
          <w:szCs w:val="24"/>
        </w:rPr>
        <w:t>Incident Re</w:t>
      </w:r>
      <w:r w:rsidR="34196F63" w:rsidRPr="7FC676B8">
        <w:rPr>
          <w:rFonts w:ascii="Arial" w:hAnsi="Arial" w:cs="Arial"/>
          <w:b/>
          <w:bCs/>
          <w:sz w:val="24"/>
          <w:szCs w:val="24"/>
        </w:rPr>
        <w:t>gister</w:t>
      </w:r>
      <w:r w:rsidRPr="7FC676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98848E" w14:textId="524DB059" w:rsidR="00683C14" w:rsidRPr="00172013" w:rsidRDefault="00EC6755" w:rsidP="00222C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013">
        <w:rPr>
          <w:rFonts w:ascii="Arial" w:hAnsi="Arial" w:cs="Arial"/>
          <w:b/>
          <w:bCs/>
          <w:sz w:val="20"/>
          <w:szCs w:val="20"/>
        </w:rPr>
        <w:t>Section 116A</w:t>
      </w:r>
      <w:r w:rsidR="001D599C" w:rsidRPr="00172013">
        <w:rPr>
          <w:rFonts w:ascii="Arial" w:hAnsi="Arial" w:cs="Arial"/>
          <w:b/>
          <w:bCs/>
          <w:sz w:val="20"/>
          <w:szCs w:val="20"/>
        </w:rPr>
        <w:t xml:space="preserve"> </w:t>
      </w:r>
      <w:r w:rsidR="001D599C" w:rsidRPr="00172013">
        <w:rPr>
          <w:rFonts w:ascii="Arial" w:hAnsi="Arial" w:cs="Arial"/>
          <w:b/>
          <w:i/>
          <w:sz w:val="20"/>
          <w:szCs w:val="20"/>
        </w:rPr>
        <w:t>Liquor Control Act 19</w:t>
      </w:r>
      <w:r w:rsidR="00FA31A2" w:rsidRPr="00172013">
        <w:rPr>
          <w:rFonts w:ascii="Arial" w:hAnsi="Arial" w:cs="Arial"/>
          <w:b/>
          <w:i/>
          <w:sz w:val="20"/>
          <w:szCs w:val="20"/>
        </w:rPr>
        <w:t>88</w:t>
      </w:r>
      <w:r w:rsidR="00683C14" w:rsidRPr="0017201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E2BD98D" w14:textId="421B1E9D" w:rsidR="00222CA2" w:rsidRPr="00172013" w:rsidRDefault="00B95393" w:rsidP="00222CA2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 xml:space="preserve">Licenced </w:t>
      </w:r>
      <w:r w:rsidR="0050509A">
        <w:rPr>
          <w:rFonts w:ascii="Arial" w:hAnsi="Arial" w:cs="Arial"/>
        </w:rPr>
        <w:t>p</w:t>
      </w:r>
      <w:r w:rsidR="00684DCD" w:rsidRPr="00172013">
        <w:rPr>
          <w:rFonts w:ascii="Arial" w:hAnsi="Arial" w:cs="Arial"/>
        </w:rPr>
        <w:t>remises</w:t>
      </w:r>
      <w:r w:rsidRPr="00172013">
        <w:rPr>
          <w:rFonts w:ascii="Arial" w:hAnsi="Arial" w:cs="Arial"/>
        </w:rPr>
        <w:t xml:space="preserve"> </w:t>
      </w:r>
      <w:r w:rsidR="0050509A">
        <w:rPr>
          <w:rFonts w:ascii="Arial" w:hAnsi="Arial" w:cs="Arial"/>
        </w:rPr>
        <w:t>n</w:t>
      </w:r>
      <w:r w:rsidR="00222CA2" w:rsidRPr="00172013">
        <w:rPr>
          <w:rFonts w:ascii="Arial" w:hAnsi="Arial" w:cs="Arial"/>
        </w:rPr>
        <w:t>ame</w:t>
      </w:r>
      <w:r w:rsidRPr="00172013">
        <w:rPr>
          <w:rFonts w:ascii="Arial" w:hAnsi="Arial" w:cs="Arial"/>
        </w:rPr>
        <w:t xml:space="preserve"> _________________________________________________</w:t>
      </w:r>
    </w:p>
    <w:p w14:paraId="3000FEC7" w14:textId="75B4106E" w:rsidR="00222CA2" w:rsidRPr="00172013" w:rsidRDefault="00B95393" w:rsidP="00222CA2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>Lic</w:t>
      </w:r>
      <w:r w:rsidR="00D0002C" w:rsidRPr="00172013">
        <w:rPr>
          <w:rFonts w:ascii="Arial" w:hAnsi="Arial" w:cs="Arial"/>
        </w:rPr>
        <w:t>e</w:t>
      </w:r>
      <w:r w:rsidRPr="00172013">
        <w:rPr>
          <w:rFonts w:ascii="Arial" w:hAnsi="Arial" w:cs="Arial"/>
        </w:rPr>
        <w:t xml:space="preserve">nced </w:t>
      </w:r>
      <w:r w:rsidR="0050509A">
        <w:rPr>
          <w:rFonts w:ascii="Arial" w:hAnsi="Arial" w:cs="Arial"/>
        </w:rPr>
        <w:t>p</w:t>
      </w:r>
      <w:r w:rsidR="0050509A" w:rsidRPr="00172013">
        <w:rPr>
          <w:rFonts w:ascii="Arial" w:hAnsi="Arial" w:cs="Arial"/>
        </w:rPr>
        <w:t xml:space="preserve">remises </w:t>
      </w:r>
      <w:r w:rsidR="0050509A">
        <w:rPr>
          <w:rFonts w:ascii="Arial" w:hAnsi="Arial" w:cs="Arial"/>
        </w:rPr>
        <w:t>a</w:t>
      </w:r>
      <w:r w:rsidR="00FA31A2" w:rsidRPr="00172013">
        <w:rPr>
          <w:rFonts w:ascii="Arial" w:hAnsi="Arial" w:cs="Arial"/>
        </w:rPr>
        <w:t>ddress</w:t>
      </w:r>
      <w:r w:rsidR="00D0002C" w:rsidRPr="00172013">
        <w:rPr>
          <w:rFonts w:ascii="Arial" w:hAnsi="Arial" w:cs="Arial"/>
        </w:rPr>
        <w:t>___________________________________________________</w:t>
      </w:r>
      <w:r w:rsidR="00222CA2" w:rsidRPr="00172013">
        <w:rPr>
          <w:rFonts w:ascii="Arial" w:hAnsi="Arial" w:cs="Arial"/>
        </w:rPr>
        <w:t xml:space="preserve"> 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8"/>
        <w:gridCol w:w="1139"/>
        <w:gridCol w:w="1985"/>
        <w:gridCol w:w="1842"/>
        <w:gridCol w:w="993"/>
        <w:gridCol w:w="1275"/>
        <w:gridCol w:w="1276"/>
      </w:tblGrid>
      <w:tr w:rsidR="00A97A68" w:rsidRPr="00172013" w14:paraId="1D3497D7" w14:textId="77777777" w:rsidTr="00B06496">
        <w:trPr>
          <w:trHeight w:val="9597"/>
        </w:trPr>
        <w:tc>
          <w:tcPr>
            <w:tcW w:w="4962" w:type="dxa"/>
            <w:gridSpan w:val="3"/>
          </w:tcPr>
          <w:p w14:paraId="31CEB49B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184A8" w14:textId="20788C63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______</w:t>
            </w:r>
            <w:r w:rsidR="00ED5A81" w:rsidRPr="00172013">
              <w:rPr>
                <w:rFonts w:ascii="Arial" w:hAnsi="Arial" w:cs="Arial"/>
                <w:sz w:val="20"/>
                <w:szCs w:val="20"/>
              </w:rPr>
              <w:t>__</w:t>
            </w:r>
            <w:r w:rsidR="00D36BE8">
              <w:rPr>
                <w:rFonts w:ascii="Arial" w:hAnsi="Arial" w:cs="Arial"/>
                <w:sz w:val="20"/>
                <w:szCs w:val="20"/>
              </w:rPr>
              <w:t>_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____</w:t>
            </w:r>
            <w:r w:rsidR="00222CA2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557A3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</w:t>
            </w:r>
            <w:r w:rsidRPr="00172013">
              <w:rPr>
                <w:rFonts w:ascii="Arial" w:hAnsi="Arial" w:cs="Arial"/>
                <w:sz w:val="20"/>
                <w:szCs w:val="20"/>
              </w:rPr>
              <w:t>__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______am/pm</w:t>
            </w:r>
          </w:p>
          <w:p w14:paraId="35057FE7" w14:textId="770AE7E9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2723F" w14:textId="4BAE7B3F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Incident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ocation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84DCD" w:rsidRPr="00172013">
              <w:rPr>
                <w:rFonts w:ascii="Arial" w:hAnsi="Arial" w:cs="Arial"/>
                <w:sz w:val="20"/>
                <w:szCs w:val="20"/>
              </w:rPr>
              <w:t>e.g</w:t>
            </w:r>
            <w:r w:rsidR="00372D62" w:rsidRPr="0017201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inside</w:t>
            </w:r>
            <w:r w:rsidR="006D549A" w:rsidRPr="00172013">
              <w:rPr>
                <w:rFonts w:ascii="Arial" w:hAnsi="Arial" w:cs="Arial"/>
                <w:sz w:val="20"/>
                <w:szCs w:val="20"/>
              </w:rPr>
              <w:t>/outside</w:t>
            </w:r>
            <w:r w:rsidR="004761C0" w:rsidRPr="00172013">
              <w:rPr>
                <w:rFonts w:ascii="Arial" w:hAnsi="Arial" w:cs="Arial"/>
                <w:sz w:val="20"/>
                <w:szCs w:val="20"/>
              </w:rPr>
              <w:t>/stairs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)</w:t>
            </w:r>
            <w:r w:rsidR="009E6CE1" w:rsidRPr="00172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7039A0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07AC" w14:textId="68434CCD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>____________</w:t>
            </w:r>
            <w:r w:rsidR="007A2BBC" w:rsidRPr="00172013">
              <w:rPr>
                <w:rFonts w:ascii="Arial" w:hAnsi="Arial" w:cs="Arial"/>
                <w:sz w:val="20"/>
                <w:szCs w:val="20"/>
              </w:rPr>
              <w:t>_______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784AC2" w14:textId="77777777" w:rsidR="00DB75AB" w:rsidRPr="00172013" w:rsidRDefault="00DB75AB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EF7410" w14:textId="33B057A7" w:rsidR="00E04377" w:rsidRPr="00172013" w:rsidRDefault="00631369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E04377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3: Is there CCTV in location</w:t>
            </w:r>
            <w:r w:rsidR="00BB20B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04377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2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218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218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  <w:p w14:paraId="2C1EDF6E" w14:textId="77777777" w:rsidR="00E04377" w:rsidRPr="00172013" w:rsidRDefault="00E04377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03DA1" w14:textId="04906E86" w:rsidR="00DB75AB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E04377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="00DB75AB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Approved Manager on duty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D3F4CC5" w14:textId="77777777" w:rsidR="00DB75AB" w:rsidRPr="00172013" w:rsidRDefault="00DB75AB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B1F12" w14:textId="3277662E" w:rsidR="00DB75AB" w:rsidRPr="00172013" w:rsidRDefault="00DB75AB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  <w:r w:rsidR="007A2BBC" w:rsidRPr="00172013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04D0D06D" w14:textId="77777777" w:rsidR="00A97A68" w:rsidRPr="00172013" w:rsidRDefault="00A97A68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9292B2" w14:textId="5BEDDD65" w:rsidR="00DB75AB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="00DB75AB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ame and position of reporting person if different to above: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F107CE" w14:textId="77777777" w:rsidR="00F41A3A" w:rsidRPr="00172013" w:rsidRDefault="00F41A3A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D94F0" w14:textId="3258F5E8" w:rsidR="007A2BBC" w:rsidRPr="00172013" w:rsidRDefault="007A2BBC" w:rsidP="007A2BB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3231EBB9" w14:textId="77777777" w:rsidR="00DB75AB" w:rsidRPr="00172013" w:rsidRDefault="00DB75AB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721D9F" w14:textId="7573A72B" w:rsidR="00F514B4" w:rsidRPr="00172013" w:rsidRDefault="00F514B4" w:rsidP="00F51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ames of each employee/crowd controller </w:t>
            </w:r>
            <w:r w:rsidR="00907440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740B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incident:</w:t>
            </w:r>
          </w:p>
          <w:p w14:paraId="5BE74D01" w14:textId="77777777" w:rsidR="00F514B4" w:rsidRPr="00172013" w:rsidRDefault="00F514B4" w:rsidP="00F51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17DE8" w14:textId="77777777" w:rsidR="00D36BE8" w:rsidRDefault="00D36BE8"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0CB578C5" w14:textId="5633D223" w:rsidR="00D36BE8" w:rsidRPr="00172013" w:rsidRDefault="00D36BE8" w:rsidP="00F51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864F3" w14:textId="2420A1FD" w:rsidR="007A2BBC" w:rsidRPr="00172013" w:rsidRDefault="007A2BBC" w:rsidP="007A2BB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5A0D8347" w14:textId="77777777" w:rsidR="00F514B4" w:rsidRPr="00172013" w:rsidRDefault="00F514B4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E4C56A" w14:textId="39961225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Type of incident</w:t>
            </w:r>
            <w:r w:rsidR="009E6CE1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3F0B97" w14:textId="77777777" w:rsidR="00025CB5" w:rsidRPr="00172013" w:rsidRDefault="00025CB5" w:rsidP="00025CB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required to leave or be removed</w:t>
            </w:r>
          </w:p>
          <w:p w14:paraId="51C3EA17" w14:textId="4921E584" w:rsidR="000A121C" w:rsidRPr="00172013" w:rsidRDefault="000A121C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no ID  </w:t>
            </w:r>
          </w:p>
          <w:p w14:paraId="63F863B2" w14:textId="59DC9EA3" w:rsidR="000A121C" w:rsidRPr="00172013" w:rsidRDefault="000A121C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forged /</w:t>
            </w:r>
            <w:r w:rsidR="007C6BE4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false / counterfeit ID </w:t>
            </w:r>
          </w:p>
          <w:p w14:paraId="7FAE99B8" w14:textId="77FE4890" w:rsidR="007E4978" w:rsidRPr="00172013" w:rsidRDefault="007E4978" w:rsidP="007E4978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– 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>behave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 xml:space="preserve"> in an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offensive 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>manner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E73D4F" w14:textId="5A4B4ED9" w:rsidR="007E4978" w:rsidRPr="00172013" w:rsidRDefault="004C44C0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drunk  </w:t>
            </w:r>
          </w:p>
          <w:p w14:paraId="1C8F2A07" w14:textId="651B420A" w:rsidR="004C44C0" w:rsidRPr="00172013" w:rsidRDefault="004C44C0" w:rsidP="004C44C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(including Staff)</w:t>
            </w:r>
            <w:r w:rsidR="000E542F" w:rsidRPr="00172013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injured  </w:t>
            </w:r>
          </w:p>
          <w:p w14:paraId="34C295CC" w14:textId="23D49637" w:rsidR="00A97A68" w:rsidRPr="00172013" w:rsidRDefault="003425F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Complaint – noise  </w:t>
            </w:r>
          </w:p>
          <w:p w14:paraId="27F972BA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Complaint – other</w:t>
            </w:r>
          </w:p>
          <w:p w14:paraId="07A167BF" w14:textId="15A8D0AA" w:rsidR="007328EC" w:rsidRPr="00172013" w:rsidRDefault="00A97A68" w:rsidP="00DB2863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Banned Drinkers Register </w:t>
            </w:r>
            <w:r w:rsidR="003D40BE">
              <w:rPr>
                <w:rFonts w:ascii="Arial" w:hAnsi="Arial" w:cs="Arial"/>
                <w:sz w:val="20"/>
                <w:szCs w:val="20"/>
              </w:rPr>
              <w:t>–</w:t>
            </w:r>
            <w:r w:rsidR="00CB7F2F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0BE">
              <w:rPr>
                <w:rFonts w:ascii="Arial" w:hAnsi="Arial" w:cs="Arial"/>
                <w:sz w:val="20"/>
                <w:szCs w:val="20"/>
              </w:rPr>
              <w:t>inoperable or unable to be used</w:t>
            </w:r>
          </w:p>
          <w:p w14:paraId="74CCCD5A" w14:textId="2CF617E4" w:rsidR="00644A06" w:rsidRPr="00172013" w:rsidRDefault="00644A06" w:rsidP="003D40BE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r w:rsidR="007351C9" w:rsidRPr="00172013">
              <w:rPr>
                <w:rFonts w:ascii="Arial" w:hAnsi="Arial" w:cs="Arial"/>
                <w:sz w:val="20"/>
                <w:szCs w:val="20"/>
              </w:rPr>
              <w:t>was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refused entry because they </w:t>
            </w:r>
            <w:r w:rsidR="007351C9" w:rsidRPr="00172013">
              <w:rPr>
                <w:rFonts w:ascii="Arial" w:hAnsi="Arial" w:cs="Arial"/>
                <w:sz w:val="20"/>
                <w:szCs w:val="20"/>
              </w:rPr>
              <w:t>were</w:t>
            </w:r>
            <w:r w:rsidRPr="00172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EEFC1D" w14:textId="77777777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drunk or</w:t>
            </w:r>
          </w:p>
          <w:p w14:paraId="3E4ADFA5" w14:textId="256F4108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="00342C4C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  <w:p w14:paraId="18D36D94" w14:textId="77777777" w:rsidR="00644A06" w:rsidRPr="00172013" w:rsidRDefault="00644A06" w:rsidP="003D40BE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A person who has been refused entry:</w:t>
            </w:r>
          </w:p>
          <w:p w14:paraId="021F7766" w14:textId="4E2EFCA6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de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repeated attempts to gain entry or   </w:t>
            </w:r>
          </w:p>
          <w:p w14:paraId="1508C846" w14:textId="09571E75" w:rsidR="00644A06" w:rsidRPr="00172013" w:rsidRDefault="00644A06" w:rsidP="007351C9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</w:tc>
        <w:tc>
          <w:tcPr>
            <w:tcW w:w="5386" w:type="dxa"/>
            <w:gridSpan w:val="4"/>
          </w:tcPr>
          <w:p w14:paraId="2A5B3E00" w14:textId="77777777" w:rsidR="00FA31A2" w:rsidRPr="00172013" w:rsidRDefault="00FA31A2" w:rsidP="00FA3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9CB3A" w14:textId="621C5C36" w:rsidR="00FA31A2" w:rsidRPr="00172013" w:rsidRDefault="00FA31A2" w:rsidP="00FA3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Authorities notified 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F85BBA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4C764231" w14:textId="01EA2BEF" w:rsidR="00FA31A2" w:rsidRPr="00172013" w:rsidRDefault="003425FF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1A2" w:rsidRPr="00172013">
              <w:rPr>
                <w:rFonts w:ascii="Arial" w:hAnsi="Arial" w:cs="Arial"/>
                <w:sz w:val="20"/>
                <w:szCs w:val="20"/>
              </w:rPr>
              <w:t xml:space="preserve">WA Police  </w:t>
            </w:r>
          </w:p>
          <w:p w14:paraId="6FD62EA2" w14:textId="77777777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Emergency Services  </w:t>
            </w:r>
          </w:p>
          <w:p w14:paraId="06C7FF15" w14:textId="5D9CADD9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Department of Local Government, </w:t>
            </w:r>
            <w:r w:rsidR="00D179AF" w:rsidRPr="00172013">
              <w:rPr>
                <w:rFonts w:ascii="Arial" w:hAnsi="Arial" w:cs="Arial"/>
                <w:sz w:val="20"/>
                <w:szCs w:val="20"/>
              </w:rPr>
              <w:t>Industry Regulation and Safety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91706B" w14:textId="7254A986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Other (Provide details) ____________</w:t>
            </w:r>
            <w:r w:rsidR="00077537" w:rsidRPr="00172013">
              <w:rPr>
                <w:rFonts w:ascii="Arial" w:hAnsi="Arial" w:cs="Arial"/>
                <w:sz w:val="20"/>
                <w:szCs w:val="20"/>
              </w:rPr>
              <w:t>___________</w:t>
            </w:r>
            <w:r w:rsidR="00D36BE8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077537" w:rsidRPr="00172013">
              <w:rPr>
                <w:rFonts w:ascii="Arial" w:hAnsi="Arial" w:cs="Arial"/>
                <w:sz w:val="20"/>
                <w:szCs w:val="20"/>
              </w:rPr>
              <w:t>____</w:t>
            </w:r>
            <w:r w:rsidR="00ED5A81" w:rsidRPr="00172013">
              <w:rPr>
                <w:rFonts w:ascii="Arial" w:hAnsi="Arial" w:cs="Arial"/>
                <w:sz w:val="20"/>
                <w:szCs w:val="20"/>
              </w:rPr>
              <w:t>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4205A" w14:textId="77777777" w:rsidR="00FA31A2" w:rsidRPr="00172013" w:rsidRDefault="00FA31A2" w:rsidP="00EB20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F9D324" w14:textId="7869C7CC" w:rsidR="00BB20BA" w:rsidRPr="00172013" w:rsidRDefault="00EB2006" w:rsidP="00EB20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Was physical force needed?</w:t>
            </w:r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42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0BA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3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0BA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No </w:t>
            </w:r>
          </w:p>
          <w:p w14:paraId="31BE678D" w14:textId="4A88DE3C" w:rsidR="00EB2006" w:rsidRPr="00172013" w:rsidRDefault="00EB2006" w:rsidP="00EB20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(If yes </w:t>
            </w:r>
            <w:r w:rsidR="000852BE" w:rsidRPr="00172013">
              <w:rPr>
                <w:rFonts w:ascii="Arial" w:hAnsi="Arial" w:cs="Arial"/>
                <w:sz w:val="20"/>
                <w:szCs w:val="20"/>
              </w:rPr>
              <w:t>please provide the details</w:t>
            </w:r>
            <w:r w:rsidR="006C04B1">
              <w:rPr>
                <w:rFonts w:ascii="Arial" w:hAnsi="Arial" w:cs="Arial"/>
                <w:sz w:val="20"/>
                <w:szCs w:val="20"/>
              </w:rPr>
              <w:t xml:space="preserve"> of each crowd controller</w:t>
            </w:r>
            <w:r w:rsidR="00BA006A">
              <w:rPr>
                <w:rFonts w:ascii="Arial" w:hAnsi="Arial" w:cs="Arial"/>
                <w:sz w:val="20"/>
                <w:szCs w:val="20"/>
              </w:rPr>
              <w:t xml:space="preserve"> who made physical contact with the person</w:t>
            </w:r>
            <w:r w:rsidR="000852BE" w:rsidRPr="00172013">
              <w:rPr>
                <w:rFonts w:ascii="Arial" w:hAnsi="Arial" w:cs="Arial"/>
                <w:sz w:val="20"/>
                <w:szCs w:val="20"/>
              </w:rPr>
              <w:t xml:space="preserve"> in the table </w:t>
            </w:r>
            <w:r w:rsidR="009115D8" w:rsidRPr="00172013">
              <w:rPr>
                <w:rFonts w:ascii="Arial" w:hAnsi="Arial" w:cs="Arial"/>
                <w:sz w:val="20"/>
                <w:szCs w:val="20"/>
              </w:rPr>
              <w:t>below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A4F5F6E" w14:textId="77777777" w:rsidR="00EB2006" w:rsidRPr="00172013" w:rsidRDefault="00EB2006" w:rsidP="00C71A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80725D" w14:textId="2FFB9E88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Details of incident:</w:t>
            </w:r>
            <w:r w:rsidR="00157C7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339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57C7D" w:rsidRPr="00172013">
              <w:rPr>
                <w:rFonts w:ascii="Arial" w:hAnsi="Arial" w:cs="Arial"/>
                <w:sz w:val="20"/>
                <w:szCs w:val="20"/>
              </w:rPr>
              <w:t>if applicable please</w:t>
            </w:r>
            <w:r w:rsidR="006506A9" w:rsidRPr="00172013">
              <w:rPr>
                <w:rFonts w:ascii="Arial" w:hAnsi="Arial" w:cs="Arial"/>
                <w:sz w:val="20"/>
                <w:szCs w:val="20"/>
              </w:rPr>
              <w:t xml:space="preserve"> include </w:t>
            </w:r>
            <w:r w:rsidR="00175C2B" w:rsidRPr="0017201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E3392" w:rsidRPr="00172013">
              <w:rPr>
                <w:rFonts w:ascii="Arial" w:hAnsi="Arial" w:cs="Arial"/>
                <w:sz w:val="20"/>
                <w:szCs w:val="20"/>
              </w:rPr>
              <w:t xml:space="preserve">reason physical </w:t>
            </w:r>
            <w:r w:rsidR="00572571" w:rsidRPr="00172013">
              <w:rPr>
                <w:rFonts w:ascii="Arial" w:hAnsi="Arial" w:cs="Arial"/>
                <w:sz w:val="20"/>
                <w:szCs w:val="20"/>
              </w:rPr>
              <w:t>force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B18" w:rsidRPr="00172013">
              <w:rPr>
                <w:rFonts w:ascii="Arial" w:hAnsi="Arial" w:cs="Arial"/>
                <w:sz w:val="20"/>
                <w:szCs w:val="20"/>
              </w:rPr>
              <w:t>was used</w:t>
            </w:r>
            <w:r w:rsidR="00466B1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8B01D24" w14:textId="77777777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02EAE" w14:textId="1E43308E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8261E74" w14:textId="77777777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E0E1A" w14:textId="23787A7D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B1C7F9A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7A107" w14:textId="5B0ABB5C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6BD72D4E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F7B43" w14:textId="07CAD86B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D6F6FF7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89883" w14:textId="17854347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6576D536" w14:textId="77777777" w:rsidR="00C71A26" w:rsidRPr="00172013" w:rsidRDefault="00C71A26" w:rsidP="00222C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CB9E8E" w14:textId="054BC941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EF911C2" w14:textId="77777777" w:rsidR="00F71A3A" w:rsidRPr="00172013" w:rsidRDefault="00F71A3A" w:rsidP="00222CA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1625E71" w14:textId="27918BF5" w:rsidR="00222CA2" w:rsidRPr="00172013" w:rsidRDefault="002F42AA" w:rsidP="00222C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F71A3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Actions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50509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aken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463EE" w:rsidRPr="00311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If applicable please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="007E6ADA" w:rsidRPr="00172013">
              <w:rPr>
                <w:rFonts w:ascii="Arial" w:hAnsi="Arial" w:cs="Arial"/>
                <w:sz w:val="20"/>
                <w:szCs w:val="20"/>
              </w:rPr>
              <w:t>the way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A9" w:rsidRPr="0017201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p</w:t>
            </w:r>
            <w:r w:rsidR="006506A9" w:rsidRPr="00172013">
              <w:rPr>
                <w:rFonts w:ascii="Arial" w:hAnsi="Arial" w:cs="Arial"/>
                <w:sz w:val="20"/>
                <w:szCs w:val="20"/>
              </w:rPr>
              <w:t>erson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was physically restrained</w:t>
            </w:r>
            <w:r w:rsidR="00B9437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/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removed</w:t>
            </w:r>
            <w:r w:rsidR="00333FEF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/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prevented from entering</w:t>
            </w:r>
            <w:r w:rsidR="007E6AD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55CDEB4B" w14:textId="77777777" w:rsidR="00222CA2" w:rsidRPr="00172013" w:rsidRDefault="00222CA2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8AD49" w14:textId="559D1D46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313D60C1" w14:textId="77777777" w:rsidR="00B133A9" w:rsidRPr="00172013" w:rsidRDefault="00B133A9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49948" w14:textId="18D9E74D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EFBD099" w14:textId="77777777" w:rsidR="00B133A9" w:rsidRPr="00172013" w:rsidRDefault="00B133A9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E6268" w14:textId="34C7F0BB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392CEAF1" w14:textId="77777777" w:rsidR="00530257" w:rsidRPr="00172013" w:rsidRDefault="0053025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87F82" w14:textId="72B54F19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20FAB19D" w14:textId="77777777" w:rsidR="00077537" w:rsidRPr="00172013" w:rsidRDefault="0007753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96BF7" w14:textId="27B9540A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7BF7841C" w14:textId="77777777" w:rsidR="00077537" w:rsidRPr="00172013" w:rsidRDefault="0007753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41849" w14:textId="3E4CC866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CF7E5B9" w14:textId="421CBF7C" w:rsidR="002317D0" w:rsidRPr="00172013" w:rsidRDefault="002317D0" w:rsidP="00FA3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CA2" w:rsidRPr="00172013" w14:paraId="11B412A5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008243" w14:textId="116B0388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Crowd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8C37FB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ontroller </w:t>
            </w:r>
            <w:r w:rsidR="00D36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full n</w:t>
            </w:r>
            <w:r w:rsidR="00EC6E43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ame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92455E" w14:textId="517337CB" w:rsidR="00222CA2" w:rsidRPr="00172013" w:rsidRDefault="00EC6E43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Licence</w:t>
            </w:r>
            <w:proofErr w:type="spellEnd"/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 w:rsidR="008C37FB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umber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7BF8E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5CCABF" w14:textId="0DA4F4D1" w:rsidR="002F42AA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Verified</w:t>
            </w:r>
          </w:p>
          <w:p w14:paraId="3F08498D" w14:textId="585BE493" w:rsidR="00222CA2" w:rsidRPr="00172013" w:rsidRDefault="002F42AA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 / 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FA7054" w14:textId="0C50C01C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Report provided to agent</w:t>
            </w:r>
          </w:p>
        </w:tc>
      </w:tr>
      <w:tr w:rsidR="000F10A8" w:rsidRPr="00172013" w14:paraId="7BFE4CF0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3C0C66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4715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6CA04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4D6178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A0E95F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25C4DF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</w:tr>
      <w:tr w:rsidR="00222CA2" w:rsidRPr="00172013" w14:paraId="1239885A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0A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E1D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109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072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7A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B0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222CA2" w:rsidRPr="00172013" w14:paraId="52D855A9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000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888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CA7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4F1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5F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1FD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222CA2" w:rsidRPr="00172013" w14:paraId="26812448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A90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BCE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157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8D5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89B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44A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B06496" w:rsidRPr="00172013" w14:paraId="0F5DF11D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F3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62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C17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101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441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0A0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B06496" w:rsidRPr="00172013" w14:paraId="4139647B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CC2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A1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137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F89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B9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5D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</w:tbl>
    <w:p w14:paraId="4CA6C499" w14:textId="77777777" w:rsidR="00222CA2" w:rsidRPr="00172013" w:rsidRDefault="00222CA2" w:rsidP="008B2FA4">
      <w:pPr>
        <w:rPr>
          <w:rFonts w:ascii="Arial" w:hAnsi="Arial" w:cs="Arial"/>
          <w:sz w:val="12"/>
          <w:szCs w:val="12"/>
        </w:rPr>
      </w:pPr>
    </w:p>
    <w:sectPr w:rsidR="00222CA2" w:rsidRPr="00172013" w:rsidSect="00B0649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8"/>
    <w:rsid w:val="000003DA"/>
    <w:rsid w:val="00025CB5"/>
    <w:rsid w:val="00034978"/>
    <w:rsid w:val="00046288"/>
    <w:rsid w:val="00055078"/>
    <w:rsid w:val="0007419F"/>
    <w:rsid w:val="00075B65"/>
    <w:rsid w:val="0007740B"/>
    <w:rsid w:val="00077537"/>
    <w:rsid w:val="000852BE"/>
    <w:rsid w:val="000A0661"/>
    <w:rsid w:val="000A121C"/>
    <w:rsid w:val="000B2674"/>
    <w:rsid w:val="000B6F8B"/>
    <w:rsid w:val="000C6BAF"/>
    <w:rsid w:val="000E542F"/>
    <w:rsid w:val="000F01C9"/>
    <w:rsid w:val="000F10A8"/>
    <w:rsid w:val="001154E7"/>
    <w:rsid w:val="00122218"/>
    <w:rsid w:val="00130124"/>
    <w:rsid w:val="00157C7D"/>
    <w:rsid w:val="00172013"/>
    <w:rsid w:val="00175C2B"/>
    <w:rsid w:val="00193EBC"/>
    <w:rsid w:val="001A36BF"/>
    <w:rsid w:val="001A7C15"/>
    <w:rsid w:val="001B7321"/>
    <w:rsid w:val="001D599C"/>
    <w:rsid w:val="00222CA2"/>
    <w:rsid w:val="00224F93"/>
    <w:rsid w:val="00230484"/>
    <w:rsid w:val="002317D0"/>
    <w:rsid w:val="002831F3"/>
    <w:rsid w:val="002F42AA"/>
    <w:rsid w:val="00304207"/>
    <w:rsid w:val="00311CC8"/>
    <w:rsid w:val="00333FEF"/>
    <w:rsid w:val="003425FF"/>
    <w:rsid w:val="00342C4C"/>
    <w:rsid w:val="003448DA"/>
    <w:rsid w:val="00344CEA"/>
    <w:rsid w:val="00352237"/>
    <w:rsid w:val="003534D8"/>
    <w:rsid w:val="003635FD"/>
    <w:rsid w:val="00372D62"/>
    <w:rsid w:val="003A6B8A"/>
    <w:rsid w:val="003A7916"/>
    <w:rsid w:val="003C027A"/>
    <w:rsid w:val="003D40BE"/>
    <w:rsid w:val="003E507B"/>
    <w:rsid w:val="00414289"/>
    <w:rsid w:val="00423206"/>
    <w:rsid w:val="00446346"/>
    <w:rsid w:val="0045473D"/>
    <w:rsid w:val="004557A3"/>
    <w:rsid w:val="00457B6F"/>
    <w:rsid w:val="00460A91"/>
    <w:rsid w:val="00466B18"/>
    <w:rsid w:val="00473636"/>
    <w:rsid w:val="004761C0"/>
    <w:rsid w:val="004A73FB"/>
    <w:rsid w:val="004B30A5"/>
    <w:rsid w:val="004B44AF"/>
    <w:rsid w:val="004C3245"/>
    <w:rsid w:val="004C44C0"/>
    <w:rsid w:val="00502392"/>
    <w:rsid w:val="0050509A"/>
    <w:rsid w:val="005078D4"/>
    <w:rsid w:val="00527E5A"/>
    <w:rsid w:val="00530257"/>
    <w:rsid w:val="00545057"/>
    <w:rsid w:val="00572571"/>
    <w:rsid w:val="00606325"/>
    <w:rsid w:val="00617C71"/>
    <w:rsid w:val="00631369"/>
    <w:rsid w:val="00644A06"/>
    <w:rsid w:val="006506A9"/>
    <w:rsid w:val="00683C14"/>
    <w:rsid w:val="00684DCD"/>
    <w:rsid w:val="006C04B1"/>
    <w:rsid w:val="006D549A"/>
    <w:rsid w:val="006F0507"/>
    <w:rsid w:val="007328EC"/>
    <w:rsid w:val="007351C9"/>
    <w:rsid w:val="00752EDE"/>
    <w:rsid w:val="00766D92"/>
    <w:rsid w:val="00777A98"/>
    <w:rsid w:val="00780FB6"/>
    <w:rsid w:val="00785501"/>
    <w:rsid w:val="007950E2"/>
    <w:rsid w:val="007A2BBC"/>
    <w:rsid w:val="007A367E"/>
    <w:rsid w:val="007A78B5"/>
    <w:rsid w:val="007B5191"/>
    <w:rsid w:val="007C4571"/>
    <w:rsid w:val="007C4F0B"/>
    <w:rsid w:val="007C6BE4"/>
    <w:rsid w:val="007E4978"/>
    <w:rsid w:val="007E49F2"/>
    <w:rsid w:val="007E6ADA"/>
    <w:rsid w:val="00803BB3"/>
    <w:rsid w:val="0083298A"/>
    <w:rsid w:val="008814B0"/>
    <w:rsid w:val="00896834"/>
    <w:rsid w:val="008B2FA4"/>
    <w:rsid w:val="008C37FB"/>
    <w:rsid w:val="008C757F"/>
    <w:rsid w:val="008E6186"/>
    <w:rsid w:val="008F1452"/>
    <w:rsid w:val="00907440"/>
    <w:rsid w:val="009115D8"/>
    <w:rsid w:val="0091190D"/>
    <w:rsid w:val="009242F4"/>
    <w:rsid w:val="00940B52"/>
    <w:rsid w:val="009A2A2A"/>
    <w:rsid w:val="009D6B16"/>
    <w:rsid w:val="009E3392"/>
    <w:rsid w:val="009E6CE1"/>
    <w:rsid w:val="00A3715A"/>
    <w:rsid w:val="00A64623"/>
    <w:rsid w:val="00A720C5"/>
    <w:rsid w:val="00A97A68"/>
    <w:rsid w:val="00AB79D1"/>
    <w:rsid w:val="00AD4573"/>
    <w:rsid w:val="00B04847"/>
    <w:rsid w:val="00B06496"/>
    <w:rsid w:val="00B133A9"/>
    <w:rsid w:val="00B2652C"/>
    <w:rsid w:val="00B4154B"/>
    <w:rsid w:val="00B53E55"/>
    <w:rsid w:val="00B94371"/>
    <w:rsid w:val="00B95393"/>
    <w:rsid w:val="00BA006A"/>
    <w:rsid w:val="00BA2F0D"/>
    <w:rsid w:val="00BB20BA"/>
    <w:rsid w:val="00BE3C5D"/>
    <w:rsid w:val="00BF1F94"/>
    <w:rsid w:val="00BF7998"/>
    <w:rsid w:val="00C4427C"/>
    <w:rsid w:val="00C463EE"/>
    <w:rsid w:val="00C71A26"/>
    <w:rsid w:val="00CB7F2F"/>
    <w:rsid w:val="00CD30E1"/>
    <w:rsid w:val="00CD3BE4"/>
    <w:rsid w:val="00CE7C81"/>
    <w:rsid w:val="00D0002C"/>
    <w:rsid w:val="00D0031D"/>
    <w:rsid w:val="00D04453"/>
    <w:rsid w:val="00D179AF"/>
    <w:rsid w:val="00D20376"/>
    <w:rsid w:val="00D36BE8"/>
    <w:rsid w:val="00D41C07"/>
    <w:rsid w:val="00D50CDF"/>
    <w:rsid w:val="00D73B32"/>
    <w:rsid w:val="00DB2863"/>
    <w:rsid w:val="00DB75AB"/>
    <w:rsid w:val="00E01BC4"/>
    <w:rsid w:val="00E04377"/>
    <w:rsid w:val="00E26EF6"/>
    <w:rsid w:val="00E6517D"/>
    <w:rsid w:val="00E97D07"/>
    <w:rsid w:val="00EB2006"/>
    <w:rsid w:val="00EC0588"/>
    <w:rsid w:val="00EC2858"/>
    <w:rsid w:val="00EC6755"/>
    <w:rsid w:val="00EC6E43"/>
    <w:rsid w:val="00ED5A81"/>
    <w:rsid w:val="00EF73FD"/>
    <w:rsid w:val="00F41A3A"/>
    <w:rsid w:val="00F514B4"/>
    <w:rsid w:val="00F64EA6"/>
    <w:rsid w:val="00F71A3A"/>
    <w:rsid w:val="00F85BBA"/>
    <w:rsid w:val="00F953E2"/>
    <w:rsid w:val="00FA31A2"/>
    <w:rsid w:val="00FC0C6B"/>
    <w:rsid w:val="00FD489D"/>
    <w:rsid w:val="00FF7B96"/>
    <w:rsid w:val="1F73D9B4"/>
    <w:rsid w:val="20EC868F"/>
    <w:rsid w:val="34196F63"/>
    <w:rsid w:val="7FC6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BEE"/>
  <w15:chartTrackingRefBased/>
  <w15:docId w15:val="{6A646297-37FB-4826-9226-0832B05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68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68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71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71"/>
    <w:rPr>
      <w:rFonts w:ascii="Aptos" w:hAnsi="Apto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9D1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17E052-90F5-4874-9079-3FCCDC80F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6495B-116F-4C15-AD78-4FEEA04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E919C-0642-4B43-86D8-D6B0530E0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2278</Characters>
  <Application>Microsoft Office Word</Application>
  <DocSecurity>0</DocSecurity>
  <Lines>137</Lines>
  <Paragraphs>60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BURNETT, Callum</cp:lastModifiedBy>
  <cp:revision>1</cp:revision>
  <dcterms:created xsi:type="dcterms:W3CDTF">2025-06-30T08:12:00Z</dcterms:created>
  <dcterms:modified xsi:type="dcterms:W3CDTF">2026-02-27T02:29:00Z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