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5518"/>
        <w:gridCol w:w="2222"/>
        <w:gridCol w:w="2460"/>
      </w:tblGrid>
      <w:tr w:rsidR="00196575" w:rsidRPr="00906EB8" w14:paraId="108EEA40" w14:textId="77777777" w:rsidTr="00F44396">
        <w:trPr>
          <w:trHeight w:val="624"/>
        </w:trPr>
        <w:tc>
          <w:tcPr>
            <w:tcW w:w="2705" w:type="pct"/>
            <w:hideMark/>
          </w:tcPr>
          <w:p w14:paraId="05B1CF05" w14:textId="77777777" w:rsidR="00196575" w:rsidRPr="00906EB8" w:rsidRDefault="00196575" w:rsidP="00196575">
            <w:pPr>
              <w:spacing w:before="0"/>
              <w:rPr>
                <w:rFonts w:ascii="Arial" w:hAnsi="Arial" w:cs="Arial"/>
                <w:i/>
                <w:sz w:val="18"/>
                <w:szCs w:val="18"/>
              </w:rPr>
            </w:pPr>
            <w:r w:rsidRPr="00906EB8">
              <w:rPr>
                <w:rFonts w:ascii="Arial" w:hAnsi="Arial" w:cs="Arial"/>
                <w:i/>
                <w:sz w:val="18"/>
                <w:szCs w:val="18"/>
              </w:rPr>
              <w:t>Building Act 2011, section 56</w:t>
            </w:r>
          </w:p>
          <w:p w14:paraId="115FB14F" w14:textId="77777777" w:rsidR="00196575" w:rsidRPr="00906EB8" w:rsidRDefault="00196575" w:rsidP="00196575">
            <w:pPr>
              <w:spacing w:before="0"/>
              <w:rPr>
                <w:rFonts w:ascii="Arial" w:hAnsi="Arial" w:cs="Arial"/>
                <w:i/>
                <w:sz w:val="18"/>
                <w:szCs w:val="18"/>
              </w:rPr>
            </w:pPr>
            <w:r w:rsidRPr="00906EB8">
              <w:rPr>
                <w:rFonts w:ascii="Arial" w:hAnsi="Arial" w:cs="Arial"/>
                <w:i/>
                <w:sz w:val="18"/>
                <w:szCs w:val="18"/>
              </w:rPr>
              <w:t>Building Regulations 2012, regulation 4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21E9E9" w14:textId="77777777" w:rsidR="00196575" w:rsidRPr="00906EB8" w:rsidRDefault="00672DDC" w:rsidP="00672DDC">
            <w:pPr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808080"/>
                <w:sz w:val="18"/>
                <w:szCs w:val="18"/>
              </w:rPr>
              <w:t>PERMIT AUTHORITY</w:t>
            </w:r>
            <w:r w:rsidR="00B10030" w:rsidRPr="00B10030">
              <w:rPr>
                <w:rFonts w:ascii="Arial" w:hAnsi="Arial" w:cs="Arial"/>
                <w:color w:val="808080"/>
                <w:sz w:val="18"/>
                <w:szCs w:val="18"/>
              </w:rPr>
              <w:t xml:space="preserve"> USE ONLY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4AAF" w14:textId="77777777" w:rsidR="00196575" w:rsidRPr="00906EB8" w:rsidRDefault="00672DDC" w:rsidP="00196575">
            <w:pPr>
              <w:spacing w:before="0"/>
              <w:rPr>
                <w:rFonts w:ascii="Arial" w:hAnsi="Arial" w:cs="Arial"/>
                <w:color w:val="808080"/>
                <w:sz w:val="18"/>
                <w:szCs w:val="18"/>
              </w:rPr>
            </w:pPr>
            <w:r>
              <w:rPr>
                <w:rFonts w:ascii="Arial" w:hAnsi="Arial" w:cs="Arial"/>
                <w:color w:val="808080"/>
                <w:sz w:val="18"/>
                <w:szCs w:val="18"/>
              </w:rPr>
              <w:t>Reference</w:t>
            </w:r>
            <w:r w:rsidR="00196575" w:rsidRPr="00906EB8">
              <w:rPr>
                <w:rFonts w:ascii="Arial" w:hAnsi="Arial" w:cs="Arial"/>
                <w:color w:val="808080"/>
                <w:sz w:val="18"/>
                <w:szCs w:val="18"/>
              </w:rPr>
              <w:t xml:space="preserve"> number</w:t>
            </w:r>
          </w:p>
          <w:p w14:paraId="5F9920DF" w14:textId="77777777" w:rsidR="00196575" w:rsidRPr="00906EB8" w:rsidRDefault="00196575" w:rsidP="00196575">
            <w:pPr>
              <w:spacing w:before="0"/>
              <w:rPr>
                <w:rFonts w:ascii="Arial" w:hAnsi="Arial" w:cs="Arial"/>
                <w:color w:val="808080"/>
                <w:sz w:val="18"/>
                <w:szCs w:val="18"/>
              </w:rPr>
            </w:pPr>
            <w:r w:rsidRPr="00906EB8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6EB8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906EB8">
              <w:rPr>
                <w:rFonts w:ascii="Arial" w:hAnsi="Arial" w:cs="Arial"/>
                <w:b/>
                <w:sz w:val="18"/>
                <w:szCs w:val="18"/>
              </w:rPr>
            </w:r>
            <w:r w:rsidRPr="00906EB8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906EB8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06EB8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06EB8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06EB8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06EB8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06EB8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672DDC" w:rsidRPr="00906EB8" w14:paraId="64A4BC16" w14:textId="77777777" w:rsidTr="00F44396">
        <w:trPr>
          <w:trHeight w:val="624"/>
        </w:trPr>
        <w:tc>
          <w:tcPr>
            <w:tcW w:w="2705" w:type="pct"/>
          </w:tcPr>
          <w:p w14:paraId="55BD478E" w14:textId="77777777" w:rsidR="00672DDC" w:rsidRPr="00906EB8" w:rsidRDefault="00672DDC" w:rsidP="00196575">
            <w:pPr>
              <w:spacing w:before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6EF62A" w14:textId="77777777" w:rsidR="00672DDC" w:rsidRPr="00B10030" w:rsidRDefault="00672DDC" w:rsidP="00672DDC">
            <w:pPr>
              <w:spacing w:before="0"/>
              <w:rPr>
                <w:rFonts w:ascii="Arial" w:hAnsi="Arial" w:cs="Arial"/>
                <w:color w:val="808080"/>
                <w:sz w:val="18"/>
                <w:szCs w:val="18"/>
              </w:rPr>
            </w:pPr>
            <w:r>
              <w:rPr>
                <w:rFonts w:ascii="Arial" w:hAnsi="Arial" w:cs="Arial"/>
                <w:color w:val="808080"/>
                <w:sz w:val="18"/>
                <w:szCs w:val="18"/>
              </w:rPr>
              <w:t>BUILDING SURVEYING</w:t>
            </w:r>
            <w:r>
              <w:rPr>
                <w:rFonts w:ascii="Arial" w:hAnsi="Arial" w:cs="Arial"/>
                <w:color w:val="808080"/>
                <w:sz w:val="18"/>
                <w:szCs w:val="18"/>
              </w:rPr>
              <w:br/>
              <w:t>USE ONLY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9276" w14:textId="77777777" w:rsidR="00672DDC" w:rsidRPr="00906EB8" w:rsidRDefault="00672DDC" w:rsidP="00672DDC">
            <w:pPr>
              <w:spacing w:before="0"/>
              <w:rPr>
                <w:rFonts w:ascii="Arial" w:hAnsi="Arial" w:cs="Arial"/>
                <w:color w:val="808080"/>
                <w:sz w:val="18"/>
                <w:szCs w:val="18"/>
              </w:rPr>
            </w:pPr>
            <w:r>
              <w:rPr>
                <w:rFonts w:ascii="Arial" w:hAnsi="Arial" w:cs="Arial"/>
                <w:color w:val="808080"/>
                <w:sz w:val="18"/>
                <w:szCs w:val="18"/>
              </w:rPr>
              <w:t>Reference</w:t>
            </w:r>
            <w:r w:rsidRPr="00906EB8">
              <w:rPr>
                <w:rFonts w:ascii="Arial" w:hAnsi="Arial" w:cs="Arial"/>
                <w:color w:val="808080"/>
                <w:sz w:val="18"/>
                <w:szCs w:val="18"/>
              </w:rPr>
              <w:t xml:space="preserve"> number</w:t>
            </w:r>
          </w:p>
          <w:p w14:paraId="788D6D3D" w14:textId="77777777" w:rsidR="00672DDC" w:rsidRPr="00906EB8" w:rsidRDefault="00672DDC" w:rsidP="00672DDC">
            <w:pPr>
              <w:spacing w:before="0"/>
              <w:rPr>
                <w:rFonts w:ascii="Arial" w:hAnsi="Arial" w:cs="Arial"/>
                <w:color w:val="808080"/>
                <w:sz w:val="18"/>
                <w:szCs w:val="18"/>
              </w:rPr>
            </w:pPr>
            <w:r w:rsidRPr="00906EB8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6EB8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906EB8">
              <w:rPr>
                <w:rFonts w:ascii="Arial" w:hAnsi="Arial" w:cs="Arial"/>
                <w:b/>
                <w:sz w:val="18"/>
                <w:szCs w:val="18"/>
              </w:rPr>
            </w:r>
            <w:r w:rsidRPr="00906EB8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906EB8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06EB8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06EB8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06EB8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06EB8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06EB8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ED08CCF" w14:textId="77777777" w:rsidR="00996358" w:rsidRPr="002E1713" w:rsidRDefault="00996358" w:rsidP="00196575">
      <w:pPr>
        <w:pStyle w:val="Normal-Schedule"/>
        <w:spacing w:before="0"/>
        <w:rPr>
          <w:rFonts w:ascii="Arial" w:hAnsi="Arial" w:cs="Arial"/>
          <w:sz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5"/>
      </w:tblGrid>
      <w:tr w:rsidR="00196575" w:rsidRPr="002E1713" w14:paraId="157816C1" w14:textId="77777777" w:rsidTr="00F44396">
        <w:trPr>
          <w:trHeight w:val="567"/>
        </w:trPr>
        <w:tc>
          <w:tcPr>
            <w:tcW w:w="5000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1B69B7E" w14:textId="77777777" w:rsidR="00196575" w:rsidRPr="002E1713" w:rsidRDefault="00B41949" w:rsidP="00B41949">
            <w:pPr>
              <w:pStyle w:val="Normal-Schedule"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E1713">
              <w:rPr>
                <w:rFonts w:ascii="Arial" w:hAnsi="Arial" w:cs="Arial"/>
                <w:b/>
                <w:sz w:val="24"/>
                <w:szCs w:val="24"/>
              </w:rPr>
              <w:t>1. Property this certificate</w:t>
            </w:r>
            <w:r w:rsidR="00196575" w:rsidRPr="002E1713">
              <w:rPr>
                <w:rFonts w:ascii="Arial" w:hAnsi="Arial" w:cs="Arial"/>
                <w:b/>
                <w:sz w:val="24"/>
                <w:szCs w:val="24"/>
              </w:rPr>
              <w:t xml:space="preserve"> relates to</w:t>
            </w:r>
          </w:p>
        </w:tc>
      </w:tr>
    </w:tbl>
    <w:p w14:paraId="3B0DA5C2" w14:textId="77777777" w:rsidR="00196575" w:rsidRPr="002E1713" w:rsidRDefault="00196575" w:rsidP="00196575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8"/>
        <w:gridCol w:w="2083"/>
        <w:gridCol w:w="1805"/>
        <w:gridCol w:w="2222"/>
        <w:gridCol w:w="2042"/>
      </w:tblGrid>
      <w:tr w:rsidR="00672DDC" w:rsidRPr="00150591" w14:paraId="35542871" w14:textId="77777777" w:rsidTr="006B5A92">
        <w:trPr>
          <w:trHeight w:val="567"/>
        </w:trPr>
        <w:tc>
          <w:tcPr>
            <w:tcW w:w="100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59CCD6F" w14:textId="77777777" w:rsidR="00672DDC" w:rsidRPr="00150591" w:rsidRDefault="00672DDC" w:rsidP="00D858DC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Property street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D984" w14:textId="77777777" w:rsidR="00672DDC" w:rsidRPr="00150591" w:rsidRDefault="00672DDC" w:rsidP="00D858D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7F826DA6" w14:textId="77777777" w:rsidR="00672DDC" w:rsidRPr="00150591" w:rsidRDefault="00672DDC" w:rsidP="00D858D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6B32" w14:textId="77777777" w:rsidR="00672DDC" w:rsidRDefault="00672DDC" w:rsidP="00D858D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Street no</w:t>
            </w:r>
          </w:p>
          <w:p w14:paraId="4FDE3A99" w14:textId="77777777" w:rsidR="00672DDC" w:rsidRPr="00150591" w:rsidRDefault="00672DDC" w:rsidP="00D858D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ECD4" w14:textId="77777777" w:rsidR="00672DDC" w:rsidRPr="00150591" w:rsidRDefault="00672DDC" w:rsidP="00D858D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55DC5469" w14:textId="77777777" w:rsidR="00672DDC" w:rsidRPr="00150591" w:rsidRDefault="00672DDC" w:rsidP="00D858D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205B" w14:textId="77777777" w:rsidR="00672DDC" w:rsidRPr="00150591" w:rsidRDefault="00672DDC" w:rsidP="00D858D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73A8FF39" w14:textId="77777777" w:rsidR="00672DDC" w:rsidRPr="00150591" w:rsidRDefault="00672DDC" w:rsidP="00D858D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72DDC" w:rsidRPr="00150591" w14:paraId="717640B0" w14:textId="77777777" w:rsidTr="006B5A92">
        <w:trPr>
          <w:trHeight w:val="567"/>
        </w:trPr>
        <w:tc>
          <w:tcPr>
            <w:tcW w:w="1004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8A04A4B" w14:textId="77777777" w:rsidR="00672DDC" w:rsidRPr="00150591" w:rsidRDefault="00672DDC" w:rsidP="00D858DC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17E2" w14:textId="77777777" w:rsidR="00672DDC" w:rsidRPr="00150591" w:rsidRDefault="00672DDC" w:rsidP="00D858D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4D53FDA9" w14:textId="77777777" w:rsidR="00672DDC" w:rsidRPr="00150591" w:rsidRDefault="00672DDC" w:rsidP="00D858D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1DF4" w14:textId="77777777" w:rsidR="00672DDC" w:rsidRPr="00150591" w:rsidRDefault="00672DDC" w:rsidP="00D858D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1F84E027" w14:textId="77777777" w:rsidR="00672DDC" w:rsidRDefault="00672DDC" w:rsidP="00D858D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E8B9" w14:textId="77777777" w:rsidR="00672DDC" w:rsidRPr="00150591" w:rsidRDefault="00672DDC" w:rsidP="00D858D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29C7CFA9" w14:textId="77777777" w:rsidR="00672DDC" w:rsidRPr="00150591" w:rsidRDefault="00672DDC" w:rsidP="00D858D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2E1713" w:rsidRPr="00150591" w14:paraId="4DDDA14C" w14:textId="77777777" w:rsidTr="00D858DC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9C85EA" w14:textId="77777777" w:rsidR="002E1713" w:rsidRPr="00150591" w:rsidRDefault="002E1713" w:rsidP="00D858DC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4416" w14:textId="77777777" w:rsidR="002E1713" w:rsidRPr="00150591" w:rsidRDefault="002E1713" w:rsidP="00D858D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3DA2F747" w14:textId="77777777" w:rsidR="002E1713" w:rsidRPr="00150591" w:rsidRDefault="002E1713" w:rsidP="00D858D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3F3A" w14:textId="77777777" w:rsidR="002E1713" w:rsidRPr="00150591" w:rsidRDefault="002E1713" w:rsidP="00D858D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6E876524" w14:textId="77777777" w:rsidR="002E1713" w:rsidRPr="00150591" w:rsidRDefault="002E1713" w:rsidP="00D858D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0472" w14:textId="77777777" w:rsidR="002E1713" w:rsidRPr="00150591" w:rsidRDefault="002E1713" w:rsidP="00D858D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Postcode </w:t>
            </w:r>
          </w:p>
          <w:p w14:paraId="41F778AF" w14:textId="77777777" w:rsidR="002E1713" w:rsidRPr="00150591" w:rsidRDefault="002E1713" w:rsidP="00D858D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4A81C4A3" w14:textId="77777777" w:rsidR="002E1713" w:rsidRDefault="002E1713" w:rsidP="002E1713">
      <w:pPr>
        <w:pStyle w:val="Normal-Schedule"/>
        <w:spacing w:before="0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8"/>
        <w:gridCol w:w="2073"/>
        <w:gridCol w:w="2075"/>
        <w:gridCol w:w="2001"/>
        <w:gridCol w:w="2003"/>
      </w:tblGrid>
      <w:tr w:rsidR="002E1713" w:rsidRPr="002F1D1A" w14:paraId="75B3537F" w14:textId="77777777" w:rsidTr="00D858DC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618DDC" w14:textId="77777777" w:rsidR="002E1713" w:rsidRPr="002F1D1A" w:rsidRDefault="002E1713" w:rsidP="00D858DC">
            <w:pPr>
              <w:pStyle w:val="Normal-Schedule"/>
              <w:rPr>
                <w:rFonts w:ascii="Arial" w:hAnsi="Arial" w:cs="Arial"/>
              </w:rPr>
            </w:pPr>
            <w:r w:rsidRPr="002F1D1A">
              <w:rPr>
                <w:rFonts w:ascii="Arial" w:hAnsi="Arial" w:cs="Arial"/>
              </w:rPr>
              <w:t xml:space="preserve">Local government area 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194D" w14:textId="77777777" w:rsidR="002E1713" w:rsidRPr="002F1D1A" w:rsidRDefault="002E1713" w:rsidP="00D858DC">
            <w:pPr>
              <w:pStyle w:val="Normal-Schedule"/>
              <w:rPr>
                <w:rFonts w:ascii="Arial" w:hAnsi="Arial" w:cs="Arial"/>
                <w:b/>
              </w:rPr>
            </w:pPr>
            <w:r w:rsidRPr="002F1D1A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D1A">
              <w:rPr>
                <w:rFonts w:ascii="Arial" w:hAnsi="Arial" w:cs="Arial"/>
              </w:rPr>
              <w:instrText xml:space="preserve"> FORMTEXT </w:instrText>
            </w:r>
            <w:r w:rsidRPr="002F1D1A">
              <w:rPr>
                <w:rFonts w:ascii="Arial" w:hAnsi="Arial" w:cs="Arial"/>
              </w:rPr>
            </w:r>
            <w:r w:rsidRPr="002F1D1A">
              <w:rPr>
                <w:rFonts w:ascii="Arial" w:hAnsi="Arial" w:cs="Arial"/>
              </w:rPr>
              <w:fldChar w:fldCharType="separate"/>
            </w:r>
            <w:r w:rsidRPr="002F1D1A">
              <w:rPr>
                <w:rFonts w:ascii="Arial" w:hAnsi="Arial" w:cs="Arial"/>
                <w:noProof/>
              </w:rPr>
              <w:t> </w:t>
            </w:r>
            <w:r w:rsidRPr="002F1D1A">
              <w:rPr>
                <w:rFonts w:ascii="Arial" w:hAnsi="Arial" w:cs="Arial"/>
                <w:noProof/>
              </w:rPr>
              <w:t> </w:t>
            </w:r>
            <w:r w:rsidRPr="002F1D1A">
              <w:rPr>
                <w:rFonts w:ascii="Arial" w:hAnsi="Arial" w:cs="Arial"/>
                <w:noProof/>
              </w:rPr>
              <w:t> </w:t>
            </w:r>
            <w:r w:rsidRPr="002F1D1A">
              <w:rPr>
                <w:rFonts w:ascii="Arial" w:hAnsi="Arial" w:cs="Arial"/>
                <w:noProof/>
              </w:rPr>
              <w:t> </w:t>
            </w:r>
            <w:r w:rsidRPr="002F1D1A">
              <w:rPr>
                <w:rFonts w:ascii="Arial" w:hAnsi="Arial" w:cs="Arial"/>
                <w:noProof/>
              </w:rPr>
              <w:t> </w:t>
            </w:r>
            <w:r w:rsidRPr="002F1D1A">
              <w:rPr>
                <w:rFonts w:ascii="Arial" w:hAnsi="Arial" w:cs="Arial"/>
              </w:rPr>
              <w:fldChar w:fldCharType="end"/>
            </w:r>
          </w:p>
        </w:tc>
      </w:tr>
      <w:tr w:rsidR="002E1713" w:rsidRPr="002F1D1A" w14:paraId="420D12C3" w14:textId="77777777" w:rsidTr="00D858DC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9715A3" w14:textId="77777777" w:rsidR="002E1713" w:rsidRPr="002F1D1A" w:rsidRDefault="002E1713" w:rsidP="00D858DC">
            <w:pPr>
              <w:pStyle w:val="Normal-Schedu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use of building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5FAA2" w14:textId="77777777" w:rsidR="002E1713" w:rsidRPr="002F1D1A" w:rsidRDefault="002E1713" w:rsidP="00D858DC">
            <w:pPr>
              <w:pStyle w:val="Normal-Schedu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0" w:name="Text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2E1713" w:rsidRPr="002F1D1A" w14:paraId="03C7C1BC" w14:textId="77777777" w:rsidTr="00D858DC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958AB3" w14:textId="77777777" w:rsidR="002E1713" w:rsidRPr="002F1D1A" w:rsidRDefault="002E1713" w:rsidP="00D858DC">
            <w:pPr>
              <w:pStyle w:val="Normal-Schedule"/>
              <w:tabs>
                <w:tab w:val="clear" w:pos="454"/>
                <w:tab w:val="left" w:pos="0"/>
              </w:tabs>
              <w:rPr>
                <w:rFonts w:ascii="Arial" w:hAnsi="Arial" w:cs="Arial"/>
              </w:rPr>
            </w:pPr>
            <w:r w:rsidRPr="002F1D1A">
              <w:rPr>
                <w:rFonts w:ascii="Arial" w:hAnsi="Arial" w:cs="Arial"/>
              </w:rPr>
              <w:t>Main BCA class of the building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AFEC" w14:textId="77777777" w:rsidR="002E1713" w:rsidRPr="002F1D1A" w:rsidRDefault="002E1713" w:rsidP="00D858DC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D1A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D1A">
              <w:rPr>
                <w:rFonts w:ascii="Arial" w:hAnsi="Arial" w:cs="Arial"/>
              </w:rPr>
              <w:instrText xml:space="preserve"> FORMTEXT </w:instrText>
            </w:r>
            <w:r w:rsidRPr="002F1D1A">
              <w:rPr>
                <w:rFonts w:ascii="Arial" w:hAnsi="Arial" w:cs="Arial"/>
              </w:rPr>
            </w:r>
            <w:r w:rsidRPr="002F1D1A">
              <w:rPr>
                <w:rFonts w:ascii="Arial" w:hAnsi="Arial" w:cs="Arial"/>
              </w:rPr>
              <w:fldChar w:fldCharType="separate"/>
            </w:r>
            <w:r w:rsidRPr="002F1D1A">
              <w:rPr>
                <w:rFonts w:ascii="Arial" w:hAnsi="Arial" w:cs="Arial"/>
                <w:noProof/>
              </w:rPr>
              <w:t> </w:t>
            </w:r>
            <w:r w:rsidRPr="002F1D1A">
              <w:rPr>
                <w:rFonts w:ascii="Arial" w:hAnsi="Arial" w:cs="Arial"/>
                <w:noProof/>
              </w:rPr>
              <w:t> </w:t>
            </w:r>
            <w:r w:rsidRPr="002F1D1A">
              <w:rPr>
                <w:rFonts w:ascii="Arial" w:hAnsi="Arial" w:cs="Arial"/>
                <w:noProof/>
              </w:rPr>
              <w:t> </w:t>
            </w:r>
            <w:r w:rsidRPr="002F1D1A">
              <w:rPr>
                <w:rFonts w:ascii="Arial" w:hAnsi="Arial" w:cs="Arial"/>
                <w:noProof/>
              </w:rPr>
              <w:t> </w:t>
            </w:r>
            <w:r w:rsidRPr="002F1D1A">
              <w:rPr>
                <w:rFonts w:ascii="Arial" w:hAnsi="Arial" w:cs="Arial"/>
                <w:noProof/>
              </w:rPr>
              <w:t> </w:t>
            </w:r>
            <w:r w:rsidRPr="002F1D1A">
              <w:rPr>
                <w:rFonts w:ascii="Arial" w:hAnsi="Arial" w:cs="Arial"/>
              </w:rPr>
              <w:fldChar w:fldCharType="end"/>
            </w:r>
          </w:p>
        </w:tc>
      </w:tr>
      <w:tr w:rsidR="002E1713" w:rsidRPr="002F1D1A" w14:paraId="6248824E" w14:textId="77777777" w:rsidTr="00D858DC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600A56" w14:textId="77777777" w:rsidR="002E1713" w:rsidRPr="002F1D1A" w:rsidRDefault="002E1713" w:rsidP="00D858DC">
            <w:pPr>
              <w:pStyle w:val="Normal-Schedule"/>
              <w:tabs>
                <w:tab w:val="clear" w:pos="454"/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5231" w14:textId="77777777" w:rsidR="002E1713" w:rsidRDefault="002E1713" w:rsidP="00D858DC">
            <w:pPr>
              <w:pStyle w:val="Normal-Schedule"/>
              <w:spacing w:after="12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Secondary BCA class</w:t>
            </w:r>
            <w:r w:rsidRPr="00150591">
              <w:rPr>
                <w:rFonts w:ascii="Arial" w:hAnsi="Arial" w:cs="Arial"/>
                <w:szCs w:val="16"/>
              </w:rPr>
              <w:t xml:space="preserve"> (for multi-purpose buildings)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108B" w14:textId="77777777" w:rsidR="002E1713" w:rsidRPr="00150591" w:rsidRDefault="002E1713" w:rsidP="00D858DC">
            <w:pPr>
              <w:pStyle w:val="Normal-Schedule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rFonts w:ascii="Arial" w:hAnsi="Arial" w:cs="Arial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Cs w:val="16"/>
              </w:rPr>
            </w:r>
            <w:r>
              <w:rPr>
                <w:rFonts w:ascii="Arial" w:hAnsi="Arial" w:cs="Arial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Cs w:val="16"/>
              </w:rPr>
              <w:t> </w:t>
            </w:r>
            <w:r>
              <w:rPr>
                <w:rFonts w:ascii="Arial" w:hAnsi="Arial" w:cs="Arial"/>
                <w:noProof/>
                <w:szCs w:val="16"/>
              </w:rPr>
              <w:t> </w:t>
            </w:r>
            <w:r>
              <w:rPr>
                <w:rFonts w:ascii="Arial" w:hAnsi="Arial" w:cs="Arial"/>
                <w:noProof/>
                <w:szCs w:val="16"/>
              </w:rPr>
              <w:t> </w:t>
            </w:r>
            <w:r>
              <w:rPr>
                <w:rFonts w:ascii="Arial" w:hAnsi="Arial" w:cs="Arial"/>
                <w:noProof/>
                <w:szCs w:val="16"/>
              </w:rPr>
              <w:t> </w:t>
            </w:r>
            <w:r>
              <w:rPr>
                <w:rFonts w:ascii="Arial" w:hAnsi="Arial" w:cs="Arial"/>
                <w:noProof/>
                <w:szCs w:val="16"/>
              </w:rPr>
              <w:t> </w:t>
            </w:r>
            <w:r>
              <w:rPr>
                <w:rFonts w:ascii="Arial" w:hAnsi="Arial" w:cs="Arial"/>
                <w:szCs w:val="16"/>
              </w:rPr>
              <w:fldChar w:fldCharType="end"/>
            </w:r>
            <w:bookmarkEnd w:id="1"/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9051" w14:textId="77777777" w:rsidR="002E1713" w:rsidRDefault="002E1713" w:rsidP="00D858DC">
            <w:pPr>
              <w:pStyle w:val="Normal-Schedule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Third BCA class (for multi-purpose buildings)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5BE0" w14:textId="77777777" w:rsidR="002E1713" w:rsidRPr="00150591" w:rsidRDefault="002E1713" w:rsidP="00D858DC">
            <w:pPr>
              <w:pStyle w:val="Normal-Schedu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2E1713" w:rsidRPr="002F1D1A" w14:paraId="14996C93" w14:textId="77777777" w:rsidTr="00D858DC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BBD3B0" w14:textId="77777777" w:rsidR="002E1713" w:rsidRPr="002F1D1A" w:rsidRDefault="002E1713" w:rsidP="00D858DC">
            <w:pPr>
              <w:pStyle w:val="Normal-Schedule"/>
              <w:tabs>
                <w:tab w:val="clear" w:pos="454"/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Details of applicable building work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C940" w14:textId="77777777" w:rsidR="002E1713" w:rsidRDefault="002E1713" w:rsidP="00D858DC">
            <w:pPr>
              <w:pStyle w:val="Normal-Schedu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5CE71273" w14:textId="77777777" w:rsidR="002E1713" w:rsidRPr="002E1713" w:rsidRDefault="002E1713" w:rsidP="002E1713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5"/>
      </w:tblGrid>
      <w:tr w:rsidR="00996358" w:rsidRPr="002E1713" w14:paraId="6787B84C" w14:textId="77777777" w:rsidTr="002E1713">
        <w:trPr>
          <w:trHeight w:val="567"/>
        </w:trPr>
        <w:tc>
          <w:tcPr>
            <w:tcW w:w="10421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7BBB7D2" w14:textId="77777777" w:rsidR="00996358" w:rsidRPr="002E1713" w:rsidRDefault="00E033FA" w:rsidP="00816E03">
            <w:pPr>
              <w:pStyle w:val="Normal-Schedule"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E1713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996358" w:rsidRPr="002E1713">
              <w:rPr>
                <w:rFonts w:ascii="Arial" w:hAnsi="Arial" w:cs="Arial"/>
                <w:b/>
                <w:sz w:val="24"/>
                <w:szCs w:val="24"/>
              </w:rPr>
              <w:t>. Building permit details</w:t>
            </w:r>
          </w:p>
        </w:tc>
      </w:tr>
      <w:tr w:rsidR="00996358" w:rsidRPr="002E1713" w14:paraId="7D69ECDF" w14:textId="77777777" w:rsidTr="002E17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68"/>
        </w:trPr>
        <w:tc>
          <w:tcPr>
            <w:tcW w:w="10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209C" w14:textId="77777777" w:rsidR="00F44396" w:rsidRPr="002E1713" w:rsidRDefault="00F44396" w:rsidP="004B33D5">
            <w:pPr>
              <w:pStyle w:val="Normal-Schedule"/>
              <w:rPr>
                <w:rFonts w:ascii="Arial" w:hAnsi="Arial" w:cs="Arial"/>
              </w:rPr>
            </w:pPr>
            <w:r w:rsidRPr="002E1713">
              <w:rPr>
                <w:rFonts w:ascii="Arial" w:hAnsi="Arial" w:cs="Arial"/>
              </w:rPr>
              <w:t>Building permit numbers to which this certificate applies</w:t>
            </w:r>
          </w:p>
          <w:p w14:paraId="520DFB2E" w14:textId="77777777" w:rsidR="00996358" w:rsidRPr="002E1713" w:rsidRDefault="00F44396" w:rsidP="00196575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E171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1713">
              <w:rPr>
                <w:rFonts w:ascii="Arial" w:hAnsi="Arial" w:cs="Arial"/>
              </w:rPr>
              <w:instrText xml:space="preserve"> FORMTEXT </w:instrText>
            </w:r>
            <w:r w:rsidRPr="002E1713">
              <w:rPr>
                <w:rFonts w:ascii="Arial" w:hAnsi="Arial" w:cs="Arial"/>
              </w:rPr>
            </w:r>
            <w:r w:rsidRPr="002E1713">
              <w:rPr>
                <w:rFonts w:ascii="Arial" w:hAnsi="Arial" w:cs="Arial"/>
              </w:rPr>
              <w:fldChar w:fldCharType="separate"/>
            </w:r>
            <w:r w:rsidRPr="002E1713">
              <w:rPr>
                <w:rFonts w:ascii="Arial" w:hAnsi="Arial" w:cs="Arial"/>
                <w:noProof/>
              </w:rPr>
              <w:t> </w:t>
            </w:r>
            <w:r w:rsidRPr="002E1713">
              <w:rPr>
                <w:rFonts w:ascii="Arial" w:hAnsi="Arial" w:cs="Arial"/>
                <w:noProof/>
              </w:rPr>
              <w:t> </w:t>
            </w:r>
            <w:r w:rsidRPr="002E1713">
              <w:rPr>
                <w:rFonts w:ascii="Arial" w:hAnsi="Arial" w:cs="Arial"/>
                <w:noProof/>
              </w:rPr>
              <w:t> </w:t>
            </w:r>
            <w:r w:rsidRPr="002E1713">
              <w:rPr>
                <w:rFonts w:ascii="Arial" w:hAnsi="Arial" w:cs="Arial"/>
                <w:noProof/>
              </w:rPr>
              <w:t> </w:t>
            </w:r>
            <w:r w:rsidRPr="002E1713">
              <w:rPr>
                <w:rFonts w:ascii="Arial" w:hAnsi="Arial" w:cs="Arial"/>
                <w:noProof/>
              </w:rPr>
              <w:t> </w:t>
            </w:r>
            <w:r w:rsidRPr="002E1713">
              <w:rPr>
                <w:rFonts w:ascii="Arial" w:hAnsi="Arial" w:cs="Arial"/>
              </w:rPr>
              <w:fldChar w:fldCharType="end"/>
            </w:r>
          </w:p>
        </w:tc>
      </w:tr>
    </w:tbl>
    <w:p w14:paraId="63B12D0E" w14:textId="77777777" w:rsidR="0030451C" w:rsidRPr="002E1713" w:rsidRDefault="0030451C" w:rsidP="00196575">
      <w:pPr>
        <w:pStyle w:val="Normal-Schedule"/>
        <w:tabs>
          <w:tab w:val="clear" w:pos="2722"/>
        </w:tabs>
        <w:spacing w:before="0"/>
        <w:rPr>
          <w:rFonts w:ascii="Arial" w:hAnsi="Arial" w:cs="Arial"/>
          <w:i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5"/>
      </w:tblGrid>
      <w:tr w:rsidR="0030451C" w:rsidRPr="002E1713" w14:paraId="54601566" w14:textId="77777777" w:rsidTr="0030346A">
        <w:trPr>
          <w:trHeight w:val="567"/>
        </w:trPr>
        <w:tc>
          <w:tcPr>
            <w:tcW w:w="5000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F1A70A4" w14:textId="77777777" w:rsidR="0030451C" w:rsidRPr="002E1713" w:rsidRDefault="00E033FA" w:rsidP="00816E03">
            <w:pPr>
              <w:pStyle w:val="Normal-Schedule"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E1713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30451C" w:rsidRPr="002E1713">
              <w:rPr>
                <w:rFonts w:ascii="Arial" w:hAnsi="Arial" w:cs="Arial"/>
                <w:b/>
                <w:sz w:val="24"/>
                <w:szCs w:val="24"/>
              </w:rPr>
              <w:t>. Technical documents</w:t>
            </w:r>
          </w:p>
        </w:tc>
      </w:tr>
      <w:tr w:rsidR="0030346A" w:rsidRPr="002E1713" w14:paraId="7554E0FE" w14:textId="77777777" w:rsidTr="00672DDC">
        <w:trPr>
          <w:trHeight w:val="2456"/>
        </w:trPr>
        <w:tc>
          <w:tcPr>
            <w:tcW w:w="5000" w:type="pct"/>
            <w:tcBorders>
              <w:bottom w:val="single" w:sz="4" w:space="0" w:color="000000"/>
            </w:tcBorders>
            <w:shd w:val="clear" w:color="auto" w:fill="FFFFFF"/>
          </w:tcPr>
          <w:p w14:paraId="0521D162" w14:textId="77777777" w:rsidR="00E96404" w:rsidRPr="002E1713" w:rsidRDefault="00E4153F" w:rsidP="004747DB">
            <w:pPr>
              <w:pStyle w:val="Normal-Schedule"/>
              <w:rPr>
                <w:rFonts w:ascii="Arial" w:hAnsi="Arial" w:cs="Arial"/>
              </w:rPr>
            </w:pPr>
            <w:r w:rsidRPr="002E1713">
              <w:rPr>
                <w:rFonts w:ascii="Arial" w:hAnsi="Arial" w:cs="Arial"/>
              </w:rPr>
              <w:t>List relevant technical documents here</w:t>
            </w:r>
          </w:p>
          <w:p w14:paraId="7D6A6295" w14:textId="77777777" w:rsidR="0030346A" w:rsidRPr="004747DB" w:rsidRDefault="0030346A" w:rsidP="004747DB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E171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1713">
              <w:rPr>
                <w:rFonts w:ascii="Arial" w:hAnsi="Arial" w:cs="Arial"/>
              </w:rPr>
              <w:instrText xml:space="preserve"> FORMTEXT </w:instrText>
            </w:r>
            <w:r w:rsidRPr="002E1713">
              <w:rPr>
                <w:rFonts w:ascii="Arial" w:hAnsi="Arial" w:cs="Arial"/>
              </w:rPr>
            </w:r>
            <w:r w:rsidRPr="002E1713">
              <w:rPr>
                <w:rFonts w:ascii="Arial" w:hAnsi="Arial" w:cs="Arial"/>
              </w:rPr>
              <w:fldChar w:fldCharType="separate"/>
            </w:r>
            <w:r w:rsidRPr="002E1713">
              <w:rPr>
                <w:rFonts w:ascii="Arial" w:hAnsi="Arial" w:cs="Arial"/>
                <w:noProof/>
              </w:rPr>
              <w:t> </w:t>
            </w:r>
            <w:r w:rsidRPr="002E1713">
              <w:rPr>
                <w:rFonts w:ascii="Arial" w:hAnsi="Arial" w:cs="Arial"/>
                <w:noProof/>
              </w:rPr>
              <w:t> </w:t>
            </w:r>
            <w:r w:rsidRPr="002E1713">
              <w:rPr>
                <w:rFonts w:ascii="Arial" w:hAnsi="Arial" w:cs="Arial"/>
                <w:noProof/>
              </w:rPr>
              <w:t> </w:t>
            </w:r>
            <w:r w:rsidRPr="002E1713">
              <w:rPr>
                <w:rFonts w:ascii="Arial" w:hAnsi="Arial" w:cs="Arial"/>
                <w:noProof/>
              </w:rPr>
              <w:t> </w:t>
            </w:r>
            <w:r w:rsidRPr="002E1713">
              <w:rPr>
                <w:rFonts w:ascii="Arial" w:hAnsi="Arial" w:cs="Arial"/>
                <w:noProof/>
              </w:rPr>
              <w:t> </w:t>
            </w:r>
            <w:r w:rsidRPr="002E1713">
              <w:rPr>
                <w:rFonts w:ascii="Arial" w:hAnsi="Arial" w:cs="Arial"/>
              </w:rPr>
              <w:fldChar w:fldCharType="end"/>
            </w:r>
          </w:p>
        </w:tc>
      </w:tr>
    </w:tbl>
    <w:p w14:paraId="54485BA5" w14:textId="77777777" w:rsidR="00E033FA" w:rsidRPr="002E1713" w:rsidRDefault="00E033FA" w:rsidP="004B33D5">
      <w:pPr>
        <w:spacing w:before="0"/>
        <w:rPr>
          <w:rFonts w:ascii="Arial" w:hAnsi="Arial" w:cs="Arial"/>
          <w:sz w:val="2"/>
          <w:szCs w:val="18"/>
        </w:rPr>
      </w:pPr>
      <w:r w:rsidRPr="002E1713">
        <w:rPr>
          <w:rFonts w:ascii="Arial" w:hAnsi="Arial" w:cs="Arial"/>
          <w:sz w:val="18"/>
          <w:szCs w:val="18"/>
        </w:rP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5"/>
      </w:tblGrid>
      <w:tr w:rsidR="00E033FA" w:rsidRPr="002E1713" w14:paraId="0A50D0EF" w14:textId="77777777" w:rsidTr="00144B32">
        <w:trPr>
          <w:trHeight w:val="567"/>
        </w:trPr>
        <w:tc>
          <w:tcPr>
            <w:tcW w:w="5000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6F0AE04" w14:textId="77777777" w:rsidR="00E033FA" w:rsidRPr="002E1713" w:rsidRDefault="00EF07D7" w:rsidP="004B33D5">
            <w:pPr>
              <w:spacing w:before="0"/>
              <w:rPr>
                <w:rFonts w:ascii="Arial" w:hAnsi="Arial" w:cs="Arial"/>
                <w:b/>
                <w:szCs w:val="24"/>
              </w:rPr>
            </w:pPr>
            <w:r w:rsidRPr="002E1713">
              <w:rPr>
                <w:rFonts w:ascii="Arial" w:hAnsi="Arial" w:cs="Arial"/>
                <w:b/>
                <w:szCs w:val="24"/>
              </w:rPr>
              <w:lastRenderedPageBreak/>
              <w:t>4</w:t>
            </w:r>
            <w:r w:rsidR="00E033FA" w:rsidRPr="002E1713">
              <w:rPr>
                <w:rFonts w:ascii="Arial" w:hAnsi="Arial" w:cs="Arial"/>
                <w:b/>
                <w:szCs w:val="24"/>
              </w:rPr>
              <w:t xml:space="preserve">. </w:t>
            </w:r>
            <w:r w:rsidR="00E8697D" w:rsidRPr="002E1713">
              <w:rPr>
                <w:rFonts w:ascii="Arial" w:hAnsi="Arial" w:cs="Arial"/>
                <w:b/>
                <w:szCs w:val="24"/>
              </w:rPr>
              <w:t>Declaration</w:t>
            </w:r>
          </w:p>
        </w:tc>
      </w:tr>
    </w:tbl>
    <w:p w14:paraId="596C0F81" w14:textId="77777777" w:rsidR="00E033FA" w:rsidRPr="002E1713" w:rsidRDefault="00E8697D" w:rsidP="00E033FA">
      <w:pPr>
        <w:rPr>
          <w:rFonts w:ascii="Arial" w:hAnsi="Arial" w:cs="Arial"/>
          <w:sz w:val="20"/>
        </w:rPr>
      </w:pPr>
      <w:r w:rsidRPr="002E1713">
        <w:rPr>
          <w:rFonts w:ascii="Arial" w:hAnsi="Arial" w:cs="Arial"/>
          <w:sz w:val="20"/>
        </w:rPr>
        <w:t>(</w:t>
      </w:r>
      <w:r w:rsidR="00685200" w:rsidRPr="002E1713">
        <w:rPr>
          <w:rFonts w:ascii="Arial" w:hAnsi="Arial" w:cs="Arial"/>
          <w:sz w:val="20"/>
        </w:rPr>
        <w:t>T</w:t>
      </w:r>
      <w:r w:rsidR="00E033FA" w:rsidRPr="002E1713">
        <w:rPr>
          <w:rFonts w:ascii="Arial" w:hAnsi="Arial" w:cs="Arial"/>
          <w:sz w:val="20"/>
        </w:rPr>
        <w:t>ick the relevant box</w:t>
      </w:r>
      <w:r w:rsidRPr="002E1713">
        <w:rPr>
          <w:rFonts w:ascii="Arial" w:hAnsi="Arial" w:cs="Arial"/>
          <w:sz w:val="20"/>
        </w:rPr>
        <w:t>)</w:t>
      </w:r>
    </w:p>
    <w:p w14:paraId="219BA7EC" w14:textId="77777777" w:rsidR="00E033FA" w:rsidRPr="002E1713" w:rsidRDefault="00E033FA" w:rsidP="004B33D5">
      <w:pPr>
        <w:tabs>
          <w:tab w:val="left" w:pos="284"/>
        </w:tabs>
        <w:rPr>
          <w:rFonts w:ascii="Arial" w:hAnsi="Arial" w:cs="Arial"/>
          <w:sz w:val="20"/>
        </w:rPr>
      </w:pPr>
      <w:r w:rsidRPr="002E1713">
        <w:rPr>
          <w:rFonts w:ascii="Arial" w:hAnsi="Arial" w:cs="Arial"/>
          <w:sz w:val="20"/>
        </w:rPr>
        <w:t>1.</w:t>
      </w:r>
      <w:r w:rsidRPr="002E1713">
        <w:rPr>
          <w:rFonts w:ascii="Arial" w:hAnsi="Arial" w:cs="Arial"/>
          <w:sz w:val="20"/>
        </w:rPr>
        <w:tab/>
      </w:r>
      <w:r w:rsidRPr="002E171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2E1713">
        <w:rPr>
          <w:rFonts w:ascii="Arial" w:hAnsi="Arial" w:cs="Arial"/>
          <w:sz w:val="20"/>
        </w:rPr>
        <w:instrText xml:space="preserve"> FORMCHECKBOX </w:instrText>
      </w:r>
      <w:r w:rsidRPr="002E1713">
        <w:rPr>
          <w:rFonts w:ascii="Arial" w:hAnsi="Arial" w:cs="Arial"/>
          <w:sz w:val="20"/>
        </w:rPr>
      </w:r>
      <w:r w:rsidRPr="002E1713">
        <w:rPr>
          <w:rFonts w:ascii="Arial" w:hAnsi="Arial" w:cs="Arial"/>
          <w:sz w:val="20"/>
        </w:rPr>
        <w:fldChar w:fldCharType="end"/>
      </w:r>
      <w:r w:rsidRPr="002E1713">
        <w:rPr>
          <w:rFonts w:ascii="Arial" w:hAnsi="Arial" w:cs="Arial"/>
          <w:sz w:val="20"/>
        </w:rPr>
        <w:t xml:space="preserve">   </w:t>
      </w:r>
      <w:r w:rsidRPr="002E1713">
        <w:rPr>
          <w:rFonts w:ascii="Arial" w:hAnsi="Arial" w:cs="Arial"/>
          <w:b/>
          <w:sz w:val="20"/>
        </w:rPr>
        <w:t>The building is complete</w:t>
      </w:r>
      <w:r w:rsidRPr="002E1713">
        <w:rPr>
          <w:rFonts w:ascii="Arial" w:hAnsi="Arial" w:cs="Arial"/>
          <w:sz w:val="20"/>
        </w:rPr>
        <w:tab/>
      </w:r>
    </w:p>
    <w:p w14:paraId="6B85DD53" w14:textId="77777777" w:rsidR="00E033FA" w:rsidRPr="002E1713" w:rsidRDefault="00E033FA" w:rsidP="00E033FA">
      <w:pPr>
        <w:numPr>
          <w:ilvl w:val="0"/>
          <w:numId w:val="10"/>
        </w:numPr>
        <w:rPr>
          <w:rFonts w:ascii="Arial" w:hAnsi="Arial" w:cs="Arial"/>
          <w:sz w:val="20"/>
        </w:rPr>
      </w:pPr>
      <w:r w:rsidRPr="002E1713">
        <w:rPr>
          <w:rFonts w:ascii="Arial" w:hAnsi="Arial" w:cs="Arial"/>
          <w:sz w:val="20"/>
        </w:rPr>
        <w:t xml:space="preserve">The building identified in this certificate has been completed in accordance with the plans and specifications that are specified in the applicable certificate of design compliance </w:t>
      </w:r>
      <w:r w:rsidR="0085774D" w:rsidRPr="002E1713">
        <w:rPr>
          <w:rFonts w:ascii="Arial" w:hAnsi="Arial" w:cs="Arial"/>
          <w:sz w:val="20"/>
        </w:rPr>
        <w:t xml:space="preserve">for </w:t>
      </w:r>
      <w:r w:rsidR="00816E03" w:rsidRPr="002E1713">
        <w:rPr>
          <w:rFonts w:ascii="Arial" w:hAnsi="Arial" w:cs="Arial"/>
          <w:sz w:val="20"/>
        </w:rPr>
        <w:t xml:space="preserve">each applicable </w:t>
      </w:r>
      <w:r w:rsidRPr="002E1713">
        <w:rPr>
          <w:rFonts w:ascii="Arial" w:hAnsi="Arial" w:cs="Arial"/>
          <w:sz w:val="20"/>
        </w:rPr>
        <w:t>building permit number</w:t>
      </w:r>
      <w:r w:rsidR="0085774D" w:rsidRPr="002E1713">
        <w:rPr>
          <w:rFonts w:ascii="Arial" w:hAnsi="Arial" w:cs="Arial"/>
          <w:sz w:val="20"/>
        </w:rPr>
        <w:t xml:space="preserve"> </w:t>
      </w:r>
      <w:r w:rsidRPr="002E1713">
        <w:rPr>
          <w:rFonts w:ascii="Arial" w:hAnsi="Arial" w:cs="Arial"/>
          <w:sz w:val="20"/>
        </w:rPr>
        <w:t xml:space="preserve">listed in part </w:t>
      </w:r>
      <w:r w:rsidR="00816E03" w:rsidRPr="002E1713">
        <w:rPr>
          <w:rFonts w:ascii="Arial" w:hAnsi="Arial" w:cs="Arial"/>
          <w:sz w:val="20"/>
        </w:rPr>
        <w:t>2</w:t>
      </w:r>
      <w:r w:rsidRPr="002E1713">
        <w:rPr>
          <w:rFonts w:ascii="Arial" w:hAnsi="Arial" w:cs="Arial"/>
          <w:sz w:val="20"/>
        </w:rPr>
        <w:t xml:space="preserve"> of this certificate.</w:t>
      </w:r>
    </w:p>
    <w:p w14:paraId="0988BC21" w14:textId="77777777" w:rsidR="00E033FA" w:rsidRPr="002E1713" w:rsidRDefault="00E033FA" w:rsidP="00E033FA">
      <w:pPr>
        <w:numPr>
          <w:ilvl w:val="0"/>
          <w:numId w:val="10"/>
        </w:numPr>
        <w:rPr>
          <w:rFonts w:ascii="Arial" w:hAnsi="Arial" w:cs="Arial"/>
          <w:sz w:val="20"/>
        </w:rPr>
      </w:pPr>
      <w:r w:rsidRPr="002E1713">
        <w:rPr>
          <w:rFonts w:ascii="Arial" w:hAnsi="Arial" w:cs="Arial"/>
          <w:sz w:val="20"/>
        </w:rPr>
        <w:t xml:space="preserve">The building otherwise complies with </w:t>
      </w:r>
      <w:r w:rsidR="00816E03" w:rsidRPr="002E1713">
        <w:rPr>
          <w:rFonts w:ascii="Arial" w:hAnsi="Arial" w:cs="Arial"/>
          <w:sz w:val="20"/>
        </w:rPr>
        <w:t>each applicable</w:t>
      </w:r>
      <w:r w:rsidRPr="002E1713">
        <w:rPr>
          <w:rFonts w:ascii="Arial" w:hAnsi="Arial" w:cs="Arial"/>
          <w:sz w:val="20"/>
        </w:rPr>
        <w:t xml:space="preserve"> building permit </w:t>
      </w:r>
      <w:r w:rsidR="0085774D" w:rsidRPr="002E1713">
        <w:rPr>
          <w:rFonts w:ascii="Arial" w:hAnsi="Arial" w:cs="Arial"/>
          <w:sz w:val="20"/>
        </w:rPr>
        <w:t xml:space="preserve">listed in part 2 of this certificate </w:t>
      </w:r>
      <w:r w:rsidRPr="002E1713">
        <w:rPr>
          <w:rFonts w:ascii="Arial" w:hAnsi="Arial" w:cs="Arial"/>
          <w:sz w:val="20"/>
        </w:rPr>
        <w:t xml:space="preserve">including each condition that applies to the permit. </w:t>
      </w:r>
    </w:p>
    <w:p w14:paraId="5DA604F2" w14:textId="77777777" w:rsidR="00E033FA" w:rsidRPr="002E1713" w:rsidRDefault="00E033FA" w:rsidP="00E033FA">
      <w:pPr>
        <w:numPr>
          <w:ilvl w:val="0"/>
          <w:numId w:val="10"/>
        </w:numPr>
        <w:rPr>
          <w:rFonts w:ascii="Arial" w:hAnsi="Arial" w:cs="Arial"/>
          <w:sz w:val="20"/>
        </w:rPr>
      </w:pPr>
      <w:r w:rsidRPr="002E1713">
        <w:rPr>
          <w:rFonts w:ascii="Arial" w:hAnsi="Arial" w:cs="Arial"/>
          <w:sz w:val="20"/>
        </w:rPr>
        <w:t>In its current state, the building identified in this certificate is otherwise suitable to be used in the way proposed.</w:t>
      </w:r>
    </w:p>
    <w:p w14:paraId="45189247" w14:textId="77777777" w:rsidR="00E033FA" w:rsidRPr="002E1713" w:rsidRDefault="00E033FA" w:rsidP="004B33D5">
      <w:pPr>
        <w:tabs>
          <w:tab w:val="left" w:pos="284"/>
        </w:tabs>
        <w:rPr>
          <w:rFonts w:ascii="Arial" w:hAnsi="Arial" w:cs="Arial"/>
          <w:sz w:val="20"/>
        </w:rPr>
      </w:pPr>
      <w:r w:rsidRPr="002E1713">
        <w:rPr>
          <w:rFonts w:ascii="Arial" w:hAnsi="Arial" w:cs="Arial"/>
          <w:sz w:val="20"/>
        </w:rPr>
        <w:tab/>
      </w:r>
      <w:r w:rsidRPr="002E171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2E1713">
        <w:rPr>
          <w:rFonts w:ascii="Arial" w:hAnsi="Arial" w:cs="Arial"/>
          <w:sz w:val="20"/>
        </w:rPr>
        <w:instrText xml:space="preserve"> FORMCHECKBOX </w:instrText>
      </w:r>
      <w:r w:rsidRPr="002E1713">
        <w:rPr>
          <w:rFonts w:ascii="Arial" w:hAnsi="Arial" w:cs="Arial"/>
          <w:sz w:val="20"/>
        </w:rPr>
      </w:r>
      <w:r w:rsidRPr="002E1713">
        <w:rPr>
          <w:rFonts w:ascii="Arial" w:hAnsi="Arial" w:cs="Arial"/>
          <w:sz w:val="20"/>
        </w:rPr>
        <w:fldChar w:fldCharType="end"/>
      </w:r>
      <w:r w:rsidRPr="002E1713">
        <w:rPr>
          <w:rFonts w:ascii="Arial" w:hAnsi="Arial" w:cs="Arial"/>
          <w:sz w:val="20"/>
        </w:rPr>
        <w:t xml:space="preserve">   </w:t>
      </w:r>
      <w:r w:rsidRPr="002E1713">
        <w:rPr>
          <w:rFonts w:ascii="Arial" w:hAnsi="Arial" w:cs="Arial"/>
          <w:b/>
          <w:sz w:val="20"/>
        </w:rPr>
        <w:t>The building is incomplete</w:t>
      </w:r>
    </w:p>
    <w:p w14:paraId="5AB089E1" w14:textId="77777777" w:rsidR="00E033FA" w:rsidRPr="002E1713" w:rsidRDefault="00E033FA" w:rsidP="00E033FA">
      <w:pPr>
        <w:numPr>
          <w:ilvl w:val="0"/>
          <w:numId w:val="12"/>
        </w:numPr>
        <w:rPr>
          <w:rFonts w:ascii="Arial" w:hAnsi="Arial" w:cs="Arial"/>
          <w:sz w:val="20"/>
        </w:rPr>
      </w:pPr>
      <w:r w:rsidRPr="002E1713">
        <w:rPr>
          <w:rFonts w:ascii="Arial" w:hAnsi="Arial" w:cs="Arial"/>
          <w:sz w:val="20"/>
        </w:rPr>
        <w:t>Occupying or using the building in its current state in the way proposed would not adversely affect the safety and health of its occupants or other users.</w:t>
      </w:r>
    </w:p>
    <w:p w14:paraId="41A65FA5" w14:textId="77777777" w:rsidR="00E033FA" w:rsidRPr="002E1713" w:rsidRDefault="00E033FA" w:rsidP="00E033FA">
      <w:pPr>
        <w:numPr>
          <w:ilvl w:val="0"/>
          <w:numId w:val="12"/>
        </w:numPr>
        <w:rPr>
          <w:rFonts w:ascii="Arial" w:hAnsi="Arial" w:cs="Arial"/>
          <w:sz w:val="20"/>
        </w:rPr>
      </w:pPr>
      <w:r w:rsidRPr="002E1713">
        <w:rPr>
          <w:rFonts w:ascii="Arial" w:hAnsi="Arial" w:cs="Arial"/>
          <w:sz w:val="20"/>
        </w:rPr>
        <w:t>In its current state, the building specified in this certificate is suitable to be used in the way proposed.</w:t>
      </w:r>
    </w:p>
    <w:p w14:paraId="26B00DCA" w14:textId="77777777" w:rsidR="00E033FA" w:rsidRPr="002E1713" w:rsidRDefault="00E033FA" w:rsidP="00E033FA">
      <w:pPr>
        <w:rPr>
          <w:rFonts w:ascii="Arial" w:hAnsi="Arial" w:cs="Arial"/>
          <w:sz w:val="20"/>
        </w:rPr>
      </w:pPr>
      <w:r w:rsidRPr="002E1713">
        <w:rPr>
          <w:rFonts w:ascii="Arial" w:hAnsi="Arial" w:cs="Arial"/>
          <w:iCs/>
          <w:sz w:val="20"/>
        </w:rPr>
        <w:t>2.</w:t>
      </w:r>
      <w:r w:rsidRPr="002E1713">
        <w:rPr>
          <w:rFonts w:ascii="Arial" w:hAnsi="Arial" w:cs="Arial"/>
          <w:iCs/>
          <w:sz w:val="20"/>
        </w:rPr>
        <w:tab/>
        <w:t xml:space="preserve">In making this declaration, I rely on the technical documents specified in part </w:t>
      </w:r>
      <w:r w:rsidR="004A4650" w:rsidRPr="002E1713">
        <w:rPr>
          <w:rFonts w:ascii="Arial" w:hAnsi="Arial" w:cs="Arial"/>
          <w:iCs/>
          <w:sz w:val="20"/>
        </w:rPr>
        <w:t>3</w:t>
      </w:r>
      <w:r w:rsidRPr="002E1713">
        <w:rPr>
          <w:rFonts w:ascii="Arial" w:hAnsi="Arial" w:cs="Arial"/>
          <w:iCs/>
          <w:sz w:val="20"/>
        </w:rPr>
        <w:t xml:space="preserve"> of this certificate.</w:t>
      </w:r>
    </w:p>
    <w:p w14:paraId="4B0DD7D9" w14:textId="77777777" w:rsidR="00E033FA" w:rsidRPr="002E1713" w:rsidRDefault="00E033FA" w:rsidP="00B10030">
      <w:pPr>
        <w:spacing w:after="120"/>
        <w:rPr>
          <w:rFonts w:ascii="Arial" w:hAnsi="Arial" w:cs="Arial"/>
          <w:sz w:val="20"/>
        </w:rPr>
      </w:pPr>
      <w:r w:rsidRPr="002E1713">
        <w:rPr>
          <w:rFonts w:ascii="Arial" w:hAnsi="Arial" w:cs="Arial"/>
          <w:sz w:val="20"/>
        </w:rPr>
        <w:t>3.</w:t>
      </w:r>
      <w:r w:rsidRPr="002E1713">
        <w:rPr>
          <w:rFonts w:ascii="Arial" w:hAnsi="Arial" w:cs="Arial"/>
          <w:sz w:val="20"/>
        </w:rPr>
        <w:tab/>
        <w:t xml:space="preserve">I am an independent building surveyor as defined in section 4 of the </w:t>
      </w:r>
      <w:r w:rsidRPr="002E1713">
        <w:rPr>
          <w:rFonts w:ascii="Arial" w:hAnsi="Arial" w:cs="Arial"/>
          <w:i/>
          <w:sz w:val="20"/>
        </w:rPr>
        <w:t>Building Act 2011</w:t>
      </w:r>
      <w:r w:rsidRPr="002E1713">
        <w:rPr>
          <w:rFonts w:ascii="Arial" w:hAnsi="Arial" w:cs="Arial"/>
          <w:sz w:val="20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7"/>
        <w:gridCol w:w="7883"/>
      </w:tblGrid>
      <w:tr w:rsidR="00E033FA" w:rsidRPr="002E1713" w14:paraId="70DC6BB2" w14:textId="77777777" w:rsidTr="00144B32">
        <w:trPr>
          <w:trHeight w:val="567"/>
        </w:trPr>
        <w:tc>
          <w:tcPr>
            <w:tcW w:w="11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1E7506" w14:textId="77777777" w:rsidR="00E033FA" w:rsidRPr="004747DB" w:rsidRDefault="00E033FA" w:rsidP="00A436F4">
            <w:pPr>
              <w:rPr>
                <w:rFonts w:ascii="Arial" w:hAnsi="Arial" w:cs="Arial"/>
                <w:b/>
                <w:sz w:val="20"/>
              </w:rPr>
            </w:pPr>
            <w:r w:rsidRPr="004747DB">
              <w:rPr>
                <w:rFonts w:ascii="Arial" w:hAnsi="Arial" w:cs="Arial"/>
                <w:b/>
                <w:sz w:val="20"/>
              </w:rPr>
              <w:t>Building surveying practitioner’s name</w:t>
            </w: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552D" w14:textId="77777777" w:rsidR="00E033FA" w:rsidRPr="002E1713" w:rsidRDefault="00E033FA" w:rsidP="00A436F4">
            <w:pPr>
              <w:rPr>
                <w:rFonts w:ascii="Arial" w:hAnsi="Arial" w:cs="Arial"/>
                <w:i/>
                <w:sz w:val="20"/>
              </w:rPr>
            </w:pPr>
            <w:r w:rsidRPr="002E171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1713">
              <w:rPr>
                <w:rFonts w:ascii="Arial" w:hAnsi="Arial" w:cs="Arial"/>
                <w:sz w:val="20"/>
              </w:rPr>
              <w:instrText xml:space="preserve"> FORMTEXT </w:instrText>
            </w:r>
            <w:r w:rsidRPr="002E1713">
              <w:rPr>
                <w:rFonts w:ascii="Arial" w:hAnsi="Arial" w:cs="Arial"/>
                <w:sz w:val="20"/>
              </w:rPr>
            </w:r>
            <w:r w:rsidRPr="002E1713">
              <w:rPr>
                <w:rFonts w:ascii="Arial" w:hAnsi="Arial" w:cs="Arial"/>
                <w:sz w:val="20"/>
              </w:rPr>
              <w:fldChar w:fldCharType="separate"/>
            </w:r>
            <w:r w:rsidRPr="002E1713">
              <w:rPr>
                <w:rFonts w:ascii="Arial" w:hAnsi="Arial" w:cs="Arial"/>
                <w:noProof/>
                <w:sz w:val="20"/>
              </w:rPr>
              <w:t> </w:t>
            </w:r>
            <w:r w:rsidRPr="002E1713">
              <w:rPr>
                <w:rFonts w:ascii="Arial" w:hAnsi="Arial" w:cs="Arial"/>
                <w:noProof/>
                <w:sz w:val="20"/>
              </w:rPr>
              <w:t> </w:t>
            </w:r>
            <w:r w:rsidRPr="002E1713">
              <w:rPr>
                <w:rFonts w:ascii="Arial" w:hAnsi="Arial" w:cs="Arial"/>
                <w:noProof/>
                <w:sz w:val="20"/>
              </w:rPr>
              <w:t> </w:t>
            </w:r>
            <w:r w:rsidRPr="002E1713">
              <w:rPr>
                <w:rFonts w:ascii="Arial" w:hAnsi="Arial" w:cs="Arial"/>
                <w:noProof/>
                <w:sz w:val="20"/>
              </w:rPr>
              <w:t> </w:t>
            </w:r>
            <w:r w:rsidRPr="002E1713">
              <w:rPr>
                <w:rFonts w:ascii="Arial" w:hAnsi="Arial" w:cs="Arial"/>
                <w:noProof/>
                <w:sz w:val="20"/>
              </w:rPr>
              <w:t> </w:t>
            </w:r>
            <w:r w:rsidRPr="002E1713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531C8F63" w14:textId="77777777" w:rsidR="00A436F4" w:rsidRPr="00952A3D" w:rsidRDefault="00A436F4" w:rsidP="00A436F4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030"/>
        <w:gridCol w:w="1368"/>
        <w:gridCol w:w="507"/>
        <w:gridCol w:w="875"/>
        <w:gridCol w:w="1315"/>
        <w:gridCol w:w="2410"/>
      </w:tblGrid>
      <w:tr w:rsidR="00672DDC" w:rsidRPr="00150591" w14:paraId="4AB22A80" w14:textId="77777777" w:rsidTr="00CD0BF2">
        <w:trPr>
          <w:trHeight w:val="567"/>
        </w:trPr>
        <w:tc>
          <w:tcPr>
            <w:tcW w:w="195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9B5AF65" w14:textId="77777777" w:rsidR="00672DDC" w:rsidRPr="00150591" w:rsidRDefault="00672DDC" w:rsidP="00A436F4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50591">
              <w:rPr>
                <w:rFonts w:ascii="Arial" w:hAnsi="Arial" w:cs="Arial"/>
              </w:rPr>
              <w:t>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74C9" w14:textId="77777777" w:rsidR="00672DDC" w:rsidRPr="00150591" w:rsidRDefault="00672DDC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6A8AF43F" w14:textId="77777777" w:rsidR="00672DDC" w:rsidRPr="00150591" w:rsidRDefault="00672DDC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FBB0" w14:textId="77777777" w:rsidR="00672DDC" w:rsidRDefault="00672DDC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Street no</w:t>
            </w:r>
          </w:p>
          <w:p w14:paraId="0C6C70DF" w14:textId="77777777" w:rsidR="00672DDC" w:rsidRPr="00150591" w:rsidRDefault="00672DDC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DE13" w14:textId="77777777" w:rsidR="00672DDC" w:rsidRPr="00150591" w:rsidRDefault="00672DDC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357E482F" w14:textId="77777777" w:rsidR="00672DDC" w:rsidRPr="00150591" w:rsidRDefault="00672DDC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FF47" w14:textId="77777777" w:rsidR="00672DDC" w:rsidRPr="00150591" w:rsidRDefault="00672DDC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56851637" w14:textId="77777777" w:rsidR="00672DDC" w:rsidRPr="00150591" w:rsidRDefault="00672DDC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72DDC" w:rsidRPr="006C10E1" w14:paraId="729D7932" w14:textId="77777777" w:rsidTr="00CD0BF2">
        <w:trPr>
          <w:trHeight w:val="567"/>
        </w:trPr>
        <w:tc>
          <w:tcPr>
            <w:tcW w:w="1951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0154745" w14:textId="77777777" w:rsidR="00672DDC" w:rsidRPr="00150591" w:rsidRDefault="00672DDC" w:rsidP="00A436F4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3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E295" w14:textId="77777777" w:rsidR="00672DDC" w:rsidRPr="00150591" w:rsidRDefault="00672DDC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4F1030AA" w14:textId="77777777" w:rsidR="00672DDC" w:rsidRPr="00150591" w:rsidRDefault="00672DDC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CEFD" w14:textId="77777777" w:rsidR="00672DDC" w:rsidRPr="00150591" w:rsidRDefault="00672DDC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013C829A" w14:textId="77777777" w:rsidR="00672DDC" w:rsidRDefault="00672DDC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F463" w14:textId="77777777" w:rsidR="00672DDC" w:rsidRPr="00150591" w:rsidRDefault="00672DDC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672E3468" w14:textId="77777777" w:rsidR="00672DDC" w:rsidRPr="00150591" w:rsidRDefault="00672DDC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144B32" w:rsidRPr="00150591" w14:paraId="4C4D0B12" w14:textId="77777777" w:rsidTr="00CD0BF2">
        <w:trPr>
          <w:trHeight w:val="567"/>
        </w:trPr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3F5B9E" w14:textId="77777777" w:rsidR="00A436F4" w:rsidRPr="00150591" w:rsidRDefault="00A436F4" w:rsidP="00A436F4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77F6" w14:textId="77777777" w:rsidR="00A436F4" w:rsidRPr="00150591" w:rsidRDefault="00A436F4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49C92814" w14:textId="77777777" w:rsidR="00A436F4" w:rsidRPr="00150591" w:rsidRDefault="00A436F4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7017" w14:textId="77777777" w:rsidR="00A436F4" w:rsidRDefault="00A436F4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15C0009E" w14:textId="77777777" w:rsidR="00A436F4" w:rsidRPr="00150591" w:rsidRDefault="00A436F4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7436" w14:textId="77777777" w:rsidR="00A436F4" w:rsidRDefault="00A436F4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344AE1AF" w14:textId="77777777" w:rsidR="00A436F4" w:rsidRPr="00150591" w:rsidRDefault="00A436F4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B48B" w14:textId="77777777" w:rsidR="00A436F4" w:rsidRPr="00150591" w:rsidRDefault="00A436F4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76DB0B4A" w14:textId="77777777" w:rsidR="00A436F4" w:rsidRPr="00150591" w:rsidRDefault="00A436F4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42AE8EAD" w14:textId="77777777" w:rsidR="00A436F4" w:rsidRPr="00B235E6" w:rsidRDefault="00A436F4" w:rsidP="00A436F4">
      <w:pPr>
        <w:pStyle w:val="Normal-Schedule"/>
        <w:spacing w:before="0"/>
        <w:rPr>
          <w:rFonts w:ascii="Arial" w:hAnsi="Arial" w:cs="Arial"/>
          <w:b/>
          <w:sz w:val="18"/>
          <w:szCs w:val="18"/>
        </w:rPr>
      </w:pPr>
      <w:r w:rsidRPr="00B235E6">
        <w:rPr>
          <w:rFonts w:ascii="Arial" w:hAnsi="Arial" w:cs="Arial"/>
          <w:b/>
          <w:sz w:val="18"/>
          <w:szCs w:val="18"/>
        </w:rPr>
        <w:t>OR</w:t>
      </w:r>
    </w:p>
    <w:tbl>
      <w:tblPr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65"/>
        <w:gridCol w:w="3390"/>
        <w:gridCol w:w="1418"/>
        <w:gridCol w:w="1273"/>
        <w:gridCol w:w="2444"/>
      </w:tblGrid>
      <w:tr w:rsidR="00A436F4" w:rsidRPr="00150591" w14:paraId="232D2421" w14:textId="77777777" w:rsidTr="0076736B">
        <w:trPr>
          <w:trHeight w:val="567"/>
        </w:trPr>
        <w:tc>
          <w:tcPr>
            <w:tcW w:w="9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A45438" w14:textId="77777777" w:rsidR="00A436F4" w:rsidRPr="00150591" w:rsidRDefault="00A436F4" w:rsidP="00A436F4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</w:t>
            </w:r>
            <w:r w:rsidRPr="00150591">
              <w:rPr>
                <w:rFonts w:ascii="Arial" w:hAnsi="Arial" w:cs="Arial"/>
              </w:rPr>
              <w:t xml:space="preserve"> address</w:t>
            </w:r>
          </w:p>
        </w:tc>
        <w:tc>
          <w:tcPr>
            <w:tcW w:w="40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CC39" w14:textId="77777777" w:rsidR="00A436F4" w:rsidRPr="00150591" w:rsidRDefault="00A436F4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no</w:t>
            </w:r>
          </w:p>
          <w:p w14:paraId="7E8A856A" w14:textId="77777777" w:rsidR="00A436F4" w:rsidRPr="00150591" w:rsidRDefault="00A436F4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A436F4" w:rsidRPr="00150591" w14:paraId="4DE935FB" w14:textId="77777777" w:rsidTr="0076736B">
        <w:trPr>
          <w:trHeight w:val="567"/>
        </w:trPr>
        <w:tc>
          <w:tcPr>
            <w:tcW w:w="9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CFB9C4" w14:textId="77777777" w:rsidR="00A436F4" w:rsidRPr="00150591" w:rsidRDefault="00A436F4" w:rsidP="00A436F4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5B62" w14:textId="77777777" w:rsidR="00A436F4" w:rsidRPr="00150591" w:rsidRDefault="00A436F4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3DBCADDF" w14:textId="77777777" w:rsidR="00A436F4" w:rsidRPr="00150591" w:rsidRDefault="00A436F4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13BD" w14:textId="77777777" w:rsidR="00A436F4" w:rsidRDefault="00A436F4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2F6CF754" w14:textId="77777777" w:rsidR="00A436F4" w:rsidRPr="00150591" w:rsidRDefault="00A436F4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17CD" w14:textId="77777777" w:rsidR="00A436F4" w:rsidRDefault="00A436F4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2EF2D57C" w14:textId="77777777" w:rsidR="00A436F4" w:rsidRPr="00150591" w:rsidRDefault="00A436F4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D0DD" w14:textId="77777777" w:rsidR="00A436F4" w:rsidRPr="00150591" w:rsidRDefault="00A436F4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2EFD7E76" w14:textId="77777777" w:rsidR="00A436F4" w:rsidRPr="00150591" w:rsidRDefault="00A436F4" w:rsidP="00A436F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06C8B21B" w14:textId="77777777" w:rsidR="00A436F4" w:rsidRPr="00952A3D" w:rsidRDefault="00A436F4" w:rsidP="00A436F4">
      <w:pPr>
        <w:rPr>
          <w:rFonts w:ascii="Arial" w:hAnsi="Arial" w:cs="Arial"/>
          <w:sz w:val="16"/>
          <w:szCs w:val="16"/>
        </w:rPr>
      </w:pPr>
    </w:p>
    <w:tbl>
      <w:tblPr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66"/>
        <w:gridCol w:w="3955"/>
        <w:gridCol w:w="4569"/>
      </w:tblGrid>
      <w:tr w:rsidR="00A436F4" w:rsidRPr="00150591" w14:paraId="3842C3B3" w14:textId="77777777" w:rsidTr="0076736B">
        <w:trPr>
          <w:trHeight w:val="567"/>
        </w:trPr>
        <w:tc>
          <w:tcPr>
            <w:tcW w:w="93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657A11" w14:textId="77777777" w:rsidR="00A436F4" w:rsidRPr="00150591" w:rsidRDefault="00A436F4" w:rsidP="00A436F4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Email address</w:t>
            </w:r>
          </w:p>
        </w:tc>
        <w:tc>
          <w:tcPr>
            <w:tcW w:w="4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CA39" w14:textId="77777777" w:rsidR="00A436F4" w:rsidRPr="00150591" w:rsidRDefault="00A436F4" w:rsidP="00A436F4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A436F4" w:rsidRPr="00150591" w14:paraId="609DF640" w14:textId="77777777" w:rsidTr="0076736B">
        <w:trPr>
          <w:trHeight w:val="567"/>
        </w:trPr>
        <w:tc>
          <w:tcPr>
            <w:tcW w:w="93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5A7F71" w14:textId="77777777" w:rsidR="00A436F4" w:rsidRPr="00150591" w:rsidRDefault="00A436F4" w:rsidP="00A436F4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Phone/fax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14F3" w14:textId="77777777" w:rsidR="00A436F4" w:rsidRDefault="00A436F4" w:rsidP="00A436F4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no</w:t>
            </w:r>
          </w:p>
          <w:p w14:paraId="52A894B4" w14:textId="77777777" w:rsidR="00A436F4" w:rsidRPr="00150591" w:rsidRDefault="00A436F4" w:rsidP="00A436F4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A2D8" w14:textId="77777777" w:rsidR="00A436F4" w:rsidRDefault="00A436F4" w:rsidP="00A436F4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Fax  </w:t>
            </w:r>
          </w:p>
          <w:p w14:paraId="2B3D1010" w14:textId="77777777" w:rsidR="00A436F4" w:rsidRPr="00150591" w:rsidRDefault="00A436F4" w:rsidP="00A436F4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26FCD72F" w14:textId="77777777" w:rsidR="00A436F4" w:rsidRDefault="00A436F4" w:rsidP="00A436F4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66"/>
        <w:gridCol w:w="8524"/>
      </w:tblGrid>
      <w:tr w:rsidR="00A436F4" w:rsidRPr="00150591" w14:paraId="430E14F3" w14:textId="77777777" w:rsidTr="0076736B">
        <w:trPr>
          <w:trHeight w:val="567"/>
        </w:trPr>
        <w:tc>
          <w:tcPr>
            <w:tcW w:w="93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D7E90F" w14:textId="77777777" w:rsidR="00A436F4" w:rsidRPr="00150591" w:rsidRDefault="00A436F4" w:rsidP="00A70C57">
            <w:pPr>
              <w:pStyle w:val="Normal-Schedu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site inspection</w:t>
            </w:r>
          </w:p>
        </w:tc>
        <w:tc>
          <w:tcPr>
            <w:tcW w:w="4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CD21" w14:textId="77777777" w:rsidR="00A436F4" w:rsidRPr="00150591" w:rsidRDefault="00A436F4" w:rsidP="00A70C57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0E467D54" w14:textId="77777777" w:rsidR="00A436F4" w:rsidRDefault="00A436F4" w:rsidP="00A436F4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14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5"/>
        <w:gridCol w:w="5417"/>
        <w:gridCol w:w="3168"/>
      </w:tblGrid>
      <w:tr w:rsidR="00A436F4" w:rsidRPr="00EA2F4C" w14:paraId="433B7CCE" w14:textId="77777777" w:rsidTr="0076736B">
        <w:trPr>
          <w:trHeight w:val="567"/>
        </w:trPr>
        <w:tc>
          <w:tcPr>
            <w:tcW w:w="9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42CB32" w14:textId="77777777" w:rsidR="00A436F4" w:rsidRPr="00EA2F4C" w:rsidRDefault="00A436F4" w:rsidP="00A436F4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EA2F4C">
              <w:rPr>
                <w:rFonts w:ascii="Arial" w:hAnsi="Arial" w:cs="Arial"/>
              </w:rPr>
              <w:t>Registration details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022C" w14:textId="77777777" w:rsidR="00A436F4" w:rsidRPr="00EA2F4C" w:rsidRDefault="00A436F4" w:rsidP="00A436F4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EA2F4C">
              <w:rPr>
                <w:rFonts w:ascii="Arial" w:hAnsi="Arial" w:cs="Arial"/>
              </w:rPr>
              <w:t xml:space="preserve">Registration number </w:t>
            </w:r>
          </w:p>
          <w:p w14:paraId="75B236FC" w14:textId="77777777" w:rsidR="00A436F4" w:rsidRPr="00EA2F4C" w:rsidRDefault="00A436F4" w:rsidP="00A436F4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EA2F4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2F4C">
              <w:rPr>
                <w:rFonts w:ascii="Arial" w:hAnsi="Arial" w:cs="Arial"/>
              </w:rPr>
              <w:instrText xml:space="preserve"> FORMTEXT </w:instrText>
            </w:r>
            <w:r w:rsidRPr="00EA2F4C">
              <w:rPr>
                <w:rFonts w:ascii="Arial" w:hAnsi="Arial" w:cs="Arial"/>
              </w:rPr>
            </w:r>
            <w:r w:rsidRPr="00EA2F4C">
              <w:rPr>
                <w:rFonts w:ascii="Arial" w:hAnsi="Arial" w:cs="Arial"/>
              </w:rPr>
              <w:fldChar w:fldCharType="separate"/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5C0E" w14:textId="77777777" w:rsidR="00A436F4" w:rsidRPr="00EA2F4C" w:rsidRDefault="00A436F4" w:rsidP="00A436F4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EA2F4C">
              <w:rPr>
                <w:rFonts w:ascii="Arial" w:hAnsi="Arial" w:cs="Arial"/>
              </w:rPr>
              <w:t xml:space="preserve">Level </w:t>
            </w:r>
          </w:p>
          <w:p w14:paraId="497C5E53" w14:textId="77777777" w:rsidR="00A436F4" w:rsidRPr="00EA2F4C" w:rsidRDefault="00A436F4" w:rsidP="00A436F4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EA2F4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2F4C">
              <w:rPr>
                <w:rFonts w:ascii="Arial" w:hAnsi="Arial" w:cs="Arial"/>
              </w:rPr>
              <w:instrText xml:space="preserve"> FORMTEXT </w:instrText>
            </w:r>
            <w:r w:rsidRPr="00EA2F4C">
              <w:rPr>
                <w:rFonts w:ascii="Arial" w:hAnsi="Arial" w:cs="Arial"/>
              </w:rPr>
            </w:r>
            <w:r w:rsidRPr="00EA2F4C">
              <w:rPr>
                <w:rFonts w:ascii="Arial" w:hAnsi="Arial" w:cs="Arial"/>
              </w:rPr>
              <w:fldChar w:fldCharType="separate"/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</w:rPr>
              <w:fldChar w:fldCharType="end"/>
            </w:r>
          </w:p>
        </w:tc>
      </w:tr>
      <w:tr w:rsidR="00A436F4" w:rsidRPr="00EA2F4C" w14:paraId="3A93DC28" w14:textId="77777777" w:rsidTr="0076736B">
        <w:trPr>
          <w:trHeight w:val="567"/>
        </w:trPr>
        <w:tc>
          <w:tcPr>
            <w:tcW w:w="9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2FBED4" w14:textId="77777777" w:rsidR="00A436F4" w:rsidRPr="00EA2F4C" w:rsidRDefault="00A436F4" w:rsidP="00A436F4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EA2F4C">
              <w:rPr>
                <w:rFonts w:ascii="Arial" w:hAnsi="Arial" w:cs="Arial"/>
              </w:rPr>
              <w:t>Building surveying practitioner’s signature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BC9C" w14:textId="77777777" w:rsidR="00A436F4" w:rsidRPr="00EA2F4C" w:rsidRDefault="00A436F4" w:rsidP="00A436F4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6E3D" w14:textId="77777777" w:rsidR="00A436F4" w:rsidRPr="00EA2F4C" w:rsidRDefault="00A436F4" w:rsidP="00A436F4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EA2F4C">
              <w:rPr>
                <w:rFonts w:ascii="Arial" w:hAnsi="Arial" w:cs="Arial"/>
              </w:rPr>
              <w:t xml:space="preserve">Date </w:t>
            </w:r>
          </w:p>
          <w:p w14:paraId="2A19CB2A" w14:textId="77777777" w:rsidR="00A436F4" w:rsidRPr="00EA2F4C" w:rsidRDefault="00A436F4" w:rsidP="00A436F4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EA2F4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2F4C">
              <w:rPr>
                <w:rFonts w:ascii="Arial" w:hAnsi="Arial" w:cs="Arial"/>
              </w:rPr>
              <w:instrText xml:space="preserve"> FORMTEXT </w:instrText>
            </w:r>
            <w:r w:rsidRPr="00EA2F4C">
              <w:rPr>
                <w:rFonts w:ascii="Arial" w:hAnsi="Arial" w:cs="Arial"/>
              </w:rPr>
            </w:r>
            <w:r w:rsidRPr="00EA2F4C">
              <w:rPr>
                <w:rFonts w:ascii="Arial" w:hAnsi="Arial" w:cs="Arial"/>
              </w:rPr>
              <w:fldChar w:fldCharType="separate"/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</w:rPr>
              <w:fldChar w:fldCharType="end"/>
            </w:r>
          </w:p>
        </w:tc>
      </w:tr>
    </w:tbl>
    <w:p w14:paraId="5571C0D9" w14:textId="77777777" w:rsidR="00A436F4" w:rsidRDefault="00A436F4" w:rsidP="00A436F4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p w14:paraId="08002844" w14:textId="77777777" w:rsidR="00A436F4" w:rsidRPr="002E1713" w:rsidRDefault="00A436F4" w:rsidP="00A436F4">
      <w:pPr>
        <w:pStyle w:val="Normal-Schedule"/>
        <w:spacing w:befor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5"/>
      </w:tblGrid>
      <w:tr w:rsidR="00996358" w:rsidRPr="002E1713" w14:paraId="161A8FEE" w14:textId="77777777" w:rsidTr="00E96404">
        <w:trPr>
          <w:trHeight w:val="567"/>
        </w:trPr>
        <w:tc>
          <w:tcPr>
            <w:tcW w:w="5000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9156D9B" w14:textId="77777777" w:rsidR="00996358" w:rsidRPr="002E1713" w:rsidRDefault="0030451C" w:rsidP="00C4609E">
            <w:pPr>
              <w:pStyle w:val="Normal-Schedule"/>
              <w:spacing w:after="120"/>
              <w:rPr>
                <w:rFonts w:ascii="Arial" w:hAnsi="Arial" w:cs="Arial"/>
                <w:b/>
                <w:sz w:val="22"/>
              </w:rPr>
            </w:pPr>
            <w:r w:rsidRPr="002E1713">
              <w:rPr>
                <w:rFonts w:ascii="Arial" w:hAnsi="Arial" w:cs="Arial"/>
                <w:b/>
                <w:sz w:val="22"/>
              </w:rPr>
              <w:lastRenderedPageBreak/>
              <w:t>5</w:t>
            </w:r>
            <w:r w:rsidR="00996358" w:rsidRPr="002E1713">
              <w:rPr>
                <w:rFonts w:ascii="Arial" w:hAnsi="Arial" w:cs="Arial"/>
                <w:b/>
                <w:sz w:val="22"/>
              </w:rPr>
              <w:t>. Certificate issued by</w:t>
            </w:r>
          </w:p>
        </w:tc>
      </w:tr>
    </w:tbl>
    <w:p w14:paraId="14104EEB" w14:textId="77777777" w:rsidR="00236356" w:rsidRPr="002E1713" w:rsidRDefault="00236356" w:rsidP="00196575">
      <w:pPr>
        <w:pStyle w:val="Normal-Schedule"/>
        <w:tabs>
          <w:tab w:val="clear" w:pos="2722"/>
        </w:tabs>
        <w:spacing w:before="0"/>
        <w:rPr>
          <w:rFonts w:ascii="Arial" w:hAnsi="Arial" w:cs="Arial"/>
          <w:i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8152"/>
      </w:tblGrid>
      <w:tr w:rsidR="00A436F4" w:rsidRPr="00150591" w14:paraId="167DDAD1" w14:textId="77777777" w:rsidTr="00A70C57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B03C5A" w14:textId="77777777" w:rsidR="00A436F4" w:rsidRPr="00150591" w:rsidRDefault="00A436F4" w:rsidP="00A70C57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Building surveying contractor / public authority’s</w:t>
            </w:r>
            <w:r w:rsidRPr="00150591">
              <w:rPr>
                <w:rFonts w:ascii="Arial" w:hAnsi="Arial" w:cs="Arial"/>
                <w:b/>
              </w:rPr>
              <w:t xml:space="preserve"> name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1E44" w14:textId="77777777" w:rsidR="00A436F4" w:rsidRPr="00150591" w:rsidRDefault="00A436F4" w:rsidP="00A70C57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75403BAB" w14:textId="77777777" w:rsidR="00A436F4" w:rsidRPr="00952A3D" w:rsidRDefault="00A436F4" w:rsidP="00A436F4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2083"/>
        <w:gridCol w:w="1108"/>
        <w:gridCol w:w="834"/>
        <w:gridCol w:w="555"/>
        <w:gridCol w:w="1246"/>
        <w:gridCol w:w="2326"/>
      </w:tblGrid>
      <w:tr w:rsidR="00672DDC" w:rsidRPr="00150591" w14:paraId="4187602D" w14:textId="77777777" w:rsidTr="006B5A92">
        <w:trPr>
          <w:trHeight w:val="567"/>
        </w:trPr>
        <w:tc>
          <w:tcPr>
            <w:tcW w:w="100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C3E14B8" w14:textId="77777777" w:rsidR="00672DDC" w:rsidRPr="00150591" w:rsidRDefault="00672DDC" w:rsidP="00A70C57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50591">
              <w:rPr>
                <w:rFonts w:ascii="Arial" w:hAnsi="Arial" w:cs="Arial"/>
              </w:rPr>
              <w:t>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AB97" w14:textId="77777777" w:rsidR="00672DDC" w:rsidRPr="00150591" w:rsidRDefault="00672DDC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059C840B" w14:textId="77777777" w:rsidR="00672DDC" w:rsidRPr="00150591" w:rsidRDefault="00672DDC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58B6" w14:textId="77777777" w:rsidR="00672DDC" w:rsidRDefault="00672DDC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Street no</w:t>
            </w:r>
          </w:p>
          <w:p w14:paraId="0392193C" w14:textId="77777777" w:rsidR="00672DDC" w:rsidRPr="00150591" w:rsidRDefault="00672DDC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C17B" w14:textId="77777777" w:rsidR="00672DDC" w:rsidRPr="00150591" w:rsidRDefault="00672DDC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7AB14560" w14:textId="77777777" w:rsidR="00672DDC" w:rsidRPr="00150591" w:rsidRDefault="00672DDC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6ED4" w14:textId="77777777" w:rsidR="00672DDC" w:rsidRPr="00150591" w:rsidRDefault="00672DDC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340BBE11" w14:textId="77777777" w:rsidR="00672DDC" w:rsidRPr="00150591" w:rsidRDefault="00672DDC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72DDC" w:rsidRPr="006C10E1" w14:paraId="5D87F656" w14:textId="77777777" w:rsidTr="006B5A92">
        <w:trPr>
          <w:trHeight w:val="567"/>
        </w:trPr>
        <w:tc>
          <w:tcPr>
            <w:tcW w:w="1004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1817B90" w14:textId="77777777" w:rsidR="00672DDC" w:rsidRPr="00150591" w:rsidRDefault="00672DDC" w:rsidP="00A70C57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F54A" w14:textId="77777777" w:rsidR="00672DDC" w:rsidRPr="00150591" w:rsidRDefault="00672DDC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1867F7A5" w14:textId="77777777" w:rsidR="00672DDC" w:rsidRPr="00150591" w:rsidRDefault="00672DDC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3920" w14:textId="77777777" w:rsidR="00672DDC" w:rsidRPr="00150591" w:rsidRDefault="00672DDC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3C6065B4" w14:textId="77777777" w:rsidR="00672DDC" w:rsidRDefault="00672DDC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8581" w14:textId="77777777" w:rsidR="00672DDC" w:rsidRPr="00150591" w:rsidRDefault="00672DDC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4F507AE8" w14:textId="77777777" w:rsidR="00672DDC" w:rsidRPr="00150591" w:rsidRDefault="00672DDC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A436F4" w:rsidRPr="00150591" w14:paraId="33601010" w14:textId="77777777" w:rsidTr="00144B32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023C33" w14:textId="77777777" w:rsidR="00A436F4" w:rsidRPr="00150591" w:rsidRDefault="00A436F4" w:rsidP="00A70C57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4D24" w14:textId="77777777" w:rsidR="00A436F4" w:rsidRPr="00150591" w:rsidRDefault="00A436F4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4CB82509" w14:textId="77777777" w:rsidR="00A436F4" w:rsidRPr="00150591" w:rsidRDefault="00A436F4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A4A2" w14:textId="77777777" w:rsidR="00A436F4" w:rsidRDefault="00A436F4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55C5B6F0" w14:textId="77777777" w:rsidR="00A436F4" w:rsidRPr="00150591" w:rsidRDefault="00A436F4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F818" w14:textId="77777777" w:rsidR="00A436F4" w:rsidRDefault="00A436F4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55C58191" w14:textId="77777777" w:rsidR="00A436F4" w:rsidRPr="00150591" w:rsidRDefault="00A436F4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7125" w14:textId="77777777" w:rsidR="00A436F4" w:rsidRPr="00150591" w:rsidRDefault="00A436F4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7FE94745" w14:textId="77777777" w:rsidR="00A436F4" w:rsidRPr="00150591" w:rsidRDefault="00A436F4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0755022B" w14:textId="77777777" w:rsidR="00A436F4" w:rsidRPr="00B235E6" w:rsidRDefault="00A436F4" w:rsidP="00A436F4">
      <w:pPr>
        <w:pStyle w:val="Normal-Schedule"/>
        <w:spacing w:before="0"/>
        <w:rPr>
          <w:rFonts w:ascii="Arial" w:hAnsi="Arial" w:cs="Arial"/>
          <w:b/>
          <w:sz w:val="18"/>
          <w:szCs w:val="18"/>
        </w:rPr>
      </w:pPr>
      <w:r w:rsidRPr="00B235E6">
        <w:rPr>
          <w:rFonts w:ascii="Arial" w:hAnsi="Arial" w:cs="Arial"/>
          <w:b/>
          <w:sz w:val="18"/>
          <w:szCs w:val="18"/>
        </w:rPr>
        <w:t>OR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3191"/>
        <w:gridCol w:w="1389"/>
        <w:gridCol w:w="1246"/>
        <w:gridCol w:w="2326"/>
      </w:tblGrid>
      <w:tr w:rsidR="00A436F4" w:rsidRPr="00150591" w14:paraId="1D5AD89F" w14:textId="77777777" w:rsidTr="00A70C57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40E29E" w14:textId="77777777" w:rsidR="00A436F4" w:rsidRPr="00150591" w:rsidRDefault="00A436F4" w:rsidP="00A70C57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</w:t>
            </w:r>
            <w:r w:rsidRPr="00150591">
              <w:rPr>
                <w:rFonts w:ascii="Arial" w:hAnsi="Arial" w:cs="Arial"/>
              </w:rPr>
              <w:t xml:space="preserve"> address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ADAD" w14:textId="77777777" w:rsidR="00A436F4" w:rsidRPr="00150591" w:rsidRDefault="00A436F4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no</w:t>
            </w:r>
          </w:p>
          <w:p w14:paraId="580D9D5D" w14:textId="77777777" w:rsidR="00A436F4" w:rsidRPr="00150591" w:rsidRDefault="00A436F4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A436F4" w:rsidRPr="00150591" w14:paraId="1443A1DD" w14:textId="77777777" w:rsidTr="00144B32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350B73" w14:textId="77777777" w:rsidR="00A436F4" w:rsidRPr="00150591" w:rsidRDefault="00A436F4" w:rsidP="00A70C57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23C1" w14:textId="77777777" w:rsidR="00A436F4" w:rsidRPr="00150591" w:rsidRDefault="00A436F4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7F3968F1" w14:textId="77777777" w:rsidR="00A436F4" w:rsidRPr="00150591" w:rsidRDefault="00A436F4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F0D7" w14:textId="77777777" w:rsidR="00A436F4" w:rsidRDefault="00A436F4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25D35BB9" w14:textId="77777777" w:rsidR="00A436F4" w:rsidRPr="00150591" w:rsidRDefault="00A436F4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8619" w14:textId="77777777" w:rsidR="00A436F4" w:rsidRDefault="00A436F4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1C8F4846" w14:textId="77777777" w:rsidR="00A436F4" w:rsidRPr="00150591" w:rsidRDefault="00A436F4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5B14" w14:textId="77777777" w:rsidR="00A436F4" w:rsidRPr="00150591" w:rsidRDefault="00A436F4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50B6EA34" w14:textId="77777777" w:rsidR="00A436F4" w:rsidRPr="00150591" w:rsidRDefault="00A436F4" w:rsidP="00A70C57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01A54E04" w14:textId="77777777" w:rsidR="00A436F4" w:rsidRPr="00624073" w:rsidRDefault="00A436F4" w:rsidP="00A436F4">
      <w:pPr>
        <w:rPr>
          <w:rFonts w:ascii="Arial" w:hAnsi="Arial" w:cs="Arial"/>
          <w:sz w:val="8"/>
          <w:szCs w:val="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3745"/>
        <w:gridCol w:w="4406"/>
      </w:tblGrid>
      <w:tr w:rsidR="00A436F4" w:rsidRPr="00150591" w14:paraId="71AE06D8" w14:textId="77777777" w:rsidTr="00A70C57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AEA1CE" w14:textId="77777777" w:rsidR="00A436F4" w:rsidRPr="00150591" w:rsidRDefault="00A436F4" w:rsidP="00A70C57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Email address</w:t>
            </w:r>
          </w:p>
        </w:tc>
        <w:tc>
          <w:tcPr>
            <w:tcW w:w="3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3812" w14:textId="77777777" w:rsidR="00A436F4" w:rsidRPr="00150591" w:rsidRDefault="00A436F4" w:rsidP="00A70C57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A436F4" w:rsidRPr="00150591" w14:paraId="7A12870A" w14:textId="77777777" w:rsidTr="00144B32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49737F" w14:textId="77777777" w:rsidR="00A436F4" w:rsidRPr="00150591" w:rsidRDefault="00A436F4" w:rsidP="00A70C57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Phone/fax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9FAF" w14:textId="77777777" w:rsidR="00A436F4" w:rsidRDefault="00A436F4" w:rsidP="00A70C57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no</w:t>
            </w:r>
          </w:p>
          <w:p w14:paraId="0C5AE088" w14:textId="77777777" w:rsidR="00A436F4" w:rsidRPr="00150591" w:rsidRDefault="00A436F4" w:rsidP="00A70C57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80B9" w14:textId="77777777" w:rsidR="00A436F4" w:rsidRDefault="00A436F4" w:rsidP="00A70C57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Fax  </w:t>
            </w:r>
          </w:p>
          <w:p w14:paraId="4BAAFF57" w14:textId="77777777" w:rsidR="00A436F4" w:rsidRPr="00150591" w:rsidRDefault="00A436F4" w:rsidP="00A70C57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33D3940D" w14:textId="77777777" w:rsidR="00A436F4" w:rsidRDefault="00A436F4" w:rsidP="00A436F4">
      <w:pPr>
        <w:spacing w:before="0"/>
        <w:rPr>
          <w:rFonts w:ascii="Arial" w:hAnsi="Arial" w:cs="Arial"/>
          <w:sz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0"/>
        <w:gridCol w:w="5282"/>
        <w:gridCol w:w="2878"/>
      </w:tblGrid>
      <w:tr w:rsidR="00A436F4" w:rsidRPr="00EA2F4C" w14:paraId="1D208104" w14:textId="77777777" w:rsidTr="00144B32">
        <w:trPr>
          <w:trHeight w:val="567"/>
        </w:trPr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E395A8" w14:textId="77777777" w:rsidR="00A436F4" w:rsidRDefault="00A436F4" w:rsidP="00A70C57">
            <w:pPr>
              <w:pStyle w:val="Normal-Schedule"/>
              <w:rPr>
                <w:rFonts w:ascii="Arial" w:hAnsi="Arial" w:cs="Arial"/>
              </w:rPr>
            </w:pPr>
            <w:r w:rsidRPr="00EA2F4C">
              <w:rPr>
                <w:rFonts w:ascii="Arial" w:hAnsi="Arial" w:cs="Arial"/>
              </w:rPr>
              <w:t>Registration details</w:t>
            </w:r>
          </w:p>
          <w:p w14:paraId="73F12D30" w14:textId="77777777" w:rsidR="006D55AF" w:rsidRPr="00EA2F4C" w:rsidRDefault="006D55AF" w:rsidP="006D55AF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(contractors only)</w:t>
            </w:r>
          </w:p>
        </w:tc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7E81" w14:textId="77777777" w:rsidR="00A436F4" w:rsidRPr="00EA2F4C" w:rsidRDefault="00A436F4" w:rsidP="00A70C57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EA2F4C">
              <w:rPr>
                <w:rFonts w:ascii="Arial" w:hAnsi="Arial" w:cs="Arial"/>
              </w:rPr>
              <w:t xml:space="preserve">Registration number </w:t>
            </w:r>
          </w:p>
          <w:p w14:paraId="1884DC47" w14:textId="77777777" w:rsidR="00A436F4" w:rsidRPr="00EA2F4C" w:rsidRDefault="00A436F4" w:rsidP="00A70C57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EA2F4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2F4C">
              <w:rPr>
                <w:rFonts w:ascii="Arial" w:hAnsi="Arial" w:cs="Arial"/>
              </w:rPr>
              <w:instrText xml:space="preserve"> FORMTEXT </w:instrText>
            </w:r>
            <w:r w:rsidRPr="00EA2F4C">
              <w:rPr>
                <w:rFonts w:ascii="Arial" w:hAnsi="Arial" w:cs="Arial"/>
              </w:rPr>
            </w:r>
            <w:r w:rsidRPr="00EA2F4C">
              <w:rPr>
                <w:rFonts w:ascii="Arial" w:hAnsi="Arial" w:cs="Arial"/>
              </w:rPr>
              <w:fldChar w:fldCharType="separate"/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5939" w14:textId="77777777" w:rsidR="00A436F4" w:rsidRPr="00EA2F4C" w:rsidRDefault="00A436F4" w:rsidP="00A70C57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EA2F4C">
              <w:rPr>
                <w:rFonts w:ascii="Arial" w:hAnsi="Arial" w:cs="Arial"/>
              </w:rPr>
              <w:t>Level</w:t>
            </w:r>
          </w:p>
          <w:p w14:paraId="6782B9D8" w14:textId="77777777" w:rsidR="00A436F4" w:rsidRPr="00EA2F4C" w:rsidRDefault="00A436F4" w:rsidP="00A70C57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EA2F4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2F4C">
              <w:rPr>
                <w:rFonts w:ascii="Arial" w:hAnsi="Arial" w:cs="Arial"/>
              </w:rPr>
              <w:instrText xml:space="preserve"> FORMTEXT </w:instrText>
            </w:r>
            <w:r w:rsidRPr="00EA2F4C">
              <w:rPr>
                <w:rFonts w:ascii="Arial" w:hAnsi="Arial" w:cs="Arial"/>
              </w:rPr>
            </w:r>
            <w:r w:rsidRPr="00EA2F4C">
              <w:rPr>
                <w:rFonts w:ascii="Arial" w:hAnsi="Arial" w:cs="Arial"/>
              </w:rPr>
              <w:fldChar w:fldCharType="separate"/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  <w:noProof/>
              </w:rPr>
              <w:t> </w:t>
            </w:r>
            <w:r w:rsidRPr="00EA2F4C">
              <w:rPr>
                <w:rFonts w:ascii="Arial" w:hAnsi="Arial" w:cs="Arial"/>
              </w:rPr>
              <w:fldChar w:fldCharType="end"/>
            </w:r>
          </w:p>
        </w:tc>
      </w:tr>
      <w:tr w:rsidR="00A436F4" w:rsidRPr="00EA2F4C" w14:paraId="7C65AE3B" w14:textId="77777777" w:rsidTr="00EB49FE">
        <w:trPr>
          <w:trHeight w:val="567"/>
        </w:trPr>
        <w:tc>
          <w:tcPr>
            <w:tcW w:w="1000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3023F5D" w14:textId="77777777" w:rsidR="00A436F4" w:rsidRPr="00EA2F4C" w:rsidRDefault="00A436F4" w:rsidP="00A70C57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sz w:val="20"/>
              </w:rPr>
            </w:pPr>
            <w:r w:rsidRPr="00EA2F4C">
              <w:rPr>
                <w:rFonts w:ascii="Arial" w:hAnsi="Arial" w:cs="Arial"/>
                <w:sz w:val="20"/>
              </w:rPr>
              <w:t>Building surveying contractor/public authority officer’s signature</w:t>
            </w:r>
          </w:p>
        </w:tc>
        <w:tc>
          <w:tcPr>
            <w:tcW w:w="4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7C26" w14:textId="77777777" w:rsidR="00A436F4" w:rsidRPr="00EA2F4C" w:rsidRDefault="00A436F4" w:rsidP="00A70C57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sz w:val="20"/>
              </w:rPr>
            </w:pPr>
            <w:r w:rsidRPr="00EA2F4C">
              <w:rPr>
                <w:rFonts w:ascii="Arial" w:hAnsi="Arial" w:cs="Arial"/>
                <w:sz w:val="20"/>
              </w:rPr>
              <w:t>Name (print)</w:t>
            </w:r>
          </w:p>
          <w:p w14:paraId="6CB87B78" w14:textId="77777777" w:rsidR="00A436F4" w:rsidRPr="00EA2F4C" w:rsidRDefault="00A436F4" w:rsidP="00A70C57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sz w:val="20"/>
              </w:rPr>
            </w:pPr>
            <w:r w:rsidRPr="00EA2F4C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2F4C">
              <w:rPr>
                <w:rFonts w:ascii="Arial" w:hAnsi="Arial" w:cs="Arial"/>
                <w:sz w:val="20"/>
              </w:rPr>
              <w:instrText xml:space="preserve"> FORMTEXT </w:instrText>
            </w:r>
            <w:r w:rsidRPr="00EA2F4C">
              <w:rPr>
                <w:rFonts w:ascii="Arial" w:hAnsi="Arial" w:cs="Arial"/>
                <w:sz w:val="20"/>
              </w:rPr>
            </w:r>
            <w:r w:rsidRPr="00EA2F4C">
              <w:rPr>
                <w:rFonts w:ascii="Arial" w:hAnsi="Arial" w:cs="Arial"/>
                <w:sz w:val="20"/>
              </w:rPr>
              <w:fldChar w:fldCharType="separate"/>
            </w:r>
            <w:r w:rsidRPr="00EA2F4C">
              <w:rPr>
                <w:rFonts w:ascii="Arial" w:hAnsi="Arial" w:cs="Arial"/>
                <w:noProof/>
                <w:sz w:val="20"/>
              </w:rPr>
              <w:t> </w:t>
            </w:r>
            <w:r w:rsidRPr="00EA2F4C">
              <w:rPr>
                <w:rFonts w:ascii="Arial" w:hAnsi="Arial" w:cs="Arial"/>
                <w:noProof/>
                <w:sz w:val="20"/>
              </w:rPr>
              <w:t> </w:t>
            </w:r>
            <w:r w:rsidRPr="00EA2F4C">
              <w:rPr>
                <w:rFonts w:ascii="Arial" w:hAnsi="Arial" w:cs="Arial"/>
                <w:noProof/>
                <w:sz w:val="20"/>
              </w:rPr>
              <w:t> </w:t>
            </w:r>
            <w:r w:rsidRPr="00EA2F4C">
              <w:rPr>
                <w:rFonts w:ascii="Arial" w:hAnsi="Arial" w:cs="Arial"/>
                <w:noProof/>
                <w:sz w:val="20"/>
              </w:rPr>
              <w:t> </w:t>
            </w:r>
            <w:r w:rsidRPr="00EA2F4C">
              <w:rPr>
                <w:rFonts w:ascii="Arial" w:hAnsi="Arial" w:cs="Arial"/>
                <w:noProof/>
                <w:sz w:val="20"/>
              </w:rPr>
              <w:t> </w:t>
            </w:r>
            <w:r w:rsidRPr="00EA2F4C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A436F4" w:rsidRPr="00EA2F4C" w14:paraId="5ABB2670" w14:textId="77777777" w:rsidTr="00144B32">
        <w:trPr>
          <w:trHeight w:val="607"/>
        </w:trPr>
        <w:tc>
          <w:tcPr>
            <w:tcW w:w="1000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3DA03E5" w14:textId="77777777" w:rsidR="00A436F4" w:rsidRPr="00EA2F4C" w:rsidRDefault="00A436F4" w:rsidP="00A70C57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sz w:val="20"/>
              </w:rPr>
            </w:pPr>
          </w:p>
        </w:tc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48C6" w14:textId="77777777" w:rsidR="00A436F4" w:rsidRDefault="00A436F4" w:rsidP="00A70C57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Signature</w:t>
            </w:r>
          </w:p>
          <w:p w14:paraId="13F8B2F1" w14:textId="77777777" w:rsidR="00A436F4" w:rsidRPr="00EA2F4C" w:rsidRDefault="00A436F4" w:rsidP="00A70C57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8751" w14:textId="77777777" w:rsidR="00A436F4" w:rsidRPr="00EA2F4C" w:rsidRDefault="00A436F4" w:rsidP="00A70C57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sz w:val="20"/>
              </w:rPr>
            </w:pPr>
            <w:r w:rsidRPr="00EA2F4C">
              <w:rPr>
                <w:rFonts w:ascii="Arial" w:hAnsi="Arial" w:cs="Arial"/>
                <w:sz w:val="20"/>
              </w:rPr>
              <w:t>Date</w:t>
            </w:r>
          </w:p>
          <w:p w14:paraId="5454F801" w14:textId="77777777" w:rsidR="00A436F4" w:rsidRPr="00EA2F4C" w:rsidRDefault="00A436F4" w:rsidP="00A70C57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b/>
                <w:sz w:val="20"/>
              </w:rPr>
            </w:pPr>
            <w:r w:rsidRPr="00EA2F4C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2F4C">
              <w:rPr>
                <w:rFonts w:ascii="Arial" w:hAnsi="Arial" w:cs="Arial"/>
                <w:sz w:val="20"/>
              </w:rPr>
              <w:instrText xml:space="preserve"> FORMTEXT </w:instrText>
            </w:r>
            <w:r w:rsidRPr="00EA2F4C">
              <w:rPr>
                <w:rFonts w:ascii="Arial" w:hAnsi="Arial" w:cs="Arial"/>
                <w:sz w:val="20"/>
              </w:rPr>
            </w:r>
            <w:r w:rsidRPr="00EA2F4C">
              <w:rPr>
                <w:rFonts w:ascii="Arial" w:hAnsi="Arial" w:cs="Arial"/>
                <w:sz w:val="20"/>
              </w:rPr>
              <w:fldChar w:fldCharType="separate"/>
            </w:r>
            <w:r w:rsidRPr="00EA2F4C">
              <w:rPr>
                <w:rFonts w:ascii="Arial" w:hAnsi="Arial" w:cs="Arial"/>
                <w:noProof/>
                <w:sz w:val="20"/>
              </w:rPr>
              <w:t> </w:t>
            </w:r>
            <w:r w:rsidRPr="00EA2F4C">
              <w:rPr>
                <w:rFonts w:ascii="Arial" w:hAnsi="Arial" w:cs="Arial"/>
                <w:noProof/>
                <w:sz w:val="20"/>
              </w:rPr>
              <w:t> </w:t>
            </w:r>
            <w:r w:rsidRPr="00EA2F4C">
              <w:rPr>
                <w:rFonts w:ascii="Arial" w:hAnsi="Arial" w:cs="Arial"/>
                <w:noProof/>
                <w:sz w:val="20"/>
              </w:rPr>
              <w:t> </w:t>
            </w:r>
            <w:r w:rsidRPr="00EA2F4C">
              <w:rPr>
                <w:rFonts w:ascii="Arial" w:hAnsi="Arial" w:cs="Arial"/>
                <w:noProof/>
                <w:sz w:val="20"/>
              </w:rPr>
              <w:t> </w:t>
            </w:r>
            <w:r w:rsidRPr="00EA2F4C">
              <w:rPr>
                <w:rFonts w:ascii="Arial" w:hAnsi="Arial" w:cs="Arial"/>
                <w:noProof/>
                <w:sz w:val="20"/>
              </w:rPr>
              <w:t> </w:t>
            </w:r>
            <w:r w:rsidRPr="00EA2F4C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58BE7BFD" w14:textId="77777777" w:rsidR="00A436F4" w:rsidRPr="0018413B" w:rsidRDefault="00A436F4" w:rsidP="00A436F4">
      <w:pPr>
        <w:pStyle w:val="Normal-Schedule"/>
        <w:spacing w:before="0"/>
        <w:rPr>
          <w:rFonts w:ascii="Arial" w:hAnsi="Arial" w:cs="Arial"/>
          <w:sz w:val="2"/>
          <w:szCs w:val="2"/>
        </w:rPr>
      </w:pPr>
    </w:p>
    <w:p w14:paraId="1EA788EE" w14:textId="77777777" w:rsidR="00996358" w:rsidRPr="002E1713" w:rsidRDefault="00996358" w:rsidP="00816E03">
      <w:pPr>
        <w:pStyle w:val="Normal-Schedule"/>
        <w:tabs>
          <w:tab w:val="clear" w:pos="2722"/>
        </w:tabs>
        <w:spacing w:before="0"/>
        <w:rPr>
          <w:rFonts w:ascii="Arial" w:hAnsi="Arial" w:cs="Arial"/>
          <w:i/>
        </w:rPr>
      </w:pPr>
    </w:p>
    <w:sectPr w:rsidR="00996358" w:rsidRPr="002E1713" w:rsidSect="004B33D5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276" w:right="851" w:bottom="709" w:left="851" w:header="567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A0CF9" w14:textId="77777777" w:rsidR="009358BD" w:rsidRDefault="009358BD">
      <w:r>
        <w:separator/>
      </w:r>
    </w:p>
  </w:endnote>
  <w:endnote w:type="continuationSeparator" w:id="0">
    <w:p w14:paraId="55C4035A" w14:textId="77777777" w:rsidR="009358BD" w:rsidRDefault="00935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CFC7" w14:textId="79D5E76F" w:rsidR="00CE3643" w:rsidRPr="004747DB" w:rsidRDefault="00E70906" w:rsidP="0000567B">
    <w:pPr>
      <w:tabs>
        <w:tab w:val="center" w:pos="5103"/>
        <w:tab w:val="right" w:pos="10206"/>
      </w:tabs>
      <w:spacing w:after="120"/>
      <w:ind w:right="-284"/>
      <w:rPr>
        <w:rFonts w:ascii="Arial" w:hAnsi="Arial" w:cs="Arial"/>
        <w:b/>
        <w:color w:val="478987"/>
      </w:rPr>
    </w:pPr>
    <w:r w:rsidRPr="004747DB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843D8D5" wp14:editId="042E288A">
              <wp:simplePos x="0" y="0"/>
              <wp:positionH relativeFrom="column">
                <wp:posOffset>-98425</wp:posOffset>
              </wp:positionH>
              <wp:positionV relativeFrom="paragraph">
                <wp:posOffset>-13970</wp:posOffset>
              </wp:positionV>
              <wp:extent cx="6790690" cy="288290"/>
              <wp:effectExtent l="6350" t="5080" r="3810" b="1905"/>
              <wp:wrapNone/>
              <wp:docPr id="817087869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790690" cy="288290"/>
                      </a:xfrm>
                      <a:custGeom>
                        <a:avLst/>
                        <a:gdLst>
                          <a:gd name="T0" fmla="*/ 0 w 6790055"/>
                          <a:gd name="T1" fmla="*/ 288235 h 461010"/>
                          <a:gd name="T2" fmla="*/ 0 w 6790055"/>
                          <a:gd name="T3" fmla="*/ 288235 h 461010"/>
                          <a:gd name="T4" fmla="*/ 0 w 6790055"/>
                          <a:gd name="T5" fmla="*/ 72062 h 461010"/>
                          <a:gd name="T6" fmla="*/ 115263 w 6790055"/>
                          <a:gd name="T7" fmla="*/ 0 h 461010"/>
                          <a:gd name="T8" fmla="*/ 6790414 w 6790055"/>
                          <a:gd name="T9" fmla="*/ 0 h 461010"/>
                          <a:gd name="T10" fmla="*/ 6790414 w 6790055"/>
                          <a:gd name="T11" fmla="*/ 0 h 461010"/>
                          <a:gd name="T12" fmla="*/ 6790414 w 6790055"/>
                          <a:gd name="T13" fmla="*/ 288235 h 461010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60000 65536"/>
                          <a:gd name="T19" fmla="*/ 0 60000 65536"/>
                          <a:gd name="T20" fmla="*/ 0 60000 65536"/>
                        </a:gdLst>
                        <a:ahLst/>
                        <a:cxnLst>
                          <a:cxn ang="T14">
                            <a:pos x="T0" y="T1"/>
                          </a:cxn>
                          <a:cxn ang="T15">
                            <a:pos x="T2" y="T3"/>
                          </a:cxn>
                          <a:cxn ang="T16">
                            <a:pos x="T4" y="T5"/>
                          </a:cxn>
                          <a:cxn ang="T17">
                            <a:pos x="T6" y="T7"/>
                          </a:cxn>
                          <a:cxn ang="T18">
                            <a:pos x="T8" y="T9"/>
                          </a:cxn>
                          <a:cxn ang="T19">
                            <a:pos x="T10" y="T11"/>
                          </a:cxn>
                          <a:cxn ang="T20">
                            <a:pos x="T12" y="T13"/>
                          </a:cxn>
                        </a:cxnLst>
                        <a:rect l="0" t="0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B4D2D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D8DCCF" id="Round Diagonal Corner Rectangle 1" o:spid="_x0000_s1026" style="position:absolute;margin-left:-7.75pt;margin-top:-1.1pt;width:534.7pt;height:22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ZrTaQMAAB0KAAAOAAAAZHJzL2Uyb0RvYy54bWysVslu2zAQvRfoPxA6Fmi02JIXxA6aGCkK&#10;dAPifgBNUZZQSVRJ2nLy9Z2hFlM27CBFfZC5PD4O33A4c3t3KHKy51Jlolw4/o3nEF4yEWflduH8&#10;Wj9+nDpEaVrGNBclXzjPXDl3y/fvbutqzgORijzmkgBJqeZ1tXBSrau56yqW8oKqG1HxEiYTIQuq&#10;oSu3bixpDexF7gaeF7m1kHElBeNKweiqmXSWhj9JONM/kkRxTfKFA7Zp85Xmu8Gvu7yl862kVZqx&#10;1gz6D1YUNCth055qRTUlO5mdURUZk0KJRN8wUbgiSTLGzRngNL53cpqnlFbcnAXEUVUvk/p/tOz7&#10;/qn6KdF0VX0V7LcCRdy6UvN+BjsKMGRTfxMx+JDutDCHPSSywJVwDHIwmj73mvKDJgwGo8nMi2Yg&#10;PYO5YDoNoI1b0Hm3mu2U/syFYaL7r0o3PomhZRSNSUkL2HYNJEmRg3s+uMQjNUFqLwxbH/Yw34Lh&#10;hqOQpGQc+aDvKTSwoFcYRxbsFcaxBb3CGFqwSeBFwUUTIwvp+2EQjS6ffGJhvYuMEJG9jCjh2B9f&#10;ppxZ4MuUoOwbOH3bQ1dIbe+8aqj/Bif5Qy9FHvxIFIaj6PSC+LajAHMFaTvqOnLopmuctquucw79&#10;dIUzsF11xglhue0Cj6ZdLLJD2QYjtAjFp30NGmJ0VkJh6GNsQnyv/Ta2AYezFjwcwMG1CB9dhEcD&#10;OPgL4SbUwcRz9skADq5A+OQi+3QAB5URPrsInw3geNkRD9e4ecjOzAGNbW389rRwRa0FzTlaXSUk&#10;qtMUJR0CKWqDa0BnqtEdXZPUzcuKzx9JF077vOF0IfZ8LQxQH1/l4/sH+x4hefkKtAN0/5XFic9R&#10;2IncAdhuk7F7/nLOOwmmgZEMTmNYmgHUsn2Ym+GWth9HoQak3VYNvMsCNr5DdP/nyIEeDQz2QZVN&#10;burlNpsf85MSeRY/ZnmO+iq53TzkkuwpFBf341WwCloHD2C5CYVS4LLG/zhiciymVSxV1Hwj4mdI&#10;sVI0FQpUVNBIhXxxSA3VycJRf3ZUcofkX0pI/zN/PIZrqE1nHEIKcYi0Zzb2DC0ZUC0cpuFONZ0H&#10;3RRBu0pm2xT28s2VLcUnSO5JhjnYWNjY1XagBjHqtPUSFjl236COVd3yLwAAAP//AwBQSwMEFAAG&#10;AAgAAAAhAC6f+9biAAAACgEAAA8AAABkcnMvZG93bnJldi54bWxMj01Lw0AQhu+C/2EZwUtpN02M&#10;1JhNEb/AS6FpEb1ts2MSzM6G7LaJ/97pSW8zzMM7z5uvJ9uJEw6+daRguYhAIFXOtFQr2O9e5isQ&#10;PmgyunOECn7Qw7q4vMh1ZtxIWzyVoRYcQj7TCpoQ+kxKXzVotV+4HolvX26wOvA61NIMeuRw28k4&#10;im6l1S3xh0b3+Nhg9V0erYL359fZ0zjr69X4sd18Jhsv38pKqeur6eEeRMAp/MFw1md1KNjp4I5k&#10;vOgUzJdpyigPcQziDERpcgfioOAmiUEWufxfofgFAAD//wMAUEsBAi0AFAAGAAgAAAAhALaDOJL+&#10;AAAA4QEAABMAAAAAAAAAAAAAAAAAAAAAAFtDb250ZW50X1R5cGVzXS54bWxQSwECLQAUAAYACAAA&#10;ACEAOP0h/9YAAACUAQAACwAAAAAAAAAAAAAAAAAvAQAAX3JlbHMvLnJlbHNQSwECLQAUAAYACAAA&#10;ACEAOoma02kDAAAdCgAADgAAAAAAAAAAAAAAAAAuAgAAZHJzL2Uyb0RvYy54bWxQSwECLQAUAAYA&#10;CAAAACEALp/71uIAAAAKAQAADwAAAAAAAAAAAAAAAADDBQAAZHJzL2Rvd25yZXYueG1sUEsFBgAA&#10;AAAEAAQA8wAAANIGAAAAAA==&#10;" path="m,461010r,l,115257c,72821,72821,,115257,l6790055,r,461010e" fillcolor="#b4d2d2" stroked="f" strokeweight="2pt">
              <v:path arrowok="t" o:connecttype="custom" o:connectlocs="0,180246;0,180246;0,45064;115274,0;6791049,0;6791049,0;6791049,180246" o:connectangles="0,0,0,0,0,0,0"/>
            </v:shape>
          </w:pict>
        </mc:Fallback>
      </mc:AlternateContent>
    </w:r>
    <w:r w:rsidR="0000567B" w:rsidRPr="004747DB">
      <w:rPr>
        <w:rFonts w:ascii="Arial" w:hAnsi="Arial" w:cs="Arial"/>
        <w:b/>
        <w:color w:val="478987"/>
        <w:sz w:val="18"/>
      </w:rPr>
      <w:tab/>
    </w:r>
    <w:r w:rsidR="002879C2" w:rsidRPr="004747DB">
      <w:rPr>
        <w:rFonts w:ascii="Arial" w:hAnsi="Arial" w:cs="Arial"/>
        <w:b/>
        <w:color w:val="478987"/>
        <w:sz w:val="18"/>
      </w:rPr>
      <w:t xml:space="preserve">Form approved by the </w:t>
    </w:r>
    <w:r w:rsidR="0000567B" w:rsidRPr="004747DB">
      <w:rPr>
        <w:rFonts w:ascii="Arial" w:hAnsi="Arial" w:cs="Arial"/>
        <w:b/>
        <w:color w:val="478987"/>
        <w:sz w:val="18"/>
      </w:rPr>
      <w:t xml:space="preserve">Building Commissioner </w:t>
    </w:r>
    <w:r w:rsidR="002879C2" w:rsidRPr="004747DB">
      <w:rPr>
        <w:rFonts w:ascii="Arial" w:hAnsi="Arial" w:cs="Arial"/>
        <w:b/>
        <w:color w:val="478987"/>
        <w:sz w:val="18"/>
      </w:rPr>
      <w:t>on</w:t>
    </w:r>
    <w:r w:rsidR="00116E21">
      <w:rPr>
        <w:rFonts w:ascii="Arial" w:hAnsi="Arial" w:cs="Arial"/>
        <w:b/>
        <w:color w:val="478987"/>
        <w:sz w:val="18"/>
      </w:rPr>
      <w:t xml:space="preserve"> 30 June 2016</w:t>
    </w:r>
    <w:r w:rsidR="0000567B" w:rsidRPr="004747DB">
      <w:rPr>
        <w:rFonts w:ascii="Arial" w:hAnsi="Arial" w:cs="Arial"/>
        <w:b/>
        <w:color w:val="478987"/>
        <w:sz w:val="18"/>
      </w:rPr>
      <w:tab/>
      <w:t xml:space="preserve">Page </w:t>
    </w:r>
    <w:r w:rsidR="0000567B" w:rsidRPr="004747DB">
      <w:rPr>
        <w:rFonts w:ascii="Arial" w:hAnsi="Arial" w:cs="Arial"/>
        <w:b/>
        <w:color w:val="478987"/>
        <w:sz w:val="18"/>
      </w:rPr>
      <w:fldChar w:fldCharType="begin"/>
    </w:r>
    <w:r w:rsidR="0000567B" w:rsidRPr="004747DB">
      <w:rPr>
        <w:rFonts w:ascii="Arial" w:hAnsi="Arial" w:cs="Arial"/>
        <w:b/>
        <w:color w:val="478987"/>
        <w:sz w:val="18"/>
      </w:rPr>
      <w:instrText xml:space="preserve"> PAGE  \* Arabic  \* MERGEFORMAT </w:instrText>
    </w:r>
    <w:r w:rsidR="0000567B" w:rsidRPr="004747DB">
      <w:rPr>
        <w:rFonts w:ascii="Arial" w:hAnsi="Arial" w:cs="Arial"/>
        <w:b/>
        <w:color w:val="478987"/>
        <w:sz w:val="18"/>
      </w:rPr>
      <w:fldChar w:fldCharType="separate"/>
    </w:r>
    <w:r w:rsidR="00AB2D22">
      <w:rPr>
        <w:rFonts w:ascii="Arial" w:hAnsi="Arial" w:cs="Arial"/>
        <w:b/>
        <w:noProof/>
        <w:color w:val="478987"/>
        <w:sz w:val="18"/>
      </w:rPr>
      <w:t>3</w:t>
    </w:r>
    <w:r w:rsidR="0000567B" w:rsidRPr="004747DB">
      <w:rPr>
        <w:rFonts w:ascii="Arial" w:hAnsi="Arial" w:cs="Arial"/>
        <w:b/>
        <w:color w:val="478987"/>
        <w:sz w:val="18"/>
      </w:rPr>
      <w:fldChar w:fldCharType="end"/>
    </w:r>
    <w:r w:rsidR="0000567B" w:rsidRPr="004747DB">
      <w:rPr>
        <w:rFonts w:ascii="Arial" w:hAnsi="Arial" w:cs="Arial"/>
        <w:b/>
        <w:color w:val="478987"/>
        <w:sz w:val="18"/>
      </w:rPr>
      <w:t xml:space="preserve"> of </w:t>
    </w:r>
    <w:r w:rsidR="0000567B" w:rsidRPr="004747DB">
      <w:rPr>
        <w:rFonts w:ascii="Arial" w:hAnsi="Arial" w:cs="Arial"/>
        <w:b/>
        <w:color w:val="478987"/>
        <w:sz w:val="18"/>
      </w:rPr>
      <w:fldChar w:fldCharType="begin"/>
    </w:r>
    <w:r w:rsidR="0000567B" w:rsidRPr="004747DB">
      <w:rPr>
        <w:rFonts w:ascii="Arial" w:hAnsi="Arial" w:cs="Arial"/>
        <w:b/>
        <w:color w:val="478987"/>
        <w:sz w:val="18"/>
      </w:rPr>
      <w:instrText xml:space="preserve"> NUMPAGES  \* Arabic  \* MERGEFORMAT </w:instrText>
    </w:r>
    <w:r w:rsidR="0000567B" w:rsidRPr="004747DB">
      <w:rPr>
        <w:rFonts w:ascii="Arial" w:hAnsi="Arial" w:cs="Arial"/>
        <w:b/>
        <w:color w:val="478987"/>
        <w:sz w:val="18"/>
      </w:rPr>
      <w:fldChar w:fldCharType="separate"/>
    </w:r>
    <w:r w:rsidR="00AB2D22">
      <w:rPr>
        <w:rFonts w:ascii="Arial" w:hAnsi="Arial" w:cs="Arial"/>
        <w:b/>
        <w:noProof/>
        <w:color w:val="478987"/>
        <w:sz w:val="18"/>
      </w:rPr>
      <w:t>3</w:t>
    </w:r>
    <w:r w:rsidR="0000567B" w:rsidRPr="004747DB">
      <w:rPr>
        <w:rFonts w:ascii="Arial" w:hAnsi="Arial" w:cs="Arial"/>
        <w:b/>
        <w:color w:val="478987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71AFE" w14:textId="2E02ACFD" w:rsidR="00CE3643" w:rsidRPr="004747DB" w:rsidRDefault="00E70906" w:rsidP="005C170C">
    <w:pPr>
      <w:tabs>
        <w:tab w:val="center" w:pos="5103"/>
        <w:tab w:val="right" w:pos="10206"/>
      </w:tabs>
      <w:spacing w:after="120"/>
      <w:ind w:right="-284"/>
      <w:rPr>
        <w:rFonts w:ascii="Arial" w:hAnsi="Arial" w:cs="Arial"/>
        <w:b/>
        <w:color w:val="478987"/>
      </w:rPr>
    </w:pPr>
    <w:r w:rsidRPr="004747DB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B0B823F" wp14:editId="2DF869E1">
              <wp:simplePos x="0" y="0"/>
              <wp:positionH relativeFrom="column">
                <wp:posOffset>-98425</wp:posOffset>
              </wp:positionH>
              <wp:positionV relativeFrom="paragraph">
                <wp:posOffset>-13970</wp:posOffset>
              </wp:positionV>
              <wp:extent cx="6790690" cy="288290"/>
              <wp:effectExtent l="6350" t="5080" r="3810" b="1905"/>
              <wp:wrapNone/>
              <wp:docPr id="1463365506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790690" cy="288290"/>
                      </a:xfrm>
                      <a:custGeom>
                        <a:avLst/>
                        <a:gdLst>
                          <a:gd name="T0" fmla="*/ 0 w 6790055"/>
                          <a:gd name="T1" fmla="*/ 288235 h 461010"/>
                          <a:gd name="T2" fmla="*/ 0 w 6790055"/>
                          <a:gd name="T3" fmla="*/ 288235 h 461010"/>
                          <a:gd name="T4" fmla="*/ 0 w 6790055"/>
                          <a:gd name="T5" fmla="*/ 72062 h 461010"/>
                          <a:gd name="T6" fmla="*/ 115263 w 6790055"/>
                          <a:gd name="T7" fmla="*/ 0 h 461010"/>
                          <a:gd name="T8" fmla="*/ 6790414 w 6790055"/>
                          <a:gd name="T9" fmla="*/ 0 h 461010"/>
                          <a:gd name="T10" fmla="*/ 6790414 w 6790055"/>
                          <a:gd name="T11" fmla="*/ 0 h 461010"/>
                          <a:gd name="T12" fmla="*/ 6790414 w 6790055"/>
                          <a:gd name="T13" fmla="*/ 288235 h 461010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60000 65536"/>
                          <a:gd name="T19" fmla="*/ 0 60000 65536"/>
                          <a:gd name="T20" fmla="*/ 0 60000 65536"/>
                        </a:gdLst>
                        <a:ahLst/>
                        <a:cxnLst>
                          <a:cxn ang="T14">
                            <a:pos x="T0" y="T1"/>
                          </a:cxn>
                          <a:cxn ang="T15">
                            <a:pos x="T2" y="T3"/>
                          </a:cxn>
                          <a:cxn ang="T16">
                            <a:pos x="T4" y="T5"/>
                          </a:cxn>
                          <a:cxn ang="T17">
                            <a:pos x="T6" y="T7"/>
                          </a:cxn>
                          <a:cxn ang="T18">
                            <a:pos x="T8" y="T9"/>
                          </a:cxn>
                          <a:cxn ang="T19">
                            <a:pos x="T10" y="T11"/>
                          </a:cxn>
                          <a:cxn ang="T20">
                            <a:pos x="T12" y="T13"/>
                          </a:cxn>
                        </a:cxnLst>
                        <a:rect l="0" t="0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B4D2D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7D1FE1" id="Round Diagonal Corner Rectangle 1" o:spid="_x0000_s1026" style="position:absolute;margin-left:-7.75pt;margin-top:-1.1pt;width:534.7pt;height:22.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ZrTaQMAAB0KAAAOAAAAZHJzL2Uyb0RvYy54bWysVslu2zAQvRfoPxA6Fmi02JIXxA6aGCkK&#10;dAPifgBNUZZQSVRJ2nLy9Z2hFlM27CBFfZC5PD4O33A4c3t3KHKy51Jlolw4/o3nEF4yEWflduH8&#10;Wj9+nDpEaVrGNBclXzjPXDl3y/fvbutqzgORijzmkgBJqeZ1tXBSrau56yqW8oKqG1HxEiYTIQuq&#10;oSu3bixpDexF7gaeF7m1kHElBeNKweiqmXSWhj9JONM/kkRxTfKFA7Zp85Xmu8Gvu7yl862kVZqx&#10;1gz6D1YUNCth055qRTUlO5mdURUZk0KJRN8wUbgiSTLGzRngNL53cpqnlFbcnAXEUVUvk/p/tOz7&#10;/qn6KdF0VX0V7LcCRdy6UvN+BjsKMGRTfxMx+JDutDCHPSSywJVwDHIwmj73mvKDJgwGo8nMi2Yg&#10;PYO5YDoNoI1b0Hm3mu2U/syFYaL7r0o3PomhZRSNSUkL2HYNJEmRg3s+uMQjNUFqLwxbH/Yw34Lh&#10;hqOQpGQc+aDvKTSwoFcYRxbsFcaxBb3CGFqwSeBFwUUTIwvp+2EQjS6ffGJhvYuMEJG9jCjh2B9f&#10;ppxZ4MuUoOwbOH3bQ1dIbe+8aqj/Bif5Qy9FHvxIFIaj6PSC+LajAHMFaTvqOnLopmuctquucw79&#10;dIUzsF11xglhue0Cj6ZdLLJD2QYjtAjFp30NGmJ0VkJh6GNsQnyv/Ta2AYezFjwcwMG1CB9dhEcD&#10;OPgL4SbUwcRz9skADq5A+OQi+3QAB5URPrsInw3geNkRD9e4ecjOzAGNbW389rRwRa0FzTlaXSUk&#10;qtMUJR0CKWqDa0BnqtEdXZPUzcuKzx9JF077vOF0IfZ8LQxQH1/l4/sH+x4hefkKtAN0/5XFic9R&#10;2IncAdhuk7F7/nLOOwmmgZEMTmNYmgHUsn2Ym+GWth9HoQak3VYNvMsCNr5DdP/nyIEeDQz2QZVN&#10;burlNpsf85MSeRY/ZnmO+iq53TzkkuwpFBf341WwCloHD2C5CYVS4LLG/zhiciymVSxV1Hwj4mdI&#10;sVI0FQpUVNBIhXxxSA3VycJRf3ZUcofkX0pI/zN/PIZrqE1nHEIKcYi0Zzb2DC0ZUC0cpuFONZ0H&#10;3RRBu0pm2xT28s2VLcUnSO5JhjnYWNjY1XagBjHqtPUSFjl236COVd3yLwAAAP//AwBQSwMEFAAG&#10;AAgAAAAhAC6f+9biAAAACgEAAA8AAABkcnMvZG93bnJldi54bWxMj01Lw0AQhu+C/2EZwUtpN02M&#10;1JhNEb/AS6FpEb1ts2MSzM6G7LaJ/97pSW8zzMM7z5uvJ9uJEw6+daRguYhAIFXOtFQr2O9e5isQ&#10;PmgyunOECn7Qw7q4vMh1ZtxIWzyVoRYcQj7TCpoQ+kxKXzVotV+4HolvX26wOvA61NIMeuRw28k4&#10;im6l1S3xh0b3+Nhg9V0erYL359fZ0zjr69X4sd18Jhsv38pKqeur6eEeRMAp/MFw1md1KNjp4I5k&#10;vOgUzJdpyigPcQziDERpcgfioOAmiUEWufxfofgFAAD//wMAUEsBAi0AFAAGAAgAAAAhALaDOJL+&#10;AAAA4QEAABMAAAAAAAAAAAAAAAAAAAAAAFtDb250ZW50X1R5cGVzXS54bWxQSwECLQAUAAYACAAA&#10;ACEAOP0h/9YAAACUAQAACwAAAAAAAAAAAAAAAAAvAQAAX3JlbHMvLnJlbHNQSwECLQAUAAYACAAA&#10;ACEAOoma02kDAAAdCgAADgAAAAAAAAAAAAAAAAAuAgAAZHJzL2Uyb0RvYy54bWxQSwECLQAUAAYA&#10;CAAAACEALp/71uIAAAAKAQAADwAAAAAAAAAAAAAAAADDBQAAZHJzL2Rvd25yZXYueG1sUEsFBgAA&#10;AAAEAAQA8wAAANIGAAAAAA==&#10;" path="m,461010r,l,115257c,72821,72821,,115257,l6790055,r,461010e" fillcolor="#b4d2d2" stroked="f" strokeweight="2pt">
              <v:path arrowok="t" o:connecttype="custom" o:connectlocs="0,180246;0,180246;0,45064;115274,0;6791049,0;6791049,0;6791049,180246" o:connectangles="0,0,0,0,0,0,0"/>
            </v:shape>
          </w:pict>
        </mc:Fallback>
      </mc:AlternateContent>
    </w:r>
    <w:r w:rsidR="00CE3643" w:rsidRPr="004747DB">
      <w:rPr>
        <w:rFonts w:ascii="Arial" w:hAnsi="Arial" w:cs="Arial"/>
        <w:b/>
        <w:color w:val="478987"/>
        <w:sz w:val="18"/>
      </w:rPr>
      <w:tab/>
    </w:r>
    <w:r w:rsidR="002879C2" w:rsidRPr="004747DB">
      <w:rPr>
        <w:rFonts w:ascii="Arial" w:hAnsi="Arial" w:cs="Arial"/>
        <w:b/>
        <w:color w:val="478987"/>
        <w:sz w:val="18"/>
      </w:rPr>
      <w:t xml:space="preserve">Form approved by the </w:t>
    </w:r>
    <w:r w:rsidR="00CE3643" w:rsidRPr="004747DB">
      <w:rPr>
        <w:rFonts w:ascii="Arial" w:hAnsi="Arial" w:cs="Arial"/>
        <w:b/>
        <w:color w:val="478987"/>
        <w:sz w:val="18"/>
      </w:rPr>
      <w:t>Building Commissioner</w:t>
    </w:r>
    <w:r w:rsidR="002879C2" w:rsidRPr="004747DB">
      <w:rPr>
        <w:rFonts w:ascii="Arial" w:hAnsi="Arial" w:cs="Arial"/>
        <w:b/>
        <w:color w:val="478987"/>
        <w:sz w:val="18"/>
      </w:rPr>
      <w:t xml:space="preserve"> on</w:t>
    </w:r>
    <w:r w:rsidR="00116E21">
      <w:rPr>
        <w:rFonts w:ascii="Arial" w:hAnsi="Arial" w:cs="Arial"/>
        <w:b/>
        <w:color w:val="478987"/>
        <w:sz w:val="18"/>
      </w:rPr>
      <w:t xml:space="preserve"> 30 June 2016</w:t>
    </w:r>
    <w:r w:rsidR="00CE3643" w:rsidRPr="004747DB">
      <w:rPr>
        <w:rFonts w:ascii="Arial" w:hAnsi="Arial" w:cs="Arial"/>
        <w:b/>
        <w:color w:val="478987"/>
        <w:sz w:val="18"/>
      </w:rPr>
      <w:tab/>
      <w:t xml:space="preserve">Page </w:t>
    </w:r>
    <w:r w:rsidR="00CE3643" w:rsidRPr="004747DB">
      <w:rPr>
        <w:rFonts w:ascii="Arial" w:hAnsi="Arial" w:cs="Arial"/>
        <w:b/>
        <w:color w:val="478987"/>
        <w:sz w:val="18"/>
      </w:rPr>
      <w:fldChar w:fldCharType="begin"/>
    </w:r>
    <w:r w:rsidR="00CE3643" w:rsidRPr="004747DB">
      <w:rPr>
        <w:rFonts w:ascii="Arial" w:hAnsi="Arial" w:cs="Arial"/>
        <w:b/>
        <w:color w:val="478987"/>
        <w:sz w:val="18"/>
      </w:rPr>
      <w:instrText xml:space="preserve"> PAGE  \* Arabic  \* MERGEFORMAT </w:instrText>
    </w:r>
    <w:r w:rsidR="00CE3643" w:rsidRPr="004747DB">
      <w:rPr>
        <w:rFonts w:ascii="Arial" w:hAnsi="Arial" w:cs="Arial"/>
        <w:b/>
        <w:color w:val="478987"/>
        <w:sz w:val="18"/>
      </w:rPr>
      <w:fldChar w:fldCharType="separate"/>
    </w:r>
    <w:r w:rsidR="00AB2D22">
      <w:rPr>
        <w:rFonts w:ascii="Arial" w:hAnsi="Arial" w:cs="Arial"/>
        <w:b/>
        <w:noProof/>
        <w:color w:val="478987"/>
        <w:sz w:val="18"/>
      </w:rPr>
      <w:t>1</w:t>
    </w:r>
    <w:r w:rsidR="00CE3643" w:rsidRPr="004747DB">
      <w:rPr>
        <w:rFonts w:ascii="Arial" w:hAnsi="Arial" w:cs="Arial"/>
        <w:b/>
        <w:color w:val="478987"/>
        <w:sz w:val="18"/>
      </w:rPr>
      <w:fldChar w:fldCharType="end"/>
    </w:r>
    <w:r w:rsidR="00CE3643" w:rsidRPr="004747DB">
      <w:rPr>
        <w:rFonts w:ascii="Arial" w:hAnsi="Arial" w:cs="Arial"/>
        <w:b/>
        <w:color w:val="478987"/>
        <w:sz w:val="18"/>
      </w:rPr>
      <w:t xml:space="preserve"> of </w:t>
    </w:r>
    <w:r w:rsidR="00CE3643" w:rsidRPr="004747DB">
      <w:rPr>
        <w:rFonts w:ascii="Arial" w:hAnsi="Arial" w:cs="Arial"/>
        <w:b/>
        <w:color w:val="478987"/>
        <w:sz w:val="18"/>
      </w:rPr>
      <w:fldChar w:fldCharType="begin"/>
    </w:r>
    <w:r w:rsidR="00CE3643" w:rsidRPr="004747DB">
      <w:rPr>
        <w:rFonts w:ascii="Arial" w:hAnsi="Arial" w:cs="Arial"/>
        <w:b/>
        <w:color w:val="478987"/>
        <w:sz w:val="18"/>
      </w:rPr>
      <w:instrText xml:space="preserve"> NUMPAGES  \* Arabic  \* MERGEFORMAT </w:instrText>
    </w:r>
    <w:r w:rsidR="00CE3643" w:rsidRPr="004747DB">
      <w:rPr>
        <w:rFonts w:ascii="Arial" w:hAnsi="Arial" w:cs="Arial"/>
        <w:b/>
        <w:color w:val="478987"/>
        <w:sz w:val="18"/>
      </w:rPr>
      <w:fldChar w:fldCharType="separate"/>
    </w:r>
    <w:r w:rsidR="00AB2D22">
      <w:rPr>
        <w:rFonts w:ascii="Arial" w:hAnsi="Arial" w:cs="Arial"/>
        <w:b/>
        <w:noProof/>
        <w:color w:val="478987"/>
        <w:sz w:val="18"/>
      </w:rPr>
      <w:t>3</w:t>
    </w:r>
    <w:r w:rsidR="00CE3643" w:rsidRPr="004747DB">
      <w:rPr>
        <w:rFonts w:ascii="Arial" w:hAnsi="Arial" w:cs="Arial"/>
        <w:b/>
        <w:color w:val="478987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FA8E9" w14:textId="77777777" w:rsidR="009358BD" w:rsidRDefault="009358BD">
      <w:r>
        <w:separator/>
      </w:r>
    </w:p>
  </w:footnote>
  <w:footnote w:type="continuationSeparator" w:id="0">
    <w:p w14:paraId="3A0033DD" w14:textId="77777777" w:rsidR="009358BD" w:rsidRDefault="00935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D18E6" w14:textId="73B28657" w:rsidR="00CE3643" w:rsidRPr="004747DB" w:rsidRDefault="00E70906" w:rsidP="00196575">
    <w:pPr>
      <w:tabs>
        <w:tab w:val="center" w:pos="5103"/>
        <w:tab w:val="right" w:pos="10206"/>
      </w:tabs>
      <w:spacing w:after="120"/>
      <w:ind w:right="-284"/>
      <w:rPr>
        <w:rFonts w:ascii="Arial" w:hAnsi="Arial" w:cs="Arial"/>
        <w:b/>
        <w:color w:val="478987"/>
        <w:sz w:val="28"/>
        <w:szCs w:val="28"/>
      </w:rPr>
    </w:pPr>
    <w:r w:rsidRPr="004747DB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0C45D81" wp14:editId="7883CF3E">
              <wp:simplePos x="0" y="0"/>
              <wp:positionH relativeFrom="column">
                <wp:posOffset>-153035</wp:posOffset>
              </wp:positionH>
              <wp:positionV relativeFrom="paragraph">
                <wp:posOffset>24130</wp:posOffset>
              </wp:positionV>
              <wp:extent cx="6790690" cy="288290"/>
              <wp:effectExtent l="8890" t="5080" r="1270" b="1905"/>
              <wp:wrapNone/>
              <wp:docPr id="1532723814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790690" cy="288290"/>
                      </a:xfrm>
                      <a:custGeom>
                        <a:avLst/>
                        <a:gdLst>
                          <a:gd name="T0" fmla="*/ 0 w 6790055"/>
                          <a:gd name="T1" fmla="*/ 288235 h 461010"/>
                          <a:gd name="T2" fmla="*/ 0 w 6790055"/>
                          <a:gd name="T3" fmla="*/ 288235 h 461010"/>
                          <a:gd name="T4" fmla="*/ 0 w 6790055"/>
                          <a:gd name="T5" fmla="*/ 72062 h 461010"/>
                          <a:gd name="T6" fmla="*/ 115263 w 6790055"/>
                          <a:gd name="T7" fmla="*/ 0 h 461010"/>
                          <a:gd name="T8" fmla="*/ 6790414 w 6790055"/>
                          <a:gd name="T9" fmla="*/ 0 h 461010"/>
                          <a:gd name="T10" fmla="*/ 6790414 w 6790055"/>
                          <a:gd name="T11" fmla="*/ 0 h 461010"/>
                          <a:gd name="T12" fmla="*/ 6790414 w 6790055"/>
                          <a:gd name="T13" fmla="*/ 288235 h 461010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60000 65536"/>
                          <a:gd name="T19" fmla="*/ 0 60000 65536"/>
                          <a:gd name="T20" fmla="*/ 0 60000 65536"/>
                        </a:gdLst>
                        <a:ahLst/>
                        <a:cxnLst>
                          <a:cxn ang="T14">
                            <a:pos x="T0" y="T1"/>
                          </a:cxn>
                          <a:cxn ang="T15">
                            <a:pos x="T2" y="T3"/>
                          </a:cxn>
                          <a:cxn ang="T16">
                            <a:pos x="T4" y="T5"/>
                          </a:cxn>
                          <a:cxn ang="T17">
                            <a:pos x="T6" y="T7"/>
                          </a:cxn>
                          <a:cxn ang="T18">
                            <a:pos x="T8" y="T9"/>
                          </a:cxn>
                          <a:cxn ang="T19">
                            <a:pos x="T10" y="T11"/>
                          </a:cxn>
                          <a:cxn ang="T20">
                            <a:pos x="T12" y="T13"/>
                          </a:cxn>
                        </a:cxnLst>
                        <a:rect l="0" t="0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B5D2D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0CF42A" id="Round Diagonal Corner Rectangle 1" o:spid="_x0000_s1026" style="position:absolute;margin-left:-12.05pt;margin-top:1.9pt;width:534.7pt;height:22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2ZoaAMAAB0KAAAOAAAAZHJzL2Uyb0RvYy54bWysVslu2zAQvRfoPxA6Fmi02JIXxA6aGCkK&#10;dAPifgBNUZZQSVRJ2nLy9Z2hFlM27CBFfZC5PD4O33A4c3t3KHKy51Jlolw4/o3nEF4yEWflduH8&#10;Wj9+nDpEaVrGNBclXzjPXDl3y/fvbutqzgORijzmkgBJqeZ1tXBSrau56yqW8oKqG1HxEiYTIQuq&#10;oSu3bixpDexF7gaeF7m1kHElBeNKweiqmXSWhj9JONM/kkRxTfKFA7Zp85Xmu8Gvu7yl862kVZqx&#10;1gz6D1YUNCth055qRTUlO5mdURUZk0KJRN8wUbgiSTLGzRngNL53cpqnlFbcnAXEUVUvk/p/tOz7&#10;/qn6KdF0VX0V7LcCRdy6UvN+BjsKMGRTfxMx+JDutDCHPSSywJVwDHIwmj73mvKDJgwGo8nMi2Yg&#10;PYO5YDoNoI1b0Hm3mu2U/syFYaL7r0o3PomhZRSNSUkL2HYNJEmRg3s+uMQjNUFqLwxbH/Yw34Lh&#10;hqOQpGQc+aDvKTSwoFcYRxbsFcaxBb3CGFqwSeBFwUUTIwvp+2EQjS6ffGJhvYuMEJG9jCjh2B9f&#10;ppxZ4MuUoOwbOH3bQ1dIbe+8aqj/Bif5Qy9FHvxIFIaj6PSC+LajAHMFaTvqOnLopmuctquucw79&#10;dIUzsF11xglhue0Cj6ZdLLJD2QYjtAjFp30NGmJ0VkJh6GNsQnyv/Ta2AYezFjwcwMG1CB9dhEcD&#10;OPgL4SbUwcRz9skADq5A+OQi+3QAB5URPrsInw3geNkRD9e4ecjOzAGNbW389rRwRa0FzTlaXSUk&#10;qtMUJR0CKWqDa0BnqtEdXZPUzcuKzx9JF077vOF0IfZ8LQxQH1/l4/sH+x4hefkKtAN0/5XFic9R&#10;2IncAdhuk7F7/nLOOwmmgZEMTmNYmgHUsn2Ym+GWth9HoQak3VYNvMsCNr5DdP/nyIEeDQz2QZVN&#10;burlNpsf85MSeRY/ZnmO+iq53TzkkuwpFBf34SpYBa2DB7DchEIpcFnjfxwxORbTKpYqar4R8TOk&#10;WCmaCgUqKmikQr44pIbqZOGoPzsquUPyLyWk/5k/HsM11KYzDiGFOETaMxt7hpYMqBYO03Cnms6D&#10;boqgXSWzbQp7+ebKluITJPckwxxsLGzsajtQgxh12noJixy7b1DHqm75FwAA//8DAFBLAwQUAAYA&#10;CAAAACEAMZBxRN4AAAAJAQAADwAAAGRycy9kb3ducmV2LnhtbEyPQU+DQBSE7yb+h80z8dYuBTSK&#10;PBptoh480Zr2+squQMq+JexC8d+7PdnjZCYz3+Tr2XRi0oNrLSOslhEIzZVVLdcI37v3xRMI54kV&#10;dZY1wq92sC5ub3LKlD1zqaetr0UoYZcRQuN9n0npqkYbckvbaw7ejx0M+SCHWqqBzqHcdDKOokdp&#10;qOWw0FCvN42uTtvRIJRqc/rYvx3Kz3GfRBN9ueSwqxDv7+bXFxBez/4/DBf8gA5FYDrakZUTHcIi&#10;TlchipCEBxc/Sh8SEEeE9DkGWeTy+kHxBwAA//8DAFBLAQItABQABgAIAAAAIQC2gziS/gAAAOEB&#10;AAATAAAAAAAAAAAAAAAAAAAAAABbQ29udGVudF9UeXBlc10ueG1sUEsBAi0AFAAGAAgAAAAhADj9&#10;If/WAAAAlAEAAAsAAAAAAAAAAAAAAAAALwEAAF9yZWxzLy5yZWxzUEsBAi0AFAAGAAgAAAAhACcL&#10;ZmhoAwAAHQoAAA4AAAAAAAAAAAAAAAAALgIAAGRycy9lMm9Eb2MueG1sUEsBAi0AFAAGAAgAAAAh&#10;ADGQcUTeAAAACQEAAA8AAAAAAAAAAAAAAAAAwgUAAGRycy9kb3ducmV2LnhtbFBLBQYAAAAABAAE&#10;APMAAADNBgAAAAA=&#10;" path="m,461010r,l,115257c,72821,72821,,115257,l6790055,r,461010e" fillcolor="#b5d2d2" stroked="f" strokeweight="2pt">
              <v:path arrowok="t" o:connecttype="custom" o:connectlocs="0,180246;0,180246;0,45064;115274,0;6791049,0;6791049,0;6791049,180246" o:connectangles="0,0,0,0,0,0,0"/>
            </v:shape>
          </w:pict>
        </mc:Fallback>
      </mc:AlternateContent>
    </w:r>
    <w:r w:rsidR="00CE3643" w:rsidRPr="004747DB">
      <w:rPr>
        <w:rFonts w:ascii="Arial" w:hAnsi="Arial" w:cs="Arial"/>
        <w:b/>
        <w:color w:val="478987"/>
        <w:sz w:val="18"/>
      </w:rPr>
      <w:tab/>
    </w:r>
    <w:r w:rsidR="00CE3643" w:rsidRPr="004747DB">
      <w:rPr>
        <w:rFonts w:ascii="Arial" w:hAnsi="Arial" w:cs="Arial"/>
        <w:b/>
        <w:color w:val="478987"/>
        <w:sz w:val="18"/>
      </w:rPr>
      <w:tab/>
    </w:r>
    <w:r w:rsidR="00CB4101" w:rsidRPr="004747DB">
      <w:rPr>
        <w:rFonts w:ascii="Arial" w:hAnsi="Arial" w:cs="Arial"/>
        <w:b/>
        <w:color w:val="478987"/>
        <w:sz w:val="28"/>
        <w:szCs w:val="28"/>
      </w:rPr>
      <w:t>BA</w:t>
    </w:r>
    <w:r w:rsidR="00CE3643" w:rsidRPr="004747DB">
      <w:rPr>
        <w:rFonts w:ascii="Arial" w:hAnsi="Arial" w:cs="Arial"/>
        <w:b/>
        <w:color w:val="478987"/>
        <w:sz w:val="28"/>
        <w:szCs w:val="28"/>
      </w:rPr>
      <w:t>17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695F3" w14:textId="6D6A37FE" w:rsidR="00CE3643" w:rsidRPr="002E1713" w:rsidRDefault="00E70906" w:rsidP="00196575">
    <w:pPr>
      <w:tabs>
        <w:tab w:val="left" w:pos="4244"/>
        <w:tab w:val="right" w:pos="10206"/>
      </w:tabs>
      <w:ind w:right="-286"/>
      <w:rPr>
        <w:rFonts w:ascii="Arial" w:hAnsi="Arial" w:cs="Arial"/>
        <w:b/>
        <w:color w:val="478987"/>
        <w:sz w:val="56"/>
        <w:szCs w:val="56"/>
      </w:rPr>
    </w:pPr>
    <w:r w:rsidRPr="002E1713">
      <w:rPr>
        <w:rFonts w:ascii="Arial" w:hAnsi="Arial" w:cs="Arial"/>
        <w:noProof/>
        <w:sz w:val="56"/>
        <w:szCs w:val="56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4DE23B58" wp14:editId="74153A4B">
              <wp:simplePos x="0" y="0"/>
              <wp:positionH relativeFrom="column">
                <wp:posOffset>-181610</wp:posOffset>
              </wp:positionH>
              <wp:positionV relativeFrom="paragraph">
                <wp:posOffset>24130</wp:posOffset>
              </wp:positionV>
              <wp:extent cx="6873875" cy="461010"/>
              <wp:effectExtent l="0" t="0" r="0" b="0"/>
              <wp:wrapNone/>
              <wp:docPr id="4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73875" cy="46101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92BCBC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0CA636" id="Round Diagonal Corner Rectangle 1" o:spid="_x0000_s1026" style="position:absolute;margin-left:-14.3pt;margin-top:1.9pt;width:541.25pt;height:36.3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VS2ngYAAGU/AAAOAAAAZHJzL2Uyb0RvYy54bWzsW9tu2zgQfV9g/4HQ4wJb3+RLjDhFmqKL&#10;BYK2QLNo+8jIkm2sJGpJJU779TukLj5OHJJxLwh29ZJI1hweauYMSVGa05d3WcpuY6k2Il8Egxf9&#10;gMV5JJabfLUI/rp68/ssYKrk+ZKnIo8XwZdYBS/Pfv3ldFvM46FYi3QZS0aN5Gq+LRbBuiyLea+n&#10;onWccfVCFHFOFxMhM17SqVz1lpJvqfUs7Q37/UlvK+SykCKKlaJfX1cXgzPTfpLEUfkuSVRcsnQR&#10;UN9K81eav9f6b+/slM9XkhfrTVR3gx/Ri4xvciJtm3rNS85u5OZBU9kmkkKJpHwRiawnkmQTxeYe&#10;6G4G/Xt382HNi9jcCzlHFa2b1PdrNnp7+6F4L3XXVXEpor8VeaS3LdS8vaJPVG1zl8hM21LH2Z3x&#10;4pfWi/FdySL6cTKbjmbTccAiuhZOBnRf2s09Pm/Q0Y0q/4iFaYnfXqqyisKSjowPlyznGYklEnmu&#10;NmX8iSKXZCkF5rcem05moynbssn0pN8fj+sI3od8RkifrdmuIxSk+9afBkBQN+ymQJCbYngMBYLc&#10;FKNjKBA0moWD6cjprXCPZzAaDmZubyGoCoaThzTUhr3vZkBzT4bJ0xjQ3JNh+jQGNK+U7pIuDbCt&#10;kzxzAyFuVWEmeRIgxE2AefQ/Tr5wEJ70T5xJgXk0mXbJ18wvh4Z1zCaPAQTNn2HyDQbj4bib+vQq&#10;68EEjrOY9xiCoC777Oup5z71+SbH8XOfL0M3+ZmFuXu91qVf/UjjMTX93PSrpf6UpadvdnT5p59a&#10;3cnxk5/8uunvOU1/Xf7Zo4FPjO7nS0wl77UhgtwUOJV5UyCoyz97xLv5j/nOsN36s1t/ukcsTKhu&#10;/fnIW4S9Fw9d/lUvcrrtl/u7T5//a28euvWnfTXSrT/pRWz38sH+ThnfJnjMsGje5V+Xfwdfc3Qv&#10;/2jg+fFv3p9l/sF4O+uHk/HokUXr3qcvra/G42E4br53ur+A2fv+xYxVdgac/zwZ9vdT6PMdOwOa&#10;ezLgdorHPaB5G2+7lzD7aojzRhCjn8rsDLiQhH0ku68Q5KbABz9vCgS5KXAq86ZAULsbZvcWvkuo&#10;9aQ31u3eQlDVvDMq+zsqTgY099QuJpSHdtHckwETyoMBzT2z40BCOV2FGLeuMJe8dYUgNwXmkjcF&#10;gtwUmEveFAjyzA5MKO/sQFCXHY/NsF126Me/dpvVPuB+Q3ZUDbvHdMyOn6jacDYYngweEcl3WVPZ&#10;GVCGx47pdgYcn31XPIjRo6GdAYdnb0khyE2BAvSmQJCbAgXoPdYiqHKS01u4tPCIOJq364Tq4Ieq&#10;tv3o/9Be8XdRrZUBFXi0aq0MKEBvSSHISMpKgQL0pkCQmwIFeJxqx5MRfczi+k4IZWhUa9/dQfNj&#10;VWtnOLh+tufFA9XaGdC8XT/bGQ6r1k6DGHe8UYAgKTsFgtwUKEBvCgS5KfZUO5lOJ+HE/TkVgjw1&#10;hTLsVPvYfIEK3I21dkkhxh1vFKC3pBDkpkABelMgyE2BAvSmQNAB1VJJ3aopmuPrpo4uusvrQjo6&#10;YlwXYvZNbWIhlC7aw6o6qtBrTmnbsKrSI5SuwnOAaQhFsFkFU3/8wDQ6Inj4JGZSD4LNNqg3M+kC&#10;weGTmCniCDa1h97MFEsET5C5aqSOmqSiVV2umppy1TJgVK4qA0blqtcaw+cFL3Wwm0O2pZrLOuHY&#10;ui251JczcRtfCWNY7uo1d9MQ8e5M0txh2hg0/wtos0r9+p4ag+jmehO9ir8+bHc6nA3rB6eqleoH&#10;7aF6j7r6uW62/V07aq/Rhqoyb93QtEP2jUXz/1ss9zxXNUgMOh6mvrUNjOnmrsZViXSzfLNJUx0J&#10;JVfXF6lkt5xifDJ8dfHqonbbnlma67gOx2Gf5qGIU2l0knISQ5QVy0Wg8lXAeLqimuuolCa7c6EZ&#10;KoFIVb7mal1xmGbbyOguxKYwuhovTK1vVd6rC32vxfLLe8mkqCqlVRG92VBrl1yV77mkClzqDZV7&#10;l+/oT5IK6iJJzBwFbC3k10O/a3uqWKarAdtSqTV1/58bLuOApX/mVMt8MghDarY0J+F4OqQTiVeu&#10;8Up+k10Ich0NQNQ7c6jty7Q5TKTIPlJV+LlmpUs8j4i7clR9clHSOV2iuvIoPj83x1SPTfG7zD8U&#10;kW7cJA3d+dXdRy4LVtDhIiipxvmtaMqy+bwpXtYiaG01MhfnN6VINrqy2Xi48mt9QrXcRi913bku&#10;FsdzY7Wrjj/7FwAA//8DAFBLAwQUAAYACAAAACEACduGU98AAAAJAQAADwAAAGRycy9kb3ducmV2&#10;LnhtbEyPwW7CMBBE75X6D9ZW6g2cQpvSNBtUIQFSEaqgfICJt3HUeB3FJqR/X3OC42hGM2/y+WAb&#10;0VPna8cIT+MEBHHpdM0VwuF7OZqB8EGxVo1jQvgjD/Pi/i5XmXZn3lG/D5WIJewzhWBCaDMpfWnI&#10;Kj92LXH0flxnVYiyq6Tu1DmW20ZOkiSVVtUcF4xqaWGo/N2fLMLXQX/asjZhsd3ZfrNZ23adrhAf&#10;H4aPdxCBhnANwwU/okMRmY7uxNqLBmE0maUxijCNDy5+8jJ9A3FEeE2fQRa5vH1Q/AMAAP//AwBQ&#10;SwECLQAUAAYACAAAACEAtoM4kv4AAADhAQAAEwAAAAAAAAAAAAAAAAAAAAAAW0NvbnRlbnRfVHlw&#10;ZXNdLnhtbFBLAQItABQABgAIAAAAIQA4/SH/1gAAAJQBAAALAAAAAAAAAAAAAAAAAC8BAABfcmVs&#10;cy8ucmVsc1BLAQItABQABgAIAAAAIQBPSVS2ngYAAGU/AAAOAAAAAAAAAAAAAAAAAC4CAABkcnMv&#10;ZTJvRG9jLnhtbFBLAQItABQABgAIAAAAIQAJ24ZT3wAAAAkBAAAPAAAAAAAAAAAAAAAAAPgIAABk&#10;cnMvZG93bnJldi54bWxQSwUGAAAAAAQABADzAAAABAoAAAAA&#10;" path="m,461010r,l,115257c,72821,72821,,115257,l6790055,r,l6790055,461010e" fillcolor="#92bcbc" stroked="f" strokeweight="2pt">
              <v:path arrowok="t" o:connecttype="custom" o:connectlocs="0,461010;0,461010;0,115257;116680,0;6873875,0;6873875,0;6873875,461010" o:connectangles="0,0,0,0,0,0,0"/>
            </v:shape>
          </w:pict>
        </mc:Fallback>
      </mc:AlternateContent>
    </w:r>
    <w:r w:rsidR="00CE3643" w:rsidRPr="002E1713">
      <w:rPr>
        <w:rFonts w:ascii="Arial" w:hAnsi="Arial" w:cs="Arial"/>
        <w:color w:val="FFFFFF"/>
        <w:sz w:val="56"/>
        <w:szCs w:val="56"/>
      </w:rPr>
      <w:t>CERTIFICATE</w:t>
    </w:r>
    <w:r w:rsidR="00CE3643" w:rsidRPr="002E1713">
      <w:rPr>
        <w:rFonts w:ascii="Arial" w:hAnsi="Arial" w:cs="Arial"/>
        <w:color w:val="FFFFFF"/>
        <w:sz w:val="56"/>
        <w:szCs w:val="56"/>
      </w:rPr>
      <w:tab/>
    </w:r>
    <w:r w:rsidR="00CE3643" w:rsidRPr="002E1713">
      <w:rPr>
        <w:rFonts w:ascii="Arial" w:hAnsi="Arial" w:cs="Arial"/>
        <w:color w:val="FFFFFF"/>
        <w:sz w:val="56"/>
        <w:szCs w:val="56"/>
      </w:rPr>
      <w:tab/>
    </w:r>
    <w:r w:rsidR="00CE3643" w:rsidRPr="002E1713">
      <w:rPr>
        <w:rFonts w:ascii="Arial" w:hAnsi="Arial" w:cs="Arial"/>
        <w:color w:val="FFFFFF"/>
        <w:szCs w:val="24"/>
      </w:rPr>
      <w:t>FORM</w:t>
    </w:r>
    <w:r w:rsidR="00CE3643" w:rsidRPr="002E1713">
      <w:rPr>
        <w:rFonts w:ascii="Arial" w:hAnsi="Arial" w:cs="Arial"/>
        <w:color w:val="FFFFFF"/>
        <w:sz w:val="56"/>
        <w:szCs w:val="56"/>
      </w:rPr>
      <w:t xml:space="preserve"> </w:t>
    </w:r>
    <w:r w:rsidR="00CE3643" w:rsidRPr="002E1713">
      <w:rPr>
        <w:rFonts w:ascii="Arial" w:hAnsi="Arial" w:cs="Arial"/>
        <w:b/>
        <w:color w:val="478987"/>
        <w:sz w:val="56"/>
        <w:szCs w:val="56"/>
      </w:rPr>
      <w:t>BA17</w:t>
    </w:r>
  </w:p>
  <w:p w14:paraId="65434E1D" w14:textId="77777777" w:rsidR="00CE3643" w:rsidRPr="002E1713" w:rsidRDefault="00CE3643" w:rsidP="00C4609E">
    <w:pPr>
      <w:spacing w:after="120"/>
      <w:rPr>
        <w:rFonts w:ascii="Arial" w:hAnsi="Arial" w:cs="Arial"/>
        <w:sz w:val="40"/>
        <w:szCs w:val="40"/>
      </w:rPr>
    </w:pPr>
    <w:r w:rsidRPr="002E1713">
      <w:rPr>
        <w:rFonts w:ascii="Arial" w:hAnsi="Arial" w:cs="Arial"/>
        <w:sz w:val="40"/>
        <w:szCs w:val="40"/>
      </w:rPr>
      <w:t xml:space="preserve">Certificate of </w:t>
    </w:r>
    <w:r w:rsidR="002E1713">
      <w:rPr>
        <w:rFonts w:ascii="Arial" w:hAnsi="Arial" w:cs="Arial"/>
        <w:sz w:val="40"/>
        <w:szCs w:val="40"/>
      </w:rPr>
      <w:t>c</w:t>
    </w:r>
    <w:r w:rsidRPr="002E1713">
      <w:rPr>
        <w:rFonts w:ascii="Arial" w:hAnsi="Arial" w:cs="Arial"/>
        <w:sz w:val="40"/>
        <w:szCs w:val="40"/>
      </w:rPr>
      <w:t xml:space="preserve">onstruction </w:t>
    </w:r>
    <w:r w:rsidR="002E1713">
      <w:rPr>
        <w:rFonts w:ascii="Arial" w:hAnsi="Arial" w:cs="Arial"/>
        <w:sz w:val="40"/>
        <w:szCs w:val="40"/>
      </w:rPr>
      <w:t>c</w:t>
    </w:r>
    <w:r w:rsidRPr="002E1713">
      <w:rPr>
        <w:rFonts w:ascii="Arial" w:hAnsi="Arial" w:cs="Arial"/>
        <w:sz w:val="40"/>
        <w:szCs w:val="40"/>
      </w:rPr>
      <w:t>ompliance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64C2"/>
    <w:multiLevelType w:val="hybridMultilevel"/>
    <w:tmpl w:val="5900BB2E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66180C0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B016B"/>
    <w:multiLevelType w:val="hybridMultilevel"/>
    <w:tmpl w:val="2B70E916"/>
    <w:lvl w:ilvl="0" w:tplc="66180C04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EEC76E9"/>
    <w:multiLevelType w:val="hybridMultilevel"/>
    <w:tmpl w:val="566A75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5566B"/>
    <w:multiLevelType w:val="hybridMultilevel"/>
    <w:tmpl w:val="7264E99A"/>
    <w:lvl w:ilvl="0" w:tplc="394EBB48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180C0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E639B"/>
    <w:multiLevelType w:val="hybridMultilevel"/>
    <w:tmpl w:val="58646D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464A4"/>
    <w:multiLevelType w:val="hybridMultilevel"/>
    <w:tmpl w:val="CEF05FE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A03FF"/>
    <w:multiLevelType w:val="hybridMultilevel"/>
    <w:tmpl w:val="81E82030"/>
    <w:lvl w:ilvl="0" w:tplc="0C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66180C0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22229C"/>
    <w:multiLevelType w:val="hybridMultilevel"/>
    <w:tmpl w:val="4192F31E"/>
    <w:lvl w:ilvl="0" w:tplc="66180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B">
      <w:start w:val="1"/>
      <w:numFmt w:val="lowerRoman"/>
      <w:lvlText w:val="%3."/>
      <w:lvlJc w:val="right"/>
      <w:pPr>
        <w:ind w:left="1440" w:hanging="180"/>
      </w:pPr>
    </w:lvl>
    <w:lvl w:ilvl="3" w:tplc="0C09000F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4885521C"/>
    <w:multiLevelType w:val="hybridMultilevel"/>
    <w:tmpl w:val="70C8067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180C0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57EC9"/>
    <w:multiLevelType w:val="hybridMultilevel"/>
    <w:tmpl w:val="81E8203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6180C0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C7531"/>
    <w:multiLevelType w:val="hybridMultilevel"/>
    <w:tmpl w:val="588EC7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796DDB"/>
    <w:multiLevelType w:val="hybridMultilevel"/>
    <w:tmpl w:val="81E82030"/>
    <w:lvl w:ilvl="0" w:tplc="0C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66180C0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4797546">
    <w:abstractNumId w:val="2"/>
  </w:num>
  <w:num w:numId="2" w16cid:durableId="929922483">
    <w:abstractNumId w:val="3"/>
  </w:num>
  <w:num w:numId="3" w16cid:durableId="409665862">
    <w:abstractNumId w:val="5"/>
  </w:num>
  <w:num w:numId="4" w16cid:durableId="118884657">
    <w:abstractNumId w:val="1"/>
  </w:num>
  <w:num w:numId="5" w16cid:durableId="1506824347">
    <w:abstractNumId w:val="7"/>
  </w:num>
  <w:num w:numId="6" w16cid:durableId="108357619">
    <w:abstractNumId w:val="4"/>
  </w:num>
  <w:num w:numId="7" w16cid:durableId="619990439">
    <w:abstractNumId w:val="10"/>
  </w:num>
  <w:num w:numId="8" w16cid:durableId="1253197406">
    <w:abstractNumId w:val="8"/>
  </w:num>
  <w:num w:numId="9" w16cid:durableId="1343433180">
    <w:abstractNumId w:val="0"/>
  </w:num>
  <w:num w:numId="10" w16cid:durableId="270094155">
    <w:abstractNumId w:val="11"/>
  </w:num>
  <w:num w:numId="11" w16cid:durableId="1038241774">
    <w:abstractNumId w:val="9"/>
  </w:num>
  <w:num w:numId="12" w16cid:durableId="3820956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AEA"/>
    <w:rsid w:val="0000567B"/>
    <w:rsid w:val="00013BB7"/>
    <w:rsid w:val="00091202"/>
    <w:rsid w:val="000A2260"/>
    <w:rsid w:val="000B0B98"/>
    <w:rsid w:val="000C1C31"/>
    <w:rsid w:val="000E3C5A"/>
    <w:rsid w:val="000E60F9"/>
    <w:rsid w:val="00116E21"/>
    <w:rsid w:val="00127C5E"/>
    <w:rsid w:val="00144B32"/>
    <w:rsid w:val="00165E7C"/>
    <w:rsid w:val="0017233B"/>
    <w:rsid w:val="001935D0"/>
    <w:rsid w:val="00196575"/>
    <w:rsid w:val="001C2A97"/>
    <w:rsid w:val="001D738C"/>
    <w:rsid w:val="00236356"/>
    <w:rsid w:val="00263C9F"/>
    <w:rsid w:val="002879C2"/>
    <w:rsid w:val="002921CB"/>
    <w:rsid w:val="002E1713"/>
    <w:rsid w:val="002F5BD0"/>
    <w:rsid w:val="002F633C"/>
    <w:rsid w:val="0030346A"/>
    <w:rsid w:val="0030451C"/>
    <w:rsid w:val="0032033F"/>
    <w:rsid w:val="00327365"/>
    <w:rsid w:val="003B0703"/>
    <w:rsid w:val="003B371E"/>
    <w:rsid w:val="003D1F3C"/>
    <w:rsid w:val="003F6C6D"/>
    <w:rsid w:val="00404BC2"/>
    <w:rsid w:val="00404C00"/>
    <w:rsid w:val="004070B5"/>
    <w:rsid w:val="0041145A"/>
    <w:rsid w:val="00444603"/>
    <w:rsid w:val="00462135"/>
    <w:rsid w:val="004747DB"/>
    <w:rsid w:val="00482D9B"/>
    <w:rsid w:val="004901FD"/>
    <w:rsid w:val="004A4650"/>
    <w:rsid w:val="004B33D5"/>
    <w:rsid w:val="004C20B6"/>
    <w:rsid w:val="004C63B7"/>
    <w:rsid w:val="005146B1"/>
    <w:rsid w:val="0053694E"/>
    <w:rsid w:val="005C170C"/>
    <w:rsid w:val="005C5A04"/>
    <w:rsid w:val="005C7FA2"/>
    <w:rsid w:val="005D0337"/>
    <w:rsid w:val="00636AE5"/>
    <w:rsid w:val="0067196C"/>
    <w:rsid w:val="00672DDC"/>
    <w:rsid w:val="00685200"/>
    <w:rsid w:val="006B5A92"/>
    <w:rsid w:val="006B5C84"/>
    <w:rsid w:val="006D55AF"/>
    <w:rsid w:val="006F3DF3"/>
    <w:rsid w:val="007005DC"/>
    <w:rsid w:val="00702D15"/>
    <w:rsid w:val="0076736B"/>
    <w:rsid w:val="007772BB"/>
    <w:rsid w:val="00783B57"/>
    <w:rsid w:val="00792D99"/>
    <w:rsid w:val="007B1AFA"/>
    <w:rsid w:val="007B5D66"/>
    <w:rsid w:val="007D25EE"/>
    <w:rsid w:val="007E33FC"/>
    <w:rsid w:val="007E79D6"/>
    <w:rsid w:val="00812708"/>
    <w:rsid w:val="00816E03"/>
    <w:rsid w:val="00831437"/>
    <w:rsid w:val="00840486"/>
    <w:rsid w:val="00841756"/>
    <w:rsid w:val="008545E3"/>
    <w:rsid w:val="0085774D"/>
    <w:rsid w:val="00861FB3"/>
    <w:rsid w:val="0086609E"/>
    <w:rsid w:val="008864E3"/>
    <w:rsid w:val="008B6E41"/>
    <w:rsid w:val="008C515E"/>
    <w:rsid w:val="008D30EB"/>
    <w:rsid w:val="00906EB8"/>
    <w:rsid w:val="009124E6"/>
    <w:rsid w:val="009358BD"/>
    <w:rsid w:val="0094693A"/>
    <w:rsid w:val="009654EE"/>
    <w:rsid w:val="00996358"/>
    <w:rsid w:val="009B3884"/>
    <w:rsid w:val="009C29B8"/>
    <w:rsid w:val="00A024B3"/>
    <w:rsid w:val="00A024BE"/>
    <w:rsid w:val="00A11170"/>
    <w:rsid w:val="00A320A3"/>
    <w:rsid w:val="00A4343C"/>
    <w:rsid w:val="00A436F4"/>
    <w:rsid w:val="00A47553"/>
    <w:rsid w:val="00A57A27"/>
    <w:rsid w:val="00A60C60"/>
    <w:rsid w:val="00A70C57"/>
    <w:rsid w:val="00A84862"/>
    <w:rsid w:val="00AB2334"/>
    <w:rsid w:val="00AB2D22"/>
    <w:rsid w:val="00AB7DA1"/>
    <w:rsid w:val="00AC38D1"/>
    <w:rsid w:val="00AC562B"/>
    <w:rsid w:val="00B10030"/>
    <w:rsid w:val="00B17773"/>
    <w:rsid w:val="00B41949"/>
    <w:rsid w:val="00B47DE5"/>
    <w:rsid w:val="00B50F9F"/>
    <w:rsid w:val="00B63B84"/>
    <w:rsid w:val="00B82935"/>
    <w:rsid w:val="00B913EA"/>
    <w:rsid w:val="00BB3631"/>
    <w:rsid w:val="00BB470E"/>
    <w:rsid w:val="00BB7A04"/>
    <w:rsid w:val="00BD5179"/>
    <w:rsid w:val="00BE5241"/>
    <w:rsid w:val="00BF42A5"/>
    <w:rsid w:val="00BF4858"/>
    <w:rsid w:val="00C032D3"/>
    <w:rsid w:val="00C14AD2"/>
    <w:rsid w:val="00C224B7"/>
    <w:rsid w:val="00C36944"/>
    <w:rsid w:val="00C375ED"/>
    <w:rsid w:val="00C4609E"/>
    <w:rsid w:val="00C4630B"/>
    <w:rsid w:val="00C47E65"/>
    <w:rsid w:val="00C86290"/>
    <w:rsid w:val="00C91787"/>
    <w:rsid w:val="00C9330D"/>
    <w:rsid w:val="00CA2F9A"/>
    <w:rsid w:val="00CB4101"/>
    <w:rsid w:val="00CC27C0"/>
    <w:rsid w:val="00CC618C"/>
    <w:rsid w:val="00CD0BF2"/>
    <w:rsid w:val="00CE3643"/>
    <w:rsid w:val="00D4268A"/>
    <w:rsid w:val="00D4643F"/>
    <w:rsid w:val="00D7478B"/>
    <w:rsid w:val="00D858DC"/>
    <w:rsid w:val="00DA38A0"/>
    <w:rsid w:val="00DB5AC5"/>
    <w:rsid w:val="00DB7F13"/>
    <w:rsid w:val="00DC3D12"/>
    <w:rsid w:val="00DC4B88"/>
    <w:rsid w:val="00DD0EE8"/>
    <w:rsid w:val="00DF3D94"/>
    <w:rsid w:val="00E033FA"/>
    <w:rsid w:val="00E07406"/>
    <w:rsid w:val="00E25016"/>
    <w:rsid w:val="00E4153F"/>
    <w:rsid w:val="00E46DB5"/>
    <w:rsid w:val="00E64255"/>
    <w:rsid w:val="00E70906"/>
    <w:rsid w:val="00E82AC7"/>
    <w:rsid w:val="00E8697D"/>
    <w:rsid w:val="00E901C1"/>
    <w:rsid w:val="00E91818"/>
    <w:rsid w:val="00E96404"/>
    <w:rsid w:val="00EB49FE"/>
    <w:rsid w:val="00EB7AE7"/>
    <w:rsid w:val="00ED0E0A"/>
    <w:rsid w:val="00ED13B8"/>
    <w:rsid w:val="00EE4095"/>
    <w:rsid w:val="00EF07D7"/>
    <w:rsid w:val="00EF251C"/>
    <w:rsid w:val="00F0020A"/>
    <w:rsid w:val="00F10B86"/>
    <w:rsid w:val="00F110D0"/>
    <w:rsid w:val="00F44396"/>
    <w:rsid w:val="00FD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D73930"/>
  <w15:chartTrackingRefBased/>
  <w15:docId w15:val="{810C67CB-98FD-4067-98A6-5F614BDAD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Number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0E52"/>
    <w:pPr>
      <w:suppressLineNumbers/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A21F7F"/>
    <w:pPr>
      <w:tabs>
        <w:tab w:val="center" w:pos="4320"/>
        <w:tab w:val="right" w:pos="8640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A21F7F"/>
    <w:pPr>
      <w:tabs>
        <w:tab w:val="center" w:pos="4320"/>
        <w:tab w:val="right" w:pos="8640"/>
      </w:tabs>
    </w:pPr>
    <w:rPr>
      <w:lang w:val="x-none"/>
    </w:rPr>
  </w:style>
  <w:style w:type="paragraph" w:customStyle="1" w:styleId="Normal-Schedule">
    <w:name w:val="Normal - Schedule"/>
    <w:rsid w:val="00300E52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ScheduleHeading3">
    <w:name w:val="Schedule Heading 3"/>
    <w:basedOn w:val="Normal"/>
    <w:next w:val="Normal"/>
    <w:rsid w:val="00300E52"/>
    <w:pPr>
      <w:suppressLineNumbers w:val="0"/>
    </w:pPr>
    <w:rPr>
      <w:sz w:val="20"/>
    </w:rPr>
  </w:style>
  <w:style w:type="paragraph" w:customStyle="1" w:styleId="ScheduleSectionSub">
    <w:name w:val="Schedule Section (Sub)"/>
    <w:basedOn w:val="Normal"/>
    <w:next w:val="Normal"/>
    <w:rsid w:val="00300E52"/>
    <w:pPr>
      <w:suppressLineNumbers w:val="0"/>
      <w:ind w:left="1361"/>
    </w:pPr>
    <w:rPr>
      <w:sz w:val="20"/>
    </w:rPr>
  </w:style>
  <w:style w:type="paragraph" w:customStyle="1" w:styleId="ShoulderReference">
    <w:name w:val="Shoulder Reference"/>
    <w:next w:val="Normal"/>
    <w:rsid w:val="00300E52"/>
    <w:pPr>
      <w:framePr w:w="964" w:h="340" w:hSpace="180" w:vSpace="180" w:wrap="around" w:vAnchor="page" w:hAnchor="page" w:xAlign="out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eastAsia="en-US"/>
    </w:rPr>
  </w:style>
  <w:style w:type="paragraph" w:customStyle="1" w:styleId="ScheduleFormNo">
    <w:name w:val="Schedule Form No."/>
    <w:basedOn w:val="Normal"/>
    <w:next w:val="Normal"/>
    <w:rsid w:val="00300E52"/>
    <w:pPr>
      <w:suppressLineNumbers w:val="0"/>
      <w:spacing w:before="240" w:after="120"/>
      <w:jc w:val="center"/>
      <w:outlineLvl w:val="1"/>
    </w:pPr>
    <w:rPr>
      <w:b/>
      <w:caps/>
      <w:sz w:val="20"/>
    </w:rPr>
  </w:style>
  <w:style w:type="paragraph" w:customStyle="1" w:styleId="ScheduleTitle">
    <w:name w:val="Schedule Title"/>
    <w:basedOn w:val="Normal"/>
    <w:next w:val="Normal"/>
    <w:rsid w:val="00300E52"/>
    <w:pPr>
      <w:suppressLineNumbers w:val="0"/>
      <w:spacing w:before="240" w:after="120"/>
      <w:jc w:val="center"/>
      <w:outlineLvl w:val="1"/>
    </w:pPr>
    <w:rPr>
      <w:b/>
      <w:caps/>
      <w:sz w:val="20"/>
    </w:rPr>
  </w:style>
  <w:style w:type="paragraph" w:customStyle="1" w:styleId="SchSectionNote">
    <w:name w:val="Sch Section Note"/>
    <w:next w:val="Normal"/>
    <w:rsid w:val="00300E52"/>
    <w:pPr>
      <w:spacing w:before="120"/>
    </w:pPr>
    <w:rPr>
      <w:lang w:eastAsia="en-US"/>
    </w:rPr>
  </w:style>
  <w:style w:type="character" w:customStyle="1" w:styleId="FooterChar">
    <w:name w:val="Footer Char"/>
    <w:link w:val="Footer"/>
    <w:uiPriority w:val="99"/>
    <w:rsid w:val="00812FC7"/>
    <w:rPr>
      <w:sz w:val="24"/>
      <w:lang w:eastAsia="en-US"/>
    </w:rPr>
  </w:style>
  <w:style w:type="paragraph" w:styleId="BalloonText">
    <w:name w:val="Balloon Text"/>
    <w:basedOn w:val="Normal"/>
    <w:link w:val="BalloonTextChar"/>
    <w:rsid w:val="00812FC7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812FC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812F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C4178B"/>
    <w:rPr>
      <w:sz w:val="24"/>
      <w:lang w:eastAsia="en-US"/>
    </w:rPr>
  </w:style>
  <w:style w:type="paragraph" w:styleId="ListNumber">
    <w:name w:val="List Number"/>
    <w:basedOn w:val="Normal"/>
    <w:unhideWhenUsed/>
    <w:qFormat/>
    <w:rsid w:val="0086609E"/>
    <w:pPr>
      <w:suppressLineNumbers w:val="0"/>
      <w:overflowPunct/>
      <w:autoSpaceDE/>
      <w:autoSpaceDN/>
      <w:adjustRightInd/>
      <w:textAlignment w:val="auto"/>
    </w:pPr>
    <w:rPr>
      <w:szCs w:val="24"/>
      <w:lang w:eastAsia="en-AU"/>
    </w:rPr>
  </w:style>
  <w:style w:type="character" w:styleId="Emphasis">
    <w:name w:val="Emphasis"/>
    <w:qFormat/>
    <w:rsid w:val="0086609E"/>
    <w:rPr>
      <w:i/>
      <w:iCs/>
    </w:rPr>
  </w:style>
  <w:style w:type="character" w:styleId="CommentReference">
    <w:name w:val="annotation reference"/>
    <w:rsid w:val="00E901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E901C1"/>
    <w:rPr>
      <w:sz w:val="20"/>
    </w:rPr>
  </w:style>
  <w:style w:type="character" w:customStyle="1" w:styleId="CommentTextChar">
    <w:name w:val="Comment Text Char"/>
    <w:link w:val="CommentText"/>
    <w:rsid w:val="00E901C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901C1"/>
    <w:rPr>
      <w:b/>
      <w:bCs/>
    </w:rPr>
  </w:style>
  <w:style w:type="character" w:customStyle="1" w:styleId="CommentSubjectChar">
    <w:name w:val="Comment Subject Char"/>
    <w:link w:val="CommentSubject"/>
    <w:rsid w:val="00E901C1"/>
    <w:rPr>
      <w:b/>
      <w:bCs/>
      <w:lang w:eastAsia="en-US"/>
    </w:rPr>
  </w:style>
  <w:style w:type="paragraph" w:styleId="Revision">
    <w:name w:val="Revision"/>
    <w:hidden/>
    <w:uiPriority w:val="99"/>
    <w:semiHidden/>
    <w:rsid w:val="004A465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1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3C92C-4BEC-471A-AF8B-088A44C59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686</Words>
  <Characters>3692</Characters>
  <Application>Microsoft Office Word</Application>
  <DocSecurity>0</DocSecurity>
  <Lines>335</Lines>
  <Paragraphs>273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1</vt:lpstr>
    </vt:vector>
  </TitlesOfParts>
  <Company>Building Commission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1</dc:title>
  <dc:subject/>
  <dc:creator>J Shaw</dc:creator>
  <cp:keywords/>
  <cp:lastModifiedBy>ABADI, Sarah</cp:lastModifiedBy>
  <cp:revision>3</cp:revision>
  <cp:lastPrinted>2016-01-27T06:04:00Z</cp:lastPrinted>
  <dcterms:created xsi:type="dcterms:W3CDTF">2026-08-04T06:23:00Z</dcterms:created>
  <dcterms:modified xsi:type="dcterms:W3CDTF">2026-08-04T06:25:00Z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A13481328</vt:lpwstr>
  </property>
  <property fmtid="{D5CDD505-2E9C-101B-9397-08002B2CF9AE}" pid="3" name="Objective-Title">
    <vt:lpwstr>ba17 Certificate of Construction Compliance approved by BC on 11 January 2016</vt:lpwstr>
  </property>
  <property fmtid="{D5CDD505-2E9C-101B-9397-08002B2CF9AE}" pid="4" name="Objective-Comment">
    <vt:lpwstr/>
  </property>
  <property fmtid="{D5CDD505-2E9C-101B-9397-08002B2CF9AE}" pid="5" name="Objective-CreationStamp">
    <vt:filetime>2016-01-12T01:38:47Z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2016-05-24T06:56:09Z</vt:filetime>
  </property>
  <property fmtid="{D5CDD505-2E9C-101B-9397-08002B2CF9AE}" pid="9" name="Objective-ModificationStamp">
    <vt:filetime>2016-05-24T06:56:10Z</vt:filetime>
  </property>
  <property fmtid="{D5CDD505-2E9C-101B-9397-08002B2CF9AE}" pid="10" name="Objective-Owner">
    <vt:lpwstr>BAREHAM, Helen</vt:lpwstr>
  </property>
  <property fmtid="{D5CDD505-2E9C-101B-9397-08002B2CF9AE}" pid="11" name="Objective-Path">
    <vt:lpwstr>Global Folder:Commerce:Building Commission Division:Building Commission:Government Relations:Liaison:Building Act Forms Review 2014:Building Act Forms Review Project:APPROVED AND PUBLISHED FORMS:January 2016:</vt:lpwstr>
  </property>
  <property fmtid="{D5CDD505-2E9C-101B-9397-08002B2CF9AE}" pid="12" name="Objective-Parent">
    <vt:lpwstr>January 2016</vt:lpwstr>
  </property>
  <property fmtid="{D5CDD505-2E9C-101B-9397-08002B2CF9AE}" pid="13" name="Objective-State">
    <vt:lpwstr>Published</vt:lpwstr>
  </property>
  <property fmtid="{D5CDD505-2E9C-101B-9397-08002B2CF9AE}" pid="14" name="Objective-Version">
    <vt:lpwstr>6.0</vt:lpwstr>
  </property>
  <property fmtid="{D5CDD505-2E9C-101B-9397-08002B2CF9AE}" pid="15" name="Objective-VersionNumber">
    <vt:i4>7</vt:i4>
  </property>
  <property fmtid="{D5CDD505-2E9C-101B-9397-08002B2CF9AE}" pid="16" name="Objective-VersionComment">
    <vt:lpwstr/>
  </property>
  <property fmtid="{D5CDD505-2E9C-101B-9397-08002B2CF9AE}" pid="17" name="Objective-FileNumber">
    <vt:lpwstr>BCD1055/2014</vt:lpwstr>
  </property>
  <property fmtid="{D5CDD505-2E9C-101B-9397-08002B2CF9AE}" pid="18" name="Objective-Classification">
    <vt:lpwstr>[Inherited - UNCLASSIFIED]</vt:lpwstr>
  </property>
  <property fmtid="{D5CDD505-2E9C-101B-9397-08002B2CF9AE}" pid="19" name="Objective-Caveats">
    <vt:lpwstr/>
  </property>
  <property fmtid="{D5CDD505-2E9C-101B-9397-08002B2CF9AE}" pid="20" name="Objective-Divisional Document Types [system]">
    <vt:lpwstr>Forms</vt:lpwstr>
  </property>
  <property fmtid="{D5CDD505-2E9C-101B-9397-08002B2CF9AE}" pid="21" name="Objective-Author [system]">
    <vt:lpwstr>BAREHAM, Helen</vt:lpwstr>
  </property>
  <property fmtid="{D5CDD505-2E9C-101B-9397-08002B2CF9AE}" pid="22" name="Objective-Date of Document [system]">
    <vt:lpwstr/>
  </property>
  <property fmtid="{D5CDD505-2E9C-101B-9397-08002B2CF9AE}" pid="23" name="Objective-External Reference [system]">
    <vt:lpwstr/>
  </property>
  <property fmtid="{D5CDD505-2E9C-101B-9397-08002B2CF9AE}" pid="24" name="Objective-Archive Box [system]">
    <vt:lpwstr/>
  </property>
  <property fmtid="{D5CDD505-2E9C-101B-9397-08002B2CF9AE}" pid="25" name="Objective-TRIM Record Number [system]">
    <vt:lpwstr/>
  </property>
  <property fmtid="{D5CDD505-2E9C-101B-9397-08002B2CF9AE}" pid="26" name="Objective-Foreign Barcode [system]">
    <vt:lpwstr/>
  </property>
</Properties>
</file>