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128D7" w14:textId="77777777" w:rsidR="00C81B08" w:rsidRDefault="0009741C" w:rsidP="00C81B08">
      <w:pPr>
        <w:rPr>
          <w:i/>
          <w:iCs/>
        </w:rPr>
      </w:pPr>
      <w:r>
        <w:rPr>
          <w:i/>
          <w:iCs/>
        </w:rPr>
        <w:t>[</w:t>
      </w:r>
      <w:r w:rsidR="004477D6">
        <w:rPr>
          <w:i/>
          <w:iCs/>
        </w:rPr>
        <w:t>Reference</w:t>
      </w:r>
      <w:r>
        <w:rPr>
          <w:i/>
          <w:iCs/>
        </w:rPr>
        <w:t>]</w:t>
      </w:r>
    </w:p>
    <w:p w14:paraId="66A8A81B" w14:textId="77777777" w:rsidR="00C81B08" w:rsidRDefault="00C81B08" w:rsidP="00C81B08">
      <w:pPr>
        <w:rPr>
          <w:i/>
          <w:iCs/>
        </w:rPr>
      </w:pPr>
    </w:p>
    <w:p w14:paraId="6F45F224" w14:textId="77777777" w:rsidR="00C81B08" w:rsidRDefault="00C81B08" w:rsidP="00C81B08">
      <w:r>
        <w:t>M</w:t>
      </w:r>
      <w:r w:rsidR="00182234">
        <w:t xml:space="preserve">r </w:t>
      </w:r>
      <w:r w:rsidR="00027FA1">
        <w:t>Damian Shepherd</w:t>
      </w:r>
    </w:p>
    <w:p w14:paraId="69674337" w14:textId="60E3CC84" w:rsidR="00C81B08" w:rsidRDefault="00C81B08" w:rsidP="00C81B08">
      <w:r w:rsidDel="002E19F4">
        <w:t xml:space="preserve">State </w:t>
      </w:r>
      <w:r w:rsidR="002E19F4">
        <w:t>Archivist and Executive Director</w:t>
      </w:r>
    </w:p>
    <w:p w14:paraId="398A83CD" w14:textId="77777777" w:rsidR="00C81B08" w:rsidRDefault="00C81B08" w:rsidP="00C81B08">
      <w:smartTag w:uri="urn:schemas-microsoft-com:office:smarttags" w:element="place">
        <w:smartTag w:uri="urn:schemas-microsoft-com:office:smarttags" w:element="PlaceName">
          <w:r>
            <w:t>Alexander</w:t>
          </w:r>
        </w:smartTag>
        <w:r>
          <w:t xml:space="preserve"> </w:t>
        </w:r>
        <w:smartTag w:uri="urn:schemas-microsoft-com:office:smarttags" w:element="PlaceName">
          <w:r>
            <w:t>Library</w:t>
          </w:r>
        </w:smartTag>
        <w:r>
          <w:t xml:space="preserve"> </w:t>
        </w:r>
        <w:smartTag w:uri="urn:schemas-microsoft-com:office:smarttags" w:element="PlaceType">
          <w:r>
            <w:t>Building</w:t>
          </w:r>
        </w:smartTag>
      </w:smartTag>
    </w:p>
    <w:p w14:paraId="11EF1BC1" w14:textId="77777777" w:rsidR="00C81B08" w:rsidRDefault="00C81B08" w:rsidP="00C81B08">
      <w:smartTag w:uri="urn:schemas-microsoft-com:office:smarttags" w:element="place">
        <w:smartTag w:uri="urn:schemas-microsoft-com:office:smarttags" w:element="City">
          <w:r>
            <w:t>Perth</w:t>
          </w:r>
        </w:smartTag>
      </w:smartTag>
      <w:r>
        <w:t xml:space="preserve"> Cultural Centre</w:t>
      </w:r>
    </w:p>
    <w:p w14:paraId="1D086B25" w14:textId="77777777" w:rsidR="00C81B08" w:rsidRDefault="00C81B08" w:rsidP="00C81B08">
      <w:smartTag w:uri="urn:schemas-microsoft-com:office:smarttags" w:element="place">
        <w:smartTag w:uri="urn:schemas-microsoft-com:office:smarttags" w:element="City">
          <w:r>
            <w:t>PERTH</w:t>
          </w:r>
        </w:smartTag>
      </w:smartTag>
      <w:r>
        <w:t xml:space="preserve"> WA 6000</w:t>
      </w:r>
    </w:p>
    <w:p w14:paraId="67032E79" w14:textId="77777777" w:rsidR="00C81B08" w:rsidRDefault="00C81B08" w:rsidP="00C81B08"/>
    <w:p w14:paraId="001AD577" w14:textId="77777777" w:rsidR="00C81B08" w:rsidRDefault="0009741C" w:rsidP="00C81B08">
      <w:pPr>
        <w:rPr>
          <w:i/>
          <w:iCs/>
        </w:rPr>
      </w:pPr>
      <w:r>
        <w:rPr>
          <w:i/>
          <w:iCs/>
        </w:rPr>
        <w:t>[</w:t>
      </w:r>
      <w:r w:rsidR="00C81B08">
        <w:rPr>
          <w:i/>
          <w:iCs/>
        </w:rPr>
        <w:t>Date</w:t>
      </w:r>
      <w:r>
        <w:rPr>
          <w:i/>
          <w:iCs/>
        </w:rPr>
        <w:t>]</w:t>
      </w:r>
    </w:p>
    <w:p w14:paraId="207BF339" w14:textId="77777777" w:rsidR="00C81B08" w:rsidRDefault="00C81B08" w:rsidP="00C81B08"/>
    <w:p w14:paraId="4E2EA601" w14:textId="77777777" w:rsidR="00C81B08" w:rsidRDefault="00C81B08" w:rsidP="00C81B08">
      <w:r>
        <w:t xml:space="preserve">Dear </w:t>
      </w:r>
      <w:r w:rsidR="00A803A2">
        <w:t>M</w:t>
      </w:r>
      <w:r w:rsidR="00182234">
        <w:t xml:space="preserve">r </w:t>
      </w:r>
      <w:r w:rsidR="00027FA1">
        <w:t>Shepherd</w:t>
      </w:r>
    </w:p>
    <w:p w14:paraId="6EA3437C" w14:textId="77777777" w:rsidR="00C81B08" w:rsidRDefault="00C81B08" w:rsidP="00C81B08"/>
    <w:p w14:paraId="0860E50F" w14:textId="12DCDFC8" w:rsidR="00C81B08" w:rsidRDefault="006A59BA" w:rsidP="00C81B08">
      <w:pPr>
        <w:pStyle w:val="Heading1"/>
        <w:rPr>
          <w:i/>
          <w:iCs/>
        </w:rPr>
      </w:pPr>
      <w:r>
        <w:t>Amended</w:t>
      </w:r>
      <w:r w:rsidR="0024283A">
        <w:t xml:space="preserve"> </w:t>
      </w:r>
      <w:r w:rsidR="00C81B08">
        <w:t>Record</w:t>
      </w:r>
      <w:r w:rsidR="002E19F4">
        <w:t xml:space="preserve"> K</w:t>
      </w:r>
      <w:r w:rsidR="00C81B08">
        <w:t xml:space="preserve">eeping Plan for </w:t>
      </w:r>
      <w:r w:rsidR="004477D6" w:rsidRPr="0009741C">
        <w:t>&lt;</w:t>
      </w:r>
      <w:r w:rsidR="004477D6" w:rsidRPr="0009741C">
        <w:rPr>
          <w:iCs/>
        </w:rPr>
        <w:t>N</w:t>
      </w:r>
      <w:r w:rsidR="00C81B08" w:rsidRPr="0009741C">
        <w:rPr>
          <w:iCs/>
        </w:rPr>
        <w:t xml:space="preserve">ame of </w:t>
      </w:r>
      <w:r w:rsidR="004477D6" w:rsidRPr="0009741C">
        <w:rPr>
          <w:iCs/>
        </w:rPr>
        <w:t>O</w:t>
      </w:r>
      <w:r w:rsidR="0024283A" w:rsidRPr="0009741C">
        <w:rPr>
          <w:iCs/>
        </w:rPr>
        <w:t>rganisation</w:t>
      </w:r>
      <w:r w:rsidR="004477D6" w:rsidRPr="0009741C">
        <w:rPr>
          <w:iCs/>
        </w:rPr>
        <w:t>&gt;</w:t>
      </w:r>
    </w:p>
    <w:p w14:paraId="230C2F47" w14:textId="77777777" w:rsidR="00C81B08" w:rsidRDefault="00C81B08" w:rsidP="00C81B08">
      <w:pPr>
        <w:jc w:val="both"/>
      </w:pPr>
    </w:p>
    <w:p w14:paraId="59170980" w14:textId="433588A1" w:rsidR="00A80D29" w:rsidRDefault="00380F2D" w:rsidP="00C81B08">
      <w:pPr>
        <w:jc w:val="both"/>
      </w:pPr>
      <w:r w:rsidRPr="00380F2D">
        <w:t xml:space="preserve">I am pleased to submit the </w:t>
      </w:r>
      <w:r w:rsidR="00FA428B">
        <w:t xml:space="preserve">amended </w:t>
      </w:r>
      <w:r w:rsidRPr="00380F2D">
        <w:t xml:space="preserve">Record Keeping Plan (RKP) for the &lt;Name of Organisation&gt; in accordance with the requirements of the </w:t>
      </w:r>
      <w:r w:rsidRPr="00F055A6">
        <w:rPr>
          <w:i/>
        </w:rPr>
        <w:t>State Records Act 2000</w:t>
      </w:r>
      <w:r w:rsidRPr="00380F2D">
        <w:t xml:space="preserve"> and applicable SRC Standards</w:t>
      </w:r>
    </w:p>
    <w:p w14:paraId="27FF3632" w14:textId="77777777" w:rsidR="00C81B08" w:rsidRDefault="00C81B08" w:rsidP="00C81B08">
      <w:pPr>
        <w:jc w:val="both"/>
      </w:pPr>
    </w:p>
    <w:p w14:paraId="23361E16" w14:textId="195EB341" w:rsidR="002F3F0F" w:rsidRDefault="00533B29" w:rsidP="00C81B08">
      <w:pPr>
        <w:jc w:val="both"/>
      </w:pPr>
      <w:r w:rsidRPr="00533B29">
        <w:t xml:space="preserve">As &lt;Chief Executive Officer / Principal Officer&gt;, I acknowledge my responsibility for ensuring that the &lt;Name of Organisation&gt; maintains an effective record keeping program and that the information contained in this RKP accurately reflects the &lt;Name of </w:t>
      </w:r>
      <w:r w:rsidR="00F055A6">
        <w:t>O</w:t>
      </w:r>
      <w:r w:rsidRPr="00533B29">
        <w:t>rganisation’s&gt; current and planned record keeping practices.</w:t>
      </w:r>
    </w:p>
    <w:p w14:paraId="25401D98" w14:textId="77777777" w:rsidR="00C81B08" w:rsidRDefault="00C81B08" w:rsidP="00C81B08">
      <w:pPr>
        <w:jc w:val="both"/>
      </w:pPr>
    </w:p>
    <w:p w14:paraId="49F9CCDD" w14:textId="4127743C" w:rsidR="00FA6CE9" w:rsidRDefault="00FA6CE9" w:rsidP="00E671C8">
      <w:pPr>
        <w:spacing w:before="120"/>
        <w:jc w:val="both"/>
      </w:pPr>
      <w:r>
        <w:t>I confirm, that:</w:t>
      </w:r>
    </w:p>
    <w:p w14:paraId="0F35145A" w14:textId="7C2621FD" w:rsidR="00FA6CE9" w:rsidRDefault="00FA6CE9" w:rsidP="00E671C8">
      <w:pPr>
        <w:numPr>
          <w:ilvl w:val="0"/>
          <w:numId w:val="3"/>
        </w:numPr>
        <w:spacing w:before="120"/>
        <w:jc w:val="both"/>
      </w:pPr>
      <w:r>
        <w:t>the RKP has been reviewed and has my authorisation</w:t>
      </w:r>
    </w:p>
    <w:p w14:paraId="025A80EA" w14:textId="7E64387A" w:rsidR="00FA6CE9" w:rsidRDefault="00FA6CE9" w:rsidP="00E671C8">
      <w:pPr>
        <w:numPr>
          <w:ilvl w:val="0"/>
          <w:numId w:val="3"/>
        </w:numPr>
        <w:jc w:val="both"/>
      </w:pPr>
      <w:r>
        <w:t>the RKP addresses the requirements of SRC Standard 2: Record Keeping Plans and SRC Standard 6: Outsourcing</w:t>
      </w:r>
    </w:p>
    <w:p w14:paraId="651037AB" w14:textId="56AAFB81" w:rsidR="00FA6CE9" w:rsidRDefault="00FA6CE9" w:rsidP="00E671C8">
      <w:pPr>
        <w:numPr>
          <w:ilvl w:val="0"/>
          <w:numId w:val="3"/>
        </w:numPr>
        <w:jc w:val="both"/>
      </w:pPr>
      <w:r>
        <w:t>any areas where the &lt;Name of Organisation&gt; does not currently meet the minimum requirements are identified, together with planned actions and expected timeframes for achieving compliance.</w:t>
      </w:r>
    </w:p>
    <w:p w14:paraId="3A3490D6" w14:textId="164BD08F" w:rsidR="00FA6CE9" w:rsidRDefault="00FA6CE9" w:rsidP="00E671C8">
      <w:pPr>
        <w:numPr>
          <w:ilvl w:val="0"/>
          <w:numId w:val="3"/>
        </w:numPr>
        <w:jc w:val="both"/>
      </w:pPr>
      <w:r>
        <w:t xml:space="preserve">the accompanying self-evaluation checklist and supporting documentation fairly represents the &lt;Name of </w:t>
      </w:r>
      <w:r w:rsidR="1CA6FCCC">
        <w:t>O</w:t>
      </w:r>
      <w:r>
        <w:t>rganisation's&gt; current record keeping performance.</w:t>
      </w:r>
    </w:p>
    <w:p w14:paraId="0DA539F0" w14:textId="77777777" w:rsidR="00FA6CE9" w:rsidRDefault="00FA6CE9" w:rsidP="00FA6CE9">
      <w:pPr>
        <w:jc w:val="both"/>
      </w:pPr>
    </w:p>
    <w:p w14:paraId="6CAB3C44" w14:textId="00DA3F0B" w:rsidR="00FA6CE9" w:rsidRDefault="00FA6CE9" w:rsidP="00E671C8">
      <w:pPr>
        <w:spacing w:before="120"/>
        <w:jc w:val="both"/>
      </w:pPr>
      <w:r>
        <w:t>The following documents are attached in support of this submission:</w:t>
      </w:r>
    </w:p>
    <w:p w14:paraId="0033E90E" w14:textId="49433F4C" w:rsidR="00FA6CE9" w:rsidRDefault="00FA6CE9" w:rsidP="00E671C8">
      <w:pPr>
        <w:numPr>
          <w:ilvl w:val="0"/>
          <w:numId w:val="4"/>
        </w:numPr>
        <w:spacing w:before="120"/>
        <w:jc w:val="both"/>
      </w:pPr>
      <w:r>
        <w:t>the completed self-evaluation checklist</w:t>
      </w:r>
    </w:p>
    <w:p w14:paraId="6280645F" w14:textId="733CAD35" w:rsidR="00FA6CE9" w:rsidRDefault="00FA6CE9" w:rsidP="00E671C8">
      <w:pPr>
        <w:numPr>
          <w:ilvl w:val="0"/>
          <w:numId w:val="4"/>
        </w:numPr>
        <w:jc w:val="both"/>
      </w:pPr>
      <w:r>
        <w:t xml:space="preserve">the </w:t>
      </w:r>
      <w:r w:rsidR="0005467E">
        <w:t xml:space="preserve">amended </w:t>
      </w:r>
      <w:r>
        <w:t>Record Keeping Plan</w:t>
      </w:r>
    </w:p>
    <w:p w14:paraId="408C66BD" w14:textId="4B8A2EF0" w:rsidR="00B62F09" w:rsidRDefault="00FA6CE9" w:rsidP="00E671C8">
      <w:pPr>
        <w:numPr>
          <w:ilvl w:val="0"/>
          <w:numId w:val="4"/>
        </w:numPr>
        <w:jc w:val="both"/>
      </w:pPr>
      <w:r>
        <w:t>supporting documentation, where necessary.</w:t>
      </w:r>
    </w:p>
    <w:p w14:paraId="455FC367" w14:textId="77777777" w:rsidR="00B62F09" w:rsidRDefault="00B62F09" w:rsidP="00C81B08">
      <w:pPr>
        <w:jc w:val="both"/>
      </w:pPr>
    </w:p>
    <w:p w14:paraId="27BC2830" w14:textId="77777777" w:rsidR="00C81B08" w:rsidRDefault="00C81B08" w:rsidP="00C81B08">
      <w:pPr>
        <w:jc w:val="both"/>
      </w:pPr>
    </w:p>
    <w:p w14:paraId="785E765A" w14:textId="77777777" w:rsidR="00C81B08" w:rsidRDefault="00C81B08" w:rsidP="00C81B08">
      <w:pPr>
        <w:jc w:val="both"/>
      </w:pPr>
      <w:r>
        <w:t>Yours sincerely</w:t>
      </w:r>
    </w:p>
    <w:p w14:paraId="5189A5B8" w14:textId="77777777" w:rsidR="00C81B08" w:rsidRDefault="00C81B08" w:rsidP="00C81B08">
      <w:pPr>
        <w:jc w:val="both"/>
      </w:pPr>
    </w:p>
    <w:p w14:paraId="28A7603B" w14:textId="77777777" w:rsidR="00D37440" w:rsidRDefault="005874AD">
      <w:pPr>
        <w:rPr>
          <w:i/>
          <w:iCs/>
        </w:rPr>
      </w:pPr>
      <w:r>
        <w:rPr>
          <w:i/>
          <w:iCs/>
        </w:rPr>
        <w:t>Signature of Chief Executive Officer or Principal Officer, or delegate</w:t>
      </w:r>
      <w:r w:rsidR="00D53DE2">
        <w:rPr>
          <w:i/>
          <w:iCs/>
        </w:rPr>
        <w:t>.</w:t>
      </w:r>
    </w:p>
    <w:p w14:paraId="0F01C83D" w14:textId="77777777" w:rsidR="009F2B33" w:rsidRDefault="009F2B33">
      <w:pPr>
        <w:rPr>
          <w:i/>
          <w:iCs/>
        </w:rPr>
      </w:pPr>
    </w:p>
    <w:p w14:paraId="31037F1D" w14:textId="55AB78D8" w:rsidR="009F2B33" w:rsidRDefault="009F2B33" w:rsidP="009F2B33">
      <w:r>
        <w:t>&lt;Name&gt;</w:t>
      </w:r>
    </w:p>
    <w:p w14:paraId="4C6B1686" w14:textId="2D792E91" w:rsidR="009F2B33" w:rsidRDefault="009F2B33" w:rsidP="009F2B33">
      <w:r>
        <w:t>Chief Executive Officer / Principal Officer</w:t>
      </w:r>
    </w:p>
    <w:p w14:paraId="4CD53311" w14:textId="26317373" w:rsidR="009F2B33" w:rsidRDefault="009F2B33" w:rsidP="009F2B33">
      <w:r>
        <w:t>&lt;Organisation Name&gt;</w:t>
      </w:r>
    </w:p>
    <w:sectPr w:rsidR="009F2B33">
      <w:headerReference w:type="even" r:id="rId7"/>
      <w:headerReference w:type="default" r:id="rId8"/>
      <w:headerReference w:type="firs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ADF70" w14:textId="77777777" w:rsidR="00BC35C3" w:rsidRDefault="00BC35C3" w:rsidP="004E1290">
      <w:r>
        <w:separator/>
      </w:r>
    </w:p>
  </w:endnote>
  <w:endnote w:type="continuationSeparator" w:id="0">
    <w:p w14:paraId="6628115F" w14:textId="77777777" w:rsidR="00BC35C3" w:rsidRDefault="00BC35C3" w:rsidP="004E1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4B640" w14:textId="77777777" w:rsidR="00BC35C3" w:rsidRDefault="00BC35C3" w:rsidP="004E1290">
      <w:r>
        <w:separator/>
      </w:r>
    </w:p>
  </w:footnote>
  <w:footnote w:type="continuationSeparator" w:id="0">
    <w:p w14:paraId="4BF0E0FC" w14:textId="77777777" w:rsidR="00BC35C3" w:rsidRDefault="00BC35C3" w:rsidP="004E12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AB115" w14:textId="77777777" w:rsidR="00130C22" w:rsidRDefault="00130C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FA23A" w14:textId="77777777" w:rsidR="00130C22" w:rsidRDefault="00130C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2F980" w14:textId="77777777" w:rsidR="00130C22" w:rsidRDefault="00130C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D4FF9"/>
    <w:multiLevelType w:val="hybridMultilevel"/>
    <w:tmpl w:val="A358D38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21062"/>
    <w:multiLevelType w:val="hybridMultilevel"/>
    <w:tmpl w:val="8814C6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651933"/>
    <w:multiLevelType w:val="hybridMultilevel"/>
    <w:tmpl w:val="F104E8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ED5CA9"/>
    <w:multiLevelType w:val="hybridMultilevel"/>
    <w:tmpl w:val="02FCEF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9942006">
    <w:abstractNumId w:val="2"/>
  </w:num>
  <w:num w:numId="2" w16cid:durableId="1491293937">
    <w:abstractNumId w:val="1"/>
  </w:num>
  <w:num w:numId="3" w16cid:durableId="1570339189">
    <w:abstractNumId w:val="3"/>
  </w:num>
  <w:num w:numId="4" w16cid:durableId="375591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1B08"/>
    <w:rsid w:val="00027FA1"/>
    <w:rsid w:val="0003798C"/>
    <w:rsid w:val="0005467E"/>
    <w:rsid w:val="0009741C"/>
    <w:rsid w:val="00130C22"/>
    <w:rsid w:val="00182234"/>
    <w:rsid w:val="00187F22"/>
    <w:rsid w:val="001C1FB6"/>
    <w:rsid w:val="001D18AA"/>
    <w:rsid w:val="001E4986"/>
    <w:rsid w:val="00223BFE"/>
    <w:rsid w:val="0024283A"/>
    <w:rsid w:val="00286828"/>
    <w:rsid w:val="002916B5"/>
    <w:rsid w:val="002B517A"/>
    <w:rsid w:val="002E19F4"/>
    <w:rsid w:val="002E46C5"/>
    <w:rsid w:val="002F3F0F"/>
    <w:rsid w:val="003365F0"/>
    <w:rsid w:val="00380F2D"/>
    <w:rsid w:val="003B2998"/>
    <w:rsid w:val="003C1453"/>
    <w:rsid w:val="003E0D2D"/>
    <w:rsid w:val="003F57A0"/>
    <w:rsid w:val="00400115"/>
    <w:rsid w:val="00413A68"/>
    <w:rsid w:val="0041637F"/>
    <w:rsid w:val="00422FA0"/>
    <w:rsid w:val="004477D6"/>
    <w:rsid w:val="00463171"/>
    <w:rsid w:val="004A4527"/>
    <w:rsid w:val="004A6446"/>
    <w:rsid w:val="004D2791"/>
    <w:rsid w:val="004E1290"/>
    <w:rsid w:val="00533B29"/>
    <w:rsid w:val="00543499"/>
    <w:rsid w:val="005874AD"/>
    <w:rsid w:val="0059779E"/>
    <w:rsid w:val="005B697E"/>
    <w:rsid w:val="006A59BA"/>
    <w:rsid w:val="006C6522"/>
    <w:rsid w:val="00737C25"/>
    <w:rsid w:val="007C37E9"/>
    <w:rsid w:val="007C7B7D"/>
    <w:rsid w:val="00812B27"/>
    <w:rsid w:val="00824729"/>
    <w:rsid w:val="00831C1A"/>
    <w:rsid w:val="008615A5"/>
    <w:rsid w:val="008A62B9"/>
    <w:rsid w:val="008D60C5"/>
    <w:rsid w:val="008F30D8"/>
    <w:rsid w:val="00951A76"/>
    <w:rsid w:val="00962F8C"/>
    <w:rsid w:val="009D55A2"/>
    <w:rsid w:val="009F2B33"/>
    <w:rsid w:val="009F45AE"/>
    <w:rsid w:val="00A31CFB"/>
    <w:rsid w:val="00A803A2"/>
    <w:rsid w:val="00A80D29"/>
    <w:rsid w:val="00AE0FEA"/>
    <w:rsid w:val="00AF74D1"/>
    <w:rsid w:val="00B62F09"/>
    <w:rsid w:val="00BC35C3"/>
    <w:rsid w:val="00C03DC4"/>
    <w:rsid w:val="00C31022"/>
    <w:rsid w:val="00C568F1"/>
    <w:rsid w:val="00C6113A"/>
    <w:rsid w:val="00C81B08"/>
    <w:rsid w:val="00CB3557"/>
    <w:rsid w:val="00D37440"/>
    <w:rsid w:val="00D405D2"/>
    <w:rsid w:val="00D53DE2"/>
    <w:rsid w:val="00D671A4"/>
    <w:rsid w:val="00DD0376"/>
    <w:rsid w:val="00DF3CB9"/>
    <w:rsid w:val="00E005BA"/>
    <w:rsid w:val="00E27BAA"/>
    <w:rsid w:val="00E407F1"/>
    <w:rsid w:val="00E52E34"/>
    <w:rsid w:val="00E65666"/>
    <w:rsid w:val="00E671C8"/>
    <w:rsid w:val="00E716B6"/>
    <w:rsid w:val="00E92A9D"/>
    <w:rsid w:val="00EF7A21"/>
    <w:rsid w:val="00F055A6"/>
    <w:rsid w:val="00F1712B"/>
    <w:rsid w:val="00FA428B"/>
    <w:rsid w:val="00FA6CE9"/>
    <w:rsid w:val="00FB6631"/>
    <w:rsid w:val="1CA6FCCC"/>
    <w:rsid w:val="520188EA"/>
    <w:rsid w:val="75E9E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3A69FF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1B08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C81B08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974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4E129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4E1290"/>
    <w:rPr>
      <w:rFonts w:ascii="Arial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4E129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4E1290"/>
    <w:rPr>
      <w:rFonts w:ascii="Arial" w:hAnsi="Arial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2E19F4"/>
    <w:rPr>
      <w:rFonts w:ascii="Arial" w:hAnsi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Transmittal Letter for amended record keeping plans</dc:title>
  <dc:subject/>
  <dc:creator/>
  <cp:keywords/>
  <dc:description>State Records Office WA</dc:description>
  <cp:lastModifiedBy/>
  <cp:revision>1</cp:revision>
  <dcterms:created xsi:type="dcterms:W3CDTF">2026-10-20T02:20:00Z</dcterms:created>
  <dcterms:modified xsi:type="dcterms:W3CDTF">2026-10-20T02:21:00Z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a41dd9-5013-4f1d-8b11-9d7d89a9637b_Enabled">
    <vt:lpwstr>true</vt:lpwstr>
  </property>
  <property fmtid="{D5CDD505-2E9C-101B-9397-08002B2CF9AE}" pid="3" name="MSIP_Label_2ea41dd9-5013-4f1d-8b11-9d7d89a9637b_SetDate">
    <vt:lpwstr>2026-10-20T02:20:55Z</vt:lpwstr>
  </property>
  <property fmtid="{D5CDD505-2E9C-101B-9397-08002B2CF9AE}" pid="4" name="MSIP_Label_2ea41dd9-5013-4f1d-8b11-9d7d89a9637b_Method">
    <vt:lpwstr>Privileged</vt:lpwstr>
  </property>
  <property fmtid="{D5CDD505-2E9C-101B-9397-08002B2CF9AE}" pid="5" name="MSIP_Label_2ea41dd9-5013-4f1d-8b11-9d7d89a9637b_Name">
    <vt:lpwstr>OFFICIAL</vt:lpwstr>
  </property>
  <property fmtid="{D5CDD505-2E9C-101B-9397-08002B2CF9AE}" pid="6" name="MSIP_Label_2ea41dd9-5013-4f1d-8b11-9d7d89a9637b_SiteId">
    <vt:lpwstr>c1ae0ae2-d504-4287-b6f4-7eafd6648d22</vt:lpwstr>
  </property>
  <property fmtid="{D5CDD505-2E9C-101B-9397-08002B2CF9AE}" pid="7" name="MSIP_Label_2ea41dd9-5013-4f1d-8b11-9d7d89a9637b_ActionId">
    <vt:lpwstr>01ecc8cc-c299-483e-a0a7-3ee920a3d0c0</vt:lpwstr>
  </property>
  <property fmtid="{D5CDD505-2E9C-101B-9397-08002B2CF9AE}" pid="8" name="MSIP_Label_2ea41dd9-5013-4f1d-8b11-9d7d89a9637b_ContentBits">
    <vt:lpwstr>1</vt:lpwstr>
  </property>
  <property fmtid="{D5CDD505-2E9C-101B-9397-08002B2CF9AE}" pid="9" name="MSIP_Label_2ea41dd9-5013-4f1d-8b11-9d7d89a9637b_Tag">
    <vt:lpwstr>10, 0, 1, 1</vt:lpwstr>
  </property>
</Properties>
</file>