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BE" w:rsidRDefault="003F6CBD">
      <w:bookmarkStart w:id="0" w:name="_GoBack"/>
      <w:bookmarkEnd w:id="0"/>
      <w:r w:rsidRPr="003B59D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79A3FC" wp14:editId="6994C4F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8896350" cy="6076950"/>
                <wp:effectExtent l="57150" t="0" r="76200" b="76200"/>
                <wp:wrapTight wrapText="bothSides">
                  <wp:wrapPolygon edited="0">
                    <wp:start x="1758" y="1557"/>
                    <wp:lineTo x="416" y="1693"/>
                    <wp:lineTo x="416" y="2776"/>
                    <wp:lineTo x="-93" y="2776"/>
                    <wp:lineTo x="-139" y="3860"/>
                    <wp:lineTo x="-139" y="20110"/>
                    <wp:lineTo x="93" y="20110"/>
                    <wp:lineTo x="93" y="21194"/>
                    <wp:lineTo x="740" y="21194"/>
                    <wp:lineTo x="740" y="21803"/>
                    <wp:lineTo x="1665" y="21803"/>
                    <wp:lineTo x="19935" y="21803"/>
                    <wp:lineTo x="19981" y="21803"/>
                    <wp:lineTo x="20860" y="21194"/>
                    <wp:lineTo x="20906" y="21194"/>
                    <wp:lineTo x="21554" y="20110"/>
                    <wp:lineTo x="21739" y="19095"/>
                    <wp:lineTo x="21739" y="4943"/>
                    <wp:lineTo x="21693" y="3927"/>
                    <wp:lineTo x="21693" y="3860"/>
                    <wp:lineTo x="21230" y="2708"/>
                    <wp:lineTo x="20212" y="1896"/>
                    <wp:lineTo x="19842" y="1557"/>
                    <wp:lineTo x="1758" y="1557"/>
                  </wp:wrapPolygon>
                </wp:wrapTight>
                <wp:docPr id="55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0" cy="6076950"/>
                          <a:chOff x="571472" y="144743"/>
                          <a:chExt cx="7929618" cy="6427529"/>
                        </a:xfrm>
                      </wpg:grpSpPr>
                      <wps:wsp>
                        <wps:cNvPr id="56" name="Rounded Rectangle 56"/>
                        <wps:cNvSpPr/>
                        <wps:spPr>
                          <a:xfrm>
                            <a:off x="571472" y="714356"/>
                            <a:ext cx="7929618" cy="5857916"/>
                          </a:xfrm>
                          <a:prstGeom prst="roundRect">
                            <a:avLst/>
                          </a:prstGeom>
                          <a:noFill/>
                          <a:ln w="127000" cap="flat" cmpd="sng" algn="ctr">
                            <a:solidFill>
                              <a:srgbClr val="B8D6CC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7" name="TextBox 53"/>
                        <wps:cNvSpPr txBox="1"/>
                        <wps:spPr>
                          <a:xfrm>
                            <a:off x="4643437" y="5614885"/>
                            <a:ext cx="3684196" cy="436501"/>
                          </a:xfrm>
                          <a:prstGeom prst="rect">
                            <a:avLst/>
                          </a:prstGeom>
                          <a:solidFill>
                            <a:srgbClr val="B8D6CC"/>
                          </a:solidFill>
                        </wps:spPr>
                        <wps:txbx>
                          <w:txbxContent>
                            <w:p w:rsidR="003F6CBD" w:rsidRPr="003B59DA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Employer uses Salary Packaging supplier </w:t>
                              </w:r>
                            </w:p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to</w:t>
                              </w:r>
                              <w:proofErr w:type="gramEnd"/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remit payments to Financier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8" name="TextBox 51"/>
                        <wps:cNvSpPr txBox="1"/>
                        <wps:spPr>
                          <a:xfrm>
                            <a:off x="4643438" y="4765399"/>
                            <a:ext cx="3658104" cy="447246"/>
                          </a:xfrm>
                          <a:prstGeom prst="rect">
                            <a:avLst/>
                          </a:prstGeom>
                          <a:solidFill>
                            <a:srgbClr val="B8D6CC"/>
                          </a:solidFill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Employer reviews vehicle lease and agrees to make </w:t>
                              </w:r>
                            </w:p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proofErr w:type="gramStart"/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the</w:t>
                              </w:r>
                              <w:proofErr w:type="gramEnd"/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payments out of the employee</w:t>
                              </w: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’</w:t>
                              </w: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s salary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9" name="TextBox 49"/>
                        <wps:cNvSpPr txBox="1"/>
                        <wps:spPr>
                          <a:xfrm>
                            <a:off x="928638" y="5604811"/>
                            <a:ext cx="3714521" cy="436501"/>
                          </a:xfrm>
                          <a:prstGeom prst="rect">
                            <a:avLst/>
                          </a:prstGeom>
                          <a:solidFill>
                            <a:srgbClr val="B8D6CC"/>
                          </a:solidFill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Employee seeks approval from Employer to have lease payments made directly from their pre-tax salary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0" descr="C:\Users\05015042\AppData\Local\Microsoft\Windows\Temporary Internet Files\Content.IE5\BVES3THQ\MC9004463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2136" y="891346"/>
                            <a:ext cx="1027054" cy="1000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1" name="TextBox 3"/>
                        <wps:cNvSpPr txBox="1"/>
                        <wps:spPr>
                          <a:xfrm>
                            <a:off x="3857620" y="1643050"/>
                            <a:ext cx="1189804" cy="415261"/>
                          </a:xfrm>
                          <a:prstGeom prst="roundRect">
                            <a:avLst/>
                          </a:prstGeom>
                          <a:solidFill>
                            <a:srgbClr val="B8D6CC"/>
                          </a:solidFill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2" name="TextBox 4"/>
                        <wps:cNvSpPr txBox="1"/>
                        <wps:spPr>
                          <a:xfrm>
                            <a:off x="1372106" y="2643182"/>
                            <a:ext cx="1788695" cy="415261"/>
                          </a:xfrm>
                          <a:prstGeom prst="roundRect">
                            <a:avLst/>
                          </a:prstGeom>
                          <a:solidFill>
                            <a:srgbClr val="F3DE9D"/>
                          </a:solidFill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Financial advice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3" name="TextBox 5"/>
                        <wps:cNvSpPr txBox="1"/>
                        <wps:spPr>
                          <a:xfrm>
                            <a:off x="3832837" y="2643182"/>
                            <a:ext cx="1240977" cy="497124"/>
                          </a:xfrm>
                          <a:prstGeom prst="roundRect">
                            <a:avLst/>
                          </a:prstGeom>
                          <a:solidFill>
                            <a:srgbClr val="F3DE9D"/>
                          </a:solidFill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Financier</w:t>
                              </w: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4" name="TextBox 6"/>
                        <wps:cNvSpPr txBox="1"/>
                        <wps:spPr>
                          <a:xfrm>
                            <a:off x="6643702" y="2643182"/>
                            <a:ext cx="1140977" cy="415261"/>
                          </a:xfrm>
                          <a:prstGeom prst="roundRect">
                            <a:avLst/>
                          </a:prstGeom>
                          <a:solidFill>
                            <a:srgbClr val="B8D6CC"/>
                          </a:solidFill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Employer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5" name="TextBox 7"/>
                        <wps:cNvSpPr txBox="1"/>
                        <wps:spPr>
                          <a:xfrm>
                            <a:off x="4812102" y="4214796"/>
                            <a:ext cx="2790459" cy="415261"/>
                          </a:xfrm>
                          <a:prstGeom prst="roundRect">
                            <a:avLst/>
                          </a:prstGeom>
                          <a:solidFill>
                            <a:srgbClr val="F3DE9D"/>
                          </a:solidFill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Salary Packaging Supplier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6" name="Straight Connector 66"/>
                        <wps:cNvCnPr/>
                        <wps:spPr>
                          <a:xfrm rot="10800000" flipV="1">
                            <a:off x="1849948" y="1847362"/>
                            <a:ext cx="2007672" cy="79582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E6A5D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rot="5400000">
                            <a:off x="4129487" y="2344581"/>
                            <a:ext cx="591509" cy="569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E6A5D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4998554" y="1847362"/>
                            <a:ext cx="2197471" cy="79582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E6A5D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rot="10800000" flipV="1">
                            <a:off x="5893881" y="3051804"/>
                            <a:ext cx="1302146" cy="116301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E6A5D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4422395" y="3051804"/>
                            <a:ext cx="1471486" cy="116301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E6A5D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5024115" y="2847494"/>
                            <a:ext cx="1619587" cy="158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E6A5D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2" name="TextBox 29"/>
                        <wps:cNvSpPr txBox="1"/>
                        <wps:spPr>
                          <a:xfrm>
                            <a:off x="4231699" y="2090341"/>
                            <a:ext cx="435130" cy="357215"/>
                          </a:xfrm>
                          <a:prstGeom prst="round2DiagRect">
                            <a:avLst/>
                          </a:prstGeom>
                          <a:solidFill>
                            <a:srgbClr val="4E6A5D"/>
                          </a:solidFill>
                          <a:ln w="3810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A2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" name="TextBox 30"/>
                        <wps:cNvSpPr txBox="1"/>
                        <wps:spPr>
                          <a:xfrm>
                            <a:off x="5048964" y="1765211"/>
                            <a:ext cx="435130" cy="357215"/>
                          </a:xfrm>
                          <a:prstGeom prst="round2DiagRect">
                            <a:avLst/>
                          </a:prstGeom>
                          <a:solidFill>
                            <a:srgbClr val="4E6A5D"/>
                          </a:solidFill>
                          <a:ln w="3810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A3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4" name="TextBox 31"/>
                        <wps:cNvSpPr txBox="1"/>
                        <wps:spPr>
                          <a:xfrm>
                            <a:off x="6643702" y="2285992"/>
                            <a:ext cx="435775" cy="357215"/>
                          </a:xfrm>
                          <a:prstGeom prst="round2DiagRect">
                            <a:avLst/>
                          </a:prstGeom>
                          <a:solidFill>
                            <a:srgbClr val="4E6A5D"/>
                          </a:solidFill>
                          <a:ln w="3810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B1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5" name="TextBox 32"/>
                        <wps:cNvSpPr txBox="1"/>
                        <wps:spPr>
                          <a:xfrm flipH="1">
                            <a:off x="6215074" y="2693905"/>
                            <a:ext cx="435775" cy="357215"/>
                          </a:xfrm>
                          <a:prstGeom prst="round2DiagRect">
                            <a:avLst/>
                          </a:prstGeom>
                          <a:solidFill>
                            <a:srgbClr val="4E6A5D"/>
                          </a:solidFill>
                          <a:ln w="3810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B2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TextBox 33"/>
                        <wps:cNvSpPr txBox="1"/>
                        <wps:spPr>
                          <a:xfrm flipH="1">
                            <a:off x="6838368" y="3071810"/>
                            <a:ext cx="435775" cy="357215"/>
                          </a:xfrm>
                          <a:prstGeom prst="round2DiagRect">
                            <a:avLst/>
                          </a:prstGeom>
                          <a:solidFill>
                            <a:srgbClr val="4E6A5D"/>
                          </a:solidFill>
                          <a:ln w="3810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B3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7" name="TextBox 37"/>
                        <wps:cNvSpPr txBox="1"/>
                        <wps:spPr>
                          <a:xfrm flipH="1">
                            <a:off x="3428992" y="1765211"/>
                            <a:ext cx="435130" cy="357215"/>
                          </a:xfrm>
                          <a:prstGeom prst="round2DiagRect">
                            <a:avLst/>
                          </a:prstGeom>
                          <a:solidFill>
                            <a:srgbClr val="4E6A5D"/>
                          </a:solidFill>
                          <a:ln w="3810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A1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8" name="TextBox 40"/>
                        <wps:cNvSpPr txBox="1"/>
                        <wps:spPr>
                          <a:xfrm>
                            <a:off x="928662" y="5191973"/>
                            <a:ext cx="435130" cy="357215"/>
                          </a:xfrm>
                          <a:prstGeom prst="round2DiagRect">
                            <a:avLst/>
                          </a:prstGeom>
                          <a:solidFill>
                            <a:srgbClr val="4E6A5D"/>
                          </a:solidFill>
                          <a:ln w="3810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A2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9" name="TextBox 41"/>
                        <wps:cNvSpPr txBox="1"/>
                        <wps:spPr>
                          <a:xfrm>
                            <a:off x="928662" y="5620602"/>
                            <a:ext cx="435130" cy="357215"/>
                          </a:xfrm>
                          <a:prstGeom prst="round2DiagRect">
                            <a:avLst/>
                          </a:prstGeom>
                          <a:solidFill>
                            <a:srgbClr val="4E6A5D"/>
                          </a:solidFill>
                          <a:ln w="3810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A3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0" name="TextBox 42"/>
                        <wps:cNvSpPr txBox="1"/>
                        <wps:spPr>
                          <a:xfrm>
                            <a:off x="4714876" y="4836836"/>
                            <a:ext cx="435775" cy="357215"/>
                          </a:xfrm>
                          <a:prstGeom prst="round2DiagRect">
                            <a:avLst/>
                          </a:prstGeom>
                          <a:solidFill>
                            <a:srgbClr val="4E6A5D"/>
                          </a:solidFill>
                          <a:ln w="3810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B1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1" name="TextBox 43"/>
                        <wps:cNvSpPr txBox="1"/>
                        <wps:spPr>
                          <a:xfrm flipH="1">
                            <a:off x="4714876" y="5235419"/>
                            <a:ext cx="435775" cy="357215"/>
                          </a:xfrm>
                          <a:prstGeom prst="round2DiagRect">
                            <a:avLst/>
                          </a:prstGeom>
                          <a:solidFill>
                            <a:srgbClr val="4E6A5D"/>
                          </a:solidFill>
                          <a:ln w="3810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B2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2" name="TextBox 44"/>
                        <wps:cNvSpPr txBox="1"/>
                        <wps:spPr>
                          <a:xfrm flipH="1">
                            <a:off x="4714876" y="5636054"/>
                            <a:ext cx="435775" cy="357215"/>
                          </a:xfrm>
                          <a:prstGeom prst="round2DiagRect">
                            <a:avLst/>
                          </a:prstGeom>
                          <a:solidFill>
                            <a:srgbClr val="4E6A5D"/>
                          </a:solidFill>
                          <a:ln w="3810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B3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" name="TextBox 47"/>
                        <wps:cNvSpPr txBox="1"/>
                        <wps:spPr>
                          <a:xfrm>
                            <a:off x="928662" y="4765399"/>
                            <a:ext cx="3643717" cy="436501"/>
                          </a:xfrm>
                          <a:prstGeom prst="rect">
                            <a:avLst/>
                          </a:prstGeom>
                          <a:solidFill>
                            <a:srgbClr val="B8D6CC"/>
                          </a:solidFill>
                        </wps:spPr>
                        <wps:txbx>
                          <w:txbxContent>
                            <w:p w:rsidR="003F6CBD" w:rsidRPr="003B59DA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Employee seeks independent financial advice </w:t>
                              </w:r>
                            </w:p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proofErr w:type="gramStart"/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about</w:t>
                              </w:r>
                              <w:proofErr w:type="gramEnd"/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commencing salary packaging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4" name="TextBox 48"/>
                        <wps:cNvSpPr txBox="1"/>
                        <wps:spPr>
                          <a:xfrm>
                            <a:off x="1214414" y="5150582"/>
                            <a:ext cx="3358031" cy="4835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6CBD" w:rsidRPr="003B59DA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Employee engages Financier</w:t>
                              </w: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>1</w:t>
                              </w: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to provide a </w:t>
                              </w:r>
                            </w:p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proofErr w:type="gramStart"/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vehicle</w:t>
                              </w:r>
                              <w:proofErr w:type="gramEnd"/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in return for regular payments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5" name="TextBox 39"/>
                        <wps:cNvSpPr txBox="1"/>
                        <wps:spPr>
                          <a:xfrm flipH="1">
                            <a:off x="928662" y="4822841"/>
                            <a:ext cx="435130" cy="357215"/>
                          </a:xfrm>
                          <a:prstGeom prst="round2DiagRect">
                            <a:avLst/>
                          </a:prstGeom>
                          <a:solidFill>
                            <a:srgbClr val="4E6A5D"/>
                          </a:solidFill>
                          <a:ln w="3810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A1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6" name="TextBox 52"/>
                        <wps:cNvSpPr txBox="1"/>
                        <wps:spPr>
                          <a:xfrm>
                            <a:off x="4643438" y="5194027"/>
                            <a:ext cx="3664627" cy="4365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Employer signs novation and takes on responsibility </w:t>
                              </w:r>
                            </w:p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proofErr w:type="gramStart"/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for</w:t>
                              </w:r>
                              <w:proofErr w:type="gramEnd"/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paying the Financier for the lease as above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928662" y="6072204"/>
                            <a:ext cx="5286412" cy="313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 xml:space="preserve">1 </w:t>
                              </w:r>
                              <w:r w:rsidRPr="003B59DA">
                                <w:rPr>
                                  <w:rFonts w:hAnsi="Calibri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Note that the Salary Packaging suppliers provide in-house Financier services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8" name="TextBox 60"/>
                        <wps:cNvSpPr txBox="1"/>
                        <wps:spPr>
                          <a:xfrm>
                            <a:off x="1513212" y="144743"/>
                            <a:ext cx="6144080" cy="3747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6CBD" w:rsidRDefault="003F6CBD" w:rsidP="003F6CB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3B59DA">
                                <w:rPr>
                                  <w:rFonts w:hAnsi="Calibri" w:cs="Times New Roman"/>
                                  <w:b/>
                                  <w:bCs/>
                                  <w:color w:val="4E6A5D"/>
                                  <w:kern w:val="24"/>
                                  <w:sz w:val="36"/>
                                  <w:szCs w:val="36"/>
                                </w:rPr>
                                <w:t>Salary Packaging Flow Chart - Novated Leases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9A3FC" id="Group 34" o:spid="_x0000_s1026" style="position:absolute;margin-left:1in;margin-top:0;width:700.5pt;height:478.5pt;z-index:-251657216;mso-position-horizontal-relative:page" coordorigin="5714,1447" coordsize="79296,6427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">
                <v:roundrect id="Rounded Rectangle 56" o:spid="_x0000_s1027" style="position:absolute;left:5714;top:7143;width:79296;height:585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" filled="f" strokecolor="#b8d6cc" strokeweight="10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3" o:spid="_x0000_s1028" type="#_x0000_t202" style="position:absolute;left:46434;top:56148;width:36842;height:4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" fillcolor="#b8d6cc" stroked="f">
                  <v:textbox>
                    <w:txbxContent>
                      <w:p w:rsidR="003F6CBD" w:rsidRPr="003B59DA" w:rsidRDefault="003F6CBD" w:rsidP="003F6CBD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Employer uses Salary Packaging supplier </w:t>
                        </w:r>
                      </w:p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>to</w:t>
                        </w:r>
                        <w:proofErr w:type="gramEnd"/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remit payments to Financier</w:t>
                        </w:r>
                      </w:p>
                    </w:txbxContent>
                  </v:textbox>
                </v:shape>
                <v:shape id="TextBox 51" o:spid="_x0000_s1029" type="#_x0000_t202" style="position:absolute;left:46434;top:47653;width:36581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" fillcolor="#b8d6cc" stroked="f"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Employer reviews vehicle lease and agrees to make </w:t>
                        </w:r>
                      </w:p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proofErr w:type="gramStart"/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>the</w:t>
                        </w:r>
                        <w:proofErr w:type="gramEnd"/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payments out of the employee</w:t>
                        </w: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>’</w:t>
                        </w: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>s salary</w:t>
                        </w:r>
                      </w:p>
                    </w:txbxContent>
                  </v:textbox>
                </v:shape>
                <v:shape id="TextBox 49" o:spid="_x0000_s1030" type="#_x0000_t202" style="position:absolute;left:9286;top:56048;width:37145;height:4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" fillcolor="#b8d6cc" stroked="f"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>Employee seeks approval from Employer to have lease payments made directly from their pre-tax salary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31" type="#_x0000_t75" style="position:absolute;left:39021;top:8913;width:10270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">
                  <v:imagedata r:id="rId7" o:title="MC900446380[1]"/>
                </v:shape>
                <v:roundrect id="TextBox 3" o:spid="_x0000_s1032" style="position:absolute;left:38576;top:16430;width:11898;height:41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" fillcolor="#b8d6cc" stroked="f"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36"/>
                            <w:szCs w:val="36"/>
                          </w:rPr>
                          <w:t>Employee</w:t>
                        </w:r>
                      </w:p>
                    </w:txbxContent>
                  </v:textbox>
                </v:roundrect>
                <v:roundrect id="TextBox 4" o:spid="_x0000_s1033" style="position:absolute;left:13721;top:26431;width:17887;height:41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" fillcolor="#f3de9d" stroked="f"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36"/>
                            <w:szCs w:val="36"/>
                          </w:rPr>
                          <w:t>Financial advice</w:t>
                        </w:r>
                      </w:p>
                    </w:txbxContent>
                  </v:textbox>
                </v:roundrect>
                <v:roundrect id="TextBox 5" o:spid="_x0000_s1034" style="position:absolute;left:38328;top:26431;width:12410;height:49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" fillcolor="#f3de9d" stroked="f"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36"/>
                            <w:szCs w:val="36"/>
                          </w:rPr>
                          <w:t>Financier</w:t>
                        </w: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 xml:space="preserve"> 1</w:t>
                        </w:r>
                      </w:p>
                    </w:txbxContent>
                  </v:textbox>
                </v:roundrect>
                <v:roundrect id="TextBox 6" o:spid="_x0000_s1035" style="position:absolute;left:66437;top:26431;width:11409;height:41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" fillcolor="#b8d6cc" stroked="f"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36"/>
                            <w:szCs w:val="36"/>
                          </w:rPr>
                          <w:t>Employer</w:t>
                        </w:r>
                      </w:p>
                    </w:txbxContent>
                  </v:textbox>
                </v:roundrect>
                <v:roundrect id="TextBox 7" o:spid="_x0000_s1036" style="position:absolute;left:48121;top:42147;width:27904;height:41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" fillcolor="#f3de9d" stroked="f"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36"/>
                            <w:szCs w:val="36"/>
                          </w:rPr>
                          <w:t>Salary Packaging Supplier</w:t>
                        </w:r>
                      </w:p>
                    </w:txbxContent>
                  </v:textbox>
                </v:roundrect>
                <v:line id="Straight Connector 66" o:spid="_x0000_s1037" style="position:absolute;rotation:180;flip:y;visibility:visible;mso-wrap-style:square" from="18499,18473" to="38576,26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" strokecolor="#4e6a5d" strokeweight="1.5pt"/>
                <v:line id="Straight Connector 67" o:spid="_x0000_s1038" style="position:absolute;rotation:90;visibility:visible;mso-wrap-style:square" from="41294,23445" to="47209,2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" strokecolor="#4e6a5d" strokeweight="1.5pt"/>
                <v:line id="Straight Connector 68" o:spid="_x0000_s1039" style="position:absolute;visibility:visible;mso-wrap-style:square" from="49985,18473" to="71960,26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" strokecolor="#4e6a5d" strokeweight="1.5pt"/>
                <v:line id="Straight Connector 69" o:spid="_x0000_s1040" style="position:absolute;rotation:180;flip:y;visibility:visible;mso-wrap-style:square" from="58938,30518" to="71960,4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" strokecolor="#4e6a5d" strokeweight="1.5pt"/>
                <v:line id="Straight Connector 70" o:spid="_x0000_s1041" style="position:absolute;visibility:visible;mso-wrap-style:square" from="44223,30518" to="58938,4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" strokecolor="#4e6a5d" strokeweight="1.5pt"/>
                <v:line id="Straight Connector 71" o:spid="_x0000_s1042" style="position:absolute;visibility:visible;mso-wrap-style:square" from="50241,28474" to="66437,2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" strokecolor="#4e6a5d" strokeweight="1.5pt"/>
                <v:shape id="TextBox 29" o:spid="_x0000_s1043" style="position:absolute;left:42316;top:20903;width:4352;height:3572;visibility:visible;mso-wrap-style:square;v-text-anchor:top" coordsize="435130,357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" adj="-11796480,,5400" path="m59537,l435130,r,l435130,297678v,32881,-26656,59537,-59537,59537l,357215r,l,59537c,26656,26656,,59537,xe" fillcolor="#4e6a5d" strokecolor="window" strokeweight="3pt">
                  <v:stroke joinstyle="miter"/>
                  <v:formulas/>
                  <v:path arrowok="t" o:connecttype="custom" o:connectlocs="59537,0;435130,0;435130,0;435130,297678;375593,357215;0,357215;0,357215;0,59537;59537,0" o:connectangles="0,0,0,0,0,0,0,0,0" textboxrect="0,0,435130,357215"/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b/>
                            <w:bCs/>
                            <w:color w:val="FFFFFF"/>
                            <w:kern w:val="24"/>
                          </w:rPr>
                          <w:t>A2</w:t>
                        </w:r>
                      </w:p>
                    </w:txbxContent>
                  </v:textbox>
                </v:shape>
                <v:shape id="TextBox 30" o:spid="_x0000_s1044" style="position:absolute;left:50489;top:17652;width:4351;height:3572;visibility:visible;mso-wrap-style:square;v-text-anchor:top" coordsize="435130,357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" adj="-11796480,,5400" path="m59537,l435130,r,l435130,297678v,32881,-26656,59537,-59537,59537l,357215r,l,59537c,26656,26656,,59537,xe" fillcolor="#4e6a5d" strokecolor="window" strokeweight="3pt">
                  <v:stroke joinstyle="miter"/>
                  <v:formulas/>
                  <v:path arrowok="t" o:connecttype="custom" o:connectlocs="59537,0;435130,0;435130,0;435130,297678;375593,357215;0,357215;0,357215;0,59537;59537,0" o:connectangles="0,0,0,0,0,0,0,0,0" textboxrect="0,0,435130,357215"/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b/>
                            <w:bCs/>
                            <w:color w:val="FFFFFF"/>
                            <w:kern w:val="24"/>
                          </w:rPr>
                          <w:t>A3</w:t>
                        </w:r>
                      </w:p>
                    </w:txbxContent>
                  </v:textbox>
                </v:shape>
                <v:shape id="TextBox 31" o:spid="_x0000_s1045" style="position:absolute;left:66437;top:22859;width:4357;height:3573;visibility:visible;mso-wrap-style:square;v-text-anchor:top" coordsize="435775,357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" adj="-11796480,,5400" path="m59537,l435775,r,l435775,297678v,32881,-26656,59537,-59537,59537l,357215r,l,59537c,26656,26656,,59537,xe" fillcolor="#4e6a5d" strokecolor="window" strokeweight="3pt">
                  <v:stroke joinstyle="miter"/>
                  <v:formulas/>
                  <v:path arrowok="t" o:connecttype="custom" o:connectlocs="59537,0;435775,0;435775,0;435775,297678;376238,357215;0,357215;0,357215;0,59537;59537,0" o:connectangles="0,0,0,0,0,0,0,0,0" textboxrect="0,0,435775,357215"/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b/>
                            <w:bCs/>
                            <w:color w:val="FFFFFF"/>
                            <w:kern w:val="24"/>
                          </w:rPr>
                          <w:t>B1</w:t>
                        </w:r>
                      </w:p>
                    </w:txbxContent>
                  </v:textbox>
                </v:shape>
                <v:shape id="TextBox 32" o:spid="_x0000_s1046" style="position:absolute;left:62150;top:26939;width:4358;height:3572;flip:x;visibility:visible;mso-wrap-style:square;v-text-anchor:top" coordsize="435775,357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" adj="-11796480,,5400" path="m59537,l435775,r,l435775,297678v,32881,-26656,59537,-59537,59537l,357215r,l,59537c,26656,26656,,59537,xe" fillcolor="#4e6a5d" strokecolor="window" strokeweight="3pt">
                  <v:stroke joinstyle="miter"/>
                  <v:formulas/>
                  <v:path arrowok="t" o:connecttype="custom" o:connectlocs="59537,0;435775,0;435775,0;435775,297678;376238,357215;0,357215;0,357215;0,59537;59537,0" o:connectangles="0,0,0,0,0,0,0,0,0" textboxrect="0,0,435775,357215"/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b/>
                            <w:bCs/>
                            <w:color w:val="FFFFFF"/>
                            <w:kern w:val="24"/>
                          </w:rPr>
                          <w:t>B2</w:t>
                        </w:r>
                      </w:p>
                    </w:txbxContent>
                  </v:textbox>
                </v:shape>
                <v:shape id="TextBox 33" o:spid="_x0000_s1047" style="position:absolute;left:68383;top:30718;width:4358;height:3572;flip:x;visibility:visible;mso-wrap-style:square;v-text-anchor:top" coordsize="435775,357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" adj="-11796480,,5400" path="m59537,l435775,r,l435775,297678v,32881,-26656,59537,-59537,59537l,357215r,l,59537c,26656,26656,,59537,xe" fillcolor="#4e6a5d" strokecolor="window" strokeweight="3pt">
                  <v:stroke joinstyle="miter"/>
                  <v:formulas/>
                  <v:path arrowok="t" o:connecttype="custom" o:connectlocs="59537,0;435775,0;435775,0;435775,297678;376238,357215;0,357215;0,357215;0,59537;59537,0" o:connectangles="0,0,0,0,0,0,0,0,0" textboxrect="0,0,435775,357215"/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b/>
                            <w:bCs/>
                            <w:color w:val="FFFFFF"/>
                            <w:kern w:val="24"/>
                          </w:rPr>
                          <w:t>B3</w:t>
                        </w:r>
                      </w:p>
                    </w:txbxContent>
                  </v:textbox>
                </v:shape>
                <v:shape id="TextBox 37" o:spid="_x0000_s1048" style="position:absolute;left:34289;top:17652;width:4352;height:3572;flip:x;visibility:visible;mso-wrap-style:square;v-text-anchor:top" coordsize="435130,357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" adj="-11796480,,5400" path="m59537,l435130,r,l435130,297678v,32881,-26656,59537,-59537,59537l,357215r,l,59537c,26656,26656,,59537,xe" fillcolor="#4e6a5d" strokecolor="window" strokeweight="3pt">
                  <v:stroke joinstyle="miter"/>
                  <v:formulas/>
                  <v:path arrowok="t" o:connecttype="custom" o:connectlocs="59537,0;435130,0;435130,0;435130,297678;375593,357215;0,357215;0,357215;0,59537;59537,0" o:connectangles="0,0,0,0,0,0,0,0,0" textboxrect="0,0,435130,357215"/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b/>
                            <w:bCs/>
                            <w:color w:val="FFFFFF"/>
                            <w:kern w:val="24"/>
                          </w:rPr>
                          <w:t>A1</w:t>
                        </w:r>
                      </w:p>
                    </w:txbxContent>
                  </v:textbox>
                </v:shape>
                <v:shape id="TextBox 40" o:spid="_x0000_s1049" style="position:absolute;left:9286;top:51919;width:4351;height:3572;visibility:visible;mso-wrap-style:square;v-text-anchor:top" coordsize="435130,357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" adj="-11796480,,5400" path="m59537,l435130,r,l435130,297678v,32881,-26656,59537,-59537,59537l,357215r,l,59537c,26656,26656,,59537,xe" fillcolor="#4e6a5d" strokecolor="window" strokeweight="3pt">
                  <v:stroke joinstyle="miter"/>
                  <v:formulas/>
                  <v:path arrowok="t" o:connecttype="custom" o:connectlocs="59537,0;435130,0;435130,0;435130,297678;375593,357215;0,357215;0,357215;0,59537;59537,0" o:connectangles="0,0,0,0,0,0,0,0,0" textboxrect="0,0,435130,357215"/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b/>
                            <w:bCs/>
                            <w:color w:val="FFFFFF"/>
                            <w:kern w:val="24"/>
                          </w:rPr>
                          <w:t>A2</w:t>
                        </w:r>
                      </w:p>
                    </w:txbxContent>
                  </v:textbox>
                </v:shape>
                <v:shape id="TextBox 41" o:spid="_x0000_s1050" style="position:absolute;left:9286;top:56206;width:4351;height:3572;visibility:visible;mso-wrap-style:square;v-text-anchor:top" coordsize="435130,357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" adj="-11796480,,5400" path="m59537,l435130,r,l435130,297678v,32881,-26656,59537,-59537,59537l,357215r,l,59537c,26656,26656,,59537,xe" fillcolor="#4e6a5d" strokecolor="window" strokeweight="3pt">
                  <v:stroke joinstyle="miter"/>
                  <v:formulas/>
                  <v:path arrowok="t" o:connecttype="custom" o:connectlocs="59537,0;435130,0;435130,0;435130,297678;375593,357215;0,357215;0,357215;0,59537;59537,0" o:connectangles="0,0,0,0,0,0,0,0,0" textboxrect="0,0,435130,357215"/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b/>
                            <w:bCs/>
                            <w:color w:val="FFFFFF"/>
                            <w:kern w:val="24"/>
                          </w:rPr>
                          <w:t>A3</w:t>
                        </w:r>
                      </w:p>
                    </w:txbxContent>
                  </v:textbox>
                </v:shape>
                <v:shape id="TextBox 42" o:spid="_x0000_s1051" style="position:absolute;left:47148;top:48368;width:4358;height:3572;visibility:visible;mso-wrap-style:square;v-text-anchor:top" coordsize="435775,357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" adj="-11796480,,5400" path="m59537,l435775,r,l435775,297678v,32881,-26656,59537,-59537,59537l,357215r,l,59537c,26656,26656,,59537,xe" fillcolor="#4e6a5d" strokecolor="window" strokeweight="3pt">
                  <v:stroke joinstyle="miter"/>
                  <v:formulas/>
                  <v:path arrowok="t" o:connecttype="custom" o:connectlocs="59537,0;435775,0;435775,0;435775,297678;376238,357215;0,357215;0,357215;0,59537;59537,0" o:connectangles="0,0,0,0,0,0,0,0,0" textboxrect="0,0,435775,357215"/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b/>
                            <w:bCs/>
                            <w:color w:val="FFFFFF"/>
                            <w:kern w:val="24"/>
                          </w:rPr>
                          <w:t>B1</w:t>
                        </w:r>
                      </w:p>
                    </w:txbxContent>
                  </v:textbox>
                </v:shape>
                <v:shape id="TextBox 43" o:spid="_x0000_s1052" style="position:absolute;left:47148;top:52354;width:4358;height:3572;flip:x;visibility:visible;mso-wrap-style:square;v-text-anchor:top" coordsize="435775,357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" adj="-11796480,,5400" path="m59537,l435775,r,l435775,297678v,32881,-26656,59537,-59537,59537l,357215r,l,59537c,26656,26656,,59537,xe" fillcolor="#4e6a5d" strokecolor="window" strokeweight="3pt">
                  <v:stroke joinstyle="miter"/>
                  <v:formulas/>
                  <v:path arrowok="t" o:connecttype="custom" o:connectlocs="59537,0;435775,0;435775,0;435775,297678;376238,357215;0,357215;0,357215;0,59537;59537,0" o:connectangles="0,0,0,0,0,0,0,0,0" textboxrect="0,0,435775,357215"/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b/>
                            <w:bCs/>
                            <w:color w:val="FFFFFF"/>
                            <w:kern w:val="24"/>
                          </w:rPr>
                          <w:t>B2</w:t>
                        </w:r>
                      </w:p>
                    </w:txbxContent>
                  </v:textbox>
                </v:shape>
                <v:shape id="TextBox 44" o:spid="_x0000_s1053" style="position:absolute;left:47148;top:56360;width:4358;height:3572;flip:x;visibility:visible;mso-wrap-style:square;v-text-anchor:top" coordsize="435775,357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" adj="-11796480,,5400" path="m59537,l435775,r,l435775,297678v,32881,-26656,59537,-59537,59537l,357215r,l,59537c,26656,26656,,59537,xe" fillcolor="#4e6a5d" strokecolor="window" strokeweight="3pt">
                  <v:stroke joinstyle="miter"/>
                  <v:formulas/>
                  <v:path arrowok="t" o:connecttype="custom" o:connectlocs="59537,0;435775,0;435775,0;435775,297678;376238,357215;0,357215;0,357215;0,59537;59537,0" o:connectangles="0,0,0,0,0,0,0,0,0" textboxrect="0,0,435775,357215"/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b/>
                            <w:bCs/>
                            <w:color w:val="FFFFFF"/>
                            <w:kern w:val="24"/>
                          </w:rPr>
                          <w:t>B3</w:t>
                        </w:r>
                      </w:p>
                    </w:txbxContent>
                  </v:textbox>
                </v:shape>
                <v:shape id="TextBox 47" o:spid="_x0000_s1054" type="#_x0000_t202" style="position:absolute;left:9286;top:47653;width:36437;height:4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" fillcolor="#b8d6cc" stroked="f">
                  <v:textbox>
                    <w:txbxContent>
                      <w:p w:rsidR="003F6CBD" w:rsidRPr="003B59DA" w:rsidRDefault="003F6CBD" w:rsidP="003F6CBD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Employee seeks independent financial advice </w:t>
                        </w:r>
                      </w:p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proofErr w:type="gramStart"/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>about</w:t>
                        </w:r>
                        <w:proofErr w:type="gramEnd"/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commencing salary packaging</w:t>
                        </w:r>
                      </w:p>
                    </w:txbxContent>
                  </v:textbox>
                </v:shape>
                <v:shape id="TextBox 48" o:spid="_x0000_s1055" type="#_x0000_t202" style="position:absolute;left:12144;top:51505;width:33580;height: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:rsidR="003F6CBD" w:rsidRPr="003B59DA" w:rsidRDefault="003F6CBD" w:rsidP="003F6CBD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>Employee engages Financier</w:t>
                        </w: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>1</w:t>
                        </w: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to provide a </w:t>
                        </w:r>
                      </w:p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proofErr w:type="gramStart"/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>vehicle</w:t>
                        </w:r>
                        <w:proofErr w:type="gramEnd"/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in return for regular payments</w:t>
                        </w:r>
                      </w:p>
                    </w:txbxContent>
                  </v:textbox>
                </v:shape>
                <v:shape id="TextBox 39" o:spid="_x0000_s1056" style="position:absolute;left:9286;top:48228;width:4351;height:3572;flip:x;visibility:visible;mso-wrap-style:square;v-text-anchor:top" coordsize="435130,357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" adj="-11796480,,5400" path="m59537,l435130,r,l435130,297678v,32881,-26656,59537,-59537,59537l,357215r,l,59537c,26656,26656,,59537,xe" fillcolor="#4e6a5d" strokecolor="window" strokeweight="3pt">
                  <v:stroke joinstyle="miter"/>
                  <v:formulas/>
                  <v:path arrowok="t" o:connecttype="custom" o:connectlocs="59537,0;435130,0;435130,0;435130,297678;375593,357215;0,357215;0,357215;0,59537;59537,0" o:connectangles="0,0,0,0,0,0,0,0,0" textboxrect="0,0,435130,357215"/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b/>
                            <w:bCs/>
                            <w:color w:val="FFFFFF"/>
                            <w:kern w:val="24"/>
                          </w:rPr>
                          <w:t>A1</w:t>
                        </w:r>
                      </w:p>
                    </w:txbxContent>
                  </v:textbox>
                </v:shape>
                <v:shape id="TextBox 52" o:spid="_x0000_s1057" type="#_x0000_t202" style="position:absolute;left:46434;top:51940;width:36646;height:4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Employer signs novation and takes on responsibility </w:t>
                        </w:r>
                      </w:p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proofErr w:type="gramStart"/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>for</w:t>
                        </w:r>
                        <w:proofErr w:type="gramEnd"/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paying the Financier for the lease as above</w:t>
                        </w:r>
                      </w:p>
                    </w:txbxContent>
                  </v:textbox>
                </v:shape>
                <v:rect id="Rectangle 87" o:spid="_x0000_s1058" style="position:absolute;left:9286;top:60722;width:52864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" filled="f" stroked="f"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</w:pP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 xml:space="preserve">1 </w:t>
                        </w:r>
                        <w:r w:rsidRPr="003B59DA">
                          <w:rPr>
                            <w:rFonts w:hAnsi="Calibri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>Note that the Salary Packaging suppliers provide in-house Financier services</w:t>
                        </w:r>
                      </w:p>
                    </w:txbxContent>
                  </v:textbox>
                </v:rect>
                <v:shape id="TextBox 60" o:spid="_x0000_s1059" type="#_x0000_t202" style="position:absolute;left:15132;top:1447;width:61440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:rsidR="003F6CBD" w:rsidRDefault="003F6CBD" w:rsidP="003F6CB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3B59DA">
                          <w:rPr>
                            <w:rFonts w:hAnsi="Calibri" w:cs="Times New Roman"/>
                            <w:b/>
                            <w:bCs/>
                            <w:color w:val="4E6A5D"/>
                            <w:kern w:val="24"/>
                            <w:sz w:val="36"/>
                            <w:szCs w:val="36"/>
                          </w:rPr>
                          <w:t>Salary Packaging Flow Chart - Novated Leases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</w:p>
    <w:sectPr w:rsidR="008026BE" w:rsidSect="00964AB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74" w:rsidRDefault="00395C74" w:rsidP="00AC5536">
      <w:r>
        <w:separator/>
      </w:r>
    </w:p>
  </w:endnote>
  <w:endnote w:type="continuationSeparator" w:id="0">
    <w:p w:rsidR="00395C74" w:rsidRDefault="00395C74" w:rsidP="00A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74" w:rsidRDefault="00395C74" w:rsidP="00AC5536">
      <w:r>
        <w:separator/>
      </w:r>
    </w:p>
  </w:footnote>
  <w:footnote w:type="continuationSeparator" w:id="0">
    <w:p w:rsidR="00395C74" w:rsidRDefault="00395C74" w:rsidP="00AC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36" w:rsidRPr="00AC5536" w:rsidRDefault="00AC5536" w:rsidP="00AC5536">
    <w:pPr>
      <w:pStyle w:val="Header"/>
      <w:ind w:left="5567" w:firstLine="4513"/>
      <w:rPr>
        <w:rFonts w:ascii="Arial" w:hAnsi="Arial"/>
        <w:bCs/>
        <w:color w:val="AA1A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084E7" wp14:editId="0CC77E1E">
              <wp:simplePos x="0" y="0"/>
              <wp:positionH relativeFrom="page">
                <wp:posOffset>-815926</wp:posOffset>
              </wp:positionH>
              <wp:positionV relativeFrom="paragraph">
                <wp:posOffset>-472587</wp:posOffset>
              </wp:positionV>
              <wp:extent cx="11619914" cy="427512"/>
              <wp:effectExtent l="0" t="0" r="19685" b="10795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19914" cy="427512"/>
                      </a:xfrm>
                      <a:prstGeom prst="rect">
                        <a:avLst/>
                      </a:prstGeom>
                      <a:solidFill>
                        <a:srgbClr val="475B29"/>
                      </a:solidFill>
                      <a:ln w="9525">
                        <a:solidFill>
                          <a:srgbClr val="4E6A5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48E788" id="Rectangle 14" o:spid="_x0000_s1026" style="position:absolute;margin-left:-64.25pt;margin-top:-37.2pt;width:914.9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" fillcolor="#475b29" strokecolor="#4e6a5d">
              <w10:wrap anchorx="page"/>
            </v:rect>
          </w:pict>
        </mc:Fallback>
      </mc:AlternateContent>
    </w:r>
    <w:r>
      <w:rPr>
        <w:noProof/>
      </w:rPr>
      <w:t>Salary Packaging Services – CUASPS2017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B8"/>
    <w:rsid w:val="00395C74"/>
    <w:rsid w:val="003F6CBD"/>
    <w:rsid w:val="008B62E7"/>
    <w:rsid w:val="009039D6"/>
    <w:rsid w:val="00964AB8"/>
    <w:rsid w:val="00AC5536"/>
    <w:rsid w:val="00B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37AF"/>
  <w15:chartTrackingRefBased/>
  <w15:docId w15:val="{EB377404-E1C1-492D-A125-B6D25D8D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B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536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C553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5536"/>
  </w:style>
  <w:style w:type="paragraph" w:styleId="Footer">
    <w:name w:val="footer"/>
    <w:basedOn w:val="Normal"/>
    <w:link w:val="FooterChar"/>
    <w:uiPriority w:val="99"/>
    <w:unhideWhenUsed/>
    <w:rsid w:val="00AC553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5536"/>
  </w:style>
  <w:style w:type="character" w:customStyle="1" w:styleId="Instructions">
    <w:name w:val="Instructions"/>
    <w:rsid w:val="00AC5536"/>
    <w:rPr>
      <w:rFonts w:ascii="Arial" w:hAnsi="Arial"/>
      <w:b w:val="0"/>
      <w:bCs/>
      <w:i w:val="0"/>
      <w:color w:val="AA1A16"/>
    </w:rPr>
  </w:style>
  <w:style w:type="character" w:styleId="Hyperlink">
    <w:name w:val="Hyperlink"/>
    <w:basedOn w:val="DefaultParagraphFont"/>
    <w:uiPriority w:val="99"/>
    <w:semiHidden/>
    <w:unhideWhenUsed/>
    <w:rsid w:val="003F6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Parentich, William</dc:creator>
  <cp:keywords/>
  <dc:description/>
  <cp:lastModifiedBy>Parentich, William</cp:lastModifiedBy>
  <cp:revision>3</cp:revision>
  <dcterms:created xsi:type="dcterms:W3CDTF">2019-10-11T04:09:00Z</dcterms:created>
  <dcterms:modified xsi:type="dcterms:W3CDTF">2019-10-11T04:12:00Z</dcterms:modified>
</cp:coreProperties>
</file>