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B08" w:rsidRDefault="0009741C" w:rsidP="00C81B08">
      <w:pPr>
        <w:rPr>
          <w:i/>
          <w:iCs/>
        </w:rPr>
      </w:pPr>
      <w:r>
        <w:rPr>
          <w:i/>
          <w:iCs/>
        </w:rPr>
        <w:t>[</w:t>
      </w:r>
      <w:r w:rsidR="004477D6">
        <w:rPr>
          <w:i/>
          <w:iCs/>
        </w:rPr>
        <w:t>Reference</w:t>
      </w:r>
      <w:r>
        <w:rPr>
          <w:i/>
          <w:iCs/>
        </w:rPr>
        <w:t>]</w:t>
      </w:r>
    </w:p>
    <w:p w:rsidR="00C81B08" w:rsidRDefault="00C81B08" w:rsidP="00C81B08">
      <w:pPr>
        <w:rPr>
          <w:i/>
          <w:iCs/>
        </w:rPr>
      </w:pPr>
    </w:p>
    <w:p w:rsidR="00C81B08" w:rsidRDefault="00F50332" w:rsidP="00C81B08">
      <w:r>
        <w:t>M</w:t>
      </w:r>
      <w:r w:rsidR="001310EC">
        <w:t xml:space="preserve">r </w:t>
      </w:r>
      <w:r w:rsidR="00075656">
        <w:t>Damian Shepherd</w:t>
      </w:r>
    </w:p>
    <w:p w:rsidR="00C81B08" w:rsidRDefault="00C81B08" w:rsidP="00C81B08">
      <w:r>
        <w:t>Director</w:t>
      </w:r>
      <w:r w:rsidR="0024283A">
        <w:t xml:space="preserve"> </w:t>
      </w:r>
      <w:r>
        <w:t>State Records</w:t>
      </w:r>
    </w:p>
    <w:p w:rsidR="00C81B08" w:rsidRDefault="00C81B08" w:rsidP="00C81B08">
      <w:smartTag w:uri="urn:schemas-microsoft-com:office:smarttags" w:element="place">
        <w:smartTag w:uri="urn:schemas-microsoft-com:office:smarttags" w:element="PlaceName">
          <w:r>
            <w:t>Alexander</w:t>
          </w:r>
        </w:smartTag>
        <w:r>
          <w:t xml:space="preserve"> </w:t>
        </w:r>
        <w:smartTag w:uri="urn:schemas-microsoft-com:office:smarttags" w:element="PlaceName">
          <w:r>
            <w:t>Library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</w:p>
    <w:p w:rsidR="00C81B08" w:rsidRDefault="00C81B08" w:rsidP="00C81B08">
      <w:smartTag w:uri="urn:schemas-microsoft-com:office:smarttags" w:element="place">
        <w:smartTag w:uri="urn:schemas-microsoft-com:office:smarttags" w:element="City">
          <w:r>
            <w:t>Perth</w:t>
          </w:r>
        </w:smartTag>
      </w:smartTag>
      <w:r>
        <w:t xml:space="preserve"> Cultural Centre</w:t>
      </w:r>
    </w:p>
    <w:p w:rsidR="00C81B08" w:rsidRDefault="00C81B08" w:rsidP="00C81B08">
      <w:smartTag w:uri="urn:schemas-microsoft-com:office:smarttags" w:element="place">
        <w:smartTag w:uri="urn:schemas-microsoft-com:office:smarttags" w:element="City">
          <w:r>
            <w:t>PERTH</w:t>
          </w:r>
        </w:smartTag>
      </w:smartTag>
      <w:r>
        <w:t xml:space="preserve"> WA 6000</w:t>
      </w:r>
    </w:p>
    <w:p w:rsidR="00C81B08" w:rsidRDefault="00C81B08" w:rsidP="00C81B08"/>
    <w:p w:rsidR="00C81B08" w:rsidRDefault="0009741C" w:rsidP="00C81B08">
      <w:pPr>
        <w:rPr>
          <w:i/>
          <w:iCs/>
        </w:rPr>
      </w:pPr>
      <w:r>
        <w:rPr>
          <w:i/>
          <w:iCs/>
        </w:rPr>
        <w:t>[</w:t>
      </w:r>
      <w:r w:rsidR="00C81B08">
        <w:rPr>
          <w:i/>
          <w:iCs/>
        </w:rPr>
        <w:t>Date</w:t>
      </w:r>
      <w:r>
        <w:rPr>
          <w:i/>
          <w:iCs/>
        </w:rPr>
        <w:t>]</w:t>
      </w:r>
    </w:p>
    <w:p w:rsidR="00C81B08" w:rsidRDefault="00C81B08" w:rsidP="00C81B08"/>
    <w:p w:rsidR="00C81B08" w:rsidRDefault="00C81B08" w:rsidP="00C81B08">
      <w:r>
        <w:t xml:space="preserve">Dear </w:t>
      </w:r>
      <w:r w:rsidR="00F50332">
        <w:t>M</w:t>
      </w:r>
      <w:r w:rsidR="001310EC">
        <w:t xml:space="preserve">r </w:t>
      </w:r>
      <w:r w:rsidR="00075656">
        <w:t>Shepherd</w:t>
      </w:r>
    </w:p>
    <w:p w:rsidR="00C81B08" w:rsidRDefault="00C81B08" w:rsidP="00C81B08"/>
    <w:p w:rsidR="00C81B08" w:rsidRDefault="00C81B08" w:rsidP="00C81B08">
      <w:pPr>
        <w:pStyle w:val="Heading1"/>
        <w:rPr>
          <w:i/>
          <w:iCs/>
        </w:rPr>
      </w:pPr>
      <w:r>
        <w:t xml:space="preserve">Recordkeeping Plan for </w:t>
      </w:r>
      <w:r w:rsidR="004477D6" w:rsidRPr="0009741C">
        <w:t>&lt;</w:t>
      </w:r>
      <w:r w:rsidR="004477D6" w:rsidRPr="0009741C">
        <w:rPr>
          <w:iCs/>
        </w:rPr>
        <w:t>N</w:t>
      </w:r>
      <w:r w:rsidRPr="0009741C">
        <w:rPr>
          <w:iCs/>
        </w:rPr>
        <w:t xml:space="preserve">ame of </w:t>
      </w:r>
      <w:r w:rsidR="004477D6" w:rsidRPr="0009741C">
        <w:rPr>
          <w:iCs/>
        </w:rPr>
        <w:t>O</w:t>
      </w:r>
      <w:r w:rsidR="0024283A" w:rsidRPr="0009741C">
        <w:rPr>
          <w:iCs/>
        </w:rPr>
        <w:t>rganisation</w:t>
      </w:r>
      <w:r w:rsidR="004477D6" w:rsidRPr="0009741C">
        <w:rPr>
          <w:iCs/>
        </w:rPr>
        <w:t>&gt;</w:t>
      </w:r>
    </w:p>
    <w:p w:rsidR="00C81B08" w:rsidRDefault="00C81B08" w:rsidP="00C81B08">
      <w:pPr>
        <w:jc w:val="center"/>
        <w:rPr>
          <w:b/>
          <w:bCs/>
        </w:rPr>
      </w:pPr>
    </w:p>
    <w:p w:rsidR="00C81B08" w:rsidRDefault="00C81B08" w:rsidP="00C81B08">
      <w:pPr>
        <w:jc w:val="both"/>
      </w:pPr>
      <w:r>
        <w:t xml:space="preserve">This representation letter is provided in connection with the assessment of the </w:t>
      </w:r>
      <w:r w:rsidR="00AC3DCE">
        <w:t>R</w:t>
      </w:r>
      <w:r>
        <w:t xml:space="preserve">ecordkeeping Plan (RKP) of </w:t>
      </w:r>
      <w:r w:rsidR="004477D6" w:rsidRPr="00E27BAA">
        <w:t>&lt;N</w:t>
      </w:r>
      <w:r w:rsidRPr="00E27BAA">
        <w:rPr>
          <w:iCs/>
        </w:rPr>
        <w:t xml:space="preserve">ame of </w:t>
      </w:r>
      <w:r w:rsidR="004477D6" w:rsidRPr="00E27BAA">
        <w:rPr>
          <w:iCs/>
        </w:rPr>
        <w:t>O</w:t>
      </w:r>
      <w:r w:rsidR="0024283A" w:rsidRPr="00E27BAA">
        <w:rPr>
          <w:iCs/>
        </w:rPr>
        <w:t>rganisation</w:t>
      </w:r>
      <w:r w:rsidR="004477D6" w:rsidRPr="00E27BAA">
        <w:rPr>
          <w:iCs/>
        </w:rPr>
        <w:t>&gt;</w:t>
      </w:r>
      <w:r>
        <w:rPr>
          <w:i/>
          <w:iCs/>
        </w:rPr>
        <w:t xml:space="preserve"> </w:t>
      </w:r>
      <w:r>
        <w:t xml:space="preserve">required to be submitted to the State Records Commission before </w:t>
      </w:r>
      <w:r w:rsidR="00E27BAA">
        <w:rPr>
          <w:i/>
        </w:rPr>
        <w:t>[</w:t>
      </w:r>
      <w:r w:rsidR="004477D6" w:rsidRPr="004477D6">
        <w:rPr>
          <w:i/>
        </w:rPr>
        <w:t>Insert d</w:t>
      </w:r>
      <w:r w:rsidR="0024283A" w:rsidRPr="0024283A">
        <w:rPr>
          <w:i/>
        </w:rPr>
        <w:t>ate</w:t>
      </w:r>
      <w:r w:rsidR="0024283A">
        <w:rPr>
          <w:i/>
        </w:rPr>
        <w:t xml:space="preserve"> RKP is/was due</w:t>
      </w:r>
      <w:r w:rsidR="00E27BAA">
        <w:rPr>
          <w:i/>
        </w:rPr>
        <w:t>]</w:t>
      </w:r>
      <w:r>
        <w:t xml:space="preserve">.  The purpose of this letter is to provide assurance that the RKP meets the requirements of SRC Standard 2: Recordkeeping Plans and fairly reports the policies, procedures and activities which are or will be implemented by </w:t>
      </w:r>
      <w:r w:rsidR="004477D6" w:rsidRPr="00E27BAA">
        <w:t>&lt;N</w:t>
      </w:r>
      <w:r w:rsidR="004477D6" w:rsidRPr="00E27BAA">
        <w:rPr>
          <w:iCs/>
        </w:rPr>
        <w:t>ame of Organisation&gt;</w:t>
      </w:r>
      <w:r>
        <w:rPr>
          <w:i/>
          <w:iCs/>
        </w:rPr>
        <w:t xml:space="preserve"> </w:t>
      </w:r>
      <w:r>
        <w:t xml:space="preserve">to comply with the </w:t>
      </w:r>
      <w:r>
        <w:rPr>
          <w:i/>
          <w:iCs/>
        </w:rPr>
        <w:t xml:space="preserve">State Records Act 2000. </w:t>
      </w: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  <w:r>
        <w:t xml:space="preserve">I acknowledge my responsibility for the preparation of the RKP (under the terms of the </w:t>
      </w:r>
      <w:r w:rsidRPr="004477D6">
        <w:rPr>
          <w:i/>
        </w:rPr>
        <w:t>State Records Act 2000</w:t>
      </w:r>
      <w:r>
        <w:t xml:space="preserve">). </w:t>
      </w: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  <w:r>
        <w:t>I confirm, to the best of my knowledge and belief, the following representations:</w:t>
      </w:r>
    </w:p>
    <w:p w:rsidR="00C81B08" w:rsidRDefault="00C81B08" w:rsidP="00C81B08">
      <w:pPr>
        <w:jc w:val="both"/>
      </w:pPr>
    </w:p>
    <w:p w:rsidR="00C81B08" w:rsidRDefault="00C81B08" w:rsidP="00C81B08">
      <w:pPr>
        <w:numPr>
          <w:ilvl w:val="0"/>
          <w:numId w:val="1"/>
        </w:numPr>
        <w:jc w:val="both"/>
      </w:pPr>
      <w:r>
        <w:t>We have addressed all the Principles in Standard 2: Recordkeeping Plans</w:t>
      </w:r>
      <w:r w:rsidR="00DF3CB9">
        <w:t xml:space="preserve"> and Standard 6: Outsourcing</w:t>
      </w:r>
      <w:r>
        <w:t xml:space="preserve">. </w:t>
      </w:r>
    </w:p>
    <w:p w:rsidR="00C81B08" w:rsidRDefault="00C81B08" w:rsidP="00C81B08">
      <w:pPr>
        <w:jc w:val="both"/>
      </w:pPr>
    </w:p>
    <w:p w:rsidR="00C81B08" w:rsidRDefault="00C81B08" w:rsidP="00C81B08">
      <w:pPr>
        <w:numPr>
          <w:ilvl w:val="0"/>
          <w:numId w:val="1"/>
        </w:numPr>
        <w:jc w:val="both"/>
      </w:pPr>
      <w:r>
        <w:t xml:space="preserve">Where the </w:t>
      </w:r>
      <w:r w:rsidR="004477D6" w:rsidRPr="00E27BAA">
        <w:t>&lt;N</w:t>
      </w:r>
      <w:r w:rsidR="004477D6" w:rsidRPr="00E27BAA">
        <w:rPr>
          <w:iCs/>
        </w:rPr>
        <w:t>ame of Organisation&gt;</w:t>
      </w:r>
      <w:r>
        <w:rPr>
          <w:i/>
          <w:iCs/>
        </w:rPr>
        <w:t xml:space="preserve"> </w:t>
      </w:r>
      <w:r>
        <w:t xml:space="preserve">does not, in my estimation, meet the minimum requirements of Standard 2 </w:t>
      </w:r>
      <w:r w:rsidR="00DF3CB9">
        <w:t xml:space="preserve">and Standard 6 </w:t>
      </w:r>
      <w:r>
        <w:t>at the present time, I have given:</w:t>
      </w:r>
    </w:p>
    <w:p w:rsidR="00C81B08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>he reasons for non compliance,</w:t>
      </w:r>
    </w:p>
    <w:p w:rsidR="00C81B08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>he strategies or actions we intend to undertake to meet compliance, and</w:t>
      </w:r>
    </w:p>
    <w:p w:rsidR="00C81B08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 xml:space="preserve">he proposed timeline for completion. </w:t>
      </w:r>
    </w:p>
    <w:p w:rsidR="00C81B08" w:rsidRDefault="00C81B08" w:rsidP="00C81B08">
      <w:pPr>
        <w:jc w:val="both"/>
      </w:pPr>
    </w:p>
    <w:p w:rsidR="00C81B08" w:rsidRDefault="008D60C5" w:rsidP="00C81B08">
      <w:pPr>
        <w:numPr>
          <w:ilvl w:val="0"/>
          <w:numId w:val="1"/>
        </w:numPr>
        <w:jc w:val="both"/>
      </w:pPr>
      <w:r>
        <w:t>I</w:t>
      </w:r>
      <w:r w:rsidR="00C81B08">
        <w:t xml:space="preserve">n completing the </w:t>
      </w:r>
      <w:r w:rsidR="004477D6">
        <w:t xml:space="preserve">Self Evaluation </w:t>
      </w:r>
      <w:r w:rsidR="00C81B08">
        <w:t>Checklist</w:t>
      </w:r>
      <w:r w:rsidR="004477D6">
        <w:t>,</w:t>
      </w:r>
      <w:r w:rsidR="00C81B08">
        <w:t xml:space="preserve"> </w:t>
      </w:r>
      <w:r>
        <w:t xml:space="preserve">I have </w:t>
      </w:r>
      <w:r w:rsidR="00C81B08">
        <w:t>indicated fairly and accurately the cu</w:t>
      </w:r>
      <w:r w:rsidR="0024283A">
        <w:t>rrent performance of the organis</w:t>
      </w:r>
      <w:r w:rsidR="00C81B08">
        <w:t>ation, adding comments as necessary and noting any attached documentation.</w:t>
      </w:r>
    </w:p>
    <w:p w:rsidR="00C81B08" w:rsidRDefault="00C81B08" w:rsidP="00C81B08">
      <w:pPr>
        <w:jc w:val="both"/>
      </w:pPr>
    </w:p>
    <w:p w:rsidR="008D60C5" w:rsidRDefault="00C81B08" w:rsidP="00C81B08">
      <w:pPr>
        <w:numPr>
          <w:ilvl w:val="0"/>
          <w:numId w:val="1"/>
        </w:numPr>
        <w:jc w:val="both"/>
      </w:pPr>
      <w:r>
        <w:t>I have attached to this letter</w:t>
      </w:r>
      <w:r w:rsidR="008D60C5">
        <w:t>:</w:t>
      </w:r>
    </w:p>
    <w:p w:rsidR="008D60C5" w:rsidRDefault="008D60C5" w:rsidP="008D60C5">
      <w:pPr>
        <w:jc w:val="both"/>
      </w:pPr>
    </w:p>
    <w:p w:rsidR="008D60C5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>he completed Checklist</w:t>
      </w:r>
      <w:r>
        <w:t>;</w:t>
      </w:r>
    </w:p>
    <w:p w:rsidR="008D60C5" w:rsidRDefault="008D60C5" w:rsidP="00C81B08">
      <w:pPr>
        <w:numPr>
          <w:ilvl w:val="1"/>
          <w:numId w:val="1"/>
        </w:numPr>
        <w:jc w:val="both"/>
      </w:pPr>
      <w:r>
        <w:t>T</w:t>
      </w:r>
      <w:r w:rsidR="00C81B08">
        <w:t xml:space="preserve">his </w:t>
      </w:r>
      <w:r w:rsidR="0024283A">
        <w:t>organisation</w:t>
      </w:r>
      <w:r w:rsidR="00C81B08">
        <w:t xml:space="preserve">’s </w:t>
      </w:r>
      <w:r w:rsidR="004477D6">
        <w:t>revised</w:t>
      </w:r>
      <w:r>
        <w:t xml:space="preserve"> RKP; and</w:t>
      </w:r>
    </w:p>
    <w:p w:rsidR="00C81B08" w:rsidRDefault="008D60C5" w:rsidP="00C81B08">
      <w:pPr>
        <w:numPr>
          <w:ilvl w:val="1"/>
          <w:numId w:val="1"/>
        </w:numPr>
        <w:jc w:val="both"/>
      </w:pPr>
      <w:r>
        <w:t>Supporting documentation, where necessary.</w:t>
      </w:r>
      <w:r w:rsidR="00C81B08">
        <w:t xml:space="preserve"> </w:t>
      </w: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  <w:r>
        <w:lastRenderedPageBreak/>
        <w:t>Yours sincerely</w:t>
      </w: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</w:p>
    <w:p w:rsidR="00C81B08" w:rsidRDefault="00C81B08" w:rsidP="00C81B08">
      <w:pPr>
        <w:jc w:val="both"/>
      </w:pPr>
    </w:p>
    <w:p w:rsidR="00075656" w:rsidRDefault="00075656" w:rsidP="00075656">
      <w:pPr>
        <w:jc w:val="both"/>
        <w:rPr>
          <w:i/>
          <w:iCs/>
        </w:rPr>
      </w:pPr>
      <w:r>
        <w:rPr>
          <w:i/>
          <w:iCs/>
        </w:rPr>
        <w:t xml:space="preserve">Signature of </w:t>
      </w:r>
      <w:r w:rsidR="00B67548">
        <w:rPr>
          <w:i/>
          <w:iCs/>
        </w:rPr>
        <w:t>Chief Executive Officer</w:t>
      </w:r>
      <w:r w:rsidR="00B67548">
        <w:rPr>
          <w:i/>
          <w:iCs/>
        </w:rPr>
        <w:t xml:space="preserve"> or </w:t>
      </w:r>
      <w:r>
        <w:rPr>
          <w:i/>
          <w:iCs/>
        </w:rPr>
        <w:t>Principal Officer</w:t>
      </w:r>
      <w:r w:rsidR="00B67548">
        <w:rPr>
          <w:i/>
          <w:iCs/>
        </w:rPr>
        <w:t xml:space="preserve">, </w:t>
      </w:r>
      <w:bookmarkStart w:id="0" w:name="_GoBack"/>
      <w:bookmarkEnd w:id="0"/>
      <w:r>
        <w:rPr>
          <w:i/>
          <w:iCs/>
        </w:rPr>
        <w:t>or delegate.</w:t>
      </w:r>
    </w:p>
    <w:p w:rsidR="00C81B08" w:rsidRDefault="00C81B08" w:rsidP="00C81B08">
      <w:pPr>
        <w:jc w:val="both"/>
        <w:rPr>
          <w:i/>
          <w:iCs/>
        </w:rPr>
      </w:pPr>
    </w:p>
    <w:p w:rsidR="00D37440" w:rsidRDefault="00D37440"/>
    <w:sectPr w:rsidR="00D37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91E" w:rsidRDefault="00C7591E" w:rsidP="009075C1">
      <w:r>
        <w:separator/>
      </w:r>
    </w:p>
  </w:endnote>
  <w:endnote w:type="continuationSeparator" w:id="0">
    <w:p w:rsidR="00C7591E" w:rsidRDefault="00C7591E" w:rsidP="0090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C1" w:rsidRDefault="00907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C1" w:rsidRDefault="009075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C1" w:rsidRDefault="00907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91E" w:rsidRDefault="00C7591E" w:rsidP="009075C1">
      <w:r>
        <w:separator/>
      </w:r>
    </w:p>
  </w:footnote>
  <w:footnote w:type="continuationSeparator" w:id="0">
    <w:p w:rsidR="00C7591E" w:rsidRDefault="00C7591E" w:rsidP="0090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C1" w:rsidRDefault="00907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C1" w:rsidRDefault="00907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5C1" w:rsidRDefault="00907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51933"/>
    <w:multiLevelType w:val="hybridMultilevel"/>
    <w:tmpl w:val="F104E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B08"/>
    <w:rsid w:val="0003798C"/>
    <w:rsid w:val="00072B67"/>
    <w:rsid w:val="00075656"/>
    <w:rsid w:val="0009741C"/>
    <w:rsid w:val="001310EC"/>
    <w:rsid w:val="0013694A"/>
    <w:rsid w:val="001D18AA"/>
    <w:rsid w:val="0024283A"/>
    <w:rsid w:val="002B517A"/>
    <w:rsid w:val="002C5FDF"/>
    <w:rsid w:val="002D1B02"/>
    <w:rsid w:val="003B2998"/>
    <w:rsid w:val="0041637F"/>
    <w:rsid w:val="00416E30"/>
    <w:rsid w:val="004477D6"/>
    <w:rsid w:val="00463171"/>
    <w:rsid w:val="004A6446"/>
    <w:rsid w:val="00543499"/>
    <w:rsid w:val="006C6522"/>
    <w:rsid w:val="007C37E9"/>
    <w:rsid w:val="00824729"/>
    <w:rsid w:val="008D60C5"/>
    <w:rsid w:val="009075C1"/>
    <w:rsid w:val="00951A76"/>
    <w:rsid w:val="00AC3DCE"/>
    <w:rsid w:val="00AE0FEA"/>
    <w:rsid w:val="00B67548"/>
    <w:rsid w:val="00C01E92"/>
    <w:rsid w:val="00C31022"/>
    <w:rsid w:val="00C7591E"/>
    <w:rsid w:val="00C81B08"/>
    <w:rsid w:val="00CB3557"/>
    <w:rsid w:val="00D37440"/>
    <w:rsid w:val="00DF3CB9"/>
    <w:rsid w:val="00E005BA"/>
    <w:rsid w:val="00E27BAA"/>
    <w:rsid w:val="00E407F1"/>
    <w:rsid w:val="00E92A9D"/>
    <w:rsid w:val="00F50332"/>
    <w:rsid w:val="00FB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7"/>
    <o:shapelayout v:ext="edit">
      <o:idmap v:ext="edit" data="1"/>
    </o:shapelayout>
  </w:shapeDefaults>
  <w:decimalSymbol w:val="."/>
  <w:listSeparator w:val=","/>
  <w14:docId w14:val="57263153"/>
  <w15:docId w15:val="{97C270B8-EE6F-4492-A584-8241428E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1B0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81B0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75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075C1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075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075C1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Organisation RKP Transmittal Letter Template v5.0</vt:lpstr>
    </vt:vector>
  </TitlesOfParts>
  <Company>State Records Office of Western Australia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Organisation RKP Transmittal Letter Template v5.0</dc:title>
  <dc:subject/>
  <dc:creator>State Records Office of WA</dc:creator>
  <cp:keywords/>
  <dc:description>Template of the transmittal letter to be sent with a new organisation's RKP.  Updated June 2013</dc:description>
  <cp:lastModifiedBy>Tina Hoyland</cp:lastModifiedBy>
  <cp:revision>3</cp:revision>
  <cp:lastPrinted>2007-06-15T04:17:00Z</cp:lastPrinted>
  <dcterms:created xsi:type="dcterms:W3CDTF">2019-07-08T06:06:00Z</dcterms:created>
  <dcterms:modified xsi:type="dcterms:W3CDTF">2019-07-08T06:07:00Z</dcterms:modified>
</cp:coreProperties>
</file>