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9045E" w14:textId="77777777" w:rsidR="00690452" w:rsidRDefault="00690452" w:rsidP="00690452">
      <w:pPr>
        <w:pStyle w:val="EVIntroparagraph"/>
      </w:pPr>
      <w:bookmarkStart w:id="0" w:name="_GoBack"/>
      <w:bookmarkEnd w:id="0"/>
      <w:r>
        <w:t>If an applicant wishes to install an Electric Vehicle (EV) Charger on land they do not own, written consent from the landowner or delegated authority is required.</w:t>
      </w:r>
    </w:p>
    <w:p w14:paraId="26F428D5" w14:textId="77777777" w:rsidR="00311E69" w:rsidRDefault="00690452" w:rsidP="00690452">
      <w:pPr>
        <w:pStyle w:val="EVBodyCopy"/>
      </w:pPr>
      <w:r>
        <w:t xml:space="preserve">This form ensures applicants have evidence that the landowner or delegated authority provides consent for the installation of an EV charger(s) under the </w:t>
      </w:r>
      <w:r w:rsidR="00311E69">
        <w:t xml:space="preserve">Charge </w:t>
      </w:r>
      <w:proofErr w:type="gramStart"/>
      <w:r w:rsidR="00311E69">
        <w:t>Up</w:t>
      </w:r>
      <w:proofErr w:type="gramEnd"/>
      <w:r w:rsidR="00311E69">
        <w:t xml:space="preserve"> </w:t>
      </w:r>
      <w:r>
        <w:t>Workplace Grant</w:t>
      </w:r>
      <w:r w:rsidR="00311E69">
        <w:t>s</w:t>
      </w:r>
      <w:r>
        <w:t xml:space="preserve">, if successful, to take place at the property listed below. A separate form is required from each property owner if applicants are applying for multiple sites under the one ABN. Likewise, if applicants are applying for multiple sites under different ABNs, separate forms will be required for each application. </w:t>
      </w:r>
    </w:p>
    <w:p w14:paraId="67C3B2A3" w14:textId="274A0FA5" w:rsidR="00690452" w:rsidRDefault="00690452" w:rsidP="00690452">
      <w:pPr>
        <w:pStyle w:val="EVBodyCopy"/>
      </w:pPr>
      <w:r>
        <w:t xml:space="preserve">This form does not need to be completed </w:t>
      </w:r>
      <w:r w:rsidR="00311E69">
        <w:t xml:space="preserve">if the </w:t>
      </w:r>
      <w:r>
        <w:t>grant</w:t>
      </w:r>
      <w:r w:rsidR="00311E69">
        <w:t xml:space="preserve"> applicant owns the land on which the EV charger(s) are to be installed</w:t>
      </w:r>
      <w:r>
        <w:t xml:space="preserve">. </w:t>
      </w:r>
    </w:p>
    <w:p w14:paraId="59A90296" w14:textId="58081580" w:rsidR="00690452" w:rsidRDefault="008E6E4D" w:rsidP="00690452">
      <w:pPr>
        <w:pStyle w:val="EVBodyCopy"/>
      </w:pPr>
      <w:r>
        <w:t xml:space="preserve">For more information see </w:t>
      </w:r>
      <w:hyperlink r:id="rId9" w:history="1">
        <w:r w:rsidRPr="00784B40">
          <w:rPr>
            <w:rStyle w:val="Hyperlink"/>
          </w:rPr>
          <w:t>www.wa.gov.au/chargeup</w:t>
        </w:r>
      </w:hyperlink>
      <w:r>
        <w:t xml:space="preserve"> </w:t>
      </w:r>
    </w:p>
    <w:p w14:paraId="43D5197F" w14:textId="3414DF09" w:rsidR="00690452" w:rsidRDefault="00690452" w:rsidP="00690452">
      <w:pPr>
        <w:pStyle w:val="EVBodyCopy"/>
      </w:pPr>
      <w:r>
        <w:t>For any questions, plea</w:t>
      </w:r>
      <w:r w:rsidR="008E6E4D">
        <w:t xml:space="preserve">se contact </w:t>
      </w:r>
      <w:hyperlink r:id="rId10" w:history="1">
        <w:r w:rsidR="008E6E4D" w:rsidRPr="00784B40">
          <w:rPr>
            <w:rStyle w:val="Hyperlink"/>
          </w:rPr>
          <w:t>Chargeup@dmirs.wa.gov.au</w:t>
        </w:r>
      </w:hyperlink>
      <w:r w:rsidR="008E6E4D">
        <w:t xml:space="preserve"> </w:t>
      </w:r>
    </w:p>
    <w:p w14:paraId="59C299FC" w14:textId="77777777" w:rsidR="00690452" w:rsidRDefault="00690452" w:rsidP="00690452">
      <w:pPr>
        <w:pStyle w:val="EVBodyCopy"/>
      </w:pPr>
    </w:p>
    <w:p w14:paraId="613FF148" w14:textId="07E43B46" w:rsidR="00690452" w:rsidRDefault="00690452" w:rsidP="00690452">
      <w:pPr>
        <w:pStyle w:val="EVSubHeading"/>
      </w:pPr>
      <w:r>
        <w:t>For completion by the applicant</w:t>
      </w:r>
    </w:p>
    <w:tbl>
      <w:tblPr>
        <w:tblStyle w:val="GridTable2"/>
        <w:tblW w:w="0" w:type="auto"/>
        <w:tblBorders>
          <w:top w:val="none" w:sz="0" w:space="0" w:color="auto"/>
          <w:bottom w:val="none" w:sz="0" w:space="0" w:color="auto"/>
          <w:insideH w:val="none" w:sz="0" w:space="0" w:color="auto"/>
          <w:insideV w:val="none" w:sz="0" w:space="0" w:color="auto"/>
        </w:tblBorders>
        <w:tblLook w:val="0480" w:firstRow="0" w:lastRow="0" w:firstColumn="1" w:lastColumn="0" w:noHBand="0" w:noVBand="1"/>
      </w:tblPr>
      <w:tblGrid>
        <w:gridCol w:w="3828"/>
        <w:gridCol w:w="6366"/>
      </w:tblGrid>
      <w:tr w:rsidR="00690452" w:rsidRPr="00690452" w14:paraId="09E1D9B4" w14:textId="68985794" w:rsidTr="00657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419B92E" w14:textId="77777777" w:rsidR="00690452" w:rsidRPr="00690452" w:rsidRDefault="00690452" w:rsidP="00925BEC">
            <w:pPr>
              <w:pStyle w:val="EVBodyCopy"/>
            </w:pPr>
            <w:r w:rsidRPr="00690452">
              <w:t>Applicant name:</w:t>
            </w:r>
          </w:p>
        </w:tc>
        <w:sdt>
          <w:sdtPr>
            <w:id w:val="895711277"/>
            <w:placeholder>
              <w:docPart w:val="BD0EFAE26DF24E959B41216AA5BD633A"/>
            </w:placeholder>
            <w:showingPlcHdr/>
            <w:text/>
          </w:sdtPr>
          <w:sdtEndPr/>
          <w:sdtContent>
            <w:tc>
              <w:tcPr>
                <w:tcW w:w="6366" w:type="dxa"/>
              </w:tcPr>
              <w:p w14:paraId="3764BDF4" w14:textId="02B07DE9" w:rsidR="00690452" w:rsidRPr="006577DB" w:rsidRDefault="00731EEF" w:rsidP="00731EEF">
                <w:pPr>
                  <w:pStyle w:val="EVBodyCopy"/>
                  <w:cnfStyle w:val="000000100000" w:firstRow="0" w:lastRow="0" w:firstColumn="0" w:lastColumn="0" w:oddVBand="0" w:evenVBand="0" w:oddHBand="1" w:evenHBand="0" w:firstRowFirstColumn="0" w:firstRowLastColumn="0" w:lastRowFirstColumn="0" w:lastRowLastColumn="0"/>
                </w:pPr>
                <w:r w:rsidRPr="006577DB">
                  <w:rPr>
                    <w:rStyle w:val="PlaceholderText"/>
                  </w:rPr>
                  <w:t>Click or tap here to enter text.</w:t>
                </w:r>
              </w:p>
            </w:tc>
          </w:sdtContent>
        </w:sdt>
      </w:tr>
      <w:tr w:rsidR="00690452" w:rsidRPr="00690452" w14:paraId="435A2B4D" w14:textId="2ED816C7" w:rsidTr="006577DB">
        <w:tc>
          <w:tcPr>
            <w:cnfStyle w:val="001000000000" w:firstRow="0" w:lastRow="0" w:firstColumn="1" w:lastColumn="0" w:oddVBand="0" w:evenVBand="0" w:oddHBand="0" w:evenHBand="0" w:firstRowFirstColumn="0" w:firstRowLastColumn="0" w:lastRowFirstColumn="0" w:lastRowLastColumn="0"/>
            <w:tcW w:w="3828" w:type="dxa"/>
          </w:tcPr>
          <w:p w14:paraId="38698683" w14:textId="77777777" w:rsidR="00690452" w:rsidRPr="00690452" w:rsidRDefault="00690452" w:rsidP="00925BEC">
            <w:pPr>
              <w:pStyle w:val="EVBodyCopy"/>
            </w:pPr>
            <w:r w:rsidRPr="00690452">
              <w:t>Applicant ABN:</w:t>
            </w:r>
          </w:p>
        </w:tc>
        <w:sdt>
          <w:sdtPr>
            <w:id w:val="-205796078"/>
            <w:placeholder>
              <w:docPart w:val="6245E304CBDD4C45932C2553EF440E90"/>
            </w:placeholder>
            <w:showingPlcHdr/>
            <w:text/>
          </w:sdtPr>
          <w:sdtEndPr/>
          <w:sdtContent>
            <w:tc>
              <w:tcPr>
                <w:tcW w:w="6366" w:type="dxa"/>
              </w:tcPr>
              <w:p w14:paraId="32EEA1AB" w14:textId="47C10FBD" w:rsidR="00690452" w:rsidRPr="006577DB" w:rsidRDefault="00E0784D" w:rsidP="00925BEC">
                <w:pPr>
                  <w:pStyle w:val="EVBodyCopy"/>
                  <w:cnfStyle w:val="000000000000" w:firstRow="0" w:lastRow="0" w:firstColumn="0" w:lastColumn="0" w:oddVBand="0" w:evenVBand="0" w:oddHBand="0" w:evenHBand="0" w:firstRowFirstColumn="0" w:firstRowLastColumn="0" w:lastRowFirstColumn="0" w:lastRowLastColumn="0"/>
                </w:pPr>
                <w:r w:rsidRPr="006577DB">
                  <w:rPr>
                    <w:rStyle w:val="PlaceholderText"/>
                  </w:rPr>
                  <w:t>Click or tap here to enter text.</w:t>
                </w:r>
              </w:p>
            </w:tc>
          </w:sdtContent>
        </w:sdt>
      </w:tr>
      <w:tr w:rsidR="00690452" w:rsidRPr="00690452" w14:paraId="1C27A183" w14:textId="07BCDAA4" w:rsidTr="00657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753C0F66" w14:textId="77777777" w:rsidR="00690452" w:rsidRPr="00690452" w:rsidRDefault="00690452" w:rsidP="00925BEC">
            <w:pPr>
              <w:pStyle w:val="EVBodyCopy"/>
            </w:pPr>
            <w:r w:rsidRPr="00690452">
              <w:t>Number of EV chargers applied for:</w:t>
            </w:r>
          </w:p>
        </w:tc>
        <w:sdt>
          <w:sdtPr>
            <w:id w:val="-760451395"/>
            <w:placeholder>
              <w:docPart w:val="8EAA5F8189064D3282FE4EE9DB348030"/>
            </w:placeholder>
            <w:showingPlcHdr/>
            <w:text/>
          </w:sdtPr>
          <w:sdtEndPr/>
          <w:sdtContent>
            <w:tc>
              <w:tcPr>
                <w:tcW w:w="6366" w:type="dxa"/>
              </w:tcPr>
              <w:p w14:paraId="731C7DEC" w14:textId="5AB3A17C" w:rsidR="00690452" w:rsidRPr="006577DB" w:rsidRDefault="00E0784D" w:rsidP="00925BEC">
                <w:pPr>
                  <w:pStyle w:val="EVBodyCopy"/>
                  <w:cnfStyle w:val="000000100000" w:firstRow="0" w:lastRow="0" w:firstColumn="0" w:lastColumn="0" w:oddVBand="0" w:evenVBand="0" w:oddHBand="1" w:evenHBand="0" w:firstRowFirstColumn="0" w:firstRowLastColumn="0" w:lastRowFirstColumn="0" w:lastRowLastColumn="0"/>
                </w:pPr>
                <w:r w:rsidRPr="006577DB">
                  <w:rPr>
                    <w:rStyle w:val="PlaceholderText"/>
                  </w:rPr>
                  <w:t>Click or tap here to enter text.</w:t>
                </w:r>
              </w:p>
            </w:tc>
          </w:sdtContent>
        </w:sdt>
      </w:tr>
      <w:tr w:rsidR="00690452" w:rsidRPr="00690452" w14:paraId="3E162B78" w14:textId="2717B75A" w:rsidTr="006577DB">
        <w:tc>
          <w:tcPr>
            <w:cnfStyle w:val="001000000000" w:firstRow="0" w:lastRow="0" w:firstColumn="1" w:lastColumn="0" w:oddVBand="0" w:evenVBand="0" w:oddHBand="0" w:evenHBand="0" w:firstRowFirstColumn="0" w:firstRowLastColumn="0" w:lastRowFirstColumn="0" w:lastRowLastColumn="0"/>
            <w:tcW w:w="3828" w:type="dxa"/>
          </w:tcPr>
          <w:p w14:paraId="376BCFF8" w14:textId="77777777" w:rsidR="00690452" w:rsidRPr="00690452" w:rsidRDefault="00690452" w:rsidP="00925BEC">
            <w:pPr>
              <w:pStyle w:val="EVBodyCopy"/>
            </w:pPr>
            <w:r w:rsidRPr="00690452">
              <w:t>Project address:</w:t>
            </w:r>
          </w:p>
        </w:tc>
        <w:sdt>
          <w:sdtPr>
            <w:id w:val="1334575656"/>
            <w:placeholder>
              <w:docPart w:val="DD587B80A6B44966A0E1C9B76F790B7D"/>
            </w:placeholder>
            <w:showingPlcHdr/>
            <w:text/>
          </w:sdtPr>
          <w:sdtEndPr/>
          <w:sdtContent>
            <w:tc>
              <w:tcPr>
                <w:tcW w:w="6366" w:type="dxa"/>
              </w:tcPr>
              <w:p w14:paraId="53E1D1D5" w14:textId="01085432" w:rsidR="00690452" w:rsidRPr="006577DB" w:rsidRDefault="00E0784D" w:rsidP="00925BEC">
                <w:pPr>
                  <w:pStyle w:val="EVBodyCopy"/>
                  <w:cnfStyle w:val="000000000000" w:firstRow="0" w:lastRow="0" w:firstColumn="0" w:lastColumn="0" w:oddVBand="0" w:evenVBand="0" w:oddHBand="0" w:evenHBand="0" w:firstRowFirstColumn="0" w:firstRowLastColumn="0" w:lastRowFirstColumn="0" w:lastRowLastColumn="0"/>
                </w:pPr>
                <w:r w:rsidRPr="006577DB">
                  <w:rPr>
                    <w:rStyle w:val="PlaceholderText"/>
                  </w:rPr>
                  <w:t>Click or tap here to enter text.</w:t>
                </w:r>
              </w:p>
            </w:tc>
          </w:sdtContent>
        </w:sdt>
      </w:tr>
    </w:tbl>
    <w:p w14:paraId="26C9BF75" w14:textId="77777777" w:rsidR="00690452" w:rsidRDefault="00690452" w:rsidP="00690452">
      <w:pPr>
        <w:pStyle w:val="EVBodyCopy"/>
      </w:pPr>
    </w:p>
    <w:p w14:paraId="24C2A221" w14:textId="77777777" w:rsidR="00690452" w:rsidRDefault="00690452" w:rsidP="00690452">
      <w:pPr>
        <w:pStyle w:val="EVSubHeading"/>
      </w:pPr>
      <w:r>
        <w:t xml:space="preserve">What is the relationship between the landowner and the applicant </w:t>
      </w:r>
      <w:proofErr w:type="spellStart"/>
      <w:r>
        <w:t>organisation</w:t>
      </w:r>
      <w:proofErr w:type="spellEnd"/>
      <w:r>
        <w:t>?</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0194"/>
      </w:tblGrid>
      <w:tr w:rsidR="00D77AE2" w:rsidRPr="00D77AE2" w14:paraId="71F692DF" w14:textId="77777777" w:rsidTr="00657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tcPr>
          <w:p w14:paraId="71F22807" w14:textId="4533769D" w:rsidR="00D77AE2" w:rsidRPr="00D77AE2" w:rsidRDefault="00352CFC" w:rsidP="00E0784D">
            <w:pPr>
              <w:pStyle w:val="EVBodyCopy"/>
            </w:pPr>
            <w:sdt>
              <w:sdtPr>
                <w:rPr>
                  <w:rFonts w:ascii="Segoe UI Symbol" w:hAnsi="Segoe UI Symbol" w:cs="Segoe UI Symbol"/>
                </w:rPr>
                <w:id w:val="-2065556091"/>
                <w14:checkbox>
                  <w14:checked w14:val="0"/>
                  <w14:checkedState w14:val="2612" w14:font="MS Gothic"/>
                  <w14:uncheckedState w14:val="2610" w14:font="MS Gothic"/>
                </w14:checkbox>
              </w:sdtPr>
              <w:sdtEndPr/>
              <w:sdtContent>
                <w:r w:rsidR="00731EEF">
                  <w:rPr>
                    <w:rFonts w:ascii="MS Gothic" w:eastAsia="MS Gothic" w:hAnsi="MS Gothic" w:cs="Segoe UI Symbol" w:hint="eastAsia"/>
                  </w:rPr>
                  <w:t>☐</w:t>
                </w:r>
              </w:sdtContent>
            </w:sdt>
            <w:r w:rsidR="006577DB">
              <w:rPr>
                <w:rFonts w:ascii="Segoe UI Symbol" w:hAnsi="Segoe UI Symbol" w:cs="Segoe UI Symbol"/>
              </w:rPr>
              <w:t xml:space="preserve"> </w:t>
            </w:r>
            <w:r w:rsidR="00D77AE2">
              <w:rPr>
                <w:rFonts w:ascii="Segoe UI Symbol" w:hAnsi="Segoe UI Symbol" w:cs="Segoe UI Symbol"/>
              </w:rPr>
              <w:t xml:space="preserve"> </w:t>
            </w:r>
            <w:r w:rsidR="00D77AE2">
              <w:t xml:space="preserve">Lease agreement         </w:t>
            </w:r>
            <w:r w:rsidR="00E0784D">
              <w:t xml:space="preserve">      </w:t>
            </w:r>
            <w:r w:rsidR="00D77AE2">
              <w:t xml:space="preserve"> </w:t>
            </w:r>
            <w:sdt>
              <w:sdtPr>
                <w:id w:val="216855581"/>
                <w14:checkbox>
                  <w14:checked w14:val="0"/>
                  <w14:checkedState w14:val="2612" w14:font="MS Gothic"/>
                  <w14:uncheckedState w14:val="2610" w14:font="MS Gothic"/>
                </w14:checkbox>
              </w:sdtPr>
              <w:sdtEndPr/>
              <w:sdtContent>
                <w:r w:rsidR="00731EEF">
                  <w:rPr>
                    <w:rFonts w:ascii="MS Gothic" w:eastAsia="MS Gothic" w:hAnsi="MS Gothic" w:hint="eastAsia"/>
                  </w:rPr>
                  <w:t>☐</w:t>
                </w:r>
              </w:sdtContent>
            </w:sdt>
            <w:r w:rsidR="006577DB">
              <w:rPr>
                <w:rFonts w:ascii="Segoe UI Symbol" w:hAnsi="Segoe UI Symbol" w:cs="Segoe UI Symbol"/>
              </w:rPr>
              <w:t xml:space="preserve">  </w:t>
            </w:r>
            <w:r w:rsidR="00D77AE2">
              <w:t>Other</w:t>
            </w:r>
          </w:p>
        </w:tc>
      </w:tr>
      <w:tr w:rsidR="00D77AE2" w:rsidRPr="00D77AE2" w14:paraId="0F0699B5" w14:textId="77777777" w:rsidTr="006577DB">
        <w:tc>
          <w:tcPr>
            <w:cnfStyle w:val="001000000000" w:firstRow="0" w:lastRow="0" w:firstColumn="1" w:lastColumn="0" w:oddVBand="0" w:evenVBand="0" w:oddHBand="0" w:evenHBand="0" w:firstRowFirstColumn="0" w:firstRowLastColumn="0" w:lastRowFirstColumn="0" w:lastRowLastColumn="0"/>
            <w:tcW w:w="10194" w:type="dxa"/>
          </w:tcPr>
          <w:p w14:paraId="1869CB67" w14:textId="77777777" w:rsidR="00D77AE2" w:rsidRDefault="00D77AE2" w:rsidP="00A443C7">
            <w:pPr>
              <w:pStyle w:val="EVBodyCopy"/>
            </w:pPr>
            <w:r w:rsidRPr="00D77AE2">
              <w:t>If other, please specify:</w:t>
            </w:r>
          </w:p>
          <w:sdt>
            <w:sdtPr>
              <w:id w:val="1876417388"/>
              <w:placeholder>
                <w:docPart w:val="DCB0071FAE4E476883C3852FBFFA23BC"/>
              </w:placeholder>
              <w:showingPlcHdr/>
              <w:text/>
            </w:sdtPr>
            <w:sdtEndPr/>
            <w:sdtContent>
              <w:p w14:paraId="5F14C0D3" w14:textId="1A7C54E6" w:rsidR="00D77AE2" w:rsidRPr="006577DB" w:rsidRDefault="00E0784D" w:rsidP="00A443C7">
                <w:pPr>
                  <w:pStyle w:val="EVBodyCopy"/>
                  <w:rPr>
                    <w:b w:val="0"/>
                  </w:rPr>
                </w:pPr>
                <w:r w:rsidRPr="006577DB">
                  <w:rPr>
                    <w:rStyle w:val="PlaceholderText"/>
                    <w:b w:val="0"/>
                  </w:rPr>
                  <w:t>Click or tap here to enter text.</w:t>
                </w:r>
              </w:p>
            </w:sdtContent>
          </w:sdt>
          <w:p w14:paraId="4BBC39EA" w14:textId="3A36406F" w:rsidR="00D77AE2" w:rsidRPr="00D77AE2" w:rsidRDefault="00D77AE2" w:rsidP="00A443C7">
            <w:pPr>
              <w:pStyle w:val="EVBodyCopy"/>
            </w:pPr>
          </w:p>
        </w:tc>
      </w:tr>
    </w:tbl>
    <w:p w14:paraId="6C726C43" w14:textId="54AC4CAD" w:rsidR="00D77AE2" w:rsidRDefault="00D77AE2" w:rsidP="00690452">
      <w:pPr>
        <w:pStyle w:val="EVBodyCopy"/>
      </w:pPr>
    </w:p>
    <w:p w14:paraId="71067DBC" w14:textId="77777777" w:rsidR="00D77AE2" w:rsidRDefault="00D77AE2">
      <w:pPr>
        <w:rPr>
          <w:rFonts w:ascii="Mulish" w:eastAsiaTheme="minorHAnsi" w:hAnsi="Mulish" w:cs="Mulish"/>
          <w:color w:val="000000"/>
          <w:sz w:val="20"/>
          <w:szCs w:val="20"/>
          <w:lang w:val="en-US"/>
        </w:rPr>
      </w:pPr>
      <w:r>
        <w:br w:type="page"/>
      </w:r>
    </w:p>
    <w:p w14:paraId="7CB03142" w14:textId="77777777" w:rsidR="00690452" w:rsidRDefault="00690452" w:rsidP="00690452">
      <w:pPr>
        <w:pStyle w:val="EVSubHeading"/>
      </w:pPr>
      <w:r>
        <w:lastRenderedPageBreak/>
        <w:t>For completion by the landowner or delegated authority</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977"/>
        <w:gridCol w:w="7217"/>
      </w:tblGrid>
      <w:tr w:rsidR="00D77AE2" w:rsidRPr="00D77AE2" w14:paraId="5B982249" w14:textId="4B12A540" w:rsidTr="00657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16BB1FE" w14:textId="77777777" w:rsidR="00D77AE2" w:rsidRPr="00D77AE2" w:rsidRDefault="00D77AE2" w:rsidP="00DF01F5">
            <w:pPr>
              <w:pStyle w:val="EVBodyCopy"/>
            </w:pPr>
            <w:proofErr w:type="spellStart"/>
            <w:r w:rsidRPr="00D77AE2">
              <w:t>Organisation</w:t>
            </w:r>
            <w:proofErr w:type="spellEnd"/>
            <w:r w:rsidRPr="00D77AE2">
              <w:t xml:space="preserve"> name: </w:t>
            </w:r>
          </w:p>
        </w:tc>
        <w:sdt>
          <w:sdtPr>
            <w:id w:val="970946671"/>
            <w:placeholder>
              <w:docPart w:val="F1DA8A1C8A6D4D91A294534F3CBEEAC5"/>
            </w:placeholder>
            <w:showingPlcHdr/>
            <w:text/>
          </w:sdtPr>
          <w:sdtEndPr/>
          <w:sdtContent>
            <w:tc>
              <w:tcPr>
                <w:tcW w:w="7217" w:type="dxa"/>
              </w:tcPr>
              <w:p w14:paraId="255A5E58" w14:textId="4699AB0E" w:rsidR="00D77AE2" w:rsidRPr="006577DB" w:rsidRDefault="006577DB" w:rsidP="00DF01F5">
                <w:pPr>
                  <w:pStyle w:val="EVBodyCopy"/>
                  <w:cnfStyle w:val="000000100000" w:firstRow="0" w:lastRow="0" w:firstColumn="0" w:lastColumn="0" w:oddVBand="0" w:evenVBand="0" w:oddHBand="1" w:evenHBand="0" w:firstRowFirstColumn="0" w:firstRowLastColumn="0" w:lastRowFirstColumn="0" w:lastRowLastColumn="0"/>
                </w:pPr>
                <w:r w:rsidRPr="006577DB">
                  <w:rPr>
                    <w:rStyle w:val="PlaceholderText"/>
                  </w:rPr>
                  <w:t>Click or tap here to enter text.</w:t>
                </w:r>
              </w:p>
            </w:tc>
          </w:sdtContent>
        </w:sdt>
      </w:tr>
      <w:tr w:rsidR="00D77AE2" w:rsidRPr="00D77AE2" w14:paraId="13A6B657" w14:textId="16E2247F" w:rsidTr="006577DB">
        <w:tc>
          <w:tcPr>
            <w:cnfStyle w:val="001000000000" w:firstRow="0" w:lastRow="0" w:firstColumn="1" w:lastColumn="0" w:oddVBand="0" w:evenVBand="0" w:oddHBand="0" w:evenHBand="0" w:firstRowFirstColumn="0" w:firstRowLastColumn="0" w:lastRowFirstColumn="0" w:lastRowLastColumn="0"/>
            <w:tcW w:w="2977" w:type="dxa"/>
          </w:tcPr>
          <w:p w14:paraId="76682029" w14:textId="77777777" w:rsidR="00D77AE2" w:rsidRPr="00D77AE2" w:rsidRDefault="00D77AE2" w:rsidP="00DF01F5">
            <w:pPr>
              <w:pStyle w:val="EVBodyCopy"/>
            </w:pPr>
            <w:r w:rsidRPr="00D77AE2">
              <w:t>ABN/ACN (if applicable):</w:t>
            </w:r>
          </w:p>
        </w:tc>
        <w:sdt>
          <w:sdtPr>
            <w:id w:val="1745758887"/>
            <w:placeholder>
              <w:docPart w:val="3306B3B7266744CC90D933885C97C82C"/>
            </w:placeholder>
            <w:showingPlcHdr/>
            <w:text/>
          </w:sdtPr>
          <w:sdtEndPr/>
          <w:sdtContent>
            <w:tc>
              <w:tcPr>
                <w:tcW w:w="7217" w:type="dxa"/>
              </w:tcPr>
              <w:p w14:paraId="7C9EDD65" w14:textId="4C76F505" w:rsidR="00D77AE2" w:rsidRPr="006577DB" w:rsidRDefault="006577DB" w:rsidP="00DF01F5">
                <w:pPr>
                  <w:pStyle w:val="EVBodyCopy"/>
                  <w:cnfStyle w:val="000000000000" w:firstRow="0" w:lastRow="0" w:firstColumn="0" w:lastColumn="0" w:oddVBand="0" w:evenVBand="0" w:oddHBand="0" w:evenHBand="0" w:firstRowFirstColumn="0" w:firstRowLastColumn="0" w:lastRowFirstColumn="0" w:lastRowLastColumn="0"/>
                </w:pPr>
                <w:r w:rsidRPr="00784B40">
                  <w:rPr>
                    <w:rStyle w:val="PlaceholderText"/>
                  </w:rPr>
                  <w:t>Click or tap here to enter text.</w:t>
                </w:r>
              </w:p>
            </w:tc>
          </w:sdtContent>
        </w:sdt>
      </w:tr>
      <w:tr w:rsidR="00D77AE2" w:rsidRPr="00D77AE2" w14:paraId="11C605C9" w14:textId="75A073E8" w:rsidTr="00657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DADDB61" w14:textId="77777777" w:rsidR="00D77AE2" w:rsidRPr="00D77AE2" w:rsidRDefault="00D77AE2" w:rsidP="00DF01F5">
            <w:pPr>
              <w:pStyle w:val="EVBodyCopy"/>
            </w:pPr>
            <w:r w:rsidRPr="00D77AE2">
              <w:t>Postal address:</w:t>
            </w:r>
          </w:p>
        </w:tc>
        <w:sdt>
          <w:sdtPr>
            <w:id w:val="-2019455750"/>
            <w:placeholder>
              <w:docPart w:val="57E25C41D4CD4DDCBDE2507612F3AF62"/>
            </w:placeholder>
            <w:showingPlcHdr/>
            <w:text/>
          </w:sdtPr>
          <w:sdtEndPr/>
          <w:sdtContent>
            <w:tc>
              <w:tcPr>
                <w:tcW w:w="7217" w:type="dxa"/>
              </w:tcPr>
              <w:p w14:paraId="278B942D" w14:textId="53E27A9F" w:rsidR="00D77AE2" w:rsidRPr="006577DB" w:rsidRDefault="006577DB" w:rsidP="00DF01F5">
                <w:pPr>
                  <w:pStyle w:val="EVBodyCopy"/>
                  <w:cnfStyle w:val="000000100000" w:firstRow="0" w:lastRow="0" w:firstColumn="0" w:lastColumn="0" w:oddVBand="0" w:evenVBand="0" w:oddHBand="1" w:evenHBand="0" w:firstRowFirstColumn="0" w:firstRowLastColumn="0" w:lastRowFirstColumn="0" w:lastRowLastColumn="0"/>
                </w:pPr>
                <w:r w:rsidRPr="00784B40">
                  <w:rPr>
                    <w:rStyle w:val="PlaceholderText"/>
                  </w:rPr>
                  <w:t>Click or tap here to enter text.</w:t>
                </w:r>
              </w:p>
            </w:tc>
          </w:sdtContent>
        </w:sdt>
      </w:tr>
      <w:tr w:rsidR="00D77AE2" w:rsidRPr="00D77AE2" w14:paraId="3940EB90" w14:textId="30C056CB" w:rsidTr="006577DB">
        <w:tc>
          <w:tcPr>
            <w:cnfStyle w:val="001000000000" w:firstRow="0" w:lastRow="0" w:firstColumn="1" w:lastColumn="0" w:oddVBand="0" w:evenVBand="0" w:oddHBand="0" w:evenHBand="0" w:firstRowFirstColumn="0" w:firstRowLastColumn="0" w:lastRowFirstColumn="0" w:lastRowLastColumn="0"/>
            <w:tcW w:w="2977" w:type="dxa"/>
          </w:tcPr>
          <w:p w14:paraId="74D8B912" w14:textId="77777777" w:rsidR="00D77AE2" w:rsidRPr="00D77AE2" w:rsidRDefault="00D77AE2" w:rsidP="00DF01F5">
            <w:pPr>
              <w:pStyle w:val="EVBodyCopy"/>
            </w:pPr>
            <w:r w:rsidRPr="00D77AE2">
              <w:t>Email address:</w:t>
            </w:r>
          </w:p>
        </w:tc>
        <w:sdt>
          <w:sdtPr>
            <w:id w:val="911506817"/>
            <w:placeholder>
              <w:docPart w:val="528CC439D6C5425BAE0AAB2DC4D5E79B"/>
            </w:placeholder>
            <w:showingPlcHdr/>
            <w:text/>
          </w:sdtPr>
          <w:sdtEndPr/>
          <w:sdtContent>
            <w:tc>
              <w:tcPr>
                <w:tcW w:w="7217" w:type="dxa"/>
              </w:tcPr>
              <w:p w14:paraId="5DCE786B" w14:textId="08A972DC" w:rsidR="00D77AE2" w:rsidRPr="006577DB" w:rsidRDefault="006577DB" w:rsidP="00DF01F5">
                <w:pPr>
                  <w:pStyle w:val="EVBodyCopy"/>
                  <w:cnfStyle w:val="000000000000" w:firstRow="0" w:lastRow="0" w:firstColumn="0" w:lastColumn="0" w:oddVBand="0" w:evenVBand="0" w:oddHBand="0" w:evenHBand="0" w:firstRowFirstColumn="0" w:firstRowLastColumn="0" w:lastRowFirstColumn="0" w:lastRowLastColumn="0"/>
                </w:pPr>
                <w:r w:rsidRPr="00784B40">
                  <w:rPr>
                    <w:rStyle w:val="PlaceholderText"/>
                  </w:rPr>
                  <w:t>Click or tap here to enter text.</w:t>
                </w:r>
              </w:p>
            </w:tc>
          </w:sdtContent>
        </w:sdt>
      </w:tr>
      <w:tr w:rsidR="00D77AE2" w:rsidRPr="00D77AE2" w14:paraId="49B09F38" w14:textId="54EE966F" w:rsidTr="00657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A99CF41" w14:textId="77777777" w:rsidR="00D77AE2" w:rsidRPr="00D77AE2" w:rsidRDefault="00D77AE2" w:rsidP="00DF01F5">
            <w:pPr>
              <w:pStyle w:val="EVBodyCopy"/>
            </w:pPr>
            <w:r w:rsidRPr="00D77AE2">
              <w:t>Contact number:</w:t>
            </w:r>
          </w:p>
        </w:tc>
        <w:sdt>
          <w:sdtPr>
            <w:id w:val="-651361156"/>
            <w:placeholder>
              <w:docPart w:val="D531193EE8AE4323B4997491AA2DED72"/>
            </w:placeholder>
            <w:showingPlcHdr/>
            <w:text/>
          </w:sdtPr>
          <w:sdtEndPr/>
          <w:sdtContent>
            <w:tc>
              <w:tcPr>
                <w:tcW w:w="7217" w:type="dxa"/>
              </w:tcPr>
              <w:p w14:paraId="600DF9F0" w14:textId="2D68C1D5" w:rsidR="00D77AE2" w:rsidRPr="006577DB" w:rsidRDefault="006577DB" w:rsidP="00DF01F5">
                <w:pPr>
                  <w:pStyle w:val="EVBodyCopy"/>
                  <w:cnfStyle w:val="000000100000" w:firstRow="0" w:lastRow="0" w:firstColumn="0" w:lastColumn="0" w:oddVBand="0" w:evenVBand="0" w:oddHBand="1" w:evenHBand="0" w:firstRowFirstColumn="0" w:firstRowLastColumn="0" w:lastRowFirstColumn="0" w:lastRowLastColumn="0"/>
                </w:pPr>
                <w:r w:rsidRPr="00784B40">
                  <w:rPr>
                    <w:rStyle w:val="PlaceholderText"/>
                  </w:rPr>
                  <w:t>Click or tap here to enter text.</w:t>
                </w:r>
              </w:p>
            </w:tc>
          </w:sdtContent>
        </w:sdt>
      </w:tr>
    </w:tbl>
    <w:p w14:paraId="5D4F4BAA" w14:textId="2CC805FC" w:rsidR="00D77AE2" w:rsidRDefault="00D77AE2" w:rsidP="00690452">
      <w:pPr>
        <w:pStyle w:val="EVBodyCopy"/>
      </w:pPr>
    </w:p>
    <w:p w14:paraId="109A58BC" w14:textId="77777777" w:rsidR="00D77AE2" w:rsidRDefault="00D77AE2" w:rsidP="00690452">
      <w:pPr>
        <w:pStyle w:val="EVBodyCopy"/>
      </w:pPr>
    </w:p>
    <w:p w14:paraId="4096AA1A" w14:textId="21127CED" w:rsidR="00690452" w:rsidRDefault="00690452" w:rsidP="00690452">
      <w:pPr>
        <w:pStyle w:val="EVBodyCopy"/>
      </w:pPr>
      <w:r>
        <w:t>As the landowner (or their delegated authority), I give consent for the installation of an EV charger(s) and associated works to take place at the property listed above:</w:t>
      </w:r>
    </w:p>
    <w:p w14:paraId="6F087299" w14:textId="01247542" w:rsidR="00690452" w:rsidRDefault="00352CFC" w:rsidP="00690452">
      <w:pPr>
        <w:pStyle w:val="EVBodyCopy"/>
      </w:pPr>
      <w:sdt>
        <w:sdtPr>
          <w:rPr>
            <w:rFonts w:ascii="Segoe UI Symbol" w:hAnsi="Segoe UI Symbol" w:cs="Segoe UI Symbol"/>
          </w:rPr>
          <w:id w:val="1895776880"/>
          <w14:checkbox>
            <w14:checked w14:val="0"/>
            <w14:checkedState w14:val="2612" w14:font="MS Gothic"/>
            <w14:uncheckedState w14:val="2610" w14:font="MS Gothic"/>
          </w14:checkbox>
        </w:sdtPr>
        <w:sdtEndPr/>
        <w:sdtContent>
          <w:r w:rsidR="006577DB">
            <w:rPr>
              <w:rFonts w:ascii="MS Gothic" w:eastAsia="MS Gothic" w:hAnsi="MS Gothic" w:cs="Segoe UI Symbol" w:hint="eastAsia"/>
            </w:rPr>
            <w:t>☐</w:t>
          </w:r>
        </w:sdtContent>
      </w:sdt>
      <w:r w:rsidR="006577DB">
        <w:rPr>
          <w:rFonts w:ascii="Segoe UI Symbol" w:hAnsi="Segoe UI Symbol" w:cs="Segoe UI Symbol"/>
        </w:rPr>
        <w:t xml:space="preserve">  </w:t>
      </w:r>
      <w:r w:rsidR="00690452">
        <w:t xml:space="preserve">From </w:t>
      </w:r>
      <w:sdt>
        <w:sdtPr>
          <w:id w:val="-1724743050"/>
          <w:placeholder>
            <w:docPart w:val="8048B73BD0844C06B06242B96ED4CBC3"/>
          </w:placeholder>
          <w:showingPlcHdr/>
          <w:date>
            <w:dateFormat w:val="dd/MM/yyyy"/>
            <w:lid w:val="en-AU"/>
            <w:storeMappedDataAs w:val="dateTime"/>
            <w:calendar w:val="gregorian"/>
          </w:date>
        </w:sdtPr>
        <w:sdtEndPr/>
        <w:sdtContent>
          <w:r w:rsidR="006577DB" w:rsidRPr="00784B40">
            <w:rPr>
              <w:rStyle w:val="PlaceholderText"/>
            </w:rPr>
            <w:t>Click or tap to enter a date.</w:t>
          </w:r>
        </w:sdtContent>
      </w:sdt>
      <w:r w:rsidR="006577DB">
        <w:t xml:space="preserve">     </w:t>
      </w:r>
      <w:proofErr w:type="gramStart"/>
      <w:r w:rsidR="00690452">
        <w:t>until</w:t>
      </w:r>
      <w:proofErr w:type="gramEnd"/>
      <w:r w:rsidR="00690452">
        <w:t xml:space="preserve"> </w:t>
      </w:r>
      <w:sdt>
        <w:sdtPr>
          <w:id w:val="-141347181"/>
          <w:placeholder>
            <w:docPart w:val="0392CDA01BF94E33A7FA72FC3C07B5D2"/>
          </w:placeholder>
          <w:showingPlcHdr/>
          <w:date>
            <w:dateFormat w:val="dd/MM/yyyy"/>
            <w:lid w:val="en-AU"/>
            <w:storeMappedDataAs w:val="dateTime"/>
            <w:calendar w:val="gregorian"/>
          </w:date>
        </w:sdtPr>
        <w:sdtEndPr/>
        <w:sdtContent>
          <w:r w:rsidR="006577DB" w:rsidRPr="00784B40">
            <w:rPr>
              <w:rStyle w:val="PlaceholderText"/>
            </w:rPr>
            <w:t>Click or tap to enter a date.</w:t>
          </w:r>
        </w:sdtContent>
      </w:sdt>
    </w:p>
    <w:p w14:paraId="3221388A" w14:textId="783EDC25" w:rsidR="00690452" w:rsidRDefault="00352CFC" w:rsidP="00690452">
      <w:pPr>
        <w:pStyle w:val="EVBodyCopy"/>
      </w:pPr>
      <w:sdt>
        <w:sdtPr>
          <w:rPr>
            <w:rFonts w:ascii="Segoe UI Symbol" w:hAnsi="Segoe UI Symbol" w:cs="Segoe UI Symbol"/>
          </w:rPr>
          <w:id w:val="-696470687"/>
          <w14:checkbox>
            <w14:checked w14:val="0"/>
            <w14:checkedState w14:val="2612" w14:font="MS Gothic"/>
            <w14:uncheckedState w14:val="2610" w14:font="MS Gothic"/>
          </w14:checkbox>
        </w:sdtPr>
        <w:sdtEndPr/>
        <w:sdtContent>
          <w:r w:rsidR="006577DB">
            <w:rPr>
              <w:rFonts w:ascii="MS Gothic" w:eastAsia="MS Gothic" w:hAnsi="MS Gothic" w:cs="Segoe UI Symbol" w:hint="eastAsia"/>
            </w:rPr>
            <w:t>☐</w:t>
          </w:r>
        </w:sdtContent>
      </w:sdt>
      <w:r w:rsidR="006577DB">
        <w:rPr>
          <w:rFonts w:ascii="Segoe UI Symbol" w:hAnsi="Segoe UI Symbol" w:cs="Segoe UI Symbol"/>
        </w:rPr>
        <w:t xml:space="preserve">  </w:t>
      </w:r>
      <w:r w:rsidR="00690452">
        <w:t>No end date</w:t>
      </w:r>
    </w:p>
    <w:p w14:paraId="2FF3C534" w14:textId="35E130EF" w:rsidR="00D77AE2" w:rsidRDefault="00D77AE2" w:rsidP="00690452">
      <w:pPr>
        <w:pStyle w:val="EVBodyCopy"/>
      </w:pPr>
    </w:p>
    <w:p w14:paraId="1B1C2207" w14:textId="4A83804B" w:rsidR="00690452" w:rsidRDefault="00690452" w:rsidP="00690452">
      <w:pPr>
        <w:pStyle w:val="EVBodyCopy"/>
      </w:pPr>
      <w:r w:rsidRPr="0030369E">
        <w:rPr>
          <w:b/>
        </w:rPr>
        <w:t>Signed</w:t>
      </w:r>
      <w:r w:rsidR="0030369E">
        <w:rPr>
          <w:b/>
        </w:rPr>
        <w:t>:</w:t>
      </w:r>
      <w:r>
        <w:t xml:space="preserve"> </w:t>
      </w:r>
      <w:r w:rsidR="006577DB">
        <w:t xml:space="preserve"> </w:t>
      </w:r>
      <w:sdt>
        <w:sdtPr>
          <w:alias w:val="Landowber signature"/>
          <w:tag w:val="Click and insert an image of your signature"/>
          <w:id w:val="-355356871"/>
          <w:showingPlcHdr/>
          <w:picture/>
        </w:sdtPr>
        <w:sdtEndPr/>
        <w:sdtContent>
          <w:r w:rsidR="006577DB">
            <w:rPr>
              <w:noProof/>
              <w:lang w:val="en-AU" w:eastAsia="en-AU"/>
            </w:rPr>
            <w:drawing>
              <wp:inline distT="0" distB="0" distL="0" distR="0" wp14:anchorId="6BE271E0" wp14:editId="2810F1E6">
                <wp:extent cx="1905615" cy="414068"/>
                <wp:effectExtent l="0" t="0" r="0" b="508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6541" cy="420788"/>
                        </a:xfrm>
                        <a:prstGeom prst="rect">
                          <a:avLst/>
                        </a:prstGeom>
                        <a:noFill/>
                        <a:ln>
                          <a:noFill/>
                        </a:ln>
                      </pic:spPr>
                    </pic:pic>
                  </a:graphicData>
                </a:graphic>
              </wp:inline>
            </w:drawing>
          </w:r>
        </w:sdtContent>
      </w:sdt>
      <w:r w:rsidR="00C721AC">
        <w:t xml:space="preserve">  </w:t>
      </w:r>
    </w:p>
    <w:p w14:paraId="215229C1" w14:textId="4BB6DFD6" w:rsidR="00690452" w:rsidRDefault="00690452" w:rsidP="00690452">
      <w:pPr>
        <w:pStyle w:val="EVBodyCopy"/>
      </w:pPr>
      <w:r w:rsidRPr="0030369E">
        <w:rPr>
          <w:b/>
        </w:rPr>
        <w:t>Printed name</w:t>
      </w:r>
      <w:r w:rsidR="0030369E">
        <w:rPr>
          <w:b/>
        </w:rPr>
        <w:t>:</w:t>
      </w:r>
      <w:r w:rsidR="006577DB">
        <w:t xml:space="preserve">  </w:t>
      </w:r>
      <w:sdt>
        <w:sdtPr>
          <w:id w:val="675315945"/>
          <w:placeholder>
            <w:docPart w:val="B33FAAD258834A1ABFE9CB300410A279"/>
          </w:placeholder>
          <w:showingPlcHdr/>
          <w:text/>
        </w:sdtPr>
        <w:sdtEndPr/>
        <w:sdtContent>
          <w:r w:rsidR="006577DB" w:rsidRPr="00784B40">
            <w:rPr>
              <w:rStyle w:val="PlaceholderText"/>
            </w:rPr>
            <w:t>Click or tap here to enter text.</w:t>
          </w:r>
        </w:sdtContent>
      </w:sdt>
    </w:p>
    <w:p w14:paraId="6D553E0D" w14:textId="41B5EB82" w:rsidR="00DD6B44" w:rsidRPr="00690452" w:rsidRDefault="00690452" w:rsidP="00690452">
      <w:pPr>
        <w:pStyle w:val="EVBodyCopy"/>
      </w:pPr>
      <w:r w:rsidRPr="0030369E">
        <w:rPr>
          <w:b/>
        </w:rPr>
        <w:t>Date</w:t>
      </w:r>
      <w:r w:rsidR="0030369E">
        <w:rPr>
          <w:b/>
        </w:rPr>
        <w:t>:</w:t>
      </w:r>
      <w:r w:rsidR="006577DB">
        <w:t xml:space="preserve">  </w:t>
      </w:r>
      <w:sdt>
        <w:sdtPr>
          <w:id w:val="-787357287"/>
          <w:placeholder>
            <w:docPart w:val="EF9DB059401D458FA5365B922744933F"/>
          </w:placeholder>
          <w:showingPlcHdr/>
          <w:date>
            <w:dateFormat w:val="dd/MM/yyyy"/>
            <w:lid w:val="en-AU"/>
            <w:storeMappedDataAs w:val="dateTime"/>
            <w:calendar w:val="gregorian"/>
          </w:date>
        </w:sdtPr>
        <w:sdtEndPr/>
        <w:sdtContent>
          <w:r w:rsidR="006577DB" w:rsidRPr="00784B40">
            <w:rPr>
              <w:rStyle w:val="PlaceholderText"/>
            </w:rPr>
            <w:t>Click or tap to enter a date.</w:t>
          </w:r>
        </w:sdtContent>
      </w:sdt>
    </w:p>
    <w:sectPr w:rsidR="00DD6B44" w:rsidRPr="00690452" w:rsidSect="003A71C1">
      <w:headerReference w:type="default" r:id="rId12"/>
      <w:footerReference w:type="default" r:id="rId13"/>
      <w:headerReference w:type="first" r:id="rId14"/>
      <w:footerReference w:type="first" r:id="rId15"/>
      <w:pgSz w:w="11906" w:h="16838"/>
      <w:pgMar w:top="720" w:right="851" w:bottom="81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12F5E" w14:textId="77777777" w:rsidR="00E555A1" w:rsidRDefault="00E555A1" w:rsidP="00863DCA">
      <w:r>
        <w:separator/>
      </w:r>
    </w:p>
  </w:endnote>
  <w:endnote w:type="continuationSeparator" w:id="0">
    <w:p w14:paraId="073799DB" w14:textId="77777777" w:rsidR="00E555A1" w:rsidRDefault="00E555A1" w:rsidP="0086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ulish ExtraBold">
    <w:altName w:val="Times New Roman"/>
    <w:charset w:val="4D"/>
    <w:family w:val="auto"/>
    <w:pitch w:val="variable"/>
    <w:sig w:usb0="00000001"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ulish Black">
    <w:altName w:val="Times New Roman"/>
    <w:charset w:val="4D"/>
    <w:family w:val="auto"/>
    <w:pitch w:val="variable"/>
    <w:sig w:usb0="00000001" w:usb1="5000204B" w:usb2="00000000" w:usb3="00000000" w:csb0="00000197" w:csb1="00000000"/>
  </w:font>
  <w:font w:name="Mulish">
    <w:altName w:val="Times New Roman"/>
    <w:charset w:val="4D"/>
    <w:family w:val="auto"/>
    <w:pitch w:val="variable"/>
    <w:sig w:usb0="00000001"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6009" w14:textId="7841E97C" w:rsidR="00DD6B44" w:rsidRDefault="00636B78">
    <w:pPr>
      <w:pStyle w:val="Footer"/>
    </w:pPr>
    <w:r>
      <w:rPr>
        <w:noProof/>
        <w:lang w:eastAsia="en-AU"/>
      </w:rPr>
      <w:drawing>
        <wp:anchor distT="0" distB="0" distL="114300" distR="114300" simplePos="0" relativeHeight="251667456" behindDoc="0" locked="0" layoutInCell="1" allowOverlap="1" wp14:anchorId="13A74172" wp14:editId="5BE7B093">
          <wp:simplePos x="0" y="0"/>
          <wp:positionH relativeFrom="page">
            <wp:align>left</wp:align>
          </wp:positionH>
          <wp:positionV relativeFrom="page">
            <wp:align>bottom</wp:align>
          </wp:positionV>
          <wp:extent cx="7538400" cy="70920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8400" cy="70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7C926" w14:textId="2D8E7341" w:rsidR="00DD6B44" w:rsidRDefault="00DD6B44" w:rsidP="00DD6B44">
    <w:pPr>
      <w:pStyle w:val="Footer"/>
      <w:tabs>
        <w:tab w:val="clear" w:pos="4513"/>
        <w:tab w:val="clear" w:pos="9026"/>
        <w:tab w:val="left" w:pos="2220"/>
      </w:tabs>
    </w:pPr>
    <w:r>
      <w:tab/>
    </w:r>
    <w:r w:rsidR="00636B78">
      <w:rPr>
        <w:noProof/>
        <w:lang w:eastAsia="en-AU"/>
      </w:rPr>
      <w:drawing>
        <wp:anchor distT="0" distB="0" distL="114300" distR="114300" simplePos="0" relativeHeight="251665408" behindDoc="0" locked="0" layoutInCell="1" allowOverlap="1" wp14:anchorId="4CE84919" wp14:editId="42D81A36">
          <wp:simplePos x="0" y="0"/>
          <wp:positionH relativeFrom="page">
            <wp:align>left</wp:align>
          </wp:positionH>
          <wp:positionV relativeFrom="page">
            <wp:align>bottom</wp:align>
          </wp:positionV>
          <wp:extent cx="7538400" cy="70920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8400" cy="70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ED611" w14:textId="77777777" w:rsidR="00E555A1" w:rsidRDefault="00E555A1" w:rsidP="00863DCA">
      <w:r>
        <w:separator/>
      </w:r>
    </w:p>
  </w:footnote>
  <w:footnote w:type="continuationSeparator" w:id="0">
    <w:p w14:paraId="7B4E7E08" w14:textId="77777777" w:rsidR="00E555A1" w:rsidRDefault="00E555A1" w:rsidP="00863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49859" w14:textId="7C9D9A62" w:rsidR="00DD6B44" w:rsidRPr="00DD6B44" w:rsidRDefault="00DD6B44" w:rsidP="00DD6B44">
    <w:pPr>
      <w:pStyle w:val="Header"/>
    </w:pPr>
    <w:r>
      <w:rPr>
        <w:noProof/>
        <w:lang w:eastAsia="en-AU"/>
      </w:rPr>
      <w:drawing>
        <wp:anchor distT="0" distB="0" distL="114300" distR="114300" simplePos="0" relativeHeight="251661312" behindDoc="0" locked="0" layoutInCell="1" allowOverlap="1" wp14:anchorId="453896B7" wp14:editId="6E1B86EE">
          <wp:simplePos x="0" y="0"/>
          <wp:positionH relativeFrom="page">
            <wp:align>left</wp:align>
          </wp:positionH>
          <wp:positionV relativeFrom="page">
            <wp:align>top</wp:align>
          </wp:positionV>
          <wp:extent cx="7538400" cy="1342800"/>
          <wp:effectExtent l="0" t="0" r="0" b="381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38400" cy="134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1A5B3" w14:textId="5CCFF54A" w:rsidR="00DD6B44" w:rsidRDefault="00690452">
    <w:pPr>
      <w:pStyle w:val="Header"/>
    </w:pPr>
    <w:r>
      <w:rPr>
        <w:rFonts w:ascii="Arial Black" w:hAnsi="Arial Black"/>
        <w:noProof/>
        <w:lang w:eastAsia="en-AU"/>
      </w:rPr>
      <mc:AlternateContent>
        <mc:Choice Requires="wps">
          <w:drawing>
            <wp:anchor distT="0" distB="0" distL="114300" distR="114300" simplePos="0" relativeHeight="251669504" behindDoc="0" locked="0" layoutInCell="1" allowOverlap="1" wp14:anchorId="3102019C" wp14:editId="6AB49A00">
              <wp:simplePos x="0" y="0"/>
              <wp:positionH relativeFrom="margin">
                <wp:posOffset>-25136</wp:posOffset>
              </wp:positionH>
              <wp:positionV relativeFrom="paragraph">
                <wp:posOffset>1553210</wp:posOffset>
              </wp:positionV>
              <wp:extent cx="4239491" cy="415636"/>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4239491" cy="415636"/>
                      </a:xfrm>
                      <a:prstGeom prst="rect">
                        <a:avLst/>
                      </a:prstGeom>
                      <a:noFill/>
                      <a:ln w="6350">
                        <a:noFill/>
                      </a:ln>
                    </wps:spPr>
                    <wps:txbx>
                      <w:txbxContent>
                        <w:p w14:paraId="0891DE9B" w14:textId="77777777" w:rsidR="00690452" w:rsidRPr="00690452" w:rsidRDefault="00690452" w:rsidP="00690452">
                          <w:pPr>
                            <w:pStyle w:val="EVHeading"/>
                            <w:rPr>
                              <w:rFonts w:ascii="Arial Black" w:hAnsi="Arial Black"/>
                            </w:rPr>
                          </w:pPr>
                          <w:r w:rsidRPr="00690452">
                            <w:rPr>
                              <w:rFonts w:ascii="Arial Black" w:hAnsi="Arial Black"/>
                            </w:rPr>
                            <w:t>LANDOWNER CONSENT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2019C" id="_x0000_t202" coordsize="21600,21600" o:spt="202" path="m,l,21600r21600,l21600,xe">
              <v:stroke joinstyle="miter"/>
              <v:path gradientshapeok="t" o:connecttype="rect"/>
            </v:shapetype>
            <v:shape id="Text Box 4" o:spid="_x0000_s1026" type="#_x0000_t202" style="position:absolute;margin-left:-2pt;margin-top:122.3pt;width:333.8pt;height:32.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" filled="f" stroked="f" strokeweight=".5pt">
              <v:textbox>
                <w:txbxContent>
                  <w:p w14:paraId="0891DE9B" w14:textId="77777777" w:rsidR="00690452" w:rsidRPr="00690452" w:rsidRDefault="00690452" w:rsidP="00690452">
                    <w:pPr>
                      <w:pStyle w:val="EVHeading"/>
                      <w:rPr>
                        <w:rFonts w:ascii="Arial Black" w:hAnsi="Arial Black"/>
                      </w:rPr>
                    </w:pPr>
                    <w:r w:rsidRPr="00690452">
                      <w:rPr>
                        <w:rFonts w:ascii="Arial Black" w:hAnsi="Arial Black"/>
                      </w:rPr>
                      <w:t>LANDOWNER CONSENT FORM</w:t>
                    </w:r>
                  </w:p>
                </w:txbxContent>
              </v:textbox>
              <w10:wrap anchorx="margin"/>
            </v:shape>
          </w:pict>
        </mc:Fallback>
      </mc:AlternateContent>
    </w:r>
    <w:r w:rsidR="005031C2">
      <w:rPr>
        <w:noProof/>
        <w:lang w:eastAsia="en-AU"/>
      </w:rPr>
      <w:drawing>
        <wp:anchor distT="0" distB="0" distL="114300" distR="114300" simplePos="0" relativeHeight="251663360" behindDoc="0" locked="0" layoutInCell="1" allowOverlap="1" wp14:anchorId="196BA537" wp14:editId="5BD269B8">
          <wp:simplePos x="0" y="0"/>
          <wp:positionH relativeFrom="page">
            <wp:align>left</wp:align>
          </wp:positionH>
          <wp:positionV relativeFrom="page">
            <wp:align>top</wp:align>
          </wp:positionV>
          <wp:extent cx="7538400" cy="268560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8400" cy="2685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CA"/>
    <w:rsid w:val="000B70D9"/>
    <w:rsid w:val="00173E7F"/>
    <w:rsid w:val="0030369E"/>
    <w:rsid w:val="00311E69"/>
    <w:rsid w:val="00352CFC"/>
    <w:rsid w:val="00353517"/>
    <w:rsid w:val="00385299"/>
    <w:rsid w:val="003A71C1"/>
    <w:rsid w:val="005031C2"/>
    <w:rsid w:val="00550124"/>
    <w:rsid w:val="00636B78"/>
    <w:rsid w:val="006577DB"/>
    <w:rsid w:val="00690452"/>
    <w:rsid w:val="00731EEF"/>
    <w:rsid w:val="00863DCA"/>
    <w:rsid w:val="008E6E4D"/>
    <w:rsid w:val="00B53F98"/>
    <w:rsid w:val="00C6528E"/>
    <w:rsid w:val="00C721AC"/>
    <w:rsid w:val="00D43AE0"/>
    <w:rsid w:val="00D77AE2"/>
    <w:rsid w:val="00D91323"/>
    <w:rsid w:val="00DD6B44"/>
    <w:rsid w:val="00E0784D"/>
    <w:rsid w:val="00E555A1"/>
    <w:rsid w:val="00EB1920"/>
    <w:rsid w:val="00FC3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FCC23"/>
  <w15:chartTrackingRefBased/>
  <w15:docId w15:val="{C7FFEA96-784C-3A42-876F-6AB5F6E8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DCA"/>
    <w:pPr>
      <w:tabs>
        <w:tab w:val="center" w:pos="4513"/>
        <w:tab w:val="right" w:pos="9026"/>
      </w:tabs>
    </w:pPr>
  </w:style>
  <w:style w:type="character" w:customStyle="1" w:styleId="HeaderChar">
    <w:name w:val="Header Char"/>
    <w:basedOn w:val="DefaultParagraphFont"/>
    <w:link w:val="Header"/>
    <w:uiPriority w:val="99"/>
    <w:rsid w:val="00863DCA"/>
    <w:rPr>
      <w:rFonts w:eastAsiaTheme="minorEastAsia"/>
    </w:rPr>
  </w:style>
  <w:style w:type="paragraph" w:styleId="Footer">
    <w:name w:val="footer"/>
    <w:basedOn w:val="Normal"/>
    <w:link w:val="FooterChar"/>
    <w:uiPriority w:val="99"/>
    <w:unhideWhenUsed/>
    <w:rsid w:val="00863DCA"/>
    <w:pPr>
      <w:tabs>
        <w:tab w:val="center" w:pos="4513"/>
        <w:tab w:val="right" w:pos="9026"/>
      </w:tabs>
    </w:pPr>
  </w:style>
  <w:style w:type="character" w:customStyle="1" w:styleId="FooterChar">
    <w:name w:val="Footer Char"/>
    <w:basedOn w:val="DefaultParagraphFont"/>
    <w:link w:val="Footer"/>
    <w:uiPriority w:val="99"/>
    <w:rsid w:val="00863DCA"/>
    <w:rPr>
      <w:rFonts w:eastAsiaTheme="minorEastAsia"/>
    </w:rPr>
  </w:style>
  <w:style w:type="paragraph" w:customStyle="1" w:styleId="BasicParagraph">
    <w:name w:val="[Basic Paragraph]"/>
    <w:basedOn w:val="Normal"/>
    <w:uiPriority w:val="99"/>
    <w:rsid w:val="00EB1920"/>
    <w:pPr>
      <w:autoSpaceDE w:val="0"/>
      <w:autoSpaceDN w:val="0"/>
      <w:adjustRightInd w:val="0"/>
      <w:spacing w:line="288" w:lineRule="auto"/>
      <w:textAlignment w:val="center"/>
    </w:pPr>
    <w:rPr>
      <w:rFonts w:ascii="MinionPro-Regular" w:eastAsiaTheme="minorHAnsi" w:hAnsi="MinionPro-Regular" w:cs="MinionPro-Regular"/>
      <w:color w:val="000000"/>
      <w:lang w:val="en-US"/>
    </w:rPr>
  </w:style>
  <w:style w:type="paragraph" w:customStyle="1" w:styleId="EVIntroparagraph">
    <w:name w:val="EV Intro paragraph"/>
    <w:basedOn w:val="BasicParagraph"/>
    <w:qFormat/>
    <w:rsid w:val="00E0784D"/>
    <w:pPr>
      <w:suppressAutoHyphens/>
      <w:spacing w:after="113"/>
    </w:pPr>
    <w:rPr>
      <w:rFonts w:ascii="Arial Black" w:hAnsi="Arial Black" w:cs="Mulish ExtraBold"/>
      <w:bCs/>
      <w:color w:val="00A79F"/>
      <w:sz w:val="20"/>
      <w:szCs w:val="20"/>
    </w:rPr>
  </w:style>
  <w:style w:type="paragraph" w:customStyle="1" w:styleId="EVHeading">
    <w:name w:val="EV Heading"/>
    <w:basedOn w:val="BasicParagraph"/>
    <w:qFormat/>
    <w:rsid w:val="00E0784D"/>
    <w:rPr>
      <w:rFonts w:ascii="Arial" w:hAnsi="Arial" w:cs="Mulish Black"/>
    </w:rPr>
  </w:style>
  <w:style w:type="paragraph" w:customStyle="1" w:styleId="EVBodyCopy">
    <w:name w:val="EV Body Copy"/>
    <w:basedOn w:val="BasicParagraph"/>
    <w:qFormat/>
    <w:rsid w:val="00E0784D"/>
    <w:pPr>
      <w:suppressAutoHyphens/>
      <w:spacing w:after="113"/>
    </w:pPr>
    <w:rPr>
      <w:rFonts w:ascii="Arial" w:hAnsi="Arial" w:cs="Mulish"/>
      <w:sz w:val="20"/>
      <w:szCs w:val="20"/>
    </w:rPr>
  </w:style>
  <w:style w:type="paragraph" w:customStyle="1" w:styleId="EVSubHeading">
    <w:name w:val="EV Sub Heading"/>
    <w:basedOn w:val="BasicParagraph"/>
    <w:qFormat/>
    <w:rsid w:val="00E0784D"/>
    <w:pPr>
      <w:suppressAutoHyphens/>
      <w:spacing w:before="113" w:after="57"/>
    </w:pPr>
    <w:rPr>
      <w:rFonts w:ascii="Arial" w:hAnsi="Arial" w:cs="Mulish ExtraBold"/>
      <w:b/>
      <w:bCs/>
      <w:color w:val="00A79F"/>
      <w:sz w:val="20"/>
      <w:szCs w:val="20"/>
    </w:rPr>
  </w:style>
  <w:style w:type="table" w:styleId="TableGrid">
    <w:name w:val="Table Grid"/>
    <w:basedOn w:val="TableNormal"/>
    <w:uiPriority w:val="39"/>
    <w:rsid w:val="00690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69045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E0784D"/>
    <w:rPr>
      <w:color w:val="808080"/>
    </w:rPr>
  </w:style>
  <w:style w:type="table" w:styleId="PlainTable1">
    <w:name w:val="Plain Table 1"/>
    <w:basedOn w:val="TableNormal"/>
    <w:uiPriority w:val="41"/>
    <w:rsid w:val="00D43A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E6E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hargeup@dmirs.wa.gov.au" TargetMode="External"/><Relationship Id="rId4" Type="http://schemas.openxmlformats.org/officeDocument/2006/relationships/styles" Target="styles.xml"/><Relationship Id="rId9" Type="http://schemas.openxmlformats.org/officeDocument/2006/relationships/hyperlink" Target="http://www.wa.gov.au/chargeu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0EFAE26DF24E959B41216AA5BD633A"/>
        <w:category>
          <w:name w:val="General"/>
          <w:gallery w:val="placeholder"/>
        </w:category>
        <w:types>
          <w:type w:val="bbPlcHdr"/>
        </w:types>
        <w:behaviors>
          <w:behavior w:val="content"/>
        </w:behaviors>
        <w:guid w:val="{16F25644-2C9B-4A7E-9E1C-2A629FD3ADB5}"/>
      </w:docPartPr>
      <w:docPartBody>
        <w:p w:rsidR="008A4E61" w:rsidRDefault="008A4E61" w:rsidP="008A4E61">
          <w:pPr>
            <w:pStyle w:val="BD0EFAE26DF24E959B41216AA5BD633A5"/>
          </w:pPr>
          <w:r w:rsidRPr="006577DB">
            <w:rPr>
              <w:rStyle w:val="PlaceholderText"/>
            </w:rPr>
            <w:t>Click or tap here to enter text.</w:t>
          </w:r>
        </w:p>
      </w:docPartBody>
    </w:docPart>
    <w:docPart>
      <w:docPartPr>
        <w:name w:val="6245E304CBDD4C45932C2553EF440E90"/>
        <w:category>
          <w:name w:val="General"/>
          <w:gallery w:val="placeholder"/>
        </w:category>
        <w:types>
          <w:type w:val="bbPlcHdr"/>
        </w:types>
        <w:behaviors>
          <w:behavior w:val="content"/>
        </w:behaviors>
        <w:guid w:val="{71FD725A-6064-4E05-8777-3FB788BA449B}"/>
      </w:docPartPr>
      <w:docPartBody>
        <w:p w:rsidR="008A4E61" w:rsidRDefault="008A4E61" w:rsidP="008A4E61">
          <w:pPr>
            <w:pStyle w:val="6245E304CBDD4C45932C2553EF440E905"/>
          </w:pPr>
          <w:r w:rsidRPr="006577DB">
            <w:rPr>
              <w:rStyle w:val="PlaceholderText"/>
            </w:rPr>
            <w:t>Click or tap here to enter text.</w:t>
          </w:r>
        </w:p>
      </w:docPartBody>
    </w:docPart>
    <w:docPart>
      <w:docPartPr>
        <w:name w:val="8EAA5F8189064D3282FE4EE9DB348030"/>
        <w:category>
          <w:name w:val="General"/>
          <w:gallery w:val="placeholder"/>
        </w:category>
        <w:types>
          <w:type w:val="bbPlcHdr"/>
        </w:types>
        <w:behaviors>
          <w:behavior w:val="content"/>
        </w:behaviors>
        <w:guid w:val="{D93C48EF-E49A-46E6-B75C-15FE9A9E45F4}"/>
      </w:docPartPr>
      <w:docPartBody>
        <w:p w:rsidR="008A4E61" w:rsidRDefault="008A4E61" w:rsidP="008A4E61">
          <w:pPr>
            <w:pStyle w:val="8EAA5F8189064D3282FE4EE9DB3480305"/>
          </w:pPr>
          <w:r w:rsidRPr="006577DB">
            <w:rPr>
              <w:rStyle w:val="PlaceholderText"/>
            </w:rPr>
            <w:t>Click or tap here to enter text.</w:t>
          </w:r>
        </w:p>
      </w:docPartBody>
    </w:docPart>
    <w:docPart>
      <w:docPartPr>
        <w:name w:val="DD587B80A6B44966A0E1C9B76F790B7D"/>
        <w:category>
          <w:name w:val="General"/>
          <w:gallery w:val="placeholder"/>
        </w:category>
        <w:types>
          <w:type w:val="bbPlcHdr"/>
        </w:types>
        <w:behaviors>
          <w:behavior w:val="content"/>
        </w:behaviors>
        <w:guid w:val="{9FC957A6-9C59-45AA-8890-9B6C5574B4AD}"/>
      </w:docPartPr>
      <w:docPartBody>
        <w:p w:rsidR="008A4E61" w:rsidRDefault="008A4E61" w:rsidP="008A4E61">
          <w:pPr>
            <w:pStyle w:val="DD587B80A6B44966A0E1C9B76F790B7D5"/>
          </w:pPr>
          <w:r w:rsidRPr="006577DB">
            <w:rPr>
              <w:rStyle w:val="PlaceholderText"/>
            </w:rPr>
            <w:t>Click or tap here to enter text.</w:t>
          </w:r>
        </w:p>
      </w:docPartBody>
    </w:docPart>
    <w:docPart>
      <w:docPartPr>
        <w:name w:val="DCB0071FAE4E476883C3852FBFFA23BC"/>
        <w:category>
          <w:name w:val="General"/>
          <w:gallery w:val="placeholder"/>
        </w:category>
        <w:types>
          <w:type w:val="bbPlcHdr"/>
        </w:types>
        <w:behaviors>
          <w:behavior w:val="content"/>
        </w:behaviors>
        <w:guid w:val="{565CF533-A0DC-4698-AD1C-77FB219CE4F8}"/>
      </w:docPartPr>
      <w:docPartBody>
        <w:p w:rsidR="008A4E61" w:rsidRDefault="008A4E61" w:rsidP="008A4E61">
          <w:pPr>
            <w:pStyle w:val="DCB0071FAE4E476883C3852FBFFA23BC5"/>
          </w:pPr>
          <w:r w:rsidRPr="006577DB">
            <w:rPr>
              <w:rStyle w:val="PlaceholderText"/>
            </w:rPr>
            <w:t>Click or tap here to enter text.</w:t>
          </w:r>
        </w:p>
      </w:docPartBody>
    </w:docPart>
    <w:docPart>
      <w:docPartPr>
        <w:name w:val="F1DA8A1C8A6D4D91A294534F3CBEEAC5"/>
        <w:category>
          <w:name w:val="General"/>
          <w:gallery w:val="placeholder"/>
        </w:category>
        <w:types>
          <w:type w:val="bbPlcHdr"/>
        </w:types>
        <w:behaviors>
          <w:behavior w:val="content"/>
        </w:behaviors>
        <w:guid w:val="{B2361D78-7F5A-4F89-82E3-6B5091D49EB2}"/>
      </w:docPartPr>
      <w:docPartBody>
        <w:p w:rsidR="008A4E61" w:rsidRDefault="008A4E61" w:rsidP="008A4E61">
          <w:pPr>
            <w:pStyle w:val="F1DA8A1C8A6D4D91A294534F3CBEEAC53"/>
          </w:pPr>
          <w:r w:rsidRPr="006577DB">
            <w:rPr>
              <w:rStyle w:val="PlaceholderText"/>
            </w:rPr>
            <w:t>Click or tap here to enter text.</w:t>
          </w:r>
        </w:p>
      </w:docPartBody>
    </w:docPart>
    <w:docPart>
      <w:docPartPr>
        <w:name w:val="3306B3B7266744CC90D933885C97C82C"/>
        <w:category>
          <w:name w:val="General"/>
          <w:gallery w:val="placeholder"/>
        </w:category>
        <w:types>
          <w:type w:val="bbPlcHdr"/>
        </w:types>
        <w:behaviors>
          <w:behavior w:val="content"/>
        </w:behaviors>
        <w:guid w:val="{D0D77665-F64B-4EB3-AF5F-185F964D06B7}"/>
      </w:docPartPr>
      <w:docPartBody>
        <w:p w:rsidR="008A4E61" w:rsidRDefault="008A4E61" w:rsidP="008A4E61">
          <w:pPr>
            <w:pStyle w:val="3306B3B7266744CC90D933885C97C82C3"/>
          </w:pPr>
          <w:r w:rsidRPr="00784B40">
            <w:rPr>
              <w:rStyle w:val="PlaceholderText"/>
            </w:rPr>
            <w:t>Click or tap here to enter text.</w:t>
          </w:r>
        </w:p>
      </w:docPartBody>
    </w:docPart>
    <w:docPart>
      <w:docPartPr>
        <w:name w:val="57E25C41D4CD4DDCBDE2507612F3AF62"/>
        <w:category>
          <w:name w:val="General"/>
          <w:gallery w:val="placeholder"/>
        </w:category>
        <w:types>
          <w:type w:val="bbPlcHdr"/>
        </w:types>
        <w:behaviors>
          <w:behavior w:val="content"/>
        </w:behaviors>
        <w:guid w:val="{DCBEC81F-FC43-4698-9DBE-996CE98000B6}"/>
      </w:docPartPr>
      <w:docPartBody>
        <w:p w:rsidR="008A4E61" w:rsidRDefault="008A4E61" w:rsidP="008A4E61">
          <w:pPr>
            <w:pStyle w:val="57E25C41D4CD4DDCBDE2507612F3AF623"/>
          </w:pPr>
          <w:r w:rsidRPr="00784B40">
            <w:rPr>
              <w:rStyle w:val="PlaceholderText"/>
            </w:rPr>
            <w:t>Click or tap here to enter text.</w:t>
          </w:r>
        </w:p>
      </w:docPartBody>
    </w:docPart>
    <w:docPart>
      <w:docPartPr>
        <w:name w:val="528CC439D6C5425BAE0AAB2DC4D5E79B"/>
        <w:category>
          <w:name w:val="General"/>
          <w:gallery w:val="placeholder"/>
        </w:category>
        <w:types>
          <w:type w:val="bbPlcHdr"/>
        </w:types>
        <w:behaviors>
          <w:behavior w:val="content"/>
        </w:behaviors>
        <w:guid w:val="{8B37DC2F-F3D6-4450-B678-FFBA4A22E61F}"/>
      </w:docPartPr>
      <w:docPartBody>
        <w:p w:rsidR="008A4E61" w:rsidRDefault="008A4E61" w:rsidP="008A4E61">
          <w:pPr>
            <w:pStyle w:val="528CC439D6C5425BAE0AAB2DC4D5E79B3"/>
          </w:pPr>
          <w:r w:rsidRPr="00784B40">
            <w:rPr>
              <w:rStyle w:val="PlaceholderText"/>
            </w:rPr>
            <w:t>Click or tap here to enter text.</w:t>
          </w:r>
        </w:p>
      </w:docPartBody>
    </w:docPart>
    <w:docPart>
      <w:docPartPr>
        <w:name w:val="D531193EE8AE4323B4997491AA2DED72"/>
        <w:category>
          <w:name w:val="General"/>
          <w:gallery w:val="placeholder"/>
        </w:category>
        <w:types>
          <w:type w:val="bbPlcHdr"/>
        </w:types>
        <w:behaviors>
          <w:behavior w:val="content"/>
        </w:behaviors>
        <w:guid w:val="{DCE2CE2D-6652-47FC-AF5B-40EA788CC926}"/>
      </w:docPartPr>
      <w:docPartBody>
        <w:p w:rsidR="008A4E61" w:rsidRDefault="008A4E61" w:rsidP="008A4E61">
          <w:pPr>
            <w:pStyle w:val="D531193EE8AE4323B4997491AA2DED723"/>
          </w:pPr>
          <w:r w:rsidRPr="00784B40">
            <w:rPr>
              <w:rStyle w:val="PlaceholderText"/>
            </w:rPr>
            <w:t>Click or tap here to enter text.</w:t>
          </w:r>
        </w:p>
      </w:docPartBody>
    </w:docPart>
    <w:docPart>
      <w:docPartPr>
        <w:name w:val="8048B73BD0844C06B06242B96ED4CBC3"/>
        <w:category>
          <w:name w:val="General"/>
          <w:gallery w:val="placeholder"/>
        </w:category>
        <w:types>
          <w:type w:val="bbPlcHdr"/>
        </w:types>
        <w:behaviors>
          <w:behavior w:val="content"/>
        </w:behaviors>
        <w:guid w:val="{551CF795-CBD3-4E58-A488-1767FD784769}"/>
      </w:docPartPr>
      <w:docPartBody>
        <w:p w:rsidR="008A4E61" w:rsidRDefault="008A4E61" w:rsidP="008A4E61">
          <w:pPr>
            <w:pStyle w:val="8048B73BD0844C06B06242B96ED4CBC33"/>
          </w:pPr>
          <w:r w:rsidRPr="00784B40">
            <w:rPr>
              <w:rStyle w:val="PlaceholderText"/>
            </w:rPr>
            <w:t>Click or tap to enter a date.</w:t>
          </w:r>
        </w:p>
      </w:docPartBody>
    </w:docPart>
    <w:docPart>
      <w:docPartPr>
        <w:name w:val="0392CDA01BF94E33A7FA72FC3C07B5D2"/>
        <w:category>
          <w:name w:val="General"/>
          <w:gallery w:val="placeholder"/>
        </w:category>
        <w:types>
          <w:type w:val="bbPlcHdr"/>
        </w:types>
        <w:behaviors>
          <w:behavior w:val="content"/>
        </w:behaviors>
        <w:guid w:val="{32AE5591-B251-4028-B929-8D5E793FF9DA}"/>
      </w:docPartPr>
      <w:docPartBody>
        <w:p w:rsidR="008A4E61" w:rsidRDefault="008A4E61" w:rsidP="008A4E61">
          <w:pPr>
            <w:pStyle w:val="0392CDA01BF94E33A7FA72FC3C07B5D23"/>
          </w:pPr>
          <w:r w:rsidRPr="00784B40">
            <w:rPr>
              <w:rStyle w:val="PlaceholderText"/>
            </w:rPr>
            <w:t>Click or tap to enter a date.</w:t>
          </w:r>
        </w:p>
      </w:docPartBody>
    </w:docPart>
    <w:docPart>
      <w:docPartPr>
        <w:name w:val="B33FAAD258834A1ABFE9CB300410A279"/>
        <w:category>
          <w:name w:val="General"/>
          <w:gallery w:val="placeholder"/>
        </w:category>
        <w:types>
          <w:type w:val="bbPlcHdr"/>
        </w:types>
        <w:behaviors>
          <w:behavior w:val="content"/>
        </w:behaviors>
        <w:guid w:val="{4A1BAE30-4360-4975-BE72-06AE1F4E9B4D}"/>
      </w:docPartPr>
      <w:docPartBody>
        <w:p w:rsidR="008A4E61" w:rsidRDefault="008A4E61" w:rsidP="008A4E61">
          <w:pPr>
            <w:pStyle w:val="B33FAAD258834A1ABFE9CB300410A2792"/>
          </w:pPr>
          <w:r w:rsidRPr="00784B40">
            <w:rPr>
              <w:rStyle w:val="PlaceholderText"/>
            </w:rPr>
            <w:t>Click or tap here to enter text.</w:t>
          </w:r>
        </w:p>
      </w:docPartBody>
    </w:docPart>
    <w:docPart>
      <w:docPartPr>
        <w:name w:val="EF9DB059401D458FA5365B922744933F"/>
        <w:category>
          <w:name w:val="General"/>
          <w:gallery w:val="placeholder"/>
        </w:category>
        <w:types>
          <w:type w:val="bbPlcHdr"/>
        </w:types>
        <w:behaviors>
          <w:behavior w:val="content"/>
        </w:behaviors>
        <w:guid w:val="{6CAA478C-B5DF-4531-A79A-2184477C4FFB}"/>
      </w:docPartPr>
      <w:docPartBody>
        <w:p w:rsidR="008A4E61" w:rsidRDefault="008A4E61" w:rsidP="008A4E61">
          <w:pPr>
            <w:pStyle w:val="EF9DB059401D458FA5365B922744933F2"/>
          </w:pPr>
          <w:r w:rsidRPr="00784B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ulish ExtraBold">
    <w:altName w:val="Times New Roman"/>
    <w:charset w:val="4D"/>
    <w:family w:val="auto"/>
    <w:pitch w:val="variable"/>
    <w:sig w:usb0="00000001"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ulish Black">
    <w:altName w:val="Times New Roman"/>
    <w:charset w:val="4D"/>
    <w:family w:val="auto"/>
    <w:pitch w:val="variable"/>
    <w:sig w:usb0="00000001" w:usb1="5000204B" w:usb2="00000000" w:usb3="00000000" w:csb0="00000197" w:csb1="00000000"/>
  </w:font>
  <w:font w:name="Mulish">
    <w:altName w:val="Times New Roman"/>
    <w:charset w:val="4D"/>
    <w:family w:val="auto"/>
    <w:pitch w:val="variable"/>
    <w:sig w:usb0="00000001"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13"/>
    <w:rsid w:val="008A4E61"/>
    <w:rsid w:val="00DD55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E61"/>
    <w:rPr>
      <w:color w:val="808080"/>
    </w:rPr>
  </w:style>
  <w:style w:type="paragraph" w:customStyle="1" w:styleId="BD0EFAE26DF24E959B41216AA5BD633A">
    <w:name w:val="BD0EFAE26DF24E959B41216AA5BD633A"/>
    <w:rsid w:val="00DD5513"/>
    <w:pPr>
      <w:suppressAutoHyphens/>
      <w:autoSpaceDE w:val="0"/>
      <w:autoSpaceDN w:val="0"/>
      <w:adjustRightInd w:val="0"/>
      <w:spacing w:after="113" w:line="288" w:lineRule="auto"/>
      <w:textAlignment w:val="center"/>
    </w:pPr>
    <w:rPr>
      <w:rFonts w:ascii="Mulish" w:eastAsiaTheme="minorHAnsi" w:hAnsi="Mulish" w:cs="Mulish"/>
      <w:color w:val="000000"/>
      <w:sz w:val="20"/>
      <w:szCs w:val="20"/>
      <w:lang w:val="en-US" w:eastAsia="en-US"/>
    </w:rPr>
  </w:style>
  <w:style w:type="paragraph" w:customStyle="1" w:styleId="6245E304CBDD4C45932C2553EF440E90">
    <w:name w:val="6245E304CBDD4C45932C2553EF440E90"/>
    <w:rsid w:val="00DD5513"/>
    <w:pPr>
      <w:suppressAutoHyphens/>
      <w:autoSpaceDE w:val="0"/>
      <w:autoSpaceDN w:val="0"/>
      <w:adjustRightInd w:val="0"/>
      <w:spacing w:after="113" w:line="288" w:lineRule="auto"/>
      <w:textAlignment w:val="center"/>
    </w:pPr>
    <w:rPr>
      <w:rFonts w:ascii="Mulish" w:eastAsiaTheme="minorHAnsi" w:hAnsi="Mulish" w:cs="Mulish"/>
      <w:color w:val="000000"/>
      <w:sz w:val="20"/>
      <w:szCs w:val="20"/>
      <w:lang w:val="en-US" w:eastAsia="en-US"/>
    </w:rPr>
  </w:style>
  <w:style w:type="paragraph" w:customStyle="1" w:styleId="8EAA5F8189064D3282FE4EE9DB348030">
    <w:name w:val="8EAA5F8189064D3282FE4EE9DB348030"/>
    <w:rsid w:val="00DD5513"/>
    <w:pPr>
      <w:suppressAutoHyphens/>
      <w:autoSpaceDE w:val="0"/>
      <w:autoSpaceDN w:val="0"/>
      <w:adjustRightInd w:val="0"/>
      <w:spacing w:after="113" w:line="288" w:lineRule="auto"/>
      <w:textAlignment w:val="center"/>
    </w:pPr>
    <w:rPr>
      <w:rFonts w:ascii="Mulish" w:eastAsiaTheme="minorHAnsi" w:hAnsi="Mulish" w:cs="Mulish"/>
      <w:color w:val="000000"/>
      <w:sz w:val="20"/>
      <w:szCs w:val="20"/>
      <w:lang w:val="en-US" w:eastAsia="en-US"/>
    </w:rPr>
  </w:style>
  <w:style w:type="paragraph" w:customStyle="1" w:styleId="DD587B80A6B44966A0E1C9B76F790B7D">
    <w:name w:val="DD587B80A6B44966A0E1C9B76F790B7D"/>
    <w:rsid w:val="00DD5513"/>
    <w:pPr>
      <w:suppressAutoHyphens/>
      <w:autoSpaceDE w:val="0"/>
      <w:autoSpaceDN w:val="0"/>
      <w:adjustRightInd w:val="0"/>
      <w:spacing w:after="113" w:line="288" w:lineRule="auto"/>
      <w:textAlignment w:val="center"/>
    </w:pPr>
    <w:rPr>
      <w:rFonts w:ascii="Mulish" w:eastAsiaTheme="minorHAnsi" w:hAnsi="Mulish" w:cs="Mulish"/>
      <w:color w:val="000000"/>
      <w:sz w:val="20"/>
      <w:szCs w:val="20"/>
      <w:lang w:val="en-US" w:eastAsia="en-US"/>
    </w:rPr>
  </w:style>
  <w:style w:type="paragraph" w:customStyle="1" w:styleId="DCB0071FAE4E476883C3852FBFFA23BC">
    <w:name w:val="DCB0071FAE4E476883C3852FBFFA23BC"/>
    <w:rsid w:val="00DD5513"/>
    <w:pPr>
      <w:suppressAutoHyphens/>
      <w:autoSpaceDE w:val="0"/>
      <w:autoSpaceDN w:val="0"/>
      <w:adjustRightInd w:val="0"/>
      <w:spacing w:after="113" w:line="288" w:lineRule="auto"/>
      <w:textAlignment w:val="center"/>
    </w:pPr>
    <w:rPr>
      <w:rFonts w:ascii="Mulish" w:eastAsiaTheme="minorHAnsi" w:hAnsi="Mulish" w:cs="Mulish"/>
      <w:color w:val="000000"/>
      <w:sz w:val="20"/>
      <w:szCs w:val="20"/>
      <w:lang w:val="en-US" w:eastAsia="en-US"/>
    </w:rPr>
  </w:style>
  <w:style w:type="paragraph" w:customStyle="1" w:styleId="BD0EFAE26DF24E959B41216AA5BD633A1">
    <w:name w:val="BD0EFAE26DF24E959B41216AA5BD633A1"/>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6245E304CBDD4C45932C2553EF440E901">
    <w:name w:val="6245E304CBDD4C45932C2553EF440E901"/>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8EAA5F8189064D3282FE4EE9DB3480301">
    <w:name w:val="8EAA5F8189064D3282FE4EE9DB3480301"/>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DD587B80A6B44966A0E1C9B76F790B7D1">
    <w:name w:val="DD587B80A6B44966A0E1C9B76F790B7D1"/>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DCB0071FAE4E476883C3852FBFFA23BC1">
    <w:name w:val="DCB0071FAE4E476883C3852FBFFA23BC1"/>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BD0EFAE26DF24E959B41216AA5BD633A2">
    <w:name w:val="BD0EFAE26DF24E959B41216AA5BD633A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6245E304CBDD4C45932C2553EF440E902">
    <w:name w:val="6245E304CBDD4C45932C2553EF440E90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8EAA5F8189064D3282FE4EE9DB3480302">
    <w:name w:val="8EAA5F8189064D3282FE4EE9DB348030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DD587B80A6B44966A0E1C9B76F790B7D2">
    <w:name w:val="DD587B80A6B44966A0E1C9B76F790B7D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DCB0071FAE4E476883C3852FBFFA23BC2">
    <w:name w:val="DCB0071FAE4E476883C3852FBFFA23BC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F1DA8A1C8A6D4D91A294534F3CBEEAC5">
    <w:name w:val="F1DA8A1C8A6D4D91A294534F3CBEEAC5"/>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3306B3B7266744CC90D933885C97C82C">
    <w:name w:val="3306B3B7266744CC90D933885C97C82C"/>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57E25C41D4CD4DDCBDE2507612F3AF62">
    <w:name w:val="57E25C41D4CD4DDCBDE2507612F3AF6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528CC439D6C5425BAE0AAB2DC4D5E79B">
    <w:name w:val="528CC439D6C5425BAE0AAB2DC4D5E79B"/>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D531193EE8AE4323B4997491AA2DED72">
    <w:name w:val="D531193EE8AE4323B4997491AA2DED7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8048B73BD0844C06B06242B96ED4CBC3">
    <w:name w:val="8048B73BD0844C06B06242B96ED4CBC3"/>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0392CDA01BF94E33A7FA72FC3C07B5D2">
    <w:name w:val="0392CDA01BF94E33A7FA72FC3C07B5D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BD0EFAE26DF24E959B41216AA5BD633A3">
    <w:name w:val="BD0EFAE26DF24E959B41216AA5BD633A3"/>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6245E304CBDD4C45932C2553EF440E903">
    <w:name w:val="6245E304CBDD4C45932C2553EF440E903"/>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8EAA5F8189064D3282FE4EE9DB3480303">
    <w:name w:val="8EAA5F8189064D3282FE4EE9DB3480303"/>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DD587B80A6B44966A0E1C9B76F790B7D3">
    <w:name w:val="DD587B80A6B44966A0E1C9B76F790B7D3"/>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DCB0071FAE4E476883C3852FBFFA23BC3">
    <w:name w:val="DCB0071FAE4E476883C3852FBFFA23BC3"/>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F1DA8A1C8A6D4D91A294534F3CBEEAC51">
    <w:name w:val="F1DA8A1C8A6D4D91A294534F3CBEEAC51"/>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3306B3B7266744CC90D933885C97C82C1">
    <w:name w:val="3306B3B7266744CC90D933885C97C82C1"/>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57E25C41D4CD4DDCBDE2507612F3AF621">
    <w:name w:val="57E25C41D4CD4DDCBDE2507612F3AF621"/>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528CC439D6C5425BAE0AAB2DC4D5E79B1">
    <w:name w:val="528CC439D6C5425BAE0AAB2DC4D5E79B1"/>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D531193EE8AE4323B4997491AA2DED721">
    <w:name w:val="D531193EE8AE4323B4997491AA2DED721"/>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8048B73BD0844C06B06242B96ED4CBC31">
    <w:name w:val="8048B73BD0844C06B06242B96ED4CBC31"/>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0392CDA01BF94E33A7FA72FC3C07B5D21">
    <w:name w:val="0392CDA01BF94E33A7FA72FC3C07B5D21"/>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B33FAAD258834A1ABFE9CB300410A279">
    <w:name w:val="B33FAAD258834A1ABFE9CB300410A279"/>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EF9DB059401D458FA5365B922744933F">
    <w:name w:val="EF9DB059401D458FA5365B922744933F"/>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BD0EFAE26DF24E959B41216AA5BD633A4">
    <w:name w:val="BD0EFAE26DF24E959B41216AA5BD633A4"/>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6245E304CBDD4C45932C2553EF440E904">
    <w:name w:val="6245E304CBDD4C45932C2553EF440E904"/>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8EAA5F8189064D3282FE4EE9DB3480304">
    <w:name w:val="8EAA5F8189064D3282FE4EE9DB3480304"/>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DD587B80A6B44966A0E1C9B76F790B7D4">
    <w:name w:val="DD587B80A6B44966A0E1C9B76F790B7D4"/>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DCB0071FAE4E476883C3852FBFFA23BC4">
    <w:name w:val="DCB0071FAE4E476883C3852FBFFA23BC4"/>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F1DA8A1C8A6D4D91A294534F3CBEEAC52">
    <w:name w:val="F1DA8A1C8A6D4D91A294534F3CBEEAC5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3306B3B7266744CC90D933885C97C82C2">
    <w:name w:val="3306B3B7266744CC90D933885C97C82C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57E25C41D4CD4DDCBDE2507612F3AF622">
    <w:name w:val="57E25C41D4CD4DDCBDE2507612F3AF62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528CC439D6C5425BAE0AAB2DC4D5E79B2">
    <w:name w:val="528CC439D6C5425BAE0AAB2DC4D5E79B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D531193EE8AE4323B4997491AA2DED722">
    <w:name w:val="D531193EE8AE4323B4997491AA2DED72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8048B73BD0844C06B06242B96ED4CBC32">
    <w:name w:val="8048B73BD0844C06B06242B96ED4CBC3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0392CDA01BF94E33A7FA72FC3C07B5D22">
    <w:name w:val="0392CDA01BF94E33A7FA72FC3C07B5D22"/>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B33FAAD258834A1ABFE9CB300410A2791">
    <w:name w:val="B33FAAD258834A1ABFE9CB300410A2791"/>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EF9DB059401D458FA5365B922744933F1">
    <w:name w:val="EF9DB059401D458FA5365B922744933F1"/>
    <w:rsid w:val="00DD5513"/>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BD0EFAE26DF24E959B41216AA5BD633A5">
    <w:name w:val="BD0EFAE26DF24E959B41216AA5BD633A5"/>
    <w:rsid w:val="008A4E61"/>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6245E304CBDD4C45932C2553EF440E905">
    <w:name w:val="6245E304CBDD4C45932C2553EF440E905"/>
    <w:rsid w:val="008A4E61"/>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8EAA5F8189064D3282FE4EE9DB3480305">
    <w:name w:val="8EAA5F8189064D3282FE4EE9DB3480305"/>
    <w:rsid w:val="008A4E61"/>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DD587B80A6B44966A0E1C9B76F790B7D5">
    <w:name w:val="DD587B80A6B44966A0E1C9B76F790B7D5"/>
    <w:rsid w:val="008A4E61"/>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DCB0071FAE4E476883C3852FBFFA23BC5">
    <w:name w:val="DCB0071FAE4E476883C3852FBFFA23BC5"/>
    <w:rsid w:val="008A4E61"/>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F1DA8A1C8A6D4D91A294534F3CBEEAC53">
    <w:name w:val="F1DA8A1C8A6D4D91A294534F3CBEEAC53"/>
    <w:rsid w:val="008A4E61"/>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3306B3B7266744CC90D933885C97C82C3">
    <w:name w:val="3306B3B7266744CC90D933885C97C82C3"/>
    <w:rsid w:val="008A4E61"/>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57E25C41D4CD4DDCBDE2507612F3AF623">
    <w:name w:val="57E25C41D4CD4DDCBDE2507612F3AF623"/>
    <w:rsid w:val="008A4E61"/>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528CC439D6C5425BAE0AAB2DC4D5E79B3">
    <w:name w:val="528CC439D6C5425BAE0AAB2DC4D5E79B3"/>
    <w:rsid w:val="008A4E61"/>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D531193EE8AE4323B4997491AA2DED723">
    <w:name w:val="D531193EE8AE4323B4997491AA2DED723"/>
    <w:rsid w:val="008A4E61"/>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8048B73BD0844C06B06242B96ED4CBC33">
    <w:name w:val="8048B73BD0844C06B06242B96ED4CBC33"/>
    <w:rsid w:val="008A4E61"/>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0392CDA01BF94E33A7FA72FC3C07B5D23">
    <w:name w:val="0392CDA01BF94E33A7FA72FC3C07B5D23"/>
    <w:rsid w:val="008A4E61"/>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B33FAAD258834A1ABFE9CB300410A2792">
    <w:name w:val="B33FAAD258834A1ABFE9CB300410A2792"/>
    <w:rsid w:val="008A4E61"/>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 w:type="paragraph" w:customStyle="1" w:styleId="EF9DB059401D458FA5365B922744933F2">
    <w:name w:val="EF9DB059401D458FA5365B922744933F2"/>
    <w:rsid w:val="008A4E61"/>
    <w:pPr>
      <w:suppressAutoHyphens/>
      <w:autoSpaceDE w:val="0"/>
      <w:autoSpaceDN w:val="0"/>
      <w:adjustRightInd w:val="0"/>
      <w:spacing w:after="113" w:line="288" w:lineRule="auto"/>
      <w:textAlignment w:val="center"/>
    </w:pPr>
    <w:rPr>
      <w:rFonts w:ascii="Arial" w:eastAsiaTheme="minorHAnsi" w:hAnsi="Arial" w:cs="Mulish"/>
      <w:color w:val="000000"/>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CF25EDC3DF74B84F52A5D800AA324" ma:contentTypeVersion="16" ma:contentTypeDescription="Create a new document." ma:contentTypeScope="" ma:versionID="73922e5b51f0775fde3f2d0aa97ee83e">
  <xsd:schema xmlns:xsd="http://www.w3.org/2001/XMLSchema" xmlns:xs="http://www.w3.org/2001/XMLSchema" xmlns:p="http://schemas.microsoft.com/office/2006/metadata/properties" xmlns:ns2="747b3907-8763-4856-89ed-b36d1b431568" xmlns:ns3="58578108-e3ad-471f-8040-ef8c5c2e6acc" targetNamespace="http://schemas.microsoft.com/office/2006/metadata/properties" ma:root="true" ma:fieldsID="e529892b289e685b1dc0205c0c443b65" ns2:_="" ns3:_="">
    <xsd:import namespace="747b3907-8763-4856-89ed-b36d1b431568"/>
    <xsd:import namespace="58578108-e3ad-471f-8040-ef8c5c2e6a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b3907-8763-4856-89ed-b36d1b43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8a0cc4-155f-44ec-aac5-253b9f783d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578108-e3ad-471f-8040-ef8c5c2e6a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b745b9-7465-4e24-b651-6d08f28a992a}" ma:internalName="TaxCatchAll" ma:showField="CatchAllData" ma:web="58578108-e3ad-471f-8040-ef8c5c2e6a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7b3907-8763-4856-89ed-b36d1b431568">
      <Terms xmlns="http://schemas.microsoft.com/office/infopath/2007/PartnerControls"/>
    </lcf76f155ced4ddcb4097134ff3c332f>
    <TaxCatchAll xmlns="58578108-e3ad-471f-8040-ef8c5c2e6acc" xsi:nil="true"/>
  </documentManagement>
</p:properties>
</file>

<file path=customXml/itemProps1.xml><?xml version="1.0" encoding="utf-8"?>
<ds:datastoreItem xmlns:ds="http://schemas.openxmlformats.org/officeDocument/2006/customXml" ds:itemID="{D4FB2AB5-2E51-4A63-9157-101A6FBBD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b3907-8763-4856-89ed-b36d1b431568"/>
    <ds:schemaRef ds:uri="58578108-e3ad-471f-8040-ef8c5c2e6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6EBDC-1948-4AC0-8EE8-1BE67336D4AC}">
  <ds:schemaRefs>
    <ds:schemaRef ds:uri="http://schemas.microsoft.com/sharepoint/v3/contenttype/forms"/>
  </ds:schemaRefs>
</ds:datastoreItem>
</file>

<file path=customXml/itemProps3.xml><?xml version="1.0" encoding="utf-8"?>
<ds:datastoreItem xmlns:ds="http://schemas.openxmlformats.org/officeDocument/2006/customXml" ds:itemID="{11DC0D9E-5038-418B-9981-40FA8A43CA9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747b3907-8763-4856-89ed-b36d1b431568"/>
    <ds:schemaRef ds:uri="http://schemas.openxmlformats.org/package/2006/metadata/core-properties"/>
    <ds:schemaRef ds:uri="58578108-e3ad-471f-8040-ef8c5c2e6ac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363</Words>
  <Characters>1779</Characters>
  <Application>Microsoft Office Word</Application>
  <DocSecurity>0</DocSecurity>
  <Lines>55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Adams</dc:creator>
  <cp:keywords/>
  <dc:description/>
  <cp:lastModifiedBy>SCALISE, Alf</cp:lastModifiedBy>
  <cp:revision>14</cp:revision>
  <dcterms:created xsi:type="dcterms:W3CDTF">2023-02-09T05:11:00Z</dcterms:created>
  <dcterms:modified xsi:type="dcterms:W3CDTF">2023-02-14T05:22:00Z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0x010100B5ECF25EDC3DF74B84F52A5D800AA324</vt:lpwstr>
  </property>
</Properties>
</file>