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CF6" w14:textId="055D6198" w:rsidR="00DA4D79" w:rsidRPr="00952D1F" w:rsidRDefault="0054494E" w:rsidP="00952D1F">
      <w:pPr>
        <w:pStyle w:val="Heading1"/>
      </w:pPr>
      <w:r w:rsidRPr="00952D1F">
        <w:t>Agency application form</w:t>
      </w:r>
      <w:r w:rsidR="00952D1F" w:rsidRPr="00952D1F">
        <w:t xml:space="preserve"> for 2024</w:t>
      </w:r>
    </w:p>
    <w:p w14:paraId="49A7CB00" w14:textId="77777777" w:rsidR="00DA4D79" w:rsidRPr="00952D1F" w:rsidRDefault="00B76AD5" w:rsidP="006B10E7">
      <w:pPr>
        <w:rPr>
          <w:rFonts w:eastAsiaTheme="majorEastAsia" w:cs="Arial"/>
          <w:b/>
          <w:color w:val="BA4836"/>
          <w:sz w:val="24"/>
        </w:rPr>
      </w:pPr>
      <w:r w:rsidRPr="00952D1F">
        <w:rPr>
          <w:rFonts w:eastAsiaTheme="majorEastAsia" w:cs="Arial"/>
          <w:b/>
          <w:color w:val="BA4836"/>
          <w:sz w:val="24"/>
        </w:rPr>
        <w:t>Before completing this form, please ensure your agency is prepared to:</w:t>
      </w:r>
    </w:p>
    <w:p w14:paraId="45238C8D" w14:textId="6A75B42C" w:rsidR="00DA5CB6" w:rsidRPr="00952D1F" w:rsidRDefault="00DA5CB6" w:rsidP="00952D1F">
      <w:pPr>
        <w:pStyle w:val="ListParagraph"/>
        <w:numPr>
          <w:ilvl w:val="0"/>
          <w:numId w:val="24"/>
        </w:numPr>
      </w:pPr>
      <w:r w:rsidRPr="00952D1F">
        <w:t>support a trainee, from February 202</w:t>
      </w:r>
      <w:r w:rsidR="006B10E7">
        <w:t>4</w:t>
      </w:r>
      <w:r w:rsidRPr="00952D1F">
        <w:t>, either:</w:t>
      </w:r>
    </w:p>
    <w:p w14:paraId="7FD3D6FC" w14:textId="408DDF6A" w:rsidR="00DA5CB6" w:rsidRPr="00952D1F" w:rsidRDefault="00DA5CB6" w:rsidP="00FC1935">
      <w:pPr>
        <w:pStyle w:val="ListParagraph"/>
        <w:numPr>
          <w:ilvl w:val="0"/>
          <w:numId w:val="25"/>
        </w:numPr>
      </w:pPr>
      <w:r w:rsidRPr="00952D1F">
        <w:t>full</w:t>
      </w:r>
      <w:r w:rsidR="006B10E7">
        <w:t xml:space="preserve"> </w:t>
      </w:r>
      <w:r w:rsidRPr="00952D1F">
        <w:t>time (at 75 hours per fortnight) for 12 months; or</w:t>
      </w:r>
    </w:p>
    <w:p w14:paraId="7CEB729C" w14:textId="06B0288D" w:rsidR="00DA5CB6" w:rsidRPr="00952D1F" w:rsidRDefault="00DA5CB6" w:rsidP="00FC1935">
      <w:pPr>
        <w:pStyle w:val="ListParagraph"/>
        <w:numPr>
          <w:ilvl w:val="0"/>
          <w:numId w:val="25"/>
        </w:numPr>
      </w:pPr>
      <w:r w:rsidRPr="00952D1F">
        <w:t>part</w:t>
      </w:r>
      <w:r w:rsidR="006B10E7">
        <w:t xml:space="preserve"> </w:t>
      </w:r>
      <w:r w:rsidRPr="00952D1F">
        <w:t xml:space="preserve">time (at a minimum of 40 hours per fortnight) for 18 months </w:t>
      </w:r>
    </w:p>
    <w:p w14:paraId="6F98CE9E" w14:textId="2F105AAD" w:rsidR="00DA4D79" w:rsidRPr="00952D1F" w:rsidRDefault="00DA4D79" w:rsidP="00952D1F">
      <w:pPr>
        <w:pStyle w:val="ListParagraph"/>
        <w:numPr>
          <w:ilvl w:val="0"/>
          <w:numId w:val="24"/>
        </w:numPr>
      </w:pPr>
      <w:r w:rsidRPr="00952D1F">
        <w:t xml:space="preserve">meet all costs above the trainee’s base </w:t>
      </w:r>
      <w:proofErr w:type="gramStart"/>
      <w:r w:rsidRPr="00952D1F">
        <w:t>salary</w:t>
      </w:r>
      <w:proofErr w:type="gramEnd"/>
    </w:p>
    <w:p w14:paraId="543B7EA8" w14:textId="21737431" w:rsidR="00DA4D79" w:rsidRPr="00952D1F" w:rsidRDefault="00B76AD5" w:rsidP="00952D1F">
      <w:pPr>
        <w:pStyle w:val="ListParagraph"/>
        <w:numPr>
          <w:ilvl w:val="0"/>
          <w:numId w:val="24"/>
        </w:numPr>
      </w:pPr>
      <w:r w:rsidRPr="00952D1F">
        <w:t>ensure the trainee</w:t>
      </w:r>
      <w:r w:rsidR="00DA4D79" w:rsidRPr="00952D1F">
        <w:t xml:space="preserve"> is provided with meaningful work to support the completion of </w:t>
      </w:r>
      <w:r w:rsidRPr="00952D1F">
        <w:t>a</w:t>
      </w:r>
      <w:r w:rsidR="00DA4D79" w:rsidRPr="00952D1F">
        <w:t xml:space="preserve"> Certificate III in Government</w:t>
      </w:r>
    </w:p>
    <w:p w14:paraId="0976C53B" w14:textId="653D515E" w:rsidR="00DA4D79" w:rsidRPr="00952D1F" w:rsidRDefault="00117F7E" w:rsidP="00952D1F">
      <w:pPr>
        <w:pStyle w:val="ListParagraph"/>
        <w:numPr>
          <w:ilvl w:val="0"/>
          <w:numId w:val="24"/>
        </w:numPr>
      </w:pPr>
      <w:r w:rsidRPr="00952D1F">
        <w:t xml:space="preserve">provide all required resources </w:t>
      </w:r>
      <w:r w:rsidR="00DA4D79" w:rsidRPr="00952D1F">
        <w:t xml:space="preserve">on </w:t>
      </w:r>
      <w:proofErr w:type="gramStart"/>
      <w:r w:rsidR="00DA4D79" w:rsidRPr="00952D1F">
        <w:t>commencement</w:t>
      </w:r>
      <w:proofErr w:type="gramEnd"/>
    </w:p>
    <w:p w14:paraId="2C7925E0" w14:textId="7C676D9E" w:rsidR="00DA4D79" w:rsidRPr="00952D1F" w:rsidRDefault="00DA4D79" w:rsidP="00952D1F">
      <w:pPr>
        <w:pStyle w:val="ListParagraph"/>
        <w:numPr>
          <w:ilvl w:val="0"/>
          <w:numId w:val="24"/>
        </w:numPr>
      </w:pPr>
      <w:r w:rsidRPr="00952D1F">
        <w:t>under</w:t>
      </w:r>
      <w:r w:rsidR="00B76AD5" w:rsidRPr="00952D1F">
        <w:t xml:space="preserve">take day to day management of </w:t>
      </w:r>
      <w:r w:rsidRPr="00952D1F">
        <w:t xml:space="preserve">trainee </w:t>
      </w:r>
      <w:r w:rsidR="00B76AD5" w:rsidRPr="00952D1F">
        <w:t xml:space="preserve">performance and </w:t>
      </w:r>
      <w:proofErr w:type="gramStart"/>
      <w:r w:rsidR="00B76AD5" w:rsidRPr="00952D1F">
        <w:t>conduct</w:t>
      </w:r>
      <w:proofErr w:type="gramEnd"/>
    </w:p>
    <w:p w14:paraId="3EAEDA1E" w14:textId="77777777" w:rsidR="00DA4D79" w:rsidRPr="00952D1F" w:rsidRDefault="00B76AD5" w:rsidP="00952D1F">
      <w:pPr>
        <w:pStyle w:val="ListParagraph"/>
        <w:numPr>
          <w:ilvl w:val="0"/>
          <w:numId w:val="24"/>
        </w:numPr>
      </w:pPr>
      <w:r w:rsidRPr="00952D1F">
        <w:t>approve</w:t>
      </w:r>
      <w:r w:rsidR="00DA4D79" w:rsidRPr="00952D1F">
        <w:t xml:space="preserve"> timesheets and leave forms </w:t>
      </w:r>
      <w:r w:rsidRPr="00952D1F">
        <w:t xml:space="preserve">in </w:t>
      </w:r>
      <w:r w:rsidR="00DA4D79" w:rsidRPr="00952D1F">
        <w:t xml:space="preserve">a reasonable time </w:t>
      </w:r>
      <w:proofErr w:type="gramStart"/>
      <w:r w:rsidR="00DA4D79" w:rsidRPr="00952D1F">
        <w:t>frame</w:t>
      </w:r>
      <w:proofErr w:type="gramEnd"/>
    </w:p>
    <w:p w14:paraId="54F27F46" w14:textId="438FA6FA" w:rsidR="00DA4D79" w:rsidRDefault="00DA4D79" w:rsidP="006B10E7">
      <w:pPr>
        <w:pStyle w:val="ListParagraph"/>
        <w:numPr>
          <w:ilvl w:val="0"/>
          <w:numId w:val="24"/>
        </w:numPr>
      </w:pPr>
      <w:r w:rsidRPr="00952D1F">
        <w:t xml:space="preserve">advise the </w:t>
      </w:r>
      <w:r w:rsidR="006B10E7">
        <w:t xml:space="preserve">Public Sector </w:t>
      </w:r>
      <w:r w:rsidRPr="00952D1F">
        <w:t xml:space="preserve">Commission of anything that may impact the placement.  </w:t>
      </w:r>
    </w:p>
    <w:p w14:paraId="2B0A5E27" w14:textId="37E17180" w:rsidR="006B10E7" w:rsidRPr="00952D1F" w:rsidRDefault="006B10E7" w:rsidP="00952D1F">
      <w:pPr>
        <w:pStyle w:val="Heading2"/>
      </w:pPr>
      <w:r w:rsidRPr="00952D1F">
        <w:t>Details</w:t>
      </w:r>
    </w:p>
    <w:tbl>
      <w:tblPr>
        <w:tblStyle w:val="GridTable1Light"/>
        <w:tblW w:w="5425" w:type="pct"/>
        <w:tblInd w:w="-289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60"/>
        <w:gridCol w:w="2595"/>
        <w:gridCol w:w="850"/>
        <w:gridCol w:w="3967"/>
      </w:tblGrid>
      <w:tr w:rsidR="0054494E" w:rsidRPr="006B10E7" w14:paraId="649EBAFF" w14:textId="77777777" w:rsidTr="0095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  <w:shd w:val="clear" w:color="auto" w:fill="0070C0"/>
          </w:tcPr>
          <w:p w14:paraId="76097A1E" w14:textId="77777777" w:rsidR="0054494E" w:rsidRPr="006B10E7" w:rsidRDefault="00C92BE3" w:rsidP="00952D1F">
            <w:pPr>
              <w:pStyle w:val="Heading3"/>
            </w:pPr>
            <w:r w:rsidRPr="006B10E7">
              <w:t xml:space="preserve"> </w:t>
            </w:r>
            <w:r w:rsidR="0054494E" w:rsidRPr="006B10E7">
              <w:t>Agency contact</w:t>
            </w:r>
          </w:p>
        </w:tc>
      </w:tr>
      <w:tr w:rsidR="0054494E" w:rsidRPr="006B10E7" w14:paraId="2421354B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3878AA45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Agency name</w:t>
            </w:r>
          </w:p>
        </w:tc>
        <w:tc>
          <w:tcPr>
            <w:tcW w:w="3793" w:type="pct"/>
            <w:gridSpan w:val="3"/>
            <w:vAlign w:val="center"/>
          </w:tcPr>
          <w:p w14:paraId="0828E68C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0ED32639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29064D13" w14:textId="77777777" w:rsidR="0054494E" w:rsidRPr="006B10E7" w:rsidRDefault="0054494E" w:rsidP="00EA4660">
            <w:pPr>
              <w:rPr>
                <w:rFonts w:cs="Arial"/>
                <w:szCs w:val="23"/>
              </w:rPr>
            </w:pPr>
            <w:r w:rsidRPr="006B10E7">
              <w:rPr>
                <w:rFonts w:cs="Arial"/>
              </w:rPr>
              <w:t>Contact name</w:t>
            </w:r>
          </w:p>
        </w:tc>
        <w:tc>
          <w:tcPr>
            <w:tcW w:w="3793" w:type="pct"/>
            <w:gridSpan w:val="3"/>
            <w:vAlign w:val="center"/>
          </w:tcPr>
          <w:p w14:paraId="71C788AC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3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3FB411E8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556E165F" w14:textId="77777777" w:rsidR="0054494E" w:rsidRPr="006B10E7" w:rsidRDefault="0054494E" w:rsidP="00EA4660">
            <w:pPr>
              <w:rPr>
                <w:rFonts w:cs="Arial"/>
                <w:szCs w:val="23"/>
              </w:rPr>
            </w:pPr>
            <w:r w:rsidRPr="006B10E7">
              <w:rPr>
                <w:rFonts w:cs="Arial"/>
              </w:rPr>
              <w:t>Position title</w:t>
            </w:r>
          </w:p>
        </w:tc>
        <w:tc>
          <w:tcPr>
            <w:tcW w:w="3793" w:type="pct"/>
            <w:gridSpan w:val="3"/>
            <w:vAlign w:val="center"/>
          </w:tcPr>
          <w:p w14:paraId="7B5D2728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3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60BBB5AE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7A1FCC2B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Address</w:t>
            </w:r>
          </w:p>
        </w:tc>
        <w:tc>
          <w:tcPr>
            <w:tcW w:w="3793" w:type="pct"/>
            <w:gridSpan w:val="3"/>
            <w:vAlign w:val="center"/>
          </w:tcPr>
          <w:p w14:paraId="30E87420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E0628" w:rsidRPr="006B10E7" w14:paraId="4F95DCDF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1C35CE0C" w14:textId="77777777" w:rsidR="00EE0628" w:rsidRPr="006B10E7" w:rsidRDefault="00EE0628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Telephone</w:t>
            </w:r>
          </w:p>
        </w:tc>
        <w:tc>
          <w:tcPr>
            <w:tcW w:w="1328" w:type="pct"/>
            <w:vAlign w:val="center"/>
          </w:tcPr>
          <w:p w14:paraId="572E632C" w14:textId="77777777" w:rsidR="00EE0628" w:rsidRPr="006B10E7" w:rsidRDefault="00EE0628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vAlign w:val="center"/>
          </w:tcPr>
          <w:p w14:paraId="299F6D65" w14:textId="77777777" w:rsidR="00EE0628" w:rsidRPr="006B10E7" w:rsidRDefault="00EE0628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B10E7">
              <w:rPr>
                <w:rFonts w:cs="Arial"/>
                <w:b/>
              </w:rPr>
              <w:t>Email</w:t>
            </w:r>
          </w:p>
        </w:tc>
        <w:tc>
          <w:tcPr>
            <w:tcW w:w="2030" w:type="pct"/>
            <w:vAlign w:val="center"/>
          </w:tcPr>
          <w:p w14:paraId="6434906F" w14:textId="77777777" w:rsidR="00EE0628" w:rsidRPr="006B10E7" w:rsidRDefault="00EE0628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117F7E" w:rsidRPr="006B10E7" w14:paraId="0C991807" w14:textId="77777777" w:rsidTr="00952D1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43473C17" w14:textId="77777777" w:rsidR="00117F7E" w:rsidRPr="006B10E7" w:rsidRDefault="00117F7E" w:rsidP="00117F7E">
            <w:pPr>
              <w:rPr>
                <w:rFonts w:cs="Arial"/>
              </w:rPr>
            </w:pPr>
            <w:r w:rsidRPr="006B10E7">
              <w:rPr>
                <w:rFonts w:cs="Arial"/>
              </w:rPr>
              <w:t>Signature</w:t>
            </w:r>
          </w:p>
        </w:tc>
        <w:tc>
          <w:tcPr>
            <w:tcW w:w="1328" w:type="pct"/>
            <w:vAlign w:val="center"/>
          </w:tcPr>
          <w:p w14:paraId="1ED91978" w14:textId="77777777" w:rsidR="00117F7E" w:rsidRPr="006B10E7" w:rsidRDefault="00117F7E" w:rsidP="0011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435" w:type="pct"/>
            <w:vAlign w:val="center"/>
          </w:tcPr>
          <w:p w14:paraId="09B2E5A4" w14:textId="77777777" w:rsidR="00117F7E" w:rsidRPr="006B10E7" w:rsidRDefault="00117F7E" w:rsidP="0011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B10E7">
              <w:rPr>
                <w:rFonts w:cs="Arial"/>
                <w:b/>
              </w:rPr>
              <w:t>Date</w:t>
            </w:r>
          </w:p>
        </w:tc>
        <w:tc>
          <w:tcPr>
            <w:tcW w:w="2030" w:type="pct"/>
            <w:vAlign w:val="center"/>
          </w:tcPr>
          <w:p w14:paraId="2F207E46" w14:textId="77777777" w:rsidR="00117F7E" w:rsidRPr="006B10E7" w:rsidRDefault="00117F7E" w:rsidP="0011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4BBE9673" w14:textId="77777777" w:rsidTr="00952D1F">
        <w:trPr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683B7ACA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 xml:space="preserve">Has your agency previously hosted/supervised a trainee through this program? </w:t>
            </w:r>
          </w:p>
        </w:tc>
        <w:tc>
          <w:tcPr>
            <w:tcW w:w="3793" w:type="pct"/>
            <w:gridSpan w:val="3"/>
            <w:vAlign w:val="center"/>
          </w:tcPr>
          <w:p w14:paraId="4CE284B4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7760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Yes          </w:t>
            </w:r>
            <w:sdt>
              <w:sdtPr>
                <w:rPr>
                  <w:rFonts w:cs="Arial"/>
                  <w:color w:val="auto"/>
                </w:rPr>
                <w:id w:val="-2804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No</w:t>
            </w:r>
          </w:p>
          <w:p w14:paraId="2909C7C2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t xml:space="preserve">If </w:t>
            </w:r>
            <w:proofErr w:type="gramStart"/>
            <w:r w:rsidRPr="006B10E7">
              <w:rPr>
                <w:rFonts w:cs="Arial"/>
                <w:i/>
              </w:rPr>
              <w:t>No</w:t>
            </w:r>
            <w:proofErr w:type="gramEnd"/>
            <w:r w:rsidRPr="006B10E7">
              <w:rPr>
                <w:rFonts w:cs="Arial"/>
                <w:i/>
              </w:rPr>
              <w:t>,</w:t>
            </w:r>
            <w:r w:rsidRPr="006B10E7">
              <w:rPr>
                <w:rFonts w:cs="Arial"/>
              </w:rPr>
              <w:t xml:space="preserve"> what support does your agency have in place for the trainee?</w:t>
            </w:r>
          </w:p>
          <w:p w14:paraId="77411332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t xml:space="preserve"> </w:t>
            </w: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  <w:p w14:paraId="168A6E6F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t xml:space="preserve">If </w:t>
            </w:r>
            <w:proofErr w:type="gramStart"/>
            <w:r w:rsidRPr="006B10E7">
              <w:rPr>
                <w:rFonts w:cs="Arial"/>
                <w:i/>
              </w:rPr>
              <w:t>Yes</w:t>
            </w:r>
            <w:proofErr w:type="gramEnd"/>
            <w:r w:rsidRPr="006B10E7">
              <w:rPr>
                <w:rFonts w:cs="Arial"/>
                <w:i/>
              </w:rPr>
              <w:t>,</w:t>
            </w:r>
            <w:r w:rsidRPr="006B10E7">
              <w:rPr>
                <w:rFonts w:cs="Arial"/>
              </w:rPr>
              <w:t xml:space="preserve"> has your agency retained trainees? </w:t>
            </w:r>
          </w:p>
          <w:p w14:paraId="57BB692C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5CC04588" w14:textId="77777777" w:rsidTr="00952D1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14:paraId="699E8EF8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Is your agency able to offer ongoing job opportunities for a trainee once they complete the traineeship?</w:t>
            </w:r>
          </w:p>
        </w:tc>
        <w:tc>
          <w:tcPr>
            <w:tcW w:w="3793" w:type="pct"/>
            <w:gridSpan w:val="3"/>
            <w:vAlign w:val="center"/>
          </w:tcPr>
          <w:p w14:paraId="02DFAE18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-5052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Yes          </w:t>
            </w:r>
            <w:sdt>
              <w:sdtPr>
                <w:rPr>
                  <w:rFonts w:cs="Arial"/>
                  <w:color w:val="auto"/>
                </w:rPr>
                <w:id w:val="17278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No      </w:t>
            </w:r>
            <w:sdt>
              <w:sdtPr>
                <w:rPr>
                  <w:rFonts w:cs="Arial"/>
                  <w:color w:val="auto"/>
                </w:rPr>
                <w:id w:val="-13494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Yet to be determined   </w:t>
            </w:r>
          </w:p>
          <w:p w14:paraId="5A2674B5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t xml:space="preserve">If </w:t>
            </w:r>
            <w:r w:rsidRPr="006B10E7">
              <w:rPr>
                <w:rFonts w:cs="Arial"/>
                <w:i/>
              </w:rPr>
              <w:t>No or Yet to be determined,</w:t>
            </w:r>
            <w:r w:rsidRPr="006B10E7">
              <w:rPr>
                <w:rFonts w:cs="Arial"/>
              </w:rPr>
              <w:t xml:space="preserve"> what prevents your agency from offering ongoing opportunities?</w:t>
            </w:r>
          </w:p>
          <w:p w14:paraId="1058211F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-12616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Budget constraints   </w:t>
            </w:r>
            <w:sdt>
              <w:sdtPr>
                <w:rPr>
                  <w:rFonts w:cs="Arial"/>
                  <w:color w:val="auto"/>
                </w:rPr>
                <w:id w:val="17036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Limited entry level opportunities   </w:t>
            </w:r>
          </w:p>
          <w:p w14:paraId="1FFB52D1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-21380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Other: </w:t>
            </w:r>
            <w:r w:rsidR="0054494E" w:rsidRPr="006B10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4494E" w:rsidRPr="006B10E7">
              <w:rPr>
                <w:rFonts w:cs="Arial"/>
              </w:rPr>
              <w:instrText xml:space="preserve"> FORMTEXT </w:instrText>
            </w:r>
            <w:r w:rsidR="0054494E" w:rsidRPr="006B10E7">
              <w:rPr>
                <w:rFonts w:cs="Arial"/>
              </w:rPr>
            </w:r>
            <w:r w:rsidR="0054494E" w:rsidRPr="006B10E7">
              <w:rPr>
                <w:rFonts w:cs="Arial"/>
              </w:rPr>
              <w:fldChar w:fldCharType="separate"/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 xml:space="preserve">                                                                     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fldChar w:fldCharType="end"/>
            </w:r>
            <w:r w:rsidR="0054494E" w:rsidRPr="006B10E7">
              <w:rPr>
                <w:rFonts w:cs="Arial"/>
              </w:rPr>
              <w:t xml:space="preserve"> </w:t>
            </w:r>
          </w:p>
          <w:p w14:paraId="07A4EA61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6B10E7">
              <w:rPr>
                <w:rFonts w:cs="Arial"/>
                <w:i/>
              </w:rPr>
              <w:t>It is desirable for agencies to offer ongoing opportunities.</w:t>
            </w:r>
          </w:p>
        </w:tc>
      </w:tr>
    </w:tbl>
    <w:p w14:paraId="57385862" w14:textId="77777777" w:rsidR="0036226F" w:rsidRDefault="0036226F" w:rsidP="00FD7022"/>
    <w:p w14:paraId="27A3899C" w14:textId="77777777" w:rsidR="0054494E" w:rsidRPr="00952D1F" w:rsidRDefault="0054494E" w:rsidP="00952D1F">
      <w:pPr>
        <w:pStyle w:val="Heading2"/>
      </w:pPr>
      <w:r w:rsidRPr="00952D1F">
        <w:lastRenderedPageBreak/>
        <w:t>Locations</w:t>
      </w:r>
    </w:p>
    <w:p w14:paraId="47E2EFA0" w14:textId="77777777" w:rsidR="0054494E" w:rsidRPr="006B10E7" w:rsidRDefault="0054494E" w:rsidP="0054494E">
      <w:pPr>
        <w:rPr>
          <w:rFonts w:cs="Arial"/>
        </w:rPr>
      </w:pPr>
      <w:r w:rsidRPr="006B10E7">
        <w:rPr>
          <w:rFonts w:cs="Arial"/>
        </w:rPr>
        <w:t>Name the location/s where trainee/s will undertake duties.</w:t>
      </w:r>
    </w:p>
    <w:p w14:paraId="680FB1AD" w14:textId="77777777" w:rsidR="0054494E" w:rsidRPr="006B10E7" w:rsidRDefault="0054494E" w:rsidP="0054494E">
      <w:pPr>
        <w:rPr>
          <w:rFonts w:cs="Arial"/>
        </w:rPr>
      </w:pPr>
      <w:r w:rsidRPr="006B10E7">
        <w:rPr>
          <w:rFonts w:cs="Arial"/>
        </w:rPr>
        <w:t xml:space="preserve">If you will have multiple supervisors, include their </w:t>
      </w:r>
      <w:proofErr w:type="gramStart"/>
      <w:r w:rsidRPr="006B10E7">
        <w:rPr>
          <w:rFonts w:cs="Arial"/>
        </w:rPr>
        <w:t>names</w:t>
      </w:r>
      <w:proofErr w:type="gramEnd"/>
      <w:r w:rsidRPr="006B10E7">
        <w:rPr>
          <w:rFonts w:cs="Arial"/>
        </w:rPr>
        <w:t xml:space="preserve"> </w:t>
      </w:r>
      <w:r w:rsidR="00EA4660" w:rsidRPr="006B10E7">
        <w:rPr>
          <w:rFonts w:cs="Arial"/>
        </w:rPr>
        <w:t xml:space="preserve">and direct contact details </w:t>
      </w:r>
      <w:r w:rsidRPr="006B10E7">
        <w:rPr>
          <w:rFonts w:cs="Arial"/>
        </w:rPr>
        <w:t>against each location.</w:t>
      </w:r>
    </w:p>
    <w:p w14:paraId="3D2030E9" w14:textId="77777777" w:rsidR="003C0F0C" w:rsidRPr="006B10E7" w:rsidRDefault="0054494E" w:rsidP="0054494E">
      <w:pPr>
        <w:rPr>
          <w:rFonts w:cs="Arial"/>
        </w:rPr>
      </w:pPr>
      <w:r w:rsidRPr="006B10E7">
        <w:rPr>
          <w:rFonts w:cs="Arial"/>
          <w:b/>
        </w:rPr>
        <w:t>Supervisors are required to attend 3 day training at no cost to the agency</w:t>
      </w:r>
      <w:r w:rsidRPr="006B10E7">
        <w:rPr>
          <w:rFonts w:cs="Arial"/>
        </w:rPr>
        <w:t xml:space="preserve">. </w:t>
      </w:r>
    </w:p>
    <w:tbl>
      <w:tblPr>
        <w:tblStyle w:val="TableColumns2"/>
        <w:tblW w:w="5003" w:type="pct"/>
        <w:tblInd w:w="2" w:type="dxa"/>
        <w:tblBorders>
          <w:top w:val="single" w:sz="4" w:space="0" w:color="BA4836"/>
          <w:left w:val="none" w:sz="0" w:space="0" w:color="auto"/>
          <w:bottom w:val="single" w:sz="4" w:space="0" w:color="BA4836"/>
          <w:right w:val="none" w:sz="0" w:space="0" w:color="auto"/>
          <w:insideH w:val="single" w:sz="4" w:space="0" w:color="BA483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856"/>
        <w:gridCol w:w="1303"/>
        <w:gridCol w:w="856"/>
        <w:gridCol w:w="3618"/>
      </w:tblGrid>
      <w:tr w:rsidR="00EA4660" w:rsidRPr="006B10E7" w14:paraId="17814D1F" w14:textId="77777777" w:rsidTr="0095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1701262D" w14:textId="77777777" w:rsidR="0054494E" w:rsidRPr="006B10E7" w:rsidRDefault="0054494E" w:rsidP="00952D1F">
            <w:pPr>
              <w:pStyle w:val="Heading3"/>
            </w:pPr>
            <w:r w:rsidRPr="006B10E7">
              <w:t xml:space="preserve">Location 1: </w:t>
            </w:r>
          </w:p>
        </w:tc>
        <w:tc>
          <w:tcPr>
            <w:tcW w:w="3274" w:type="pct"/>
            <w:gridSpan w:val="4"/>
            <w:tcBorders>
              <w:top w:val="nil"/>
              <w:bottom w:val="nil"/>
            </w:tcBorders>
            <w:shd w:val="clear" w:color="auto" w:fill="F1F1F1"/>
            <w:vAlign w:val="center"/>
          </w:tcPr>
          <w:p w14:paraId="2222436C" w14:textId="77777777" w:rsidR="0054494E" w:rsidRPr="006B10E7" w:rsidRDefault="0054494E" w:rsidP="00952D1F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</w:tr>
      <w:tr w:rsidR="00EA4660" w:rsidRPr="006B10E7" w14:paraId="3000B0AC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nil"/>
              <w:bottom w:val="single" w:sz="8" w:space="0" w:color="0070C0"/>
            </w:tcBorders>
            <w:vAlign w:val="center"/>
          </w:tcPr>
          <w:p w14:paraId="56784B4B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Number of trainees</w:t>
            </w:r>
          </w:p>
        </w:tc>
        <w:tc>
          <w:tcPr>
            <w:tcW w:w="3274" w:type="pct"/>
            <w:gridSpan w:val="4"/>
            <w:tcBorders>
              <w:top w:val="nil"/>
              <w:bottom w:val="single" w:sz="8" w:space="0" w:color="0070C0"/>
            </w:tcBorders>
            <w:vAlign w:val="center"/>
          </w:tcPr>
          <w:p w14:paraId="5FED5C74" w14:textId="77777777" w:rsidR="0054494E" w:rsidRPr="006B10E7" w:rsidRDefault="00000000" w:rsidP="00EA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47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1   </w:t>
            </w:r>
            <w:sdt>
              <w:sdtPr>
                <w:rPr>
                  <w:rFonts w:cs="Arial"/>
                </w:rPr>
                <w:id w:val="20708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2   </w:t>
            </w:r>
            <w:sdt>
              <w:sdtPr>
                <w:rPr>
                  <w:rFonts w:cs="Arial"/>
                </w:rPr>
                <w:id w:val="20056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3+   </w:t>
            </w:r>
          </w:p>
        </w:tc>
      </w:tr>
      <w:tr w:rsidR="00EA4660" w:rsidRPr="006B10E7" w14:paraId="7FE1F305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5868ADB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Address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shd w:val="clear" w:color="auto" w:fill="F1F1F1"/>
            <w:vAlign w:val="center"/>
          </w:tcPr>
          <w:p w14:paraId="3589BB44" w14:textId="77777777" w:rsidR="0054494E" w:rsidRPr="006B10E7" w:rsidRDefault="0054494E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A4660" w:rsidRPr="006B10E7" w14:paraId="7330518B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A35066C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Proposed supervisor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7F441D98" w14:textId="77777777" w:rsidR="0054494E" w:rsidRPr="006B10E7" w:rsidRDefault="0054494E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A4660" w:rsidRPr="006B10E7" w14:paraId="56ED13B3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FB52F1E" w14:textId="77777777" w:rsidR="00B07117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 xml:space="preserve">Mentor/Buddy </w:t>
            </w:r>
          </w:p>
          <w:p w14:paraId="04DD61DA" w14:textId="77777777" w:rsidR="00EA4660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(</w:t>
            </w:r>
            <w:proofErr w:type="gramStart"/>
            <w:r w:rsidRPr="006B10E7">
              <w:rPr>
                <w:rFonts w:cs="Arial"/>
              </w:rPr>
              <w:t>if</w:t>
            </w:r>
            <w:proofErr w:type="gramEnd"/>
            <w:r w:rsidRPr="006B10E7">
              <w:rPr>
                <w:rFonts w:cs="Arial"/>
              </w:rPr>
              <w:t xml:space="preserve"> possible)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3BFF9467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A4660" w:rsidRPr="006B10E7" w14:paraId="5C32FF53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6019A386" w14:textId="77777777" w:rsidR="0054494E" w:rsidRPr="006B10E7" w:rsidRDefault="0054494E" w:rsidP="00EA4660">
            <w:pPr>
              <w:spacing w:before="144" w:after="144"/>
              <w:rPr>
                <w:rFonts w:cs="Arial"/>
              </w:rPr>
            </w:pPr>
            <w:r w:rsidRPr="006B10E7">
              <w:rPr>
                <w:rFonts w:cs="Arial"/>
              </w:rPr>
              <w:t>Position title and division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52A3424A" w14:textId="77777777" w:rsidR="0054494E" w:rsidRPr="006B10E7" w:rsidRDefault="0054494E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A4660" w:rsidRPr="006B10E7" w14:paraId="20E9AECA" w14:textId="77777777" w:rsidTr="00952D1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B7A0951" w14:textId="77777777" w:rsidR="0054494E" w:rsidRPr="006B10E7" w:rsidRDefault="0054494E" w:rsidP="00EA4660">
            <w:pPr>
              <w:spacing w:before="144" w:after="144"/>
              <w:rPr>
                <w:rFonts w:cs="Arial"/>
              </w:rPr>
            </w:pPr>
            <w:r w:rsidRPr="006B10E7">
              <w:rPr>
                <w:rFonts w:cs="Arial"/>
              </w:rPr>
              <w:t xml:space="preserve">Email </w:t>
            </w:r>
          </w:p>
        </w:tc>
        <w:tc>
          <w:tcPr>
            <w:tcW w:w="603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3C42D10" w14:textId="77777777" w:rsidR="0054494E" w:rsidRPr="006B10E7" w:rsidRDefault="00B07117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80180FA" w14:textId="77777777" w:rsidR="0054494E" w:rsidRPr="006B10E7" w:rsidRDefault="0054494E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  <w:bCs w:val="0"/>
              </w:rPr>
              <w:t>Telephone</w:t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CBDB936" w14:textId="77777777" w:rsidR="0054494E" w:rsidRPr="006B10E7" w:rsidRDefault="00B07117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6576FD8B" w14:textId="77777777" w:rsidR="0054494E" w:rsidRPr="006B10E7" w:rsidRDefault="0054494E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FE3476F" w14:textId="77777777" w:rsidR="00EA4660" w:rsidRPr="006B10E7" w:rsidRDefault="00EA4660">
      <w:pPr>
        <w:rPr>
          <w:rFonts w:cs="Arial"/>
        </w:rPr>
      </w:pPr>
    </w:p>
    <w:tbl>
      <w:tblPr>
        <w:tblStyle w:val="TableColumns2"/>
        <w:tblW w:w="5020" w:type="pc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56"/>
        <w:gridCol w:w="1303"/>
        <w:gridCol w:w="856"/>
        <w:gridCol w:w="3640"/>
      </w:tblGrid>
      <w:tr w:rsidR="00952D1F" w:rsidRPr="006B10E7" w14:paraId="3B53C868" w14:textId="77777777" w:rsidTr="0095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shd w:val="clear" w:color="auto" w:fill="0070C0"/>
            <w:vAlign w:val="center"/>
          </w:tcPr>
          <w:p w14:paraId="0D38552E" w14:textId="77777777" w:rsidR="0054494E" w:rsidRPr="006B10E7" w:rsidRDefault="0054494E" w:rsidP="00952D1F">
            <w:pPr>
              <w:pStyle w:val="Heading3"/>
            </w:pPr>
            <w:r w:rsidRPr="006B10E7">
              <w:t xml:space="preserve">Location 2: </w:t>
            </w:r>
          </w:p>
        </w:tc>
        <w:tc>
          <w:tcPr>
            <w:tcW w:w="3264" w:type="pct"/>
            <w:gridSpan w:val="4"/>
            <w:shd w:val="clear" w:color="auto" w:fill="F1F1F1"/>
            <w:vAlign w:val="center"/>
          </w:tcPr>
          <w:p w14:paraId="45286FBF" w14:textId="77777777" w:rsidR="0054494E" w:rsidRPr="006B10E7" w:rsidRDefault="0054494E" w:rsidP="00952D1F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</w:tr>
      <w:tr w:rsidR="00952D1F" w:rsidRPr="006B10E7" w14:paraId="59F78E64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bottom w:val="single" w:sz="8" w:space="0" w:color="0070C0"/>
            </w:tcBorders>
            <w:vAlign w:val="center"/>
          </w:tcPr>
          <w:p w14:paraId="183C0557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Number of trainees</w:t>
            </w:r>
          </w:p>
        </w:tc>
        <w:tc>
          <w:tcPr>
            <w:tcW w:w="3264" w:type="pct"/>
            <w:gridSpan w:val="4"/>
            <w:tcBorders>
              <w:bottom w:val="single" w:sz="8" w:space="0" w:color="0070C0"/>
            </w:tcBorders>
            <w:vAlign w:val="center"/>
          </w:tcPr>
          <w:p w14:paraId="51A59FFD" w14:textId="77777777" w:rsidR="0054494E" w:rsidRPr="006B10E7" w:rsidRDefault="00000000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6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1   </w:t>
            </w:r>
            <w:sdt>
              <w:sdtPr>
                <w:rPr>
                  <w:rFonts w:cs="Arial"/>
                </w:rPr>
                <w:id w:val="13456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2   </w:t>
            </w:r>
            <w:sdt>
              <w:sdtPr>
                <w:rPr>
                  <w:rFonts w:cs="Arial"/>
                </w:rPr>
                <w:id w:val="8525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3+   </w:t>
            </w:r>
          </w:p>
        </w:tc>
      </w:tr>
      <w:tr w:rsidR="00EA4660" w:rsidRPr="006B10E7" w14:paraId="59F0D208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91E783C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Address</w:t>
            </w:r>
          </w:p>
        </w:tc>
        <w:tc>
          <w:tcPr>
            <w:tcW w:w="326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70F74A78" w14:textId="77777777" w:rsidR="0054494E" w:rsidRPr="006B10E7" w:rsidRDefault="0054494E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7B0C9487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6B6613D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Proposed supervisor</w:t>
            </w:r>
          </w:p>
        </w:tc>
        <w:tc>
          <w:tcPr>
            <w:tcW w:w="326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DBD1CF5" w14:textId="77777777" w:rsidR="0054494E" w:rsidRPr="006B10E7" w:rsidRDefault="0054494E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EA4660" w:rsidRPr="006B10E7" w14:paraId="0EB0C686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CAB01B8" w14:textId="77777777" w:rsidR="00B07117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 xml:space="preserve">Mentor/Buddy </w:t>
            </w:r>
          </w:p>
          <w:p w14:paraId="376DC14B" w14:textId="77777777" w:rsidR="00EA4660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(</w:t>
            </w:r>
            <w:proofErr w:type="gramStart"/>
            <w:r w:rsidRPr="006B10E7">
              <w:rPr>
                <w:rFonts w:cs="Arial"/>
              </w:rPr>
              <w:t>if</w:t>
            </w:r>
            <w:proofErr w:type="gramEnd"/>
            <w:r w:rsidRPr="006B10E7">
              <w:rPr>
                <w:rFonts w:cs="Arial"/>
              </w:rPr>
              <w:t xml:space="preserve"> possible)</w:t>
            </w:r>
          </w:p>
        </w:tc>
        <w:tc>
          <w:tcPr>
            <w:tcW w:w="326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89D1EBC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2550EA7F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EBCCD4F" w14:textId="77777777" w:rsidR="00EA4660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Position title and division</w:t>
            </w:r>
          </w:p>
        </w:tc>
        <w:tc>
          <w:tcPr>
            <w:tcW w:w="326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C1D263E" w14:textId="77777777" w:rsidR="00EA4660" w:rsidRPr="006B10E7" w:rsidRDefault="00EA4660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2074731D" w14:textId="77777777" w:rsidTr="00952D1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C40D90A" w14:textId="77777777" w:rsidR="00EA4660" w:rsidRPr="006B10E7" w:rsidRDefault="00EA4660" w:rsidP="00EA4660">
            <w:pPr>
              <w:spacing w:before="144" w:after="144"/>
              <w:rPr>
                <w:rFonts w:cs="Arial"/>
              </w:rPr>
            </w:pPr>
            <w:r w:rsidRPr="006B10E7">
              <w:rPr>
                <w:rFonts w:cs="Arial"/>
              </w:rPr>
              <w:t xml:space="preserve">Email </w:t>
            </w:r>
          </w:p>
        </w:tc>
        <w:tc>
          <w:tcPr>
            <w:tcW w:w="607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4ED31260" w14:textId="77777777" w:rsidR="00EA4660" w:rsidRPr="006B10E7" w:rsidRDefault="00B07117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274BA21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  <w:bCs w:val="0"/>
              </w:rPr>
              <w:t>Telephone</w:t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31541E2" w14:textId="77777777" w:rsidR="00EA4660" w:rsidRPr="006B10E7" w:rsidRDefault="00B07117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018D2FEE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E70D51D" w14:textId="77777777" w:rsidR="006A39E1" w:rsidRDefault="006A39E1"/>
    <w:tbl>
      <w:tblPr>
        <w:tblStyle w:val="TableColumns2"/>
        <w:tblW w:w="5003" w:type="pc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01"/>
        <w:gridCol w:w="557"/>
        <w:gridCol w:w="1303"/>
        <w:gridCol w:w="222"/>
        <w:gridCol w:w="4481"/>
      </w:tblGrid>
      <w:tr w:rsidR="00952D1F" w:rsidRPr="006B10E7" w14:paraId="6E45F697" w14:textId="77777777" w:rsidTr="0095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shd w:val="clear" w:color="auto" w:fill="0070C0"/>
            <w:vAlign w:val="center"/>
          </w:tcPr>
          <w:p w14:paraId="39AC73A5" w14:textId="77777777" w:rsidR="0054494E" w:rsidRPr="006B10E7" w:rsidRDefault="0054494E" w:rsidP="00952D1F">
            <w:pPr>
              <w:pStyle w:val="Heading3"/>
            </w:pPr>
            <w:r w:rsidRPr="006B10E7">
              <w:br w:type="page"/>
              <w:t xml:space="preserve">Location 3: </w:t>
            </w:r>
          </w:p>
        </w:tc>
        <w:tc>
          <w:tcPr>
            <w:tcW w:w="3274" w:type="pct"/>
            <w:gridSpan w:val="4"/>
            <w:shd w:val="clear" w:color="auto" w:fill="F1F1F1"/>
            <w:vAlign w:val="center"/>
          </w:tcPr>
          <w:p w14:paraId="27DD4251" w14:textId="77777777" w:rsidR="0054494E" w:rsidRPr="006B10E7" w:rsidRDefault="0054494E" w:rsidP="00952D1F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</w:tr>
      <w:tr w:rsidR="0054494E" w:rsidRPr="006B10E7" w14:paraId="06183DFA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tcBorders>
              <w:bottom w:val="single" w:sz="8" w:space="0" w:color="0070C0"/>
            </w:tcBorders>
            <w:vAlign w:val="center"/>
          </w:tcPr>
          <w:p w14:paraId="0D11DE8B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Number of trainees</w:t>
            </w:r>
          </w:p>
        </w:tc>
        <w:tc>
          <w:tcPr>
            <w:tcW w:w="3274" w:type="pct"/>
            <w:gridSpan w:val="4"/>
            <w:tcBorders>
              <w:bottom w:val="single" w:sz="8" w:space="0" w:color="0070C0"/>
            </w:tcBorders>
            <w:vAlign w:val="center"/>
          </w:tcPr>
          <w:p w14:paraId="01932C54" w14:textId="77777777" w:rsidR="0054494E" w:rsidRPr="006B10E7" w:rsidRDefault="00000000" w:rsidP="00EA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 w:cs="Arial"/>
              </w:rPr>
            </w:pPr>
            <w:sdt>
              <w:sdtPr>
                <w:rPr>
                  <w:rFonts w:cs="Arial"/>
                </w:rPr>
                <w:id w:val="20555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1   </w:t>
            </w:r>
            <w:sdt>
              <w:sdtPr>
                <w:rPr>
                  <w:rFonts w:cs="Arial"/>
                </w:rPr>
                <w:id w:val="-1505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2   </w:t>
            </w:r>
            <w:sdt>
              <w:sdtPr>
                <w:rPr>
                  <w:rFonts w:cs="Arial"/>
                </w:rPr>
                <w:id w:val="-9645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3+   </w:t>
            </w:r>
          </w:p>
        </w:tc>
      </w:tr>
      <w:tr w:rsidR="00952D1F" w:rsidRPr="006B10E7" w14:paraId="2482920C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6B0E60C8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lastRenderedPageBreak/>
              <w:t>Address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shd w:val="clear" w:color="auto" w:fill="F1F1F1"/>
            <w:vAlign w:val="center"/>
          </w:tcPr>
          <w:p w14:paraId="21A3D080" w14:textId="77777777" w:rsidR="0054494E" w:rsidRPr="006B10E7" w:rsidRDefault="0054494E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2268DC45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40299E24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Proposed supervisor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7A4A55F" w14:textId="77777777" w:rsidR="0054494E" w:rsidRPr="006B10E7" w:rsidRDefault="0054494E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1F04C814" w14:textId="77777777" w:rsidTr="00952D1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2BD703BB" w14:textId="77777777" w:rsidR="00B07117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 xml:space="preserve">Mentor/Buddy </w:t>
            </w:r>
          </w:p>
          <w:p w14:paraId="72B6ED67" w14:textId="77777777" w:rsidR="00EA4660" w:rsidRPr="006B10E7" w:rsidRDefault="00EA4660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(</w:t>
            </w:r>
            <w:proofErr w:type="gramStart"/>
            <w:r w:rsidRPr="006B10E7">
              <w:rPr>
                <w:rFonts w:cs="Arial"/>
              </w:rPr>
              <w:t>if</w:t>
            </w:r>
            <w:proofErr w:type="gramEnd"/>
            <w:r w:rsidRPr="006B10E7">
              <w:rPr>
                <w:rFonts w:cs="Arial"/>
              </w:rPr>
              <w:t xml:space="preserve"> possible)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6EBE8BC4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062FE11A" w14:textId="77777777" w:rsidTr="0095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  <w:gridSpan w:val="2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57C7412" w14:textId="77777777" w:rsidR="00EA4660" w:rsidRPr="006B10E7" w:rsidRDefault="00EA4660" w:rsidP="00EA4660">
            <w:pPr>
              <w:spacing w:before="144" w:after="144"/>
              <w:rPr>
                <w:rFonts w:cs="Arial"/>
              </w:rPr>
            </w:pPr>
            <w:r w:rsidRPr="006B10E7">
              <w:rPr>
                <w:rFonts w:cs="Arial"/>
              </w:rPr>
              <w:t>Position title and division</w:t>
            </w:r>
          </w:p>
        </w:tc>
        <w:tc>
          <w:tcPr>
            <w:tcW w:w="3274" w:type="pct"/>
            <w:gridSpan w:val="4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627D90FB" w14:textId="77777777" w:rsidR="00EA4660" w:rsidRPr="006B10E7" w:rsidRDefault="00EA4660" w:rsidP="00EA4660">
            <w:pPr>
              <w:spacing w:before="144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952D1F" w:rsidRPr="006B10E7" w14:paraId="081847AE" w14:textId="77777777" w:rsidTr="00952D1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75DB55D8" w14:textId="77777777" w:rsidR="00EA4660" w:rsidRPr="006B10E7" w:rsidRDefault="00EA4660" w:rsidP="00EA4660">
            <w:pPr>
              <w:spacing w:before="144" w:after="144"/>
              <w:rPr>
                <w:rFonts w:cs="Arial"/>
              </w:rPr>
            </w:pPr>
            <w:r w:rsidRPr="006B10E7">
              <w:rPr>
                <w:rFonts w:cs="Arial"/>
              </w:rPr>
              <w:t xml:space="preserve">Email </w:t>
            </w:r>
          </w:p>
        </w:tc>
        <w:tc>
          <w:tcPr>
            <w:tcW w:w="897" w:type="pct"/>
            <w:gridSpan w:val="2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7A793088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1647D55C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6B10E7">
              <w:rPr>
                <w:rFonts w:cs="Arial"/>
                <w:bCs w:val="0"/>
              </w:rPr>
              <w:t>Telephone</w:t>
            </w: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5CD0D8F3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  <w:tc>
          <w:tcPr>
            <w:tcW w:w="0" w:type="pct"/>
            <w:tcBorders>
              <w:top w:val="single" w:sz="8" w:space="0" w:color="0070C0"/>
              <w:bottom w:val="single" w:sz="8" w:space="0" w:color="0070C0"/>
            </w:tcBorders>
            <w:vAlign w:val="center"/>
          </w:tcPr>
          <w:p w14:paraId="531FDAC3" w14:textId="77777777" w:rsidR="00EA4660" w:rsidRPr="006B10E7" w:rsidRDefault="00EA4660" w:rsidP="00EA4660">
            <w:pPr>
              <w:spacing w:before="144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CC45F64" w14:textId="77777777" w:rsidR="006B10E7" w:rsidRDefault="006B10E7" w:rsidP="0054494E">
      <w:pPr>
        <w:spacing w:after="240"/>
        <w:rPr>
          <w:rFonts w:cs="Arial"/>
          <w:b/>
        </w:rPr>
      </w:pPr>
    </w:p>
    <w:p w14:paraId="268293B6" w14:textId="7C1E9844" w:rsidR="0054494E" w:rsidRPr="006B10E7" w:rsidRDefault="0054494E" w:rsidP="0054494E">
      <w:pPr>
        <w:spacing w:after="240"/>
        <w:rPr>
          <w:rFonts w:cs="Arial"/>
          <w:b/>
        </w:rPr>
      </w:pPr>
      <w:r w:rsidRPr="006B10E7">
        <w:rPr>
          <w:rFonts w:cs="Arial"/>
          <w:b/>
        </w:rPr>
        <w:t>Add more locations as required.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3379"/>
        <w:gridCol w:w="5637"/>
      </w:tblGrid>
      <w:tr w:rsidR="0054494E" w:rsidRPr="006B10E7" w14:paraId="3BA50B1C" w14:textId="77777777" w:rsidTr="0097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shd w:val="clear" w:color="auto" w:fill="688CC4"/>
          </w:tcPr>
          <w:p w14:paraId="7A697B1D" w14:textId="77777777" w:rsidR="0054494E" w:rsidRPr="006B10E7" w:rsidRDefault="0054494E" w:rsidP="00952D1F">
            <w:pPr>
              <w:pStyle w:val="Heading3"/>
            </w:pPr>
            <w:r w:rsidRPr="006B10E7">
              <w:t>Chief Human Resource Officer</w:t>
            </w:r>
          </w:p>
        </w:tc>
      </w:tr>
      <w:tr w:rsidR="0054494E" w:rsidRPr="006B10E7" w14:paraId="3FA3236B" w14:textId="77777777" w:rsidTr="00973E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45A80983" w14:textId="77777777" w:rsidR="0054494E" w:rsidRPr="006B10E7" w:rsidRDefault="0054494E" w:rsidP="00973E7B">
            <w:pPr>
              <w:rPr>
                <w:rFonts w:cs="Arial"/>
              </w:rPr>
            </w:pPr>
            <w:r w:rsidRPr="006B10E7">
              <w:rPr>
                <w:rFonts w:cs="Arial"/>
              </w:rPr>
              <w:t>Name</w:t>
            </w:r>
          </w:p>
        </w:tc>
        <w:tc>
          <w:tcPr>
            <w:tcW w:w="3126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5A81C659" w14:textId="77777777" w:rsidR="0054494E" w:rsidRPr="006B10E7" w:rsidRDefault="0054494E" w:rsidP="00973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591120BA" w14:textId="77777777" w:rsidTr="00973E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7092869A" w14:textId="77777777" w:rsidR="0054494E" w:rsidRPr="006B10E7" w:rsidRDefault="0054494E" w:rsidP="00973E7B">
            <w:pPr>
              <w:rPr>
                <w:rFonts w:cs="Arial"/>
              </w:rPr>
            </w:pPr>
            <w:r w:rsidRPr="006B10E7">
              <w:rPr>
                <w:rFonts w:cs="Arial"/>
              </w:rPr>
              <w:t>Position title</w:t>
            </w:r>
          </w:p>
        </w:tc>
        <w:tc>
          <w:tcPr>
            <w:tcW w:w="3126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4042ADC4" w14:textId="77777777" w:rsidR="0054494E" w:rsidRPr="006B10E7" w:rsidRDefault="0054494E" w:rsidP="00973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rPr>
                <w:rFonts w:cs="Arial"/>
              </w:rPr>
              <w:instrText xml:space="preserve"> FORMTEXT </w:instrText>
            </w:r>
            <w:r w:rsidRPr="006B10E7">
              <w:rPr>
                <w:rFonts w:cs="Arial"/>
              </w:rPr>
            </w:r>
            <w:r w:rsidRPr="006B10E7">
              <w:rPr>
                <w:rFonts w:cs="Arial"/>
              </w:rPr>
              <w:fldChar w:fldCharType="separate"/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t> </w:t>
            </w:r>
            <w:r w:rsidRPr="006B10E7">
              <w:rPr>
                <w:rFonts w:cs="Arial"/>
              </w:rPr>
              <w:fldChar w:fldCharType="end"/>
            </w:r>
          </w:p>
        </w:tc>
      </w:tr>
      <w:tr w:rsidR="0054494E" w:rsidRPr="006B10E7" w14:paraId="5319958F" w14:textId="77777777" w:rsidTr="00973E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01216853" w14:textId="77777777" w:rsidR="0054494E" w:rsidRPr="006B10E7" w:rsidRDefault="0054494E" w:rsidP="00973E7B">
            <w:pPr>
              <w:rPr>
                <w:rFonts w:cs="Arial"/>
              </w:rPr>
            </w:pPr>
            <w:r w:rsidRPr="006B10E7">
              <w:rPr>
                <w:rFonts w:cs="Arial"/>
              </w:rPr>
              <w:t>Email</w:t>
            </w:r>
          </w:p>
        </w:tc>
        <w:tc>
          <w:tcPr>
            <w:tcW w:w="3126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  <w:vAlign w:val="center"/>
          </w:tcPr>
          <w:p w14:paraId="79ABE914" w14:textId="77777777" w:rsidR="0054494E" w:rsidRPr="006B10E7" w:rsidRDefault="0054494E" w:rsidP="00973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494E" w:rsidRPr="006B10E7" w14:paraId="477878B0" w14:textId="77777777" w:rsidTr="00973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</w:tcPr>
          <w:p w14:paraId="178B668B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Does your agency require any of the following checks to be in place before the trainee starts?</w:t>
            </w:r>
          </w:p>
          <w:p w14:paraId="59E9A2EF" w14:textId="77777777" w:rsidR="0054494E" w:rsidRPr="006B10E7" w:rsidRDefault="0054494E" w:rsidP="00EA4660">
            <w:pPr>
              <w:rPr>
                <w:rFonts w:cs="Arial"/>
              </w:rPr>
            </w:pPr>
            <w:r w:rsidRPr="006B10E7">
              <w:rPr>
                <w:rFonts w:cs="Arial"/>
              </w:rPr>
              <w:t>(Agencies are asked to provide internal screening documents)</w:t>
            </w:r>
          </w:p>
        </w:tc>
        <w:tc>
          <w:tcPr>
            <w:tcW w:w="3126" w:type="pct"/>
            <w:tcBorders>
              <w:top w:val="single" w:sz="4" w:space="0" w:color="688CC4"/>
              <w:left w:val="single" w:sz="4" w:space="0" w:color="688CC4"/>
              <w:bottom w:val="single" w:sz="4" w:space="0" w:color="688CC4"/>
              <w:right w:val="single" w:sz="4" w:space="0" w:color="688CC4"/>
            </w:tcBorders>
          </w:tcPr>
          <w:p w14:paraId="731C8CC1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22850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 Working with Children Check</w:t>
            </w:r>
          </w:p>
          <w:p w14:paraId="2950B177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18744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 National Police Clearance</w:t>
            </w:r>
          </w:p>
          <w:p w14:paraId="17B4E4B2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-9058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 Health Clearance</w:t>
            </w:r>
          </w:p>
          <w:p w14:paraId="11B63890" w14:textId="77777777" w:rsidR="0054494E" w:rsidRPr="006B10E7" w:rsidRDefault="00000000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auto"/>
                </w:rPr>
                <w:id w:val="11874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4494E" w:rsidRPr="006B10E7">
              <w:rPr>
                <w:rFonts w:cs="Arial"/>
              </w:rPr>
              <w:t xml:space="preserve">  Other: </w:t>
            </w:r>
            <w:r w:rsidR="0054494E" w:rsidRPr="006B10E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4494E" w:rsidRPr="006B10E7">
              <w:rPr>
                <w:rFonts w:cs="Arial"/>
              </w:rPr>
              <w:instrText xml:space="preserve"> FORMTEXT </w:instrText>
            </w:r>
            <w:r w:rsidR="0054494E" w:rsidRPr="006B10E7">
              <w:rPr>
                <w:rFonts w:cs="Arial"/>
              </w:rPr>
            </w:r>
            <w:r w:rsidR="0054494E" w:rsidRPr="006B10E7">
              <w:rPr>
                <w:rFonts w:cs="Arial"/>
              </w:rPr>
              <w:fldChar w:fldCharType="separate"/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t> </w:t>
            </w:r>
            <w:r w:rsidR="0054494E" w:rsidRPr="006B10E7">
              <w:rPr>
                <w:rFonts w:cs="Arial"/>
              </w:rPr>
              <w:fldChar w:fldCharType="end"/>
            </w:r>
          </w:p>
          <w:p w14:paraId="16A4B31F" w14:textId="77777777" w:rsidR="0054494E" w:rsidRPr="006B10E7" w:rsidRDefault="0054494E" w:rsidP="00EA4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6B10E7">
              <w:rPr>
                <w:rFonts w:cs="Arial"/>
                <w:i/>
              </w:rPr>
              <w:t xml:space="preserve">The Commission is only responsible for sourcing a National Police Clearance on behalf of successful applicants.  </w:t>
            </w:r>
          </w:p>
        </w:tc>
      </w:tr>
    </w:tbl>
    <w:p w14:paraId="73BADC43" w14:textId="77777777" w:rsidR="0054494E" w:rsidRDefault="0054494E" w:rsidP="0054494E"/>
    <w:tbl>
      <w:tblPr>
        <w:tblStyle w:val="TableColumns2"/>
        <w:tblW w:w="5000" w:type="pct"/>
        <w:tblInd w:w="0" w:type="dxa"/>
        <w:tblLook w:val="04A0" w:firstRow="1" w:lastRow="0" w:firstColumn="1" w:lastColumn="0" w:noHBand="0" w:noVBand="1"/>
      </w:tblPr>
      <w:tblGrid>
        <w:gridCol w:w="1129"/>
        <w:gridCol w:w="426"/>
        <w:gridCol w:w="3828"/>
        <w:gridCol w:w="849"/>
        <w:gridCol w:w="2784"/>
      </w:tblGrid>
      <w:tr w:rsidR="0054494E" w:rsidRPr="006B10E7" w14:paraId="555E15F6" w14:textId="77777777" w:rsidTr="0078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il"/>
            </w:tcBorders>
            <w:shd w:val="clear" w:color="auto" w:fill="72BE77"/>
            <w:vAlign w:val="center"/>
          </w:tcPr>
          <w:p w14:paraId="62A0FEDB" w14:textId="77777777" w:rsidR="0054494E" w:rsidRPr="00952D1F" w:rsidRDefault="0054494E" w:rsidP="00952D1F">
            <w:pPr>
              <w:pStyle w:val="Heading3"/>
              <w:rPr>
                <w:b/>
              </w:rPr>
            </w:pPr>
            <w:r w:rsidRPr="00952D1F">
              <w:rPr>
                <w:b/>
              </w:rPr>
              <w:t>Statement of commitment – Chief Executive Officer</w:t>
            </w:r>
          </w:p>
        </w:tc>
      </w:tr>
      <w:tr w:rsidR="0054494E" w:rsidRPr="006B10E7" w14:paraId="6E25858A" w14:textId="77777777" w:rsidTr="00EA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top w:val="nil"/>
              <w:left w:val="nil"/>
              <w:bottom w:val="single" w:sz="6" w:space="0" w:color="2FB88A"/>
              <w:right w:val="nil"/>
            </w:tcBorders>
            <w:shd w:val="clear" w:color="auto" w:fill="auto"/>
            <w:vAlign w:val="center"/>
          </w:tcPr>
          <w:p w14:paraId="157D689E" w14:textId="77777777" w:rsidR="0054494E" w:rsidRPr="006B10E7" w:rsidRDefault="00000000" w:rsidP="006B10E7">
            <w:sdt>
              <w:sdtPr>
                <w:id w:val="14842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94E" w:rsidRPr="006B10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74" w:type="pct"/>
            <w:gridSpan w:val="4"/>
            <w:tcBorders>
              <w:top w:val="nil"/>
              <w:left w:val="nil"/>
              <w:bottom w:val="single" w:sz="6" w:space="0" w:color="2FB88A"/>
              <w:right w:val="nil"/>
            </w:tcBorders>
            <w:shd w:val="clear" w:color="auto" w:fill="auto"/>
            <w:vAlign w:val="center"/>
          </w:tcPr>
          <w:p w14:paraId="07233E9B" w14:textId="77777777" w:rsidR="0054494E" w:rsidRPr="006B10E7" w:rsidRDefault="0054494E" w:rsidP="006B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0E7">
              <w:t xml:space="preserve">I endorse this application to participate in the Solid Futures Aboriginal Traineeship Program.  </w:t>
            </w:r>
          </w:p>
        </w:tc>
      </w:tr>
      <w:tr w:rsidR="0054494E" w:rsidRPr="006B10E7" w14:paraId="27B1A674" w14:textId="77777777" w:rsidTr="00EA4660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2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3080F90B" w14:textId="77777777" w:rsidR="0054494E" w:rsidRPr="006B10E7" w:rsidRDefault="0054494E" w:rsidP="006B10E7">
            <w:r w:rsidRPr="006B10E7">
              <w:t xml:space="preserve">Name </w:t>
            </w:r>
          </w:p>
        </w:tc>
        <w:tc>
          <w:tcPr>
            <w:tcW w:w="4138" w:type="pct"/>
            <w:gridSpan w:val="3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5EDEE2DA" w14:textId="77777777" w:rsidR="0054494E" w:rsidRPr="006B10E7" w:rsidRDefault="0054494E" w:rsidP="006B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</w:tr>
      <w:tr w:rsidR="0054494E" w:rsidRPr="006B10E7" w14:paraId="6E40AC12" w14:textId="77777777" w:rsidTr="00EA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gridSpan w:val="2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654B8123" w14:textId="77777777" w:rsidR="0054494E" w:rsidRPr="006B10E7" w:rsidRDefault="0054494E" w:rsidP="006B10E7">
            <w:r w:rsidRPr="006B10E7">
              <w:t>Signature</w:t>
            </w:r>
          </w:p>
        </w:tc>
        <w:tc>
          <w:tcPr>
            <w:tcW w:w="2123" w:type="pct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1CA6031E" w14:textId="77777777" w:rsidR="0054494E" w:rsidRPr="006B10E7" w:rsidRDefault="0054494E" w:rsidP="006B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  <w:tc>
          <w:tcPr>
            <w:tcW w:w="471" w:type="pct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27D262DA" w14:textId="77777777" w:rsidR="0054494E" w:rsidRPr="006B10E7" w:rsidRDefault="0054494E" w:rsidP="006B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0E7">
              <w:t>Date</w:t>
            </w:r>
          </w:p>
        </w:tc>
        <w:tc>
          <w:tcPr>
            <w:tcW w:w="1544" w:type="pct"/>
            <w:tcBorders>
              <w:top w:val="single" w:sz="6" w:space="0" w:color="2FB88A"/>
              <w:left w:val="nil"/>
              <w:bottom w:val="single" w:sz="6" w:space="0" w:color="2FB88A"/>
              <w:right w:val="nil"/>
            </w:tcBorders>
            <w:vAlign w:val="center"/>
          </w:tcPr>
          <w:p w14:paraId="4D270D93" w14:textId="77777777" w:rsidR="0054494E" w:rsidRPr="006B10E7" w:rsidRDefault="0054494E" w:rsidP="006B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0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10E7">
              <w:instrText xml:space="preserve"> FORMTEXT </w:instrText>
            </w:r>
            <w:r w:rsidRPr="006B10E7">
              <w:fldChar w:fldCharType="separate"/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t> </w:t>
            </w:r>
            <w:r w:rsidRPr="006B10E7">
              <w:fldChar w:fldCharType="end"/>
            </w:r>
          </w:p>
        </w:tc>
      </w:tr>
    </w:tbl>
    <w:p w14:paraId="42162F6A" w14:textId="59A0203A" w:rsidR="0054494E" w:rsidRPr="00952D1F" w:rsidRDefault="0054494E" w:rsidP="002344BF">
      <w:pPr>
        <w:spacing w:before="360"/>
        <w:jc w:val="center"/>
        <w:rPr>
          <w:rFonts w:cs="Arial"/>
          <w:b/>
          <w:bCs/>
        </w:rPr>
      </w:pPr>
      <w:r w:rsidRPr="00952D1F">
        <w:rPr>
          <w:rFonts w:cs="Arial"/>
          <w:b/>
          <w:bCs/>
        </w:rPr>
        <w:t xml:space="preserve">Email application to </w:t>
      </w:r>
      <w:hyperlink r:id="rId7" w:history="1">
        <w:r w:rsidR="00D2289D">
          <w:rPr>
            <w:rStyle w:val="Hyperlink"/>
            <w:rFonts w:cs="Arial"/>
            <w:b/>
            <w:bCs/>
          </w:rPr>
          <w:t>solidfutures@psc.wa.gov.au</w:t>
        </w:r>
      </w:hyperlink>
      <w:r w:rsidR="005551EF" w:rsidRPr="00952D1F">
        <w:rPr>
          <w:rFonts w:cs="Arial"/>
          <w:b/>
          <w:bCs/>
        </w:rPr>
        <w:t xml:space="preserve"> by </w:t>
      </w:r>
      <w:r w:rsidR="002344BF" w:rsidRPr="00952D1F">
        <w:rPr>
          <w:rFonts w:cs="Arial"/>
          <w:b/>
          <w:bCs/>
        </w:rPr>
        <w:br/>
      </w:r>
      <w:r w:rsidR="006B10E7" w:rsidRPr="00952D1F">
        <w:rPr>
          <w:rFonts w:cs="Arial"/>
          <w:b/>
          <w:bCs/>
        </w:rPr>
        <w:t>2</w:t>
      </w:r>
      <w:r w:rsidR="002344BF" w:rsidRPr="00952D1F">
        <w:rPr>
          <w:rFonts w:cs="Arial"/>
          <w:b/>
          <w:bCs/>
        </w:rPr>
        <w:t xml:space="preserve"> October</w:t>
      </w:r>
      <w:r w:rsidR="005551EF" w:rsidRPr="00952D1F">
        <w:rPr>
          <w:rFonts w:cs="Arial"/>
          <w:b/>
          <w:bCs/>
        </w:rPr>
        <w:t xml:space="preserve"> 202</w:t>
      </w:r>
      <w:r w:rsidR="006B10E7" w:rsidRPr="00952D1F">
        <w:rPr>
          <w:rFonts w:cs="Arial"/>
          <w:b/>
          <w:bCs/>
        </w:rPr>
        <w:t>3</w:t>
      </w:r>
      <w:r w:rsidR="005551EF" w:rsidRPr="00952D1F">
        <w:rPr>
          <w:rFonts w:cs="Arial"/>
          <w:b/>
          <w:bCs/>
        </w:rPr>
        <w:t>.</w:t>
      </w:r>
    </w:p>
    <w:sectPr w:rsidR="0054494E" w:rsidRPr="00952D1F" w:rsidSect="00B77EB9">
      <w:headerReference w:type="default" r:id="rId8"/>
      <w:footerReference w:type="default" r:id="rId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1F0D" w14:textId="77777777" w:rsidR="00D93330" w:rsidRDefault="00D93330" w:rsidP="00B77EB9">
      <w:pPr>
        <w:spacing w:after="0" w:line="240" w:lineRule="auto"/>
      </w:pPr>
      <w:r>
        <w:separator/>
      </w:r>
    </w:p>
  </w:endnote>
  <w:endnote w:type="continuationSeparator" w:id="0">
    <w:p w14:paraId="5C2EB2A5" w14:textId="77777777" w:rsidR="00D93330" w:rsidRDefault="00D93330" w:rsidP="00B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E75B" w14:textId="77777777" w:rsidR="00EA4660" w:rsidRDefault="00EA46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977F9D2" wp14:editId="2C856023">
          <wp:simplePos x="0" y="0"/>
          <wp:positionH relativeFrom="margin">
            <wp:posOffset>-937260</wp:posOffset>
          </wp:positionH>
          <wp:positionV relativeFrom="paragraph">
            <wp:posOffset>-257810</wp:posOffset>
          </wp:positionV>
          <wp:extent cx="7602220" cy="82677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C9EC67" wp14:editId="13C5E899">
              <wp:simplePos x="0" y="0"/>
              <wp:positionH relativeFrom="margin">
                <wp:posOffset>-145986</wp:posOffset>
              </wp:positionH>
              <wp:positionV relativeFrom="paragraph">
                <wp:posOffset>17780</wp:posOffset>
              </wp:positionV>
              <wp:extent cx="5978179" cy="322730"/>
              <wp:effectExtent l="0" t="0" r="0" b="127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8179" cy="32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8D8B0" w14:textId="44518D3E" w:rsidR="00EA4660" w:rsidRPr="00DF0899" w:rsidRDefault="00EA4660" w:rsidP="00B77EB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F0899">
                            <w:rPr>
                              <w:sz w:val="18"/>
                              <w:szCs w:val="18"/>
                            </w:rPr>
                            <w:t xml:space="preserve">08 6552 8544   |   </w:t>
                          </w:r>
                          <w:r w:rsidR="00FF0C31" w:rsidRPr="00FF0C31">
                            <w:rPr>
                              <w:sz w:val="18"/>
                              <w:szCs w:val="18"/>
                            </w:rPr>
                            <w:t>solidfutures@psc.wa.gov.au</w:t>
                          </w:r>
                          <w:r w:rsidRPr="00DF0899">
                            <w:rPr>
                              <w:sz w:val="18"/>
                              <w:szCs w:val="18"/>
                            </w:rPr>
                            <w:t xml:space="preserve">   |   Locked Bag 3002, West Perth WA 6872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9EC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11.5pt;margin-top:1.4pt;width:470.7pt;height:25.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jCGAIAACw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JzOZ/fD2ZwSjr7xaDQbR1yT62tjnf8moCbByKlFWiJa&#10;7LhxHiti6DkkFNOwrpSK1ChNmpzejadpfHDx4Aul8eG112D5dtf2A+ygOOFcFjrKneHrCotvmPOv&#10;zCLHOArq1r/gIhVgEegtSkqwv/52H+IRevRS0qBmcup+HpgVlKjvGkmZDyeTILJ4mExnIzzYW8/u&#10;1qMP9SOgLIf4QwyPZoj36mxKC/U7ynsVqqKLaY61c+rP5qPvlIzfg4vVKgahrAzzG701PKQOcAZo&#10;39p3Zk2Pv0fmnuGsLpZ9oKGL7YhYHTzIKnIUAO5Q7XFHSUbq+u8TNH97jlHXT778DQAA//8DAFBL&#10;AwQUAAYACAAAACEAntGVIeEAAAAIAQAADwAAAGRycy9kb3ducmV2LnhtbEyPQU/CQBCF7yb+h82Y&#10;eIMtRUgtnRLShJgYPYBcvE27S9vQna3dBaq/3vWEx8mbvPd92Xo0nbjowbWWEWbTCITmyqqWa4TD&#10;x3aSgHCeWFFnWSN8awfr/P4uo1TZK+/0Ze9rEUrYpYTQeN+nUrqq0Ybc1PaaQ3a0gyEfzqGWaqBr&#10;KDedjKNoKQ21HBYa6nXR6Oq0PxuE12L7TrsyNslPV7y8HTf91+Fzgfj4MG5WILwe/e0Z/vADOuSB&#10;qbRnVk50CJN4Hlw8QhwMQv48S55AlAiL+RJknsn/AvkvAAAA//8DAFBLAQItABQABgAIAAAAIQC2&#10;gziS/gAAAOEBAAATAAAAAAAAAAAAAAAAAAAAAABbQ29udGVudF9UeXBlc10ueG1sUEsBAi0AFAAG&#10;AAgAAAAhADj9If/WAAAAlAEAAAsAAAAAAAAAAAAAAAAALwEAAF9yZWxzLy5yZWxzUEsBAi0AFAAG&#10;AAgAAAAhAF6n2MIYAgAALAQAAA4AAAAAAAAAAAAAAAAALgIAAGRycy9lMm9Eb2MueG1sUEsBAi0A&#10;FAAGAAgAAAAhAJ7RlSHhAAAACAEAAA8AAAAAAAAAAAAAAAAAcgQAAGRycy9kb3ducmV2LnhtbFBL&#10;BQYAAAAABAAEAPMAAACABQAAAAA=&#10;" filled="f" stroked="f" strokeweight=".5pt">
              <v:textbox>
                <w:txbxContent>
                  <w:p w14:paraId="04F8D8B0" w14:textId="44518D3E" w:rsidR="00EA4660" w:rsidRPr="00DF0899" w:rsidRDefault="00EA4660" w:rsidP="00B77E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0899">
                      <w:rPr>
                        <w:sz w:val="18"/>
                        <w:szCs w:val="18"/>
                      </w:rPr>
                      <w:t xml:space="preserve">08 6552 8544   |   </w:t>
                    </w:r>
                    <w:r w:rsidR="00FF0C31" w:rsidRPr="00FF0C31">
                      <w:rPr>
                        <w:sz w:val="18"/>
                        <w:szCs w:val="18"/>
                      </w:rPr>
                      <w:t>solidfutures@psc.wa.gov.au</w:t>
                    </w:r>
                    <w:r w:rsidRPr="00DF0899">
                      <w:rPr>
                        <w:sz w:val="18"/>
                        <w:szCs w:val="18"/>
                      </w:rPr>
                      <w:t xml:space="preserve">   |   Locked Bag 3002, West Perth WA 6872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FD76" w14:textId="77777777" w:rsidR="00D93330" w:rsidRDefault="00D93330" w:rsidP="00B77EB9">
      <w:pPr>
        <w:spacing w:after="0" w:line="240" w:lineRule="auto"/>
      </w:pPr>
      <w:r>
        <w:separator/>
      </w:r>
    </w:p>
  </w:footnote>
  <w:footnote w:type="continuationSeparator" w:id="0">
    <w:p w14:paraId="535C4D7D" w14:textId="77777777" w:rsidR="00D93330" w:rsidRDefault="00D93330" w:rsidP="00B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16C1" w14:textId="77777777" w:rsidR="00EA4660" w:rsidRDefault="00EA46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C55C953" wp14:editId="280A41A7">
          <wp:simplePos x="0" y="0"/>
          <wp:positionH relativeFrom="page">
            <wp:posOffset>16510</wp:posOffset>
          </wp:positionH>
          <wp:positionV relativeFrom="paragraph">
            <wp:posOffset>-444564</wp:posOffset>
          </wp:positionV>
          <wp:extent cx="7542637" cy="2243738"/>
          <wp:effectExtent l="0" t="0" r="1270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37" cy="22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D3"/>
    <w:multiLevelType w:val="hybridMultilevel"/>
    <w:tmpl w:val="2CB0DD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C56"/>
    <w:multiLevelType w:val="hybridMultilevel"/>
    <w:tmpl w:val="79C86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8EB"/>
    <w:multiLevelType w:val="hybridMultilevel"/>
    <w:tmpl w:val="0442B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A1C"/>
    <w:multiLevelType w:val="hybridMultilevel"/>
    <w:tmpl w:val="CFDEF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77EC"/>
    <w:multiLevelType w:val="hybridMultilevel"/>
    <w:tmpl w:val="851ACFE2"/>
    <w:lvl w:ilvl="0" w:tplc="A3B4A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300"/>
    <w:multiLevelType w:val="hybridMultilevel"/>
    <w:tmpl w:val="F912A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B6D"/>
    <w:multiLevelType w:val="hybridMultilevel"/>
    <w:tmpl w:val="D6BA5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2C62"/>
    <w:multiLevelType w:val="hybridMultilevel"/>
    <w:tmpl w:val="766A28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A44EF"/>
    <w:multiLevelType w:val="hybridMultilevel"/>
    <w:tmpl w:val="AA923CE4"/>
    <w:lvl w:ilvl="0" w:tplc="1CAA0F88">
      <w:start w:val="5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7EFF"/>
    <w:multiLevelType w:val="hybridMultilevel"/>
    <w:tmpl w:val="5C7A2886"/>
    <w:lvl w:ilvl="0" w:tplc="CDF613B4">
      <w:start w:val="3"/>
      <w:numFmt w:val="bullet"/>
      <w:lvlText w:val=""/>
      <w:lvlJc w:val="left"/>
      <w:pPr>
        <w:ind w:left="-1080" w:hanging="360"/>
      </w:pPr>
      <w:rPr>
        <w:rFonts w:ascii="Wingdings" w:eastAsia="Arial Unicode MS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85A1DC6"/>
    <w:multiLevelType w:val="hybridMultilevel"/>
    <w:tmpl w:val="19204E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659E8"/>
    <w:multiLevelType w:val="hybridMultilevel"/>
    <w:tmpl w:val="8DCC5B4A"/>
    <w:lvl w:ilvl="0" w:tplc="CE226FA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1BE7"/>
    <w:multiLevelType w:val="hybridMultilevel"/>
    <w:tmpl w:val="2610A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2F92"/>
    <w:multiLevelType w:val="hybridMultilevel"/>
    <w:tmpl w:val="ABDCA842"/>
    <w:lvl w:ilvl="0" w:tplc="6304E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F6E01"/>
    <w:multiLevelType w:val="hybridMultilevel"/>
    <w:tmpl w:val="0ED69D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4A4AE1"/>
    <w:multiLevelType w:val="hybridMultilevel"/>
    <w:tmpl w:val="9F6C7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4782F"/>
    <w:multiLevelType w:val="hybridMultilevel"/>
    <w:tmpl w:val="A8F8D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0DDE"/>
    <w:multiLevelType w:val="hybridMultilevel"/>
    <w:tmpl w:val="8D7EA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E6B9C"/>
    <w:multiLevelType w:val="hybridMultilevel"/>
    <w:tmpl w:val="049C4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476E7"/>
    <w:multiLevelType w:val="hybridMultilevel"/>
    <w:tmpl w:val="AD2A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2269C"/>
    <w:multiLevelType w:val="hybridMultilevel"/>
    <w:tmpl w:val="BEA8CB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3475E"/>
    <w:multiLevelType w:val="hybridMultilevel"/>
    <w:tmpl w:val="24D6A128"/>
    <w:lvl w:ilvl="0" w:tplc="6B10BF5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02ECC"/>
    <w:multiLevelType w:val="hybridMultilevel"/>
    <w:tmpl w:val="138435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63213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368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51137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4733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972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7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9169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973459">
    <w:abstractNumId w:val="9"/>
  </w:num>
  <w:num w:numId="9" w16cid:durableId="893154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4149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349833">
    <w:abstractNumId w:val="2"/>
  </w:num>
  <w:num w:numId="12" w16cid:durableId="825979727">
    <w:abstractNumId w:val="2"/>
  </w:num>
  <w:num w:numId="13" w16cid:durableId="610819849">
    <w:abstractNumId w:val="3"/>
  </w:num>
  <w:num w:numId="14" w16cid:durableId="1407844785">
    <w:abstractNumId w:val="15"/>
  </w:num>
  <w:num w:numId="15" w16cid:durableId="206837228">
    <w:abstractNumId w:val="1"/>
  </w:num>
  <w:num w:numId="16" w16cid:durableId="32658172">
    <w:abstractNumId w:val="4"/>
  </w:num>
  <w:num w:numId="17" w16cid:durableId="2063869187">
    <w:abstractNumId w:val="0"/>
  </w:num>
  <w:num w:numId="18" w16cid:durableId="1691562539">
    <w:abstractNumId w:val="12"/>
  </w:num>
  <w:num w:numId="19" w16cid:durableId="1432703007">
    <w:abstractNumId w:val="18"/>
  </w:num>
  <w:num w:numId="20" w16cid:durableId="860241916">
    <w:abstractNumId w:val="10"/>
  </w:num>
  <w:num w:numId="21" w16cid:durableId="30961510">
    <w:abstractNumId w:val="20"/>
  </w:num>
  <w:num w:numId="22" w16cid:durableId="67120719">
    <w:abstractNumId w:val="22"/>
  </w:num>
  <w:num w:numId="23" w16cid:durableId="1244685333">
    <w:abstractNumId w:val="14"/>
  </w:num>
  <w:num w:numId="24" w16cid:durableId="953484804">
    <w:abstractNumId w:val="19"/>
  </w:num>
  <w:num w:numId="25" w16cid:durableId="1417481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F2"/>
    <w:rsid w:val="00056361"/>
    <w:rsid w:val="00061049"/>
    <w:rsid w:val="000753C6"/>
    <w:rsid w:val="00117F7E"/>
    <w:rsid w:val="001D3C57"/>
    <w:rsid w:val="001F38AA"/>
    <w:rsid w:val="002344BF"/>
    <w:rsid w:val="0036226F"/>
    <w:rsid w:val="003C0F0C"/>
    <w:rsid w:val="003D5D9F"/>
    <w:rsid w:val="00403039"/>
    <w:rsid w:val="004C1247"/>
    <w:rsid w:val="004E005E"/>
    <w:rsid w:val="0054494E"/>
    <w:rsid w:val="005551EF"/>
    <w:rsid w:val="006047D0"/>
    <w:rsid w:val="00620DF2"/>
    <w:rsid w:val="006626BB"/>
    <w:rsid w:val="0068234A"/>
    <w:rsid w:val="006A39E1"/>
    <w:rsid w:val="006B10E7"/>
    <w:rsid w:val="006D3588"/>
    <w:rsid w:val="00750727"/>
    <w:rsid w:val="0077487D"/>
    <w:rsid w:val="00780B52"/>
    <w:rsid w:val="00800098"/>
    <w:rsid w:val="00952D1F"/>
    <w:rsid w:val="00973E7B"/>
    <w:rsid w:val="00A12FD5"/>
    <w:rsid w:val="00AC54C3"/>
    <w:rsid w:val="00AD0564"/>
    <w:rsid w:val="00B07117"/>
    <w:rsid w:val="00B562D7"/>
    <w:rsid w:val="00B76AD5"/>
    <w:rsid w:val="00B77EB9"/>
    <w:rsid w:val="00BE2424"/>
    <w:rsid w:val="00BE2921"/>
    <w:rsid w:val="00C0436F"/>
    <w:rsid w:val="00C56500"/>
    <w:rsid w:val="00C92BE3"/>
    <w:rsid w:val="00CA506E"/>
    <w:rsid w:val="00D2289D"/>
    <w:rsid w:val="00D513E0"/>
    <w:rsid w:val="00D93330"/>
    <w:rsid w:val="00DA1840"/>
    <w:rsid w:val="00DA4D79"/>
    <w:rsid w:val="00DA5CB6"/>
    <w:rsid w:val="00DD1D29"/>
    <w:rsid w:val="00DF0899"/>
    <w:rsid w:val="00E2577F"/>
    <w:rsid w:val="00E80CAC"/>
    <w:rsid w:val="00EA4660"/>
    <w:rsid w:val="00EE0628"/>
    <w:rsid w:val="00F27256"/>
    <w:rsid w:val="00F522FF"/>
    <w:rsid w:val="00FC1935"/>
    <w:rsid w:val="00FD702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72ABA"/>
  <w15:chartTrackingRefBased/>
  <w15:docId w15:val="{8CC64A91-9254-4582-A4A0-AB28DA1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E7"/>
    <w:rPr>
      <w:rFonts w:ascii="Arial" w:hAnsi="Arial"/>
      <w:color w:val="3C45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1F"/>
    <w:pPr>
      <w:keepNext/>
      <w:keepLines/>
      <w:spacing w:before="240" w:after="0"/>
      <w:outlineLvl w:val="0"/>
    </w:pPr>
    <w:rPr>
      <w:rFonts w:ascii="Gellix" w:eastAsiaTheme="majorEastAsia" w:hAnsi="Gellix" w:cstheme="majorBidi"/>
      <w:b/>
      <w:color w:val="BA483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1F"/>
    <w:pPr>
      <w:keepNext/>
      <w:keepLines/>
      <w:spacing w:before="40" w:after="0"/>
      <w:outlineLvl w:val="1"/>
    </w:pPr>
    <w:rPr>
      <w:rFonts w:ascii="Gellix" w:eastAsiaTheme="majorEastAsia" w:hAnsi="Gellix" w:cstheme="majorBidi"/>
      <w:b/>
      <w:color w:val="6FBD77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0E7"/>
    <w:pPr>
      <w:keepNext/>
      <w:keepLines/>
      <w:spacing w:before="40" w:after="0"/>
      <w:outlineLvl w:val="2"/>
    </w:pPr>
    <w:rPr>
      <w:rFonts w:eastAsiaTheme="majorEastAsia" w:cstheme="majorBidi"/>
      <w:b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DF2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688CC4"/>
      <w:sz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DF2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94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94E"/>
    <w:rPr>
      <w:rFonts w:ascii="Century Gothic" w:eastAsiaTheme="majorEastAsia" w:hAnsi="Century Gothic" w:cstheme="majorBidi"/>
      <w:b/>
      <w:color w:val="3C455A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2D1F"/>
    <w:rPr>
      <w:rFonts w:ascii="Gellix" w:eastAsiaTheme="majorEastAsia" w:hAnsi="Gellix" w:cstheme="majorBidi"/>
      <w:b/>
      <w:color w:val="BA483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D1F"/>
    <w:rPr>
      <w:rFonts w:ascii="Gellix" w:eastAsiaTheme="majorEastAsia" w:hAnsi="Gellix" w:cstheme="majorBidi"/>
      <w:b/>
      <w:color w:val="6FBD77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0E7"/>
    <w:rPr>
      <w:rFonts w:ascii="Arial" w:eastAsiaTheme="majorEastAsia" w:hAnsi="Arial" w:cstheme="majorBidi"/>
      <w:b/>
      <w:color w:val="FFFFFF" w:themeColor="backgroun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F2"/>
    <w:rPr>
      <w:rFonts w:ascii="Century Gothic" w:eastAsiaTheme="majorEastAsia" w:hAnsi="Century Gothic" w:cstheme="majorBidi"/>
      <w:b/>
      <w:iCs/>
      <w:color w:val="688CC4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rsid w:val="00620DF2"/>
    <w:rPr>
      <w:rFonts w:ascii="Century Gothic" w:eastAsiaTheme="majorEastAsia" w:hAnsi="Century Gothic" w:cstheme="majorBidi"/>
      <w:b/>
      <w:color w:val="3C455A"/>
      <w:sz w:val="24"/>
    </w:rPr>
  </w:style>
  <w:style w:type="paragraph" w:styleId="Header">
    <w:name w:val="header"/>
    <w:basedOn w:val="Normal"/>
    <w:link w:val="HeaderChar"/>
    <w:uiPriority w:val="99"/>
    <w:unhideWhenUsed/>
    <w:rsid w:val="00B7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B9"/>
    <w:rPr>
      <w:rFonts w:ascii="Century Gothic" w:hAnsi="Century Gothic"/>
      <w:color w:val="3C455A"/>
      <w:sz w:val="24"/>
    </w:rPr>
  </w:style>
  <w:style w:type="paragraph" w:styleId="Footer">
    <w:name w:val="footer"/>
    <w:basedOn w:val="Normal"/>
    <w:link w:val="FooterChar"/>
    <w:uiPriority w:val="99"/>
    <w:unhideWhenUsed/>
    <w:rsid w:val="00B7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B9"/>
    <w:rPr>
      <w:rFonts w:ascii="Century Gothic" w:hAnsi="Century Gothic"/>
      <w:color w:val="3C455A"/>
      <w:sz w:val="24"/>
    </w:rPr>
  </w:style>
  <w:style w:type="character" w:styleId="Hyperlink">
    <w:name w:val="Hyperlink"/>
    <w:basedOn w:val="DefaultParagraphFont"/>
    <w:uiPriority w:val="99"/>
    <w:unhideWhenUsed/>
    <w:rsid w:val="00F2725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256"/>
    <w:pPr>
      <w:spacing w:before="60" w:after="120" w:line="288" w:lineRule="auto"/>
    </w:pPr>
    <w:rPr>
      <w:rFonts w:eastAsiaTheme="minorEastAsia" w:cs="Arial"/>
      <w:color w:val="5A5A5A" w:themeColor="text1" w:themeTint="A5"/>
      <w:spacing w:val="15"/>
      <w:sz w:val="28"/>
      <w:szCs w:val="21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27256"/>
    <w:rPr>
      <w:rFonts w:ascii="Century Gothic" w:eastAsiaTheme="minorEastAsia" w:hAnsi="Century Gothic" w:cs="Arial"/>
      <w:color w:val="5A5A5A" w:themeColor="text1" w:themeTint="A5"/>
      <w:spacing w:val="15"/>
      <w:sz w:val="28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F27256"/>
    <w:pPr>
      <w:spacing w:before="60" w:after="120" w:line="288" w:lineRule="auto"/>
      <w:ind w:left="720"/>
      <w:contextualSpacing/>
    </w:pPr>
    <w:rPr>
      <w:rFonts w:eastAsia="Arial Unicode MS" w:cs="Arial"/>
      <w:color w:val="000000"/>
      <w:szCs w:val="21"/>
      <w:lang w:val="en-US" w:eastAsia="zh-CN"/>
    </w:rPr>
  </w:style>
  <w:style w:type="table" w:styleId="TableColumns2">
    <w:name w:val="Table Columns 2"/>
    <w:basedOn w:val="TableNormal"/>
    <w:unhideWhenUsed/>
    <w:rsid w:val="00F27256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E4A025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27256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F272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2577F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E2577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2577F"/>
    <w:rPr>
      <w:color w:val="808080"/>
    </w:rPr>
  </w:style>
  <w:style w:type="table" w:styleId="GridTable4-Accent5">
    <w:name w:val="Grid Table 4 Accent 5"/>
    <w:basedOn w:val="TableNormal"/>
    <w:uiPriority w:val="49"/>
    <w:rsid w:val="00E2577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tyle1">
    <w:name w:val="Style1"/>
    <w:basedOn w:val="TableNormal"/>
    <w:uiPriority w:val="99"/>
    <w:rsid w:val="004C1247"/>
    <w:pPr>
      <w:spacing w:after="0" w:line="240" w:lineRule="auto"/>
    </w:pPr>
    <w:tblPr>
      <w:tblBorders>
        <w:top w:val="single" w:sz="4" w:space="0" w:color="BA4836"/>
        <w:left w:val="single" w:sz="4" w:space="0" w:color="BA4836"/>
        <w:bottom w:val="single" w:sz="4" w:space="0" w:color="BA4836"/>
        <w:right w:val="single" w:sz="4" w:space="0" w:color="BA4836"/>
        <w:insideH w:val="single" w:sz="4" w:space="0" w:color="BA4836"/>
        <w:insideV w:val="single" w:sz="4" w:space="0" w:color="BA4836"/>
      </w:tblBorders>
    </w:tblPr>
  </w:style>
  <w:style w:type="table" w:customStyle="1" w:styleId="Style2">
    <w:name w:val="Style2"/>
    <w:basedOn w:val="TableNormal"/>
    <w:uiPriority w:val="99"/>
    <w:rsid w:val="004C1247"/>
    <w:pPr>
      <w:spacing w:after="0" w:line="240" w:lineRule="auto"/>
    </w:pPr>
    <w:tblPr>
      <w:tblBorders>
        <w:top w:val="single" w:sz="4" w:space="0" w:color="BFD730"/>
        <w:left w:val="single" w:sz="4" w:space="0" w:color="BFD730"/>
        <w:bottom w:val="single" w:sz="4" w:space="0" w:color="BFD730"/>
        <w:right w:val="single" w:sz="4" w:space="0" w:color="BFD730"/>
        <w:insideH w:val="single" w:sz="4" w:space="0" w:color="BFD730"/>
        <w:insideV w:val="single" w:sz="4" w:space="0" w:color="BFD730"/>
      </w:tblBorders>
    </w:tblPr>
  </w:style>
  <w:style w:type="table" w:styleId="GridTable3-Accent6">
    <w:name w:val="Grid Table 3 Accent 6"/>
    <w:basedOn w:val="TableNormal"/>
    <w:uiPriority w:val="48"/>
    <w:rsid w:val="004C1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tyle3">
    <w:name w:val="Style3"/>
    <w:basedOn w:val="TableNormal"/>
    <w:uiPriority w:val="99"/>
    <w:rsid w:val="004C1247"/>
    <w:pPr>
      <w:spacing w:after="0" w:line="240" w:lineRule="auto"/>
    </w:pPr>
    <w:tblPr>
      <w:tblBorders>
        <w:top w:val="single" w:sz="4" w:space="0" w:color="72BE77"/>
        <w:left w:val="single" w:sz="4" w:space="0" w:color="72BE77"/>
        <w:bottom w:val="single" w:sz="4" w:space="0" w:color="72BE77"/>
        <w:right w:val="single" w:sz="4" w:space="0" w:color="72BE77"/>
        <w:insideH w:val="single" w:sz="4" w:space="0" w:color="72BE77"/>
        <w:insideV w:val="single" w:sz="4" w:space="0" w:color="72BE77"/>
      </w:tblBorders>
    </w:tblPr>
  </w:style>
  <w:style w:type="table" w:customStyle="1" w:styleId="Style4">
    <w:name w:val="Style4"/>
    <w:basedOn w:val="TableNormal"/>
    <w:uiPriority w:val="99"/>
    <w:rsid w:val="003D5D9F"/>
    <w:pPr>
      <w:spacing w:after="0" w:line="240" w:lineRule="auto"/>
    </w:pPr>
    <w:tblPr>
      <w:tblBorders>
        <w:top w:val="single" w:sz="4" w:space="0" w:color="688CC4"/>
        <w:left w:val="single" w:sz="4" w:space="0" w:color="688CC4"/>
        <w:bottom w:val="single" w:sz="4" w:space="0" w:color="688CC4"/>
        <w:right w:val="single" w:sz="4" w:space="0" w:color="688CC4"/>
        <w:insideH w:val="single" w:sz="4" w:space="0" w:color="688CC4"/>
        <w:insideV w:val="single" w:sz="4" w:space="0" w:color="688CC4"/>
      </w:tblBorders>
    </w:tblPr>
  </w:style>
  <w:style w:type="table" w:customStyle="1" w:styleId="Style5">
    <w:name w:val="Style5"/>
    <w:basedOn w:val="TableNormal"/>
    <w:uiPriority w:val="99"/>
    <w:rsid w:val="003D5D9F"/>
    <w:pPr>
      <w:spacing w:after="0" w:line="240" w:lineRule="auto"/>
    </w:pPr>
    <w:tblPr>
      <w:tblBorders>
        <w:top w:val="single" w:sz="4" w:space="0" w:color="3C455A"/>
        <w:left w:val="single" w:sz="4" w:space="0" w:color="3C455A"/>
        <w:bottom w:val="single" w:sz="4" w:space="0" w:color="3C455A"/>
        <w:right w:val="single" w:sz="4" w:space="0" w:color="3C455A"/>
        <w:insideH w:val="single" w:sz="4" w:space="0" w:color="3C455A"/>
        <w:insideV w:val="single" w:sz="4" w:space="0" w:color="3C455A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40"/>
    <w:rPr>
      <w:rFonts w:ascii="Segoe UI" w:hAnsi="Segoe UI" w:cs="Segoe UI"/>
      <w:color w:val="3C455A"/>
      <w:sz w:val="18"/>
      <w:szCs w:val="18"/>
    </w:rPr>
  </w:style>
  <w:style w:type="table" w:styleId="GridTable1Light">
    <w:name w:val="Grid Table 1 Light"/>
    <w:basedOn w:val="TableNormal"/>
    <w:uiPriority w:val="46"/>
    <w:rsid w:val="0054494E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B10E7"/>
    <w:pPr>
      <w:spacing w:after="0" w:line="240" w:lineRule="auto"/>
    </w:pPr>
    <w:rPr>
      <w:rFonts w:ascii="Century Gothic" w:hAnsi="Century Gothic"/>
      <w:color w:val="3C455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dfutures@psc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Scheepers, Pippa</dc:creator>
  <cp:keywords/>
  <dc:description/>
  <cp:lastModifiedBy>Rae, Marlo</cp:lastModifiedBy>
  <cp:revision>2</cp:revision>
  <cp:lastPrinted>2021-09-29T07:44:00Z</cp:lastPrinted>
  <dcterms:created xsi:type="dcterms:W3CDTF">2023-08-18T07:50:00Z</dcterms:created>
  <dcterms:modified xsi:type="dcterms:W3CDTF">2023-08-18T07:50:00Z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-1650806242</vt:i4>
  </property>
  <property fmtid="{D5CDD505-2E9C-101B-9397-08002B2CF9AE}" pid="3" name="_NewReviewCycle">
    <vt:lpwstr/>
  </property>
  <property fmtid="{D5CDD505-2E9C-101B-9397-08002B2CF9AE}" pid="4" name="_EmailSubject">
    <vt:lpwstr>Solid Futures - Agency Application form</vt:lpwstr>
  </property>
  <property fmtid="{D5CDD505-2E9C-101B-9397-08002B2CF9AE}" pid="5" name="_AuthorEmail">
    <vt:lpwstr>Magan.Harris@psc.wa.gov.au</vt:lpwstr>
  </property>
  <property fmtid="{D5CDD505-2E9C-101B-9397-08002B2CF9AE}" pid="6" name="_AuthorEmailDisplayName">
    <vt:lpwstr>Harris, Magan</vt:lpwstr>
  </property>
  <property fmtid="{D5CDD505-2E9C-101B-9397-08002B2CF9AE}" pid="7" name="_PreviousAdHocReviewCycleID">
    <vt:i4>-1487967232</vt:i4>
  </property>
  <property fmtid="{D5CDD505-2E9C-101B-9397-08002B2CF9AE}" pid="8" name="_ReviewingToolsShownOnce">
    <vt:lpwstr/>
  </property>
  <property fmtid="{D5CDD505-2E9C-101B-9397-08002B2CF9AE}" pid="9" name="MSIP_Label_9debd643-ebde-44ed-8e8b-40a2ae139fe2_Enabled">
    <vt:lpwstr>true</vt:lpwstr>
  </property>
  <property fmtid="{D5CDD505-2E9C-101B-9397-08002B2CF9AE}" pid="10" name="MSIP_Label_9debd643-ebde-44ed-8e8b-40a2ae139fe2_SetDate">
    <vt:lpwstr>2023-08-11T06:53:49Z</vt:lpwstr>
  </property>
  <property fmtid="{D5CDD505-2E9C-101B-9397-08002B2CF9AE}" pid="11" name="MSIP_Label_9debd643-ebde-44ed-8e8b-40a2ae139fe2_Method">
    <vt:lpwstr>Standard</vt:lpwstr>
  </property>
  <property fmtid="{D5CDD505-2E9C-101B-9397-08002B2CF9AE}" pid="12" name="MSIP_Label_9debd643-ebde-44ed-8e8b-40a2ae139fe2_Name">
    <vt:lpwstr>OFFICIAL PSC.</vt:lpwstr>
  </property>
  <property fmtid="{D5CDD505-2E9C-101B-9397-08002B2CF9AE}" pid="13" name="MSIP_Label_9debd643-ebde-44ed-8e8b-40a2ae139fe2_SiteId">
    <vt:lpwstr>d48144b5-571f-4b68-9721-e41bc0071e17</vt:lpwstr>
  </property>
  <property fmtid="{D5CDD505-2E9C-101B-9397-08002B2CF9AE}" pid="14" name="MSIP_Label_9debd643-ebde-44ed-8e8b-40a2ae139fe2_ActionId">
    <vt:lpwstr>9cdad509-76c4-465b-92ca-c97c945f4a40</vt:lpwstr>
  </property>
  <property fmtid="{D5CDD505-2E9C-101B-9397-08002B2CF9AE}" pid="15" name="MSIP_Label_9debd643-ebde-44ed-8e8b-40a2ae139fe2_ContentBits">
    <vt:lpwstr>0</vt:lpwstr>
  </property>
</Properties>
</file>