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5"/>
        <w:gridCol w:w="1271"/>
        <w:gridCol w:w="1271"/>
        <w:gridCol w:w="1271"/>
        <w:gridCol w:w="1271"/>
        <w:gridCol w:w="1271"/>
        <w:gridCol w:w="1271"/>
        <w:gridCol w:w="1271"/>
        <w:gridCol w:w="1271"/>
      </w:tblGrid>
      <w:tr w:rsidR="00904160" w:rsidRPr="003A0A29" w14:paraId="1B1F89A1" w14:textId="77777777" w:rsidTr="00904160">
        <w:trPr>
          <w:trHeight w:val="1304"/>
        </w:trPr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6"/>
              <w:gridCol w:w="951"/>
            </w:tblGrid>
            <w:tr w:rsidR="00904160" w:rsidRPr="002B3148" w14:paraId="3780B5F8" w14:textId="77777777" w:rsidTr="006008E7"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5ADF9"/>
                </w:tcPr>
                <w:p w14:paraId="7DB19A07" w14:textId="77777777" w:rsidR="00904160" w:rsidRPr="006008E7" w:rsidRDefault="00904160" w:rsidP="006008E7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lang w:eastAsia="en-AU"/>
                    </w:rPr>
                  </w:pPr>
                  <w:r w:rsidRPr="003A0A29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DF1C25A" wp14:editId="7EB9C7FD">
                            <wp:simplePos x="0" y="0"/>
                            <wp:positionH relativeFrom="column">
                              <wp:posOffset>316865</wp:posOffset>
                            </wp:positionH>
                            <wp:positionV relativeFrom="paragraph">
                              <wp:posOffset>-301625</wp:posOffset>
                            </wp:positionV>
                            <wp:extent cx="3190875" cy="704850"/>
                            <wp:effectExtent l="0" t="0" r="0" b="0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908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83A382F" w14:textId="77777777" w:rsidR="00904160" w:rsidRPr="003A0A29" w:rsidRDefault="00904160" w:rsidP="003A0A29">
                                        <w:pPr>
                                          <w:jc w:val="center"/>
                                          <w:rPr>
                                            <w:b/>
                                            <w:sz w:val="4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40"/>
                                          </w:rPr>
                                          <w:t xml:space="preserve">Full </w:t>
                                        </w:r>
                                        <w:r w:rsidRPr="003A0A29">
                                          <w:rPr>
                                            <w:b/>
                                            <w:sz w:val="40"/>
                                          </w:rPr>
                                          <w:t>Treatment Scorecard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DF1C25A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24.95pt;margin-top:-23.75pt;width:251.2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" filled="f" stroked="f">
                            <v:textbox>
                              <w:txbxContent>
                                <w:p w14:paraId="383A382F" w14:textId="77777777" w:rsidR="00904160" w:rsidRPr="003A0A29" w:rsidRDefault="00904160" w:rsidP="003A0A29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 xml:space="preserve">Full </w:t>
                                  </w:r>
                                  <w:r w:rsidRPr="003A0A29">
                                    <w:rPr>
                                      <w:b/>
                                      <w:sz w:val="40"/>
                                    </w:rPr>
                                    <w:t>Treatment Scorecard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008E7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lang w:eastAsia="en-AU"/>
                    </w:rPr>
                    <w:t>Score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16EECD7" w14:textId="77777777" w:rsidR="00904160" w:rsidRPr="006008E7" w:rsidRDefault="00904160" w:rsidP="002B3148">
                  <w:pPr>
                    <w:rPr>
                      <w:rFonts w:ascii="Calibri" w:eastAsia="Times New Roman" w:hAnsi="Calibri" w:cs="Calibri"/>
                      <w:color w:val="000000"/>
                      <w:sz w:val="24"/>
                      <w:lang w:eastAsia="en-AU"/>
                    </w:rPr>
                  </w:pPr>
                </w:p>
              </w:tc>
            </w:tr>
            <w:tr w:rsidR="00904160" w:rsidRPr="002B3148" w14:paraId="03A81072" w14:textId="77777777" w:rsidTr="006008E7">
              <w:tc>
                <w:tcPr>
                  <w:tcW w:w="0" w:type="auto"/>
                  <w:shd w:val="clear" w:color="auto" w:fill="A5ADF9"/>
                  <w:vAlign w:val="center"/>
                </w:tcPr>
                <w:p w14:paraId="5FD1B7F8" w14:textId="77777777" w:rsidR="00904160" w:rsidRPr="006008E7" w:rsidRDefault="00904160" w:rsidP="006008E7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lang w:eastAsia="en-AU"/>
                    </w:rPr>
                    <w:t xml:space="preserve"> </w:t>
                  </w:r>
                  <w:r w:rsidRPr="006008E7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lang w:eastAsia="en-A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0B8B8CDF" w14:textId="77777777" w:rsidR="00904160" w:rsidRPr="006008E7" w:rsidRDefault="00904160" w:rsidP="002B3148">
                  <w:pPr>
                    <w:rPr>
                      <w:rFonts w:ascii="Calibri" w:eastAsia="Times New Roman" w:hAnsi="Calibri" w:cs="Calibri"/>
                      <w:color w:val="000000"/>
                      <w:sz w:val="24"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lang w:eastAsia="en-AU"/>
                    </w:rPr>
                    <w:t>Yes</w:t>
                  </w:r>
                </w:p>
              </w:tc>
            </w:tr>
            <w:tr w:rsidR="00904160" w:rsidRPr="002B3148" w14:paraId="3B859374" w14:textId="77777777" w:rsidTr="006008E7">
              <w:tc>
                <w:tcPr>
                  <w:tcW w:w="0" w:type="auto"/>
                  <w:shd w:val="clear" w:color="auto" w:fill="A5ADF9"/>
                  <w:vAlign w:val="center"/>
                </w:tcPr>
                <w:p w14:paraId="618B9930" w14:textId="77777777" w:rsidR="00904160" w:rsidRPr="006008E7" w:rsidRDefault="00904160" w:rsidP="006008E7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lang w:eastAsia="en-AU"/>
                    </w:rPr>
                    <w:t xml:space="preserve"> </w:t>
                  </w:r>
                  <w:r w:rsidRPr="006008E7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lang w:eastAsia="en-A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14:paraId="4380B3FC" w14:textId="77777777" w:rsidR="00904160" w:rsidRPr="006008E7" w:rsidRDefault="00904160" w:rsidP="002B3148">
                  <w:pPr>
                    <w:rPr>
                      <w:rFonts w:ascii="Calibri" w:eastAsia="Times New Roman" w:hAnsi="Calibri" w:cs="Calibri"/>
                      <w:color w:val="000000"/>
                      <w:sz w:val="24"/>
                      <w:lang w:eastAsia="en-AU"/>
                    </w:rPr>
                  </w:pPr>
                  <w:r w:rsidRPr="006008E7">
                    <w:rPr>
                      <w:rFonts w:ascii="Calibri" w:eastAsia="Times New Roman" w:hAnsi="Calibri" w:cs="Calibri"/>
                      <w:color w:val="000000"/>
                      <w:sz w:val="24"/>
                      <w:lang w:eastAsia="en-AU"/>
                    </w:rPr>
                    <w:t>Neutral</w:t>
                  </w:r>
                </w:p>
              </w:tc>
            </w:tr>
            <w:tr w:rsidR="00904160" w:rsidRPr="002B3148" w14:paraId="2070FBB6" w14:textId="77777777" w:rsidTr="006008E7">
              <w:trPr>
                <w:trHeight w:val="20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5ADF9"/>
                  <w:vAlign w:val="center"/>
                </w:tcPr>
                <w:p w14:paraId="0E7698DE" w14:textId="77777777" w:rsidR="00904160" w:rsidRPr="006008E7" w:rsidRDefault="00904160" w:rsidP="006008E7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lang w:eastAsia="en-AU"/>
                    </w:rPr>
                  </w:pPr>
                  <w:r w:rsidRPr="006008E7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lang w:eastAsia="en-AU"/>
                    </w:rPr>
                    <w:t>-1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76D33A50" w14:textId="77777777" w:rsidR="00904160" w:rsidRPr="006008E7" w:rsidRDefault="00904160" w:rsidP="002B3148">
                  <w:pPr>
                    <w:rPr>
                      <w:rFonts w:ascii="Calibri" w:eastAsia="Times New Roman" w:hAnsi="Calibri" w:cs="Calibri"/>
                      <w:color w:val="000000"/>
                      <w:sz w:val="24"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lang w:eastAsia="en-AU"/>
                    </w:rPr>
                    <w:t>No</w:t>
                  </w:r>
                </w:p>
              </w:tc>
            </w:tr>
            <w:tr w:rsidR="00904160" w:rsidRPr="006008E7" w14:paraId="0413CECF" w14:textId="77777777" w:rsidTr="006008E7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753748" w14:textId="77777777" w:rsidR="00904160" w:rsidRDefault="00904160" w:rsidP="002B3148">
                  <w:pPr>
                    <w:rPr>
                      <w:rFonts w:ascii="Calibri" w:eastAsia="Times New Roman" w:hAnsi="Calibri" w:cs="Calibri"/>
                      <w:color w:val="000000"/>
                      <w:sz w:val="2"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"/>
                      <w:lang w:eastAsia="en-AU"/>
                    </w:rPr>
                    <w:br/>
                  </w:r>
                  <w:r>
                    <w:rPr>
                      <w:rFonts w:ascii="Calibri" w:eastAsia="Times New Roman" w:hAnsi="Calibri" w:cs="Calibri"/>
                      <w:color w:val="000000"/>
                      <w:sz w:val="2"/>
                      <w:lang w:eastAsia="en-AU"/>
                    </w:rPr>
                    <w:br/>
                  </w:r>
                </w:p>
                <w:p w14:paraId="10D6878C" w14:textId="77777777" w:rsidR="00904160" w:rsidRDefault="00904160" w:rsidP="002B3148">
                  <w:pPr>
                    <w:rPr>
                      <w:rFonts w:ascii="Calibri" w:eastAsia="Times New Roman" w:hAnsi="Calibri" w:cs="Calibri"/>
                      <w:color w:val="000000"/>
                      <w:sz w:val="2"/>
                      <w:lang w:eastAsia="en-AU"/>
                    </w:rPr>
                  </w:pPr>
                </w:p>
                <w:p w14:paraId="111AB6CA" w14:textId="77777777" w:rsidR="00904160" w:rsidRDefault="00904160" w:rsidP="002B3148">
                  <w:pPr>
                    <w:rPr>
                      <w:rFonts w:ascii="Calibri" w:eastAsia="Times New Roman" w:hAnsi="Calibri" w:cs="Calibri"/>
                      <w:color w:val="000000"/>
                      <w:sz w:val="2"/>
                      <w:lang w:eastAsia="en-AU"/>
                    </w:rPr>
                  </w:pPr>
                </w:p>
                <w:p w14:paraId="48E32E50" w14:textId="77777777" w:rsidR="00904160" w:rsidRDefault="00904160" w:rsidP="002B3148">
                  <w:pPr>
                    <w:rPr>
                      <w:rFonts w:ascii="Calibri" w:eastAsia="Times New Roman" w:hAnsi="Calibri" w:cs="Calibri"/>
                      <w:color w:val="000000"/>
                      <w:sz w:val="2"/>
                      <w:lang w:eastAsia="en-AU"/>
                    </w:rPr>
                  </w:pPr>
                </w:p>
                <w:p w14:paraId="4E747F1D" w14:textId="77777777" w:rsidR="00904160" w:rsidRDefault="00904160" w:rsidP="002B3148">
                  <w:pPr>
                    <w:rPr>
                      <w:rFonts w:ascii="Calibri" w:eastAsia="Times New Roman" w:hAnsi="Calibri" w:cs="Calibri"/>
                      <w:color w:val="000000"/>
                      <w:sz w:val="2"/>
                      <w:lang w:eastAsia="en-AU"/>
                    </w:rPr>
                  </w:pPr>
                </w:p>
                <w:p w14:paraId="663D6362" w14:textId="77777777" w:rsidR="00904160" w:rsidRPr="006008E7" w:rsidRDefault="00904160" w:rsidP="002B3148">
                  <w:pPr>
                    <w:rPr>
                      <w:rFonts w:ascii="Calibri" w:eastAsia="Times New Roman" w:hAnsi="Calibri" w:cs="Calibri"/>
                      <w:color w:val="000000"/>
                      <w:sz w:val="2"/>
                      <w:lang w:eastAsia="en-A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C1A9D5D" w14:textId="77777777" w:rsidR="00904160" w:rsidRPr="006008E7" w:rsidRDefault="00904160" w:rsidP="002B3148">
                  <w:pPr>
                    <w:rPr>
                      <w:rFonts w:ascii="Calibri" w:eastAsia="Times New Roman" w:hAnsi="Calibri" w:cs="Calibri"/>
                      <w:color w:val="000000"/>
                      <w:sz w:val="2"/>
                      <w:lang w:eastAsia="en-AU"/>
                    </w:rPr>
                  </w:pPr>
                </w:p>
              </w:tc>
            </w:tr>
          </w:tbl>
          <w:p w14:paraId="06F17C65" w14:textId="77777777" w:rsidR="00904160" w:rsidRPr="003A0A29" w:rsidRDefault="00904160" w:rsidP="002B3148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3DF412" w14:textId="77777777" w:rsidR="00904160" w:rsidRDefault="00904160" w:rsidP="00DA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A0A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Treatment</w:t>
            </w:r>
          </w:p>
          <w:p w14:paraId="58C95E62" w14:textId="77777777" w:rsidR="00904160" w:rsidRPr="003A0A29" w:rsidRDefault="00904160" w:rsidP="00DA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A0A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36BB94" w14:textId="77777777" w:rsidR="00904160" w:rsidRDefault="00904160" w:rsidP="00DA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A0A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Treatment</w:t>
            </w:r>
          </w:p>
          <w:p w14:paraId="0EC6FEC6" w14:textId="77777777" w:rsidR="00904160" w:rsidRPr="003A0A29" w:rsidRDefault="00904160" w:rsidP="00DA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A0A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28BBE3" w14:textId="77777777" w:rsidR="00904160" w:rsidRDefault="00904160" w:rsidP="00DA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A0A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Treatment</w:t>
            </w:r>
          </w:p>
          <w:p w14:paraId="4CBCB1A8" w14:textId="77777777" w:rsidR="00904160" w:rsidRPr="003A0A29" w:rsidRDefault="00904160" w:rsidP="00DA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A0A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F84ABA" w14:textId="77777777" w:rsidR="00904160" w:rsidRDefault="00904160" w:rsidP="00DA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A0A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Treatment</w:t>
            </w:r>
          </w:p>
          <w:p w14:paraId="3957CA77" w14:textId="77777777" w:rsidR="00904160" w:rsidRPr="003A0A29" w:rsidRDefault="00904160" w:rsidP="00DA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A0A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FF0BAC" w14:textId="77777777" w:rsidR="00904160" w:rsidRDefault="00904160" w:rsidP="00DA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A0A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Treatment</w:t>
            </w:r>
          </w:p>
          <w:p w14:paraId="0E6FBA87" w14:textId="77777777" w:rsidR="00904160" w:rsidRPr="003A0A29" w:rsidRDefault="00904160" w:rsidP="00DA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A0A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000000" w:fill="F2F2F2"/>
            <w:vAlign w:val="center"/>
          </w:tcPr>
          <w:p w14:paraId="6F537607" w14:textId="77777777" w:rsidR="00904160" w:rsidRPr="003A0A29" w:rsidRDefault="00904160" w:rsidP="00DA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Treatment 6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000000" w:fill="F2F2F2"/>
            <w:vAlign w:val="center"/>
          </w:tcPr>
          <w:p w14:paraId="6FE3D217" w14:textId="77777777" w:rsidR="00904160" w:rsidRPr="003A0A29" w:rsidRDefault="00904160" w:rsidP="00DA3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Treatment 7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000000" w:fill="F2F2F2"/>
            <w:vAlign w:val="center"/>
          </w:tcPr>
          <w:p w14:paraId="11FFBDC3" w14:textId="77777777" w:rsidR="00904160" w:rsidRDefault="00904160" w:rsidP="00904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Treatment 8</w:t>
            </w:r>
          </w:p>
        </w:tc>
      </w:tr>
      <w:tr w:rsidR="00904160" w:rsidRPr="003A0A29" w14:paraId="4B18E491" w14:textId="77777777" w:rsidTr="00904160">
        <w:trPr>
          <w:trHeight w:val="794"/>
        </w:trPr>
        <w:tc>
          <w:tcPr>
            <w:tcW w:w="174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3EFAA46" w14:textId="77777777" w:rsidR="00904160" w:rsidRDefault="00904160" w:rsidP="00044DA2">
            <w:pPr>
              <w:spacing w:before="20" w:after="4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0A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RISK REDUCTION POTENTIAL</w:t>
            </w:r>
          </w:p>
          <w:p w14:paraId="3C640F87" w14:textId="77777777" w:rsidR="00904160" w:rsidRPr="003A0A29" w:rsidRDefault="00904160" w:rsidP="00044DA2">
            <w:pPr>
              <w:spacing w:after="6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0A29">
              <w:rPr>
                <w:rFonts w:ascii="Calibri" w:eastAsia="Times New Roman" w:hAnsi="Calibri" w:cs="Calibri"/>
                <w:color w:val="000000"/>
                <w:lang w:eastAsia="en-AU"/>
              </w:rPr>
              <w:t>Will the treatment reduce the risk?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8E8C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8F43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E797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5510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0C0C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tcBorders>
              <w:top w:val="single" w:sz="4" w:space="0" w:color="auto"/>
            </w:tcBorders>
            <w:vAlign w:val="center"/>
          </w:tcPr>
          <w:p w14:paraId="0270FBE9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tcBorders>
              <w:top w:val="single" w:sz="4" w:space="0" w:color="auto"/>
            </w:tcBorders>
            <w:vAlign w:val="center"/>
          </w:tcPr>
          <w:p w14:paraId="437CBB10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tcBorders>
              <w:top w:val="single" w:sz="4" w:space="0" w:color="auto"/>
            </w:tcBorders>
            <w:vAlign w:val="center"/>
          </w:tcPr>
          <w:p w14:paraId="23212F1B" w14:textId="77777777" w:rsidR="00904160" w:rsidRPr="003A0A29" w:rsidRDefault="00904160" w:rsidP="00904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04160" w:rsidRPr="003A0A29" w14:paraId="675ADA99" w14:textId="77777777" w:rsidTr="00904160">
        <w:trPr>
          <w:trHeight w:val="794"/>
        </w:trPr>
        <w:tc>
          <w:tcPr>
            <w:tcW w:w="1744" w:type="pct"/>
            <w:shd w:val="clear" w:color="auto" w:fill="auto"/>
            <w:vAlign w:val="center"/>
            <w:hideMark/>
          </w:tcPr>
          <w:p w14:paraId="15056CA4" w14:textId="77777777" w:rsidR="00904160" w:rsidRDefault="00904160" w:rsidP="00044DA2">
            <w:pPr>
              <w:spacing w:before="2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A0A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COST</w:t>
            </w:r>
          </w:p>
          <w:p w14:paraId="0C257A84" w14:textId="77777777" w:rsidR="00904160" w:rsidRPr="003A0A29" w:rsidRDefault="00904160" w:rsidP="00A9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0A29">
              <w:rPr>
                <w:rFonts w:ascii="Calibri" w:eastAsia="Times New Roman" w:hAnsi="Calibri" w:cs="Calibri"/>
                <w:color w:val="000000"/>
                <w:lang w:eastAsia="en-AU"/>
              </w:rPr>
              <w:t>Is this option affordable? Is this the most cost-effective?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14D9D081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320A156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15DA03C3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7CF0710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C4EDCA3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vAlign w:val="center"/>
          </w:tcPr>
          <w:p w14:paraId="48731B4D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vAlign w:val="center"/>
          </w:tcPr>
          <w:p w14:paraId="02EB3AC2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vAlign w:val="center"/>
          </w:tcPr>
          <w:p w14:paraId="1539D987" w14:textId="77777777" w:rsidR="00904160" w:rsidRPr="003A0A29" w:rsidRDefault="00904160" w:rsidP="00904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04160" w:rsidRPr="003A0A29" w14:paraId="30D6471F" w14:textId="77777777" w:rsidTr="00904160">
        <w:trPr>
          <w:trHeight w:val="794"/>
        </w:trPr>
        <w:tc>
          <w:tcPr>
            <w:tcW w:w="1744" w:type="pct"/>
            <w:shd w:val="clear" w:color="auto" w:fill="auto"/>
            <w:vAlign w:val="center"/>
            <w:hideMark/>
          </w:tcPr>
          <w:p w14:paraId="23810629" w14:textId="77777777" w:rsidR="00904160" w:rsidRDefault="00904160" w:rsidP="00044DA2">
            <w:pPr>
              <w:spacing w:before="2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A0A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CONTINUITY</w:t>
            </w:r>
          </w:p>
          <w:p w14:paraId="27D61FEC" w14:textId="77777777" w:rsidR="00904160" w:rsidRPr="003A0A29" w:rsidRDefault="00904160" w:rsidP="00A9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0A29">
              <w:rPr>
                <w:rFonts w:ascii="Calibri" w:eastAsia="Times New Roman" w:hAnsi="Calibri" w:cs="Calibri"/>
                <w:color w:val="000000"/>
                <w:lang w:eastAsia="en-AU"/>
              </w:rPr>
              <w:t>Will the effects be sustainable over time?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C937015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1F3FBD2F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B496899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A3E9C15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EF6BE0D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vAlign w:val="center"/>
          </w:tcPr>
          <w:p w14:paraId="6AE5CC44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vAlign w:val="center"/>
          </w:tcPr>
          <w:p w14:paraId="0CDA3ADA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vAlign w:val="center"/>
          </w:tcPr>
          <w:p w14:paraId="2B107146" w14:textId="77777777" w:rsidR="00904160" w:rsidRPr="003A0A29" w:rsidRDefault="00904160" w:rsidP="00904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04160" w:rsidRPr="003A0A29" w14:paraId="2AF04FE8" w14:textId="77777777" w:rsidTr="00904160">
        <w:trPr>
          <w:trHeight w:val="794"/>
        </w:trPr>
        <w:tc>
          <w:tcPr>
            <w:tcW w:w="1744" w:type="pct"/>
            <w:shd w:val="clear" w:color="auto" w:fill="auto"/>
            <w:vAlign w:val="center"/>
            <w:hideMark/>
          </w:tcPr>
          <w:p w14:paraId="27734F0C" w14:textId="77777777" w:rsidR="00904160" w:rsidRDefault="00904160" w:rsidP="00044DA2">
            <w:pPr>
              <w:spacing w:before="2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A0A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RISK CREATION</w:t>
            </w:r>
          </w:p>
          <w:p w14:paraId="0DAC5096" w14:textId="77777777" w:rsidR="00904160" w:rsidRPr="003A0A29" w:rsidRDefault="00904160" w:rsidP="00A9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0A2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Will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new risks be avoided</w:t>
            </w:r>
            <w:r w:rsidRPr="003A0A29">
              <w:rPr>
                <w:rFonts w:ascii="Calibri" w:eastAsia="Times New Roman" w:hAnsi="Calibri" w:cs="Calibri"/>
                <w:color w:val="000000"/>
                <w:lang w:eastAsia="en-AU"/>
              </w:rPr>
              <w:t>?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69C3A13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26CAB7D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DFBCA48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F8BE6E7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525EEFB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vAlign w:val="center"/>
          </w:tcPr>
          <w:p w14:paraId="3B4DDC77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vAlign w:val="center"/>
          </w:tcPr>
          <w:p w14:paraId="350F8D6F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vAlign w:val="center"/>
          </w:tcPr>
          <w:p w14:paraId="30B1AAC0" w14:textId="77777777" w:rsidR="00904160" w:rsidRPr="003A0A29" w:rsidRDefault="00904160" w:rsidP="00904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04160" w:rsidRPr="003A0A29" w14:paraId="3194BF5D" w14:textId="77777777" w:rsidTr="00904160">
        <w:trPr>
          <w:trHeight w:val="794"/>
        </w:trPr>
        <w:tc>
          <w:tcPr>
            <w:tcW w:w="1744" w:type="pct"/>
            <w:shd w:val="clear" w:color="auto" w:fill="auto"/>
            <w:vAlign w:val="center"/>
            <w:hideMark/>
          </w:tcPr>
          <w:p w14:paraId="60364E0C" w14:textId="77777777" w:rsidR="00904160" w:rsidRDefault="00904160" w:rsidP="00044DA2">
            <w:pPr>
              <w:spacing w:before="20" w:after="4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0A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TECHNICAL FEASIBILITY</w:t>
            </w:r>
          </w:p>
          <w:p w14:paraId="1E5D093D" w14:textId="77777777" w:rsidR="00904160" w:rsidRPr="003A0A29" w:rsidRDefault="00904160" w:rsidP="0004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0A29">
              <w:rPr>
                <w:rFonts w:ascii="Calibri" w:eastAsia="Times New Roman" w:hAnsi="Calibri" w:cs="Calibri"/>
                <w:color w:val="000000"/>
                <w:lang w:eastAsia="en-AU"/>
              </w:rPr>
              <w:t>Is it technically possible?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2382BB2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FF130E4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12ED83F5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CEBFB7C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41BA7B4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vAlign w:val="center"/>
          </w:tcPr>
          <w:p w14:paraId="73FD6E31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vAlign w:val="center"/>
          </w:tcPr>
          <w:p w14:paraId="5C794AC8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vAlign w:val="center"/>
          </w:tcPr>
          <w:p w14:paraId="3436B399" w14:textId="77777777" w:rsidR="00904160" w:rsidRPr="003A0A29" w:rsidRDefault="00904160" w:rsidP="00904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04160" w:rsidRPr="003A0A29" w14:paraId="0D88D431" w14:textId="77777777" w:rsidTr="00904160">
        <w:trPr>
          <w:trHeight w:val="794"/>
        </w:trPr>
        <w:tc>
          <w:tcPr>
            <w:tcW w:w="1744" w:type="pct"/>
            <w:shd w:val="clear" w:color="auto" w:fill="auto"/>
            <w:vAlign w:val="center"/>
            <w:hideMark/>
          </w:tcPr>
          <w:p w14:paraId="327E10E7" w14:textId="77777777" w:rsidR="00904160" w:rsidRDefault="001C5AA5" w:rsidP="00044DA2">
            <w:pPr>
              <w:spacing w:before="2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EASE OF </w:t>
            </w:r>
            <w:r w:rsidR="00904160" w:rsidRPr="003A0A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ADMINISTRATI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ON</w:t>
            </w:r>
          </w:p>
          <w:p w14:paraId="295B37A6" w14:textId="77777777" w:rsidR="00904160" w:rsidRPr="003A0A29" w:rsidRDefault="00904160" w:rsidP="00E70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0A29">
              <w:rPr>
                <w:rFonts w:ascii="Calibri" w:eastAsia="Times New Roman" w:hAnsi="Calibri" w:cs="Calibri"/>
                <w:color w:val="000000"/>
                <w:lang w:eastAsia="en-AU"/>
              </w:rPr>
              <w:t>Can it be administered</w:t>
            </w:r>
            <w:r w:rsidR="00E708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easily</w:t>
            </w:r>
            <w:r w:rsidRPr="003A0A29">
              <w:rPr>
                <w:rFonts w:ascii="Calibri" w:eastAsia="Times New Roman" w:hAnsi="Calibri" w:cs="Calibri"/>
                <w:color w:val="000000"/>
                <w:lang w:eastAsia="en-AU"/>
              </w:rPr>
              <w:t>?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B72AAF4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9152FB3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CD3D6CB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15E411C0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989AAB8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vAlign w:val="center"/>
          </w:tcPr>
          <w:p w14:paraId="616748FB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vAlign w:val="center"/>
          </w:tcPr>
          <w:p w14:paraId="5267B3DA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vAlign w:val="center"/>
          </w:tcPr>
          <w:p w14:paraId="6F6B96E5" w14:textId="77777777" w:rsidR="00904160" w:rsidRPr="003A0A29" w:rsidRDefault="00904160" w:rsidP="00904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04160" w:rsidRPr="003A0A29" w14:paraId="2E7F8C93" w14:textId="77777777" w:rsidTr="00904160">
        <w:trPr>
          <w:trHeight w:val="794"/>
        </w:trPr>
        <w:tc>
          <w:tcPr>
            <w:tcW w:w="1744" w:type="pct"/>
            <w:shd w:val="clear" w:color="auto" w:fill="auto"/>
            <w:vAlign w:val="center"/>
            <w:hideMark/>
          </w:tcPr>
          <w:p w14:paraId="55411F29" w14:textId="77777777" w:rsidR="00904160" w:rsidRDefault="00904160" w:rsidP="00044DA2">
            <w:pPr>
              <w:spacing w:before="2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A0A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EFFECTS ON SOCIETY</w:t>
            </w:r>
          </w:p>
          <w:p w14:paraId="3E554D0C" w14:textId="77777777" w:rsidR="00904160" w:rsidRPr="003A0A29" w:rsidRDefault="00904160" w:rsidP="00A9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Will the effects be fairly distributed</w:t>
            </w:r>
            <w:r w:rsidRPr="003A0A29">
              <w:rPr>
                <w:rFonts w:ascii="Calibri" w:eastAsia="Times New Roman" w:hAnsi="Calibri" w:cs="Calibri"/>
                <w:color w:val="000000"/>
                <w:lang w:eastAsia="en-AU"/>
              </w:rPr>
              <w:t>?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979A770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B196AF8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1929B2E4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FC0A5F9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CAC36CB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vAlign w:val="center"/>
          </w:tcPr>
          <w:p w14:paraId="05BEF4F9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vAlign w:val="center"/>
          </w:tcPr>
          <w:p w14:paraId="09C8A52A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vAlign w:val="center"/>
          </w:tcPr>
          <w:p w14:paraId="7174F247" w14:textId="77777777" w:rsidR="00904160" w:rsidRPr="003A0A29" w:rsidRDefault="00904160" w:rsidP="00904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04160" w:rsidRPr="003A0A29" w14:paraId="582A58C6" w14:textId="77777777" w:rsidTr="00904160">
        <w:trPr>
          <w:trHeight w:val="794"/>
        </w:trPr>
        <w:tc>
          <w:tcPr>
            <w:tcW w:w="1744" w:type="pct"/>
            <w:shd w:val="clear" w:color="auto" w:fill="auto"/>
            <w:vAlign w:val="center"/>
            <w:hideMark/>
          </w:tcPr>
          <w:p w14:paraId="6E40A3C3" w14:textId="77777777" w:rsidR="00904160" w:rsidRDefault="00904160" w:rsidP="00044DA2">
            <w:pPr>
              <w:spacing w:before="2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A0A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EQUITY</w:t>
            </w:r>
          </w:p>
          <w:p w14:paraId="40D7712B" w14:textId="77777777" w:rsidR="00904160" w:rsidRPr="003A0A29" w:rsidRDefault="00904160" w:rsidP="00A9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Will the costs of the risk reduction be fairly distributed?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41D45E1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120E989D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5018AA3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730739F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8D05D86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vAlign w:val="center"/>
          </w:tcPr>
          <w:p w14:paraId="4CA0B173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vAlign w:val="center"/>
          </w:tcPr>
          <w:p w14:paraId="4BC46577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vAlign w:val="center"/>
          </w:tcPr>
          <w:p w14:paraId="48755428" w14:textId="77777777" w:rsidR="00904160" w:rsidRPr="003A0A29" w:rsidRDefault="00904160" w:rsidP="00904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04160" w:rsidRPr="003A0A29" w14:paraId="4A9E9D93" w14:textId="77777777" w:rsidTr="00904160">
        <w:trPr>
          <w:trHeight w:val="794"/>
        </w:trPr>
        <w:tc>
          <w:tcPr>
            <w:tcW w:w="1744" w:type="pct"/>
            <w:shd w:val="clear" w:color="auto" w:fill="auto"/>
            <w:vAlign w:val="center"/>
            <w:hideMark/>
          </w:tcPr>
          <w:p w14:paraId="6B9C8064" w14:textId="77777777" w:rsidR="00904160" w:rsidRDefault="00904160" w:rsidP="00044DA2">
            <w:pPr>
              <w:spacing w:before="2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A0A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SYNERGIES</w:t>
            </w:r>
          </w:p>
          <w:p w14:paraId="6DF65BB6" w14:textId="77777777" w:rsidR="00904160" w:rsidRPr="003A0A29" w:rsidRDefault="00904160" w:rsidP="00A9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0A29">
              <w:rPr>
                <w:rFonts w:ascii="Calibri" w:eastAsia="Times New Roman" w:hAnsi="Calibri" w:cs="Calibri"/>
                <w:color w:val="000000"/>
                <w:lang w:eastAsia="en-AU"/>
              </w:rPr>
              <w:t>Is it compatible with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/</w:t>
            </w:r>
            <w:r w:rsidRPr="003A0A2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will it advance community objectives,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e.g.</w:t>
            </w:r>
            <w:r w:rsidRPr="003A0A2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economic, environmental quality?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1F2937CD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B4E6F7E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B17FB34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20CF034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567CD77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vAlign w:val="center"/>
          </w:tcPr>
          <w:p w14:paraId="7A420826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vAlign w:val="center"/>
          </w:tcPr>
          <w:p w14:paraId="523F834E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vAlign w:val="center"/>
          </w:tcPr>
          <w:p w14:paraId="699D1795" w14:textId="77777777" w:rsidR="00904160" w:rsidRPr="003A0A29" w:rsidRDefault="00904160" w:rsidP="00904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04160" w:rsidRPr="003A0A29" w14:paraId="3D880E1C" w14:textId="77777777" w:rsidTr="00904160">
        <w:trPr>
          <w:trHeight w:val="794"/>
        </w:trPr>
        <w:tc>
          <w:tcPr>
            <w:tcW w:w="1744" w:type="pct"/>
            <w:shd w:val="clear" w:color="auto" w:fill="auto"/>
            <w:vAlign w:val="center"/>
            <w:hideMark/>
          </w:tcPr>
          <w:p w14:paraId="420FE034" w14:textId="77777777" w:rsidR="00904160" w:rsidRDefault="00904160" w:rsidP="00044DA2">
            <w:pPr>
              <w:spacing w:before="2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A0A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PRIMACY OF LIFE</w:t>
            </w:r>
          </w:p>
          <w:p w14:paraId="7618EF86" w14:textId="77777777" w:rsidR="00904160" w:rsidRPr="003A0A29" w:rsidRDefault="00904160" w:rsidP="0004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A0A29">
              <w:rPr>
                <w:rFonts w:ascii="Calibri" w:eastAsia="Times New Roman" w:hAnsi="Calibri" w:cs="Calibri"/>
                <w:color w:val="000000"/>
                <w:lang w:eastAsia="en-AU"/>
              </w:rPr>
              <w:t>Will it protect lives and prevent injuries?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5A9D035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EA543B7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523A1BE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300BCD5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E5903CE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vAlign w:val="center"/>
          </w:tcPr>
          <w:p w14:paraId="77F3DA29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vAlign w:val="center"/>
          </w:tcPr>
          <w:p w14:paraId="61055F6A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vAlign w:val="center"/>
          </w:tcPr>
          <w:p w14:paraId="262A3D8D" w14:textId="77777777" w:rsidR="00904160" w:rsidRPr="003A0A29" w:rsidRDefault="00904160" w:rsidP="00904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04160" w:rsidRPr="003A0A29" w14:paraId="4F706699" w14:textId="77777777" w:rsidTr="00904160">
        <w:trPr>
          <w:trHeight w:val="794"/>
        </w:trPr>
        <w:tc>
          <w:tcPr>
            <w:tcW w:w="1744" w:type="pct"/>
            <w:shd w:val="clear" w:color="auto" w:fill="auto"/>
            <w:vAlign w:val="center"/>
          </w:tcPr>
          <w:p w14:paraId="27921161" w14:textId="77777777" w:rsidR="00904160" w:rsidRPr="003A0A29" w:rsidRDefault="00904160" w:rsidP="007B1742">
            <w:pPr>
              <w:spacing w:before="20" w:after="4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TOTAL SCORE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29B17B79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18DAA481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16E5B0A6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04B6843C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14:paraId="68FBA08D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vAlign w:val="center"/>
          </w:tcPr>
          <w:p w14:paraId="184B2840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vAlign w:val="center"/>
          </w:tcPr>
          <w:p w14:paraId="1653EFBA" w14:textId="77777777" w:rsidR="00904160" w:rsidRPr="003A0A29" w:rsidRDefault="00904160" w:rsidP="0004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vAlign w:val="center"/>
          </w:tcPr>
          <w:p w14:paraId="2D206932" w14:textId="77777777" w:rsidR="00904160" w:rsidRPr="003A0A29" w:rsidRDefault="00904160" w:rsidP="00904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14:paraId="261CE7B5" w14:textId="77777777" w:rsidR="00A40A35" w:rsidRPr="006008E7" w:rsidRDefault="00A40A35" w:rsidP="006008E7">
      <w:pPr>
        <w:spacing w:after="0" w:line="240" w:lineRule="auto"/>
        <w:rPr>
          <w:sz w:val="2"/>
          <w:szCs w:val="2"/>
        </w:rPr>
      </w:pPr>
    </w:p>
    <w:sectPr w:rsidR="00A40A35" w:rsidRPr="006008E7" w:rsidSect="003A0A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anna MT Std">
    <w:altName w:val="Joanna M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1D7DF6"/>
    <w:multiLevelType w:val="hybridMultilevel"/>
    <w:tmpl w:val="D9EB5D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47536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29"/>
    <w:rsid w:val="00044DA2"/>
    <w:rsid w:val="001C5AA5"/>
    <w:rsid w:val="002B3148"/>
    <w:rsid w:val="003A0A29"/>
    <w:rsid w:val="006008E7"/>
    <w:rsid w:val="007B1742"/>
    <w:rsid w:val="00890388"/>
    <w:rsid w:val="00904160"/>
    <w:rsid w:val="00A40A35"/>
    <w:rsid w:val="00A6501E"/>
    <w:rsid w:val="00A95B32"/>
    <w:rsid w:val="00BE0A52"/>
    <w:rsid w:val="00C80D01"/>
    <w:rsid w:val="00DA30AD"/>
    <w:rsid w:val="00E4744F"/>
    <w:rsid w:val="00E7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AD480"/>
  <w15:docId w15:val="{C8417BF6-E912-484E-962D-71435025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0A29"/>
    <w:pPr>
      <w:autoSpaceDE w:val="0"/>
      <w:autoSpaceDN w:val="0"/>
      <w:adjustRightInd w:val="0"/>
      <w:spacing w:after="0" w:line="240" w:lineRule="auto"/>
    </w:pPr>
    <w:rPr>
      <w:rFonts w:ascii="Joanna MT Std" w:hAnsi="Joanna MT Std" w:cs="Joanna MT St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7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ByLine xmlns="http://schemas.microsoft.com/sharepoint/v3" xsi:nil="true"/>
    <PublishingExpirationDate xmlns="http://schemas.microsoft.com/sharepoint/v3" xsi:nil="true"/>
    <PublishingStartDate xmlns="http://schemas.microsoft.com/sharepoint/v3" xsi:nil="true"/>
    <_dlc_DocId xmlns="d93b70d6-a9c8-49ba-afbf-866fb35e6d2f">SEMC-1564205291-4</_dlc_DocId>
    <_dlc_DocIdUrl xmlns="d93b70d6-a9c8-49ba-afbf-866fb35e6d2f">
      <Url>https://dfeswa.sharepoint.com/sites/SEMCProductionArchive/state-risk-project/risk-tools/treatment-toolbox/_layouts/15/DocIdRedir.aspx?ID=SEMC-1564205291-4</Url>
      <Description>SEMC-1564205291-4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2561BFEE4DE499D728C0D973F483F" ma:contentTypeVersion="8" ma:contentTypeDescription="Create a new document." ma:contentTypeScope="" ma:versionID="fac37f79b456f9f0fe1f925904fc2dff">
  <xsd:schema xmlns:xsd="http://www.w3.org/2001/XMLSchema" xmlns:xs="http://www.w3.org/2001/XMLSchema" xmlns:p="http://schemas.microsoft.com/office/2006/metadata/properties" xmlns:ns1="http://schemas.microsoft.com/sharepoint/v3" xmlns:ns2="d93b70d6-a9c8-49ba-afbf-866fb35e6d2f" targetNamespace="http://schemas.microsoft.com/office/2006/metadata/properties" ma:root="true" ma:fieldsID="5ea16161cae7e4b13de45501c835a2af" ns1:_="" ns2:_="">
    <xsd:import namespace="http://schemas.microsoft.com/sharepoint/v3"/>
    <xsd:import namespace="d93b70d6-a9c8-49ba-afbf-866fb35e6d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rticleByLin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ByLine" ma:index="7" nillable="true" ma:displayName="Byline" ma:description="Byline is a site column created by the Publishing feature. It is used on the Article Page Content Type as the byline of the page." ma:hidden="true" ma:internalName="ArticleByLine" ma:readOnly="false">
      <xsd:simpleType>
        <xsd:restriction base="dms:Text">
          <xsd:maxLength value="255"/>
        </xsd:restriction>
      </xsd:simpleType>
    </xsd:element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b70d6-a9c8-49ba-afbf-866fb35e6d2f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51CDE-1E53-4873-84E1-5E50003F6BD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C30DB61-F785-473B-B7A7-D3C367E38F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93b70d6-a9c8-49ba-afbf-866fb35e6d2f"/>
  </ds:schemaRefs>
</ds:datastoreItem>
</file>

<file path=customXml/itemProps3.xml><?xml version="1.0" encoding="utf-8"?>
<ds:datastoreItem xmlns:ds="http://schemas.openxmlformats.org/officeDocument/2006/customXml" ds:itemID="{6A517C1C-9695-4098-BBCB-564E52CA2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A4CF6D-6D6B-4DBD-9D5A-2CF146738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3b70d6-a9c8-49ba-afbf-866fb35e6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FESA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 Lisa</dc:creator>
  <cp:lastModifiedBy>EDWARDS Cara</cp:lastModifiedBy>
  <cp:revision>2</cp:revision>
  <cp:lastPrinted>2018-07-25T08:11:00Z</cp:lastPrinted>
  <dcterms:created xsi:type="dcterms:W3CDTF">2023-10-30T05:49:00Z</dcterms:created>
  <dcterms:modified xsi:type="dcterms:W3CDTF">2023-10-30T05:49:00Z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0x010100B702561BFEE4DE499D728C0D973F483F</vt:lpwstr>
  </property>
  <property fmtid="{D5CDD505-2E9C-101B-9397-08002B2CF9AE}" pid="3" name="Order">
    <vt:r8>100</vt:r8>
  </property>
  <property fmtid="{D5CDD505-2E9C-101B-9397-08002B2CF9AE}" pid="4" name="_dlc_DocIdItemGuid">
    <vt:lpwstr>b4a8d6a7-2dee-40bb-b5d1-92ee18151477</vt:lpwstr>
  </property>
</Properties>
</file>