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77552" w14:textId="77777777" w:rsidR="005F4665" w:rsidRDefault="00505B8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CAA40" wp14:editId="020C1C77">
                <wp:simplePos x="0" y="0"/>
                <wp:positionH relativeFrom="column">
                  <wp:posOffset>-228600</wp:posOffset>
                </wp:positionH>
                <wp:positionV relativeFrom="paragraph">
                  <wp:posOffset>1371600</wp:posOffset>
                </wp:positionV>
                <wp:extent cx="8686800" cy="590677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90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6B687" w14:textId="77777777" w:rsidR="00A120CF" w:rsidRPr="00505B89" w:rsidRDefault="00A120CF" w:rsidP="00A120CF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20"/>
                                <w:szCs w:val="220"/>
                              </w:rPr>
                            </w:pPr>
                            <w:r w:rsidRPr="00505B89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20"/>
                                <w:szCs w:val="220"/>
                              </w:rPr>
                              <w:t>If you love</w:t>
                            </w:r>
                          </w:p>
                          <w:p w14:paraId="0D951417" w14:textId="77777777" w:rsidR="00384552" w:rsidRPr="00505B89" w:rsidRDefault="00384552" w:rsidP="00384552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20"/>
                                <w:szCs w:val="220"/>
                              </w:rPr>
                            </w:pPr>
                            <w:r w:rsidRPr="00505B89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20"/>
                                <w:szCs w:val="220"/>
                              </w:rPr>
                              <w:t xml:space="preserve">&lt;insert </w:t>
                            </w:r>
                            <w:proofErr w:type="gramStart"/>
                            <w:r w:rsidR="00A120CF" w:rsidRPr="00505B89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20"/>
                                <w:szCs w:val="220"/>
                              </w:rPr>
                              <w:t>name</w:t>
                            </w:r>
                            <w:proofErr w:type="gramEnd"/>
                            <w:r w:rsidR="00A120CF" w:rsidRPr="00505B89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20"/>
                                <w:szCs w:val="220"/>
                              </w:rPr>
                              <w:t xml:space="preserve"> </w:t>
                            </w:r>
                          </w:p>
                          <w:p w14:paraId="2B306EEE" w14:textId="77777777" w:rsidR="00A120CF" w:rsidRPr="00505B89" w:rsidRDefault="00384552" w:rsidP="00A120CF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00"/>
                              </w:rPr>
                            </w:pPr>
                            <w:r w:rsidRPr="00505B89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20"/>
                                <w:szCs w:val="220"/>
                              </w:rPr>
                              <w:t>&gt;</w:t>
                            </w:r>
                            <w:r w:rsidR="00A120CF" w:rsidRPr="00505B89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20"/>
                                <w:szCs w:val="2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CAA4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pt;margin-top:108pt;width:684pt;height:46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A72wEAAKIDAAAOAAAAZHJzL2Uyb0RvYy54bWysU9tu2zAMfR+wfxD0vtgpurQ14hRdiw4D&#10;ugvQ7QNkWbaF2aJGKrGzrx8lp2m2vhWDAUEUqaNzDun19TT0YmeQLLhSLhe5FMZpqK1rS/nj+/27&#10;SykoKFerHpwp5d6QvN68fbMefWHOoIO+NigYxFEx+lJ2Ifgiy0h3ZlC0AG8cJxvAQQUOsc1qVCOj&#10;D312luerbASsPYI2RHx6NyflJuE3jdHha9OQCaIvJXMLacW0VnHNNmtVtKh8Z/WBhnoFi0FZx48e&#10;oe5UUGKL9gXUYDUCQRMWGoYMmsZqkzSwmmX+j5rHTnmTtLA55I820f+D1V92j/4bijB9gIkbmESQ&#10;fwD9k4SD20651twgwtgZVfPDy2hZNnoqDlej1VRQBKnGz1Bzk9U2QAKaGhyiK6xTMDo3YH803UxB&#10;aD68XPGXc0pz7v1Vvrq4SG3JVPF03SOFjwYGETelRO5qgle7BwqRjiqeSuJrDu5t36fO9u6vAy6M&#10;J4l+ZDxzD1M1cXWUUUG9ZyEI86DwYPOmA/wtxchDUkr6tVVopOg/OTbjanl+HqfqNMDToDoNlNMM&#10;Vcogxby9DfMkbj3atuOXZvsd3LCBjU3SnlkdePMgJMWHoY2Tdhqnqudfa/MHAAD//wMAUEsDBBQA&#10;BgAIAAAAIQD7iBL/3gAAAA0BAAAPAAAAZHJzL2Rvd25yZXYueG1sTI/NTsMwEITvSLyDtZW4tc4P&#10;pFWIU6EiHoBSiasTu0lUex3Fzg99ejYnuH2jHc3OFMfFGjbpwXcOBcS7CJjG2qkOGwGXr4/tAZgP&#10;EpU0DrWAH+3hWD4+FDJXbsZPPZ1DwygEfS4FtCH0Oee+brWVfud6jXS7usHKQHJouBrkTOHW8CSK&#10;Mm5lh/Shlb0+tbq+nUcroL6P74dTV03zff+9r5bWvFzRCPG0Wd5egQW9hD8zrPWpOpTUqXIjKs+M&#10;gG2a0ZYgIIlXWB1pmhBVRPFzlgAvC/5/RfkLAAD//wMAUEsBAi0AFAAGAAgAAAAhALaDOJL+AAAA&#10;4QEAABMAAAAAAAAAAAAAAAAAAAAAAFtDb250ZW50X1R5cGVzXS54bWxQSwECLQAUAAYACAAAACEA&#10;OP0h/9YAAACUAQAACwAAAAAAAAAAAAAAAAAvAQAAX3JlbHMvLnJlbHNQSwECLQAUAAYACAAAACEA&#10;vRRwO9sBAACiAwAADgAAAAAAAAAAAAAAAAAuAgAAZHJzL2Uyb0RvYy54bWxQSwECLQAUAAYACAAA&#10;ACEA+4gS/94AAAANAQAADwAAAAAAAAAAAAAAAAA1BAAAZHJzL2Rvd25yZXYueG1sUEsFBgAAAAAE&#10;AAQA8wAAAEAFAAAAAA==&#10;" filled="f" stroked="f">
                <v:textbox inset=",7.2pt,,7.2pt">
                  <w:txbxContent>
                    <w:p w14:paraId="2506B687" w14:textId="77777777" w:rsidR="00A120CF" w:rsidRPr="00505B89" w:rsidRDefault="00A120CF" w:rsidP="00A120CF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20"/>
                          <w:szCs w:val="220"/>
                        </w:rPr>
                      </w:pPr>
                      <w:r w:rsidRPr="00505B89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20"/>
                          <w:szCs w:val="220"/>
                        </w:rPr>
                        <w:t>If you love</w:t>
                      </w:r>
                    </w:p>
                    <w:p w14:paraId="0D951417" w14:textId="77777777" w:rsidR="00384552" w:rsidRPr="00505B89" w:rsidRDefault="00384552" w:rsidP="00384552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20"/>
                          <w:szCs w:val="220"/>
                        </w:rPr>
                      </w:pPr>
                      <w:r w:rsidRPr="00505B89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20"/>
                          <w:szCs w:val="220"/>
                        </w:rPr>
                        <w:t xml:space="preserve">&lt;insert </w:t>
                      </w:r>
                      <w:proofErr w:type="gramStart"/>
                      <w:r w:rsidR="00A120CF" w:rsidRPr="00505B89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20"/>
                          <w:szCs w:val="220"/>
                        </w:rPr>
                        <w:t>name</w:t>
                      </w:r>
                      <w:proofErr w:type="gramEnd"/>
                      <w:r w:rsidR="00A120CF" w:rsidRPr="00505B89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20"/>
                          <w:szCs w:val="220"/>
                        </w:rPr>
                        <w:t xml:space="preserve"> </w:t>
                      </w:r>
                    </w:p>
                    <w:p w14:paraId="2B306EEE" w14:textId="77777777" w:rsidR="00A120CF" w:rsidRPr="00505B89" w:rsidRDefault="00384552" w:rsidP="00A120CF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00"/>
                        </w:rPr>
                      </w:pPr>
                      <w:r w:rsidRPr="00505B89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20"/>
                          <w:szCs w:val="220"/>
                        </w:rPr>
                        <w:t>&gt;</w:t>
                      </w:r>
                      <w:r w:rsidR="00A120CF" w:rsidRPr="00505B89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20"/>
                          <w:szCs w:val="220"/>
                        </w:rPr>
                        <w:t>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F4665" w:rsidSect="00855444">
      <w:headerReference w:type="even" r:id="rId6"/>
      <w:headerReference w:type="default" r:id="rId7"/>
      <w:footerReference w:type="default" r:id="rId8"/>
      <w:headerReference w:type="first" r:id="rId9"/>
      <w:pgSz w:w="16840" w:h="2382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9ED43" w14:textId="77777777" w:rsidR="003E32DE" w:rsidRDefault="003E32DE">
      <w:r>
        <w:separator/>
      </w:r>
    </w:p>
  </w:endnote>
  <w:endnote w:type="continuationSeparator" w:id="0">
    <w:p w14:paraId="3D4F2F8F" w14:textId="77777777" w:rsidR="003E32DE" w:rsidRDefault="003E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FC3B" w14:textId="77777777" w:rsidR="001A125B" w:rsidRDefault="00DC3BC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4BB805" wp14:editId="77DF8BCD">
              <wp:simplePos x="0" y="0"/>
              <wp:positionH relativeFrom="column">
                <wp:posOffset>-1143000</wp:posOffset>
              </wp:positionH>
              <wp:positionV relativeFrom="paragraph">
                <wp:posOffset>-400685</wp:posOffset>
              </wp:positionV>
              <wp:extent cx="10698480" cy="73152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8480" cy="731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A202A0" w14:textId="77777777" w:rsidR="00AB7542" w:rsidRPr="00AB7542" w:rsidRDefault="00AB7542" w:rsidP="00AB7542">
                          <w:pPr>
                            <w:jc w:val="center"/>
                            <w:rPr>
                              <w:rFonts w:ascii="Rockwell" w:hAnsi="Rockwell"/>
                              <w:b/>
                              <w:color w:val="E49F14"/>
                              <w:sz w:val="72"/>
                              <w:szCs w:val="72"/>
                            </w:rPr>
                          </w:pPr>
                          <w:r w:rsidRPr="00AB7542">
                            <w:rPr>
                              <w:rFonts w:ascii="Rockwell" w:hAnsi="Rockwell"/>
                              <w:b/>
                              <w:color w:val="E49F14"/>
                              <w:sz w:val="72"/>
                              <w:szCs w:val="72"/>
                            </w:rPr>
                            <w:t>www.kabc.wa.gov.au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BB8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90pt;margin-top:-31.55pt;width:842.4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IDagIAAD4FAAAOAAAAZHJzL2Uyb0RvYy54bWysVEtv2zAMvg/YfxB0X5y0SZoGdYqsRYYB&#10;RVssHXpWZKkxJouaxMTOfv0o2Xkg26XDLjItfnx9JHVz21SGbZUPJdicD3p9zpSVUJT2LeffXxaf&#10;JpwFFLYQBqzK+U4Ffjv7+OGmdlN1AWswhfKMnNgwrV3O14hummVBrlUlQg+csqTU4CuB9OvfssKL&#10;mrxXJrvo98dZDb5wHqQKgW7vWyWfJf9aK4lPWgeFzOSccsN0+nSu4pnNbsT0zQu3LmWXhviHLCpR&#10;Wgp6cHUvULCNL/9wVZXSQwCNPQlVBlqXUqUaqJpB/6ya5Vo4lWohcoI70BT+n1v5uF26Z8+w+QwN&#10;NTASUrswDXQZ62m0r+KXMmWkJwp3B9pUg0xGo/74ejKckE6S8upyMLpIxGZHc+cDflFQsSjk3FNf&#10;El1i+xCQQhJ0D4nRLCxKY1JvjGV1zseXo34yOGjIwtiIVanLnZtj6knCnVERY+w3pVlZpAriRZov&#10;dWc82wqaDCGlspiKT34JHVGakniPYYc/ZvUe47aOfWSweDCuSgs+VX+WdvFjn7Ju8UTkSd1RxGbV&#10;dC1dQbGjTntolyA4uSipGw8i4LPwNPXUQNpkfKJDGyDWoZM4W4P/9bf7iKdhJC1nNW1RzsPPjfCK&#10;M/PV0pheD4bDuHbpZzi6osFg/lSzOtXYTXUH1I4BvRlOJjHi0exF7aF6pYWfx6ikElZS7JzjXrzD&#10;drfpwZBqPk8gWjQn8MEunYyuY3firL00r8K7biCRZvkR9vsmpmdz2WKjpYX5BkGXaWgjwS2rHfG0&#10;pGmWuwclvgKn/wl1fPZmvwEAAP//AwBQSwMEFAAGAAgAAAAhAL/jym3jAAAADAEAAA8AAABkcnMv&#10;ZG93bnJldi54bWxMj01Lw0AQhu+C/2EZwVu7m2hKiNmUEiiC6KG1F2+T7DQJ7kfMbtvor3d70tsM&#10;8/LO85Tr2Wh2pskPzkpIlgIY2dapwXYSDu/bRQ7MB7QKtbMk4Zs8rKvbmxIL5S52R+d96Fgssb5A&#10;CX0IY8G5b3sy6JduJBtvRzcZDHGdOq4mvMRyo3kqxIobHGz80ONIdU/t5/5kJLzU2zfcNanJf3T9&#10;/HrcjF+Hj0zK+7t58wQs0Bz+wnDFj+hQRabGnazyTEtYJLmIMiFOq4cE2DWSiceo00jI0gR4VfL/&#10;EtUvAAAA//8DAFBLAQItABQABgAIAAAAIQC2gziS/gAAAOEBAAATAAAAAAAAAAAAAAAAAAAAAABb&#10;Q29udGVudF9UeXBlc10ueG1sUEsBAi0AFAAGAAgAAAAhADj9If/WAAAAlAEAAAsAAAAAAAAAAAAA&#10;AAAALwEAAF9yZWxzLy5yZWxzUEsBAi0AFAAGAAgAAAAhAJsRQgNqAgAAPgUAAA4AAAAAAAAAAAAA&#10;AAAALgIAAGRycy9lMm9Eb2MueG1sUEsBAi0AFAAGAAgAAAAhAL/jym3jAAAADAEAAA8AAAAAAAAA&#10;AAAAAAAAxAQAAGRycy9kb3ducmV2LnhtbFBLBQYAAAAABAAEAPMAAADUBQAAAAA=&#10;" filled="f" stroked="f" strokeweight=".5pt">
              <v:textbox>
                <w:txbxContent>
                  <w:p w14:paraId="17A202A0" w14:textId="77777777" w:rsidR="00AB7542" w:rsidRPr="00AB7542" w:rsidRDefault="00AB7542" w:rsidP="00AB7542">
                    <w:pPr>
                      <w:jc w:val="center"/>
                      <w:rPr>
                        <w:rFonts w:ascii="Rockwell" w:hAnsi="Rockwell"/>
                        <w:b/>
                        <w:color w:val="E49F14"/>
                        <w:sz w:val="72"/>
                        <w:szCs w:val="72"/>
                      </w:rPr>
                    </w:pPr>
                    <w:r w:rsidRPr="00AB7542">
                      <w:rPr>
                        <w:rFonts w:ascii="Rockwell" w:hAnsi="Rockwell"/>
                        <w:b/>
                        <w:color w:val="E49F14"/>
                        <w:sz w:val="72"/>
                        <w:szCs w:val="72"/>
                      </w:rPr>
                      <w:t>www.kabc.wa.gov.au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56033E91" wp14:editId="55842DB2">
          <wp:simplePos x="0" y="0"/>
          <wp:positionH relativeFrom="column">
            <wp:posOffset>-228600</wp:posOffset>
          </wp:positionH>
          <wp:positionV relativeFrom="paragraph">
            <wp:posOffset>-5688965</wp:posOffset>
          </wp:positionV>
          <wp:extent cx="9136380" cy="4879975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let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6380" cy="4879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77A5C" w14:textId="77777777" w:rsidR="003E32DE" w:rsidRDefault="003E32DE">
      <w:r>
        <w:separator/>
      </w:r>
    </w:p>
  </w:footnote>
  <w:footnote w:type="continuationSeparator" w:id="0">
    <w:p w14:paraId="266811D6" w14:textId="77777777" w:rsidR="003E32DE" w:rsidRDefault="003E3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369BC" w14:textId="3E946CA7" w:rsidR="001A125B" w:rsidRDefault="00000000">
    <w:pPr>
      <w:pStyle w:val="Header"/>
    </w:pPr>
    <w:r>
      <w:rPr>
        <w:noProof/>
        <w:lang w:val="en-US"/>
      </w:rPr>
      <w:pict w14:anchorId="09598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DEC720 Bin it_Generic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B79C" w14:textId="39FD1ED4" w:rsidR="001A125B" w:rsidRDefault="00505B8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ADA0144" wp14:editId="286F6393">
          <wp:simplePos x="0" y="0"/>
          <wp:positionH relativeFrom="column">
            <wp:posOffset>7684770</wp:posOffset>
          </wp:positionH>
          <wp:positionV relativeFrom="paragraph">
            <wp:posOffset>-144780</wp:posOffset>
          </wp:positionV>
          <wp:extent cx="1522730" cy="1435100"/>
          <wp:effectExtent l="0" t="0" r="127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B Reverse W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730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EC8CE" w14:textId="4BCE075B" w:rsidR="001A125B" w:rsidRDefault="00000000">
    <w:pPr>
      <w:pStyle w:val="Header"/>
    </w:pPr>
    <w:r>
      <w:rPr>
        <w:noProof/>
        <w:lang w:val="en-US"/>
      </w:rPr>
      <w:pict w14:anchorId="4AD9E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DEC720 Bin it_Generic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65"/>
    <w:rsid w:val="001A125B"/>
    <w:rsid w:val="001B0A13"/>
    <w:rsid w:val="001E4411"/>
    <w:rsid w:val="00384552"/>
    <w:rsid w:val="003E32DE"/>
    <w:rsid w:val="0044139A"/>
    <w:rsid w:val="00505B89"/>
    <w:rsid w:val="005F4665"/>
    <w:rsid w:val="00855444"/>
    <w:rsid w:val="008F23CA"/>
    <w:rsid w:val="009219D7"/>
    <w:rsid w:val="00A032DA"/>
    <w:rsid w:val="00A1031C"/>
    <w:rsid w:val="00A120CF"/>
    <w:rsid w:val="00AA2B78"/>
    <w:rsid w:val="00AB7542"/>
    <w:rsid w:val="00DC3BC4"/>
    <w:rsid w:val="00E371E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DC5D05"/>
  <w15:docId w15:val="{F2B2977F-EE88-4735-B27D-185238EE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F46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4665"/>
  </w:style>
  <w:style w:type="paragraph" w:styleId="Footer">
    <w:name w:val="footer"/>
    <w:basedOn w:val="Normal"/>
    <w:link w:val="FooterChar"/>
    <w:uiPriority w:val="99"/>
    <w:unhideWhenUsed/>
    <w:rsid w:val="005F4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665"/>
  </w:style>
  <w:style w:type="paragraph" w:styleId="BalloonText">
    <w:name w:val="Balloon Text"/>
    <w:basedOn w:val="Normal"/>
    <w:link w:val="BalloonTextChar"/>
    <w:uiPriority w:val="99"/>
    <w:semiHidden/>
    <w:unhideWhenUsed/>
    <w:rsid w:val="00505B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ADM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creativeadm</dc:creator>
  <cp:lastModifiedBy>Angelique Doust</cp:lastModifiedBy>
  <cp:revision>3</cp:revision>
  <dcterms:created xsi:type="dcterms:W3CDTF">2023-10-31T04:30:00Z</dcterms:created>
  <dcterms:modified xsi:type="dcterms:W3CDTF">2023-10-31T04:35:00Z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f8c0ef-267f-4d99-a42b-e0e24d22c25c_Enabled">
    <vt:lpwstr>true</vt:lpwstr>
  </property>
  <property fmtid="{D5CDD505-2E9C-101B-9397-08002B2CF9AE}" pid="3" name="MSIP_Label_58f8c0ef-267f-4d99-a42b-e0e24d22c25c_SetDate">
    <vt:lpwstr>2023-10-31T04:35:47Z</vt:lpwstr>
  </property>
  <property fmtid="{D5CDD505-2E9C-101B-9397-08002B2CF9AE}" pid="4" name="MSIP_Label_58f8c0ef-267f-4d99-a42b-e0e24d22c25c_Method">
    <vt:lpwstr>Privileged</vt:lpwstr>
  </property>
  <property fmtid="{D5CDD505-2E9C-101B-9397-08002B2CF9AE}" pid="5" name="MSIP_Label_58f8c0ef-267f-4d99-a42b-e0e24d22c25c_Name">
    <vt:lpwstr>Unofficial</vt:lpwstr>
  </property>
  <property fmtid="{D5CDD505-2E9C-101B-9397-08002B2CF9AE}" pid="6" name="MSIP_Label_58f8c0ef-267f-4d99-a42b-e0e24d22c25c_SiteId">
    <vt:lpwstr>53ebe217-aa1e-46fe-b88e-9d762dec2ef6</vt:lpwstr>
  </property>
  <property fmtid="{D5CDD505-2E9C-101B-9397-08002B2CF9AE}" pid="7" name="MSIP_Label_58f8c0ef-267f-4d99-a42b-e0e24d22c25c_ActionId">
    <vt:lpwstr>3bf2b70f-fc5f-48b2-8408-93b26423062c</vt:lpwstr>
  </property>
  <property fmtid="{D5CDD505-2E9C-101B-9397-08002B2CF9AE}" pid="8" name="MSIP_Label_58f8c0ef-267f-4d99-a42b-e0e24d22c25c_ContentBits">
    <vt:lpwstr>0</vt:lpwstr>
  </property>
</Properties>
</file>