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9454" w14:textId="77777777" w:rsidR="001B3859" w:rsidRPr="00B46D25" w:rsidRDefault="001B3859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tbl>
      <w:tblPr>
        <w:tblW w:w="10037" w:type="dxa"/>
        <w:tblLayout w:type="fixed"/>
        <w:tblLook w:val="0000" w:firstRow="0" w:lastRow="0" w:firstColumn="0" w:lastColumn="0" w:noHBand="0" w:noVBand="0"/>
      </w:tblPr>
      <w:tblGrid>
        <w:gridCol w:w="108"/>
        <w:gridCol w:w="1706"/>
        <w:gridCol w:w="454"/>
        <w:gridCol w:w="1247"/>
        <w:gridCol w:w="1418"/>
        <w:gridCol w:w="1134"/>
        <w:gridCol w:w="2552"/>
        <w:gridCol w:w="849"/>
        <w:gridCol w:w="569"/>
      </w:tblGrid>
      <w:tr w:rsidR="001B3859" w:rsidRPr="00B46D25" w14:paraId="180EB0D0" w14:textId="77777777" w:rsidTr="00C519F2">
        <w:trPr>
          <w:cantSplit/>
          <w:trHeight w:val="960"/>
        </w:trPr>
        <w:tc>
          <w:tcPr>
            <w:tcW w:w="1814" w:type="dxa"/>
            <w:gridSpan w:val="2"/>
          </w:tcPr>
          <w:p w14:paraId="30E819E8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Form 17</w:t>
            </w:r>
          </w:p>
        </w:tc>
        <w:tc>
          <w:tcPr>
            <w:tcW w:w="8223" w:type="dxa"/>
            <w:gridSpan w:val="7"/>
          </w:tcPr>
          <w:p w14:paraId="5336A662" w14:textId="77777777" w:rsidR="001B3859" w:rsidRPr="00B46D25" w:rsidRDefault="001B3859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WESTERN AUSTRALIA</w:t>
            </w:r>
          </w:p>
          <w:p w14:paraId="7299D3EB" w14:textId="77777777" w:rsidR="001B3859" w:rsidRPr="004F2FF8" w:rsidRDefault="001B3859">
            <w:pPr>
              <w:tabs>
                <w:tab w:val="left" w:pos="720"/>
              </w:tabs>
              <w:rPr>
                <w:rFonts w:ascii="Arial" w:hAnsi="Arial"/>
                <w:i/>
                <w:iCs/>
                <w:sz w:val="16"/>
                <w:szCs w:val="16"/>
              </w:rPr>
            </w:pPr>
            <w:r w:rsidRPr="004F2FF8">
              <w:rPr>
                <w:rFonts w:ascii="Arial" w:hAnsi="Arial"/>
                <w:i/>
                <w:iCs/>
                <w:sz w:val="16"/>
                <w:szCs w:val="16"/>
              </w:rPr>
              <w:t>Mining Act 1978</w:t>
            </w:r>
          </w:p>
          <w:p w14:paraId="1263C1CE" w14:textId="77777777" w:rsidR="001B3859" w:rsidRPr="00B46D25" w:rsidRDefault="001B3859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(Sec. 97A; Reg. 51, 51A)</w:t>
            </w:r>
          </w:p>
        </w:tc>
      </w:tr>
      <w:tr w:rsidR="001B3859" w:rsidRPr="00B46D25" w14:paraId="48536C38" w14:textId="77777777" w:rsidTr="00C519F2">
        <w:trPr>
          <w:cantSplit/>
        </w:trPr>
        <w:tc>
          <w:tcPr>
            <w:tcW w:w="1814" w:type="dxa"/>
            <w:gridSpan w:val="2"/>
          </w:tcPr>
          <w:p w14:paraId="06A1DF27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0AFA8881" w14:textId="77777777" w:rsidR="001B3859" w:rsidRPr="00B46D25" w:rsidRDefault="001B3859">
            <w:pPr>
              <w:tabs>
                <w:tab w:val="left" w:pos="720"/>
                <w:tab w:val="left" w:pos="4990"/>
                <w:tab w:val="left" w:pos="5845"/>
              </w:tabs>
              <w:spacing w:after="360"/>
              <w:rPr>
                <w:rFonts w:ascii="Arial" w:hAnsi="Arial"/>
                <w:sz w:val="16"/>
                <w:szCs w:val="16"/>
              </w:rPr>
            </w:pPr>
            <w:r w:rsidRPr="007C377A">
              <w:rPr>
                <w:rFonts w:ascii="Arial" w:hAnsi="Arial"/>
                <w:b/>
                <w:spacing w:val="22"/>
              </w:rPr>
              <w:t>APPLICATION FOR RESTORATION</w:t>
            </w:r>
            <w:r w:rsidRPr="00B46D25">
              <w:rPr>
                <w:rFonts w:ascii="Arial" w:hAnsi="Arial"/>
                <w:b/>
                <w:sz w:val="16"/>
                <w:szCs w:val="16"/>
              </w:rPr>
              <w:tab/>
            </w:r>
            <w:r w:rsidRPr="007C377A">
              <w:rPr>
                <w:rFonts w:ascii="Arial" w:hAnsi="Arial"/>
              </w:rPr>
              <w:t>No.</w:t>
            </w:r>
            <w:r w:rsidRPr="007C377A">
              <w:rPr>
                <w:rFonts w:ascii="Arial" w:hAnsi="Arial"/>
              </w:rPr>
              <w:tab/>
            </w:r>
          </w:p>
        </w:tc>
      </w:tr>
      <w:tr w:rsidR="001B3859" w:rsidRPr="00B46D25" w14:paraId="65E22A25" w14:textId="77777777" w:rsidTr="00C519F2">
        <w:trPr>
          <w:cantSplit/>
        </w:trPr>
        <w:tc>
          <w:tcPr>
            <w:tcW w:w="1814" w:type="dxa"/>
            <w:gridSpan w:val="2"/>
          </w:tcPr>
          <w:p w14:paraId="436B7264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0C103C33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164236A4" w14:textId="77777777" w:rsidTr="00C519F2">
        <w:trPr>
          <w:cantSplit/>
          <w:trHeight w:val="1440"/>
        </w:trPr>
        <w:tc>
          <w:tcPr>
            <w:tcW w:w="1814" w:type="dxa"/>
            <w:gridSpan w:val="2"/>
          </w:tcPr>
          <w:p w14:paraId="3077C16F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14:paraId="7D4479B1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14:paraId="46FD683F" w14:textId="77777777" w:rsidR="001B3859" w:rsidRPr="00B46D25" w:rsidRDefault="001B3859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(a)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Type</w:t>
            </w:r>
          </w:p>
          <w:p w14:paraId="029516ED" w14:textId="77777777" w:rsidR="001B3859" w:rsidRPr="00B46D25" w:rsidRDefault="001B3859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(b)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Number</w:t>
            </w:r>
          </w:p>
          <w:p w14:paraId="2C9D3400" w14:textId="77777777" w:rsidR="001B3859" w:rsidRPr="00B46D25" w:rsidRDefault="001B3859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(c)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Mineral Field</w:t>
            </w:r>
          </w:p>
        </w:tc>
        <w:tc>
          <w:tcPr>
            <w:tcW w:w="8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BCCB" w14:textId="77777777" w:rsidR="001B3859" w:rsidRPr="00B46D25" w:rsidRDefault="001B3859">
            <w:pPr>
              <w:pStyle w:val="Heading3"/>
              <w:spacing w:before="80"/>
              <w:ind w:left="28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Details of Mining Tenement</w:t>
            </w:r>
          </w:p>
          <w:p w14:paraId="39B78B97" w14:textId="77777777" w:rsidR="001B3859" w:rsidRPr="00B46D25" w:rsidRDefault="001B385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51730382" w14:textId="77777777" w:rsidR="001B3859" w:rsidRPr="00B46D25" w:rsidRDefault="001B3859">
            <w:pPr>
              <w:tabs>
                <w:tab w:val="left" w:pos="709"/>
                <w:tab w:val="left" w:pos="4145"/>
                <w:tab w:val="left" w:pos="4995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(a)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  <w:r w:rsidRPr="00B46D25">
              <w:rPr>
                <w:rFonts w:ascii="Arial" w:hAnsi="Arial"/>
                <w:sz w:val="16"/>
                <w:szCs w:val="16"/>
              </w:rPr>
              <w:tab/>
              <w:t>(b)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445A8265" w14:textId="77777777" w:rsidR="001B3859" w:rsidRPr="00B46D25" w:rsidRDefault="001B385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5F49334F" w14:textId="77777777" w:rsidR="001B3859" w:rsidRPr="00B46D25" w:rsidRDefault="001B3859">
            <w:pPr>
              <w:tabs>
                <w:tab w:val="left" w:pos="720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(c)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1B3859" w:rsidRPr="00B46D25" w14:paraId="18065EDD" w14:textId="77777777" w:rsidTr="00C519F2">
        <w:trPr>
          <w:cantSplit/>
        </w:trPr>
        <w:tc>
          <w:tcPr>
            <w:tcW w:w="1814" w:type="dxa"/>
            <w:gridSpan w:val="2"/>
          </w:tcPr>
          <w:p w14:paraId="0536FC5C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297C138A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37D26A0D" w14:textId="77777777" w:rsidTr="00C519F2">
        <w:trPr>
          <w:cantSplit/>
          <w:trHeight w:val="1680"/>
        </w:trPr>
        <w:tc>
          <w:tcPr>
            <w:tcW w:w="1814" w:type="dxa"/>
            <w:gridSpan w:val="2"/>
          </w:tcPr>
          <w:p w14:paraId="477213EF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14:paraId="7E7394E2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14:paraId="332392DF" w14:textId="77777777" w:rsidR="001B3859" w:rsidRPr="00B46D25" w:rsidRDefault="001B3859">
            <w:pPr>
              <w:ind w:left="284" w:right="180" w:hanging="284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(d)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Full name and address of each applicant</w:t>
            </w:r>
          </w:p>
        </w:tc>
        <w:tc>
          <w:tcPr>
            <w:tcW w:w="8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36B9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 w:rsidRPr="00B46D25">
              <w:rPr>
                <w:rFonts w:ascii="Arial" w:hAnsi="Arial"/>
                <w:b/>
                <w:sz w:val="16"/>
                <w:szCs w:val="16"/>
              </w:rPr>
              <w:t>Applicant</w:t>
            </w:r>
          </w:p>
          <w:p w14:paraId="2D2E3C83" w14:textId="77777777" w:rsidR="001B3859" w:rsidRPr="00B46D25" w:rsidRDefault="001B3859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</w:p>
          <w:p w14:paraId="61D4373E" w14:textId="77777777" w:rsidR="001B3859" w:rsidRPr="00B46D25" w:rsidRDefault="001B3859">
            <w:pPr>
              <w:ind w:left="742" w:hanging="742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(d)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25583492" w14:textId="77777777" w:rsidR="001B3859" w:rsidRPr="00B46D25" w:rsidRDefault="001B3859">
            <w:pPr>
              <w:ind w:left="742" w:hanging="742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43E57FDC" w14:textId="77777777" w:rsidR="001B3859" w:rsidRPr="00B46D25" w:rsidRDefault="001B3859">
            <w:pPr>
              <w:ind w:left="742" w:hanging="742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5666E4F3" w14:textId="77777777" w:rsidR="001B3859" w:rsidRPr="00B46D25" w:rsidRDefault="001B3859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446A29CD" w14:textId="77777777" w:rsidR="001B3859" w:rsidRPr="00B46D25" w:rsidRDefault="001B3859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29AC9C46" w14:textId="77777777" w:rsidTr="00C519F2">
        <w:trPr>
          <w:cantSplit/>
        </w:trPr>
        <w:tc>
          <w:tcPr>
            <w:tcW w:w="1814" w:type="dxa"/>
            <w:gridSpan w:val="2"/>
          </w:tcPr>
          <w:p w14:paraId="1E3B40A1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622B140A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4388D3B8" w14:textId="77777777" w:rsidTr="00C519F2">
        <w:trPr>
          <w:cantSplit/>
        </w:trPr>
        <w:tc>
          <w:tcPr>
            <w:tcW w:w="1814" w:type="dxa"/>
            <w:gridSpan w:val="2"/>
          </w:tcPr>
          <w:p w14:paraId="5DF3FEB2" w14:textId="77777777" w:rsidR="001B3859" w:rsidRPr="00B46D25" w:rsidRDefault="001B3859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747EE7A0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Application made for the restoration of the abovementioned mining tenement which was forfeited for the following reason</w:t>
            </w:r>
            <w:r w:rsidRPr="00B46D25">
              <w:rPr>
                <w:rFonts w:ascii="Arial" w:hAnsi="Arial"/>
                <w:sz w:val="16"/>
                <w:szCs w:val="16"/>
              </w:rPr>
              <w:noBreakHyphen/>
            </w:r>
          </w:p>
        </w:tc>
      </w:tr>
      <w:tr w:rsidR="001B3859" w:rsidRPr="00B46D25" w14:paraId="0831B6BF" w14:textId="77777777" w:rsidTr="00C519F2">
        <w:trPr>
          <w:cantSplit/>
        </w:trPr>
        <w:tc>
          <w:tcPr>
            <w:tcW w:w="1814" w:type="dxa"/>
            <w:gridSpan w:val="2"/>
          </w:tcPr>
          <w:p w14:paraId="732F1794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70A86B85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6A1FEB0C" w14:textId="77777777" w:rsidTr="00C519F2">
        <w:trPr>
          <w:cantSplit/>
        </w:trPr>
        <w:tc>
          <w:tcPr>
            <w:tcW w:w="1814" w:type="dxa"/>
            <w:gridSpan w:val="2"/>
          </w:tcPr>
          <w:p w14:paraId="763C6060" w14:textId="77777777" w:rsidR="001B3859" w:rsidRPr="00B46D25" w:rsidRDefault="001B3859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(e)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Reason for forfeiture</w:t>
            </w:r>
          </w:p>
        </w:tc>
        <w:tc>
          <w:tcPr>
            <w:tcW w:w="8223" w:type="dxa"/>
            <w:gridSpan w:val="7"/>
          </w:tcPr>
          <w:p w14:paraId="054A3C6A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(e)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  <w:p w14:paraId="0BFC539A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59AB2A95" w14:textId="77777777" w:rsidTr="00C519F2">
        <w:trPr>
          <w:cantSplit/>
        </w:trPr>
        <w:tc>
          <w:tcPr>
            <w:tcW w:w="1814" w:type="dxa"/>
            <w:gridSpan w:val="2"/>
          </w:tcPr>
          <w:p w14:paraId="65891CB9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581FDE97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461F49D8" w14:textId="77777777" w:rsidTr="00C519F2">
        <w:trPr>
          <w:cantSplit/>
        </w:trPr>
        <w:tc>
          <w:tcPr>
            <w:tcW w:w="1814" w:type="dxa"/>
            <w:gridSpan w:val="2"/>
          </w:tcPr>
          <w:p w14:paraId="168D8D45" w14:textId="77777777" w:rsidR="001B3859" w:rsidRPr="00B46D25" w:rsidRDefault="001B3859">
            <w:pPr>
              <w:ind w:left="284" w:right="180" w:hanging="284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(f)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Date of forfeiture</w:t>
            </w:r>
          </w:p>
        </w:tc>
        <w:tc>
          <w:tcPr>
            <w:tcW w:w="8223" w:type="dxa"/>
            <w:gridSpan w:val="7"/>
          </w:tcPr>
          <w:p w14:paraId="4F713C33" w14:textId="77777777" w:rsidR="001B3859" w:rsidRPr="00B46D25" w:rsidRDefault="001B3859">
            <w:pPr>
              <w:tabs>
                <w:tab w:val="left" w:pos="1163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on the (f)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1B3859" w:rsidRPr="00B46D25" w14:paraId="4346EE04" w14:textId="77777777" w:rsidTr="00C519F2">
        <w:trPr>
          <w:cantSplit/>
        </w:trPr>
        <w:tc>
          <w:tcPr>
            <w:tcW w:w="1814" w:type="dxa"/>
            <w:gridSpan w:val="2"/>
          </w:tcPr>
          <w:p w14:paraId="3960AABA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4C827172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1E926A59" w14:textId="77777777" w:rsidTr="00C519F2">
        <w:trPr>
          <w:cantSplit/>
        </w:trPr>
        <w:tc>
          <w:tcPr>
            <w:tcW w:w="1814" w:type="dxa"/>
            <w:gridSpan w:val="2"/>
          </w:tcPr>
          <w:p w14:paraId="1325F3DC" w14:textId="77777777" w:rsidR="001B3859" w:rsidRPr="00B46D25" w:rsidRDefault="001B3859">
            <w:pPr>
              <w:ind w:left="284" w:right="180" w:hanging="28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320901AF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This application is made on the following grounds</w:t>
            </w:r>
            <w:r w:rsidRPr="00B46D25">
              <w:rPr>
                <w:rFonts w:ascii="Arial" w:hAnsi="Arial"/>
                <w:sz w:val="16"/>
                <w:szCs w:val="16"/>
              </w:rPr>
              <w:noBreakHyphen/>
            </w:r>
          </w:p>
        </w:tc>
      </w:tr>
      <w:tr w:rsidR="001B3859" w:rsidRPr="00B46D25" w14:paraId="6B14DD3E" w14:textId="77777777" w:rsidTr="00C519F2">
        <w:trPr>
          <w:cantSplit/>
        </w:trPr>
        <w:tc>
          <w:tcPr>
            <w:tcW w:w="1814" w:type="dxa"/>
            <w:gridSpan w:val="2"/>
          </w:tcPr>
          <w:p w14:paraId="72068EA7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009B90F6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12B2022C" w14:textId="77777777" w:rsidTr="00C519F2">
        <w:trPr>
          <w:cantSplit/>
        </w:trPr>
        <w:tc>
          <w:tcPr>
            <w:tcW w:w="1814" w:type="dxa"/>
            <w:gridSpan w:val="2"/>
          </w:tcPr>
          <w:p w14:paraId="1A78965A" w14:textId="77777777" w:rsidR="001B3859" w:rsidRPr="00B46D25" w:rsidRDefault="001B3859" w:rsidP="008D7D06">
            <w:pPr>
              <w:ind w:left="284" w:right="180" w:hanging="284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(g)</w:t>
            </w:r>
            <w:r w:rsidRPr="00B46D25">
              <w:rPr>
                <w:rFonts w:ascii="Arial" w:hAnsi="Arial"/>
                <w:sz w:val="16"/>
                <w:szCs w:val="16"/>
              </w:rPr>
              <w:tab/>
            </w:r>
            <w:r w:rsidR="008D7D06" w:rsidRPr="00B46D25">
              <w:rPr>
                <w:rFonts w:ascii="Arial" w:hAnsi="Arial"/>
                <w:sz w:val="16"/>
                <w:szCs w:val="16"/>
              </w:rPr>
              <w:t>Grounds</w:t>
            </w:r>
            <w:r w:rsidRPr="00B46D25">
              <w:rPr>
                <w:rFonts w:ascii="Arial" w:hAnsi="Arial"/>
                <w:sz w:val="16"/>
                <w:szCs w:val="16"/>
              </w:rPr>
              <w:t xml:space="preserve"> for application</w:t>
            </w:r>
          </w:p>
        </w:tc>
        <w:tc>
          <w:tcPr>
            <w:tcW w:w="8223" w:type="dxa"/>
            <w:gridSpan w:val="7"/>
          </w:tcPr>
          <w:p w14:paraId="1F2CBF42" w14:textId="77777777" w:rsidR="001B3859" w:rsidRPr="00B46D25" w:rsidRDefault="001B3859">
            <w:pPr>
              <w:tabs>
                <w:tab w:val="left" w:pos="720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(g)</w:t>
            </w:r>
          </w:p>
        </w:tc>
      </w:tr>
      <w:tr w:rsidR="001B3859" w:rsidRPr="00B46D25" w14:paraId="70A204C0" w14:textId="77777777" w:rsidTr="00C519F2">
        <w:trPr>
          <w:cantSplit/>
        </w:trPr>
        <w:tc>
          <w:tcPr>
            <w:tcW w:w="1814" w:type="dxa"/>
            <w:gridSpan w:val="2"/>
          </w:tcPr>
          <w:p w14:paraId="520A187E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685A70B0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2E55CD3A" w14:textId="77777777" w:rsidTr="00C519F2">
        <w:trPr>
          <w:cantSplit/>
        </w:trPr>
        <w:tc>
          <w:tcPr>
            <w:tcW w:w="1814" w:type="dxa"/>
            <w:gridSpan w:val="2"/>
          </w:tcPr>
          <w:p w14:paraId="129D1A69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300AEDE9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200DE836" w14:textId="77777777" w:rsidTr="00C519F2">
        <w:trPr>
          <w:cantSplit/>
        </w:trPr>
        <w:tc>
          <w:tcPr>
            <w:tcW w:w="1814" w:type="dxa"/>
            <w:gridSpan w:val="2"/>
          </w:tcPr>
          <w:p w14:paraId="2CAEEBC9" w14:textId="77777777" w:rsidR="001B3859" w:rsidRPr="00B46D25" w:rsidRDefault="001B3859">
            <w:pPr>
              <w:tabs>
                <w:tab w:val="left" w:pos="227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4D983CF5" w14:textId="77777777" w:rsidR="001B3859" w:rsidRPr="00B46D25" w:rsidRDefault="001B3859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DATED this</w:t>
            </w:r>
          </w:p>
        </w:tc>
        <w:tc>
          <w:tcPr>
            <w:tcW w:w="1418" w:type="dxa"/>
          </w:tcPr>
          <w:p w14:paraId="64677305" w14:textId="77777777" w:rsidR="001B3859" w:rsidRPr="00B46D25" w:rsidRDefault="001B3859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475DC" w14:textId="77777777" w:rsidR="001B3859" w:rsidRPr="00B46D25" w:rsidRDefault="001B3859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day of</w:t>
            </w:r>
          </w:p>
        </w:tc>
        <w:tc>
          <w:tcPr>
            <w:tcW w:w="2552" w:type="dxa"/>
          </w:tcPr>
          <w:p w14:paraId="791A5A1A" w14:textId="77777777" w:rsidR="001B3859" w:rsidRPr="00B46D25" w:rsidRDefault="001B3859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2FF87EB" w14:textId="77777777" w:rsidR="001B3859" w:rsidRPr="00B46D25" w:rsidRDefault="001B3859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, 20</w:t>
            </w:r>
          </w:p>
        </w:tc>
      </w:tr>
      <w:tr w:rsidR="001B3859" w:rsidRPr="00B46D25" w14:paraId="5791043B" w14:textId="77777777" w:rsidTr="00C519F2">
        <w:trPr>
          <w:cantSplit/>
        </w:trPr>
        <w:tc>
          <w:tcPr>
            <w:tcW w:w="1814" w:type="dxa"/>
            <w:gridSpan w:val="2"/>
          </w:tcPr>
          <w:p w14:paraId="50922F0B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13239828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6CF37B6C" w14:textId="77777777" w:rsidTr="00C519F2">
        <w:trPr>
          <w:cantSplit/>
        </w:trPr>
        <w:tc>
          <w:tcPr>
            <w:tcW w:w="1814" w:type="dxa"/>
            <w:gridSpan w:val="2"/>
            <w:vMerge w:val="restart"/>
          </w:tcPr>
          <w:p w14:paraId="715C3322" w14:textId="77777777" w:rsidR="001B3859" w:rsidRPr="00B46D25" w:rsidRDefault="001B3859" w:rsidP="004F2FF8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(h)</w:t>
            </w:r>
            <w:r w:rsidRPr="00B46D25">
              <w:rPr>
                <w:rFonts w:ascii="Arial" w:hAnsi="Arial"/>
                <w:sz w:val="16"/>
                <w:szCs w:val="16"/>
              </w:rPr>
              <w:tab/>
              <w:t>Signature of</w:t>
            </w:r>
          </w:p>
          <w:p w14:paraId="7922882C" w14:textId="3482B984" w:rsidR="001B3859" w:rsidRPr="00B46D25" w:rsidRDefault="001B3859" w:rsidP="004F2FF8">
            <w:pPr>
              <w:tabs>
                <w:tab w:val="left" w:pos="284"/>
              </w:tabs>
              <w:ind w:left="284" w:hanging="360"/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ab/>
            </w:r>
            <w:r w:rsidR="007C377A">
              <w:rPr>
                <w:rFonts w:ascii="Arial" w:hAnsi="Arial"/>
                <w:sz w:val="16"/>
                <w:szCs w:val="16"/>
              </w:rPr>
              <w:t>a</w:t>
            </w:r>
            <w:r w:rsidRPr="00B46D25">
              <w:rPr>
                <w:rFonts w:ascii="Arial" w:hAnsi="Arial"/>
                <w:sz w:val="16"/>
                <w:szCs w:val="16"/>
              </w:rPr>
              <w:t>pplicant</w:t>
            </w:r>
            <w:r w:rsidR="00B46D25">
              <w:rPr>
                <w:rFonts w:ascii="Arial" w:hAnsi="Arial"/>
                <w:sz w:val="16"/>
                <w:szCs w:val="16"/>
              </w:rPr>
              <w:t xml:space="preserve">/ </w:t>
            </w:r>
            <w:r w:rsidR="004F2FF8">
              <w:rPr>
                <w:rFonts w:ascii="Arial" w:hAnsi="Arial"/>
                <w:sz w:val="16"/>
                <w:szCs w:val="16"/>
              </w:rPr>
              <w:t>legal practitioner</w:t>
            </w:r>
            <w:r w:rsidR="00B46D25">
              <w:rPr>
                <w:rFonts w:ascii="Arial" w:hAnsi="Arial"/>
                <w:sz w:val="16"/>
                <w:szCs w:val="16"/>
              </w:rPr>
              <w:t xml:space="preserve"> (see </w:t>
            </w:r>
            <w:r w:rsidR="007C377A">
              <w:rPr>
                <w:rFonts w:ascii="Arial" w:hAnsi="Arial"/>
                <w:sz w:val="16"/>
                <w:szCs w:val="16"/>
              </w:rPr>
              <w:t>N</w:t>
            </w:r>
            <w:r w:rsidR="00B46D25">
              <w:rPr>
                <w:rFonts w:ascii="Arial" w:hAnsi="Arial"/>
                <w:sz w:val="16"/>
                <w:szCs w:val="16"/>
              </w:rPr>
              <w:t>ote)</w:t>
            </w:r>
          </w:p>
        </w:tc>
        <w:tc>
          <w:tcPr>
            <w:tcW w:w="8223" w:type="dxa"/>
            <w:gridSpan w:val="7"/>
          </w:tcPr>
          <w:p w14:paraId="3CCF04AF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58E7BAFA" w14:textId="77777777" w:rsidTr="00C519F2">
        <w:trPr>
          <w:cantSplit/>
        </w:trPr>
        <w:tc>
          <w:tcPr>
            <w:tcW w:w="1814" w:type="dxa"/>
            <w:gridSpan w:val="2"/>
            <w:vMerge/>
          </w:tcPr>
          <w:p w14:paraId="53D2D3DF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4" w:type="dxa"/>
          </w:tcPr>
          <w:p w14:paraId="5A16F2BE" w14:textId="77777777" w:rsidR="001B3859" w:rsidRPr="00B46D25" w:rsidRDefault="001B3859">
            <w:pPr>
              <w:rPr>
                <w:rFonts w:ascii="Arial" w:hAnsi="Arial"/>
                <w:sz w:val="16"/>
                <w:szCs w:val="16"/>
              </w:rPr>
            </w:pPr>
            <w:r w:rsidRPr="00B46D25">
              <w:rPr>
                <w:rFonts w:ascii="Arial" w:hAnsi="Arial"/>
                <w:sz w:val="16"/>
                <w:szCs w:val="16"/>
              </w:rPr>
              <w:t>(h)</w:t>
            </w:r>
          </w:p>
        </w:tc>
        <w:tc>
          <w:tcPr>
            <w:tcW w:w="7769" w:type="dxa"/>
            <w:gridSpan w:val="6"/>
            <w:tcBorders>
              <w:bottom w:val="dotted" w:sz="2" w:space="0" w:color="auto"/>
            </w:tcBorders>
          </w:tcPr>
          <w:p w14:paraId="3D6B4FF8" w14:textId="77777777" w:rsidR="001B3859" w:rsidRPr="00B46D25" w:rsidRDefault="001B385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B3859" w:rsidRPr="00B46D25" w14:paraId="46B47138" w14:textId="77777777" w:rsidTr="00C519F2">
        <w:trPr>
          <w:cantSplit/>
        </w:trPr>
        <w:tc>
          <w:tcPr>
            <w:tcW w:w="1814" w:type="dxa"/>
            <w:gridSpan w:val="2"/>
          </w:tcPr>
          <w:p w14:paraId="4CFCF983" w14:textId="77777777" w:rsidR="001B3859" w:rsidRPr="00B46D25" w:rsidRDefault="001B385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1FFCF7A0" w14:textId="77777777" w:rsidR="001B3859" w:rsidRPr="00B46D25" w:rsidRDefault="001B3859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B46D25" w:rsidRPr="00B46D25" w14:paraId="2A2BC98B" w14:textId="77777777" w:rsidTr="00C519F2">
        <w:trPr>
          <w:cantSplit/>
        </w:trPr>
        <w:tc>
          <w:tcPr>
            <w:tcW w:w="1814" w:type="dxa"/>
            <w:gridSpan w:val="2"/>
          </w:tcPr>
          <w:p w14:paraId="13683EBF" w14:textId="77777777" w:rsidR="00B46D25" w:rsidRPr="00B46D25" w:rsidRDefault="00B46D25" w:rsidP="007C377A">
            <w:pPr>
              <w:tabs>
                <w:tab w:val="left" w:pos="36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(I) A</w:t>
            </w:r>
            <w:r w:rsidR="007C377A">
              <w:rPr>
                <w:rFonts w:ascii="Arial" w:hAnsi="Arial"/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dress for service </w:t>
            </w:r>
          </w:p>
        </w:tc>
        <w:tc>
          <w:tcPr>
            <w:tcW w:w="8223" w:type="dxa"/>
            <w:gridSpan w:val="7"/>
          </w:tcPr>
          <w:p w14:paraId="213BF137" w14:textId="77777777" w:rsidR="00B46D25" w:rsidRDefault="00B46D25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) …………………………………………………………………………………………………………………………………</w:t>
            </w:r>
          </w:p>
          <w:p w14:paraId="13A19DEE" w14:textId="77777777" w:rsidR="005B7434" w:rsidRDefault="005B7434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  <w:p w14:paraId="3A3469DC" w14:textId="77777777" w:rsidR="007C377A" w:rsidRDefault="007C377A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07CDF1D2" w14:textId="77777777" w:rsidR="00A5486F" w:rsidRDefault="00A5486F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  <w:p w14:paraId="02C2B10D" w14:textId="77777777" w:rsidR="00B46D25" w:rsidRDefault="00B46D25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      …………………………    Email         …………………………….</w:t>
            </w:r>
          </w:p>
          <w:p w14:paraId="020EF633" w14:textId="77777777" w:rsidR="00D54470" w:rsidRDefault="00D54470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</w:p>
          <w:p w14:paraId="1307B808" w14:textId="77777777" w:rsidR="00B46D25" w:rsidRPr="00B46D25" w:rsidRDefault="00B46D25">
            <w:pPr>
              <w:tabs>
                <w:tab w:val="left" w:pos="720"/>
                <w:tab w:val="left" w:pos="1418"/>
                <w:tab w:val="left" w:pos="3686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     …………………………    Ref (if any) …………………………….</w:t>
            </w:r>
          </w:p>
        </w:tc>
      </w:tr>
      <w:tr w:rsidR="00B46D25" w:rsidRPr="00B46D25" w14:paraId="62A41B70" w14:textId="77777777" w:rsidTr="0017788C">
        <w:trPr>
          <w:cantSplit/>
          <w:trHeight w:val="80"/>
        </w:trPr>
        <w:tc>
          <w:tcPr>
            <w:tcW w:w="1814" w:type="dxa"/>
            <w:gridSpan w:val="2"/>
          </w:tcPr>
          <w:p w14:paraId="6CDFA604" w14:textId="77777777" w:rsidR="00B46D25" w:rsidRDefault="00B46D25" w:rsidP="00A5486F">
            <w:pPr>
              <w:tabs>
                <w:tab w:val="left" w:pos="36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3" w:type="dxa"/>
            <w:gridSpan w:val="7"/>
          </w:tcPr>
          <w:p w14:paraId="5AF0CAE2" w14:textId="77777777" w:rsidR="00B46D25" w:rsidRDefault="00B46D25" w:rsidP="00A5486F">
            <w:pPr>
              <w:tabs>
                <w:tab w:val="left" w:pos="720"/>
                <w:tab w:val="left" w:pos="1418"/>
                <w:tab w:val="left" w:pos="3686"/>
              </w:tabs>
              <w:ind w:left="7117"/>
              <w:rPr>
                <w:rFonts w:ascii="Arial" w:hAnsi="Arial"/>
                <w:sz w:val="16"/>
                <w:szCs w:val="16"/>
              </w:rPr>
            </w:pPr>
          </w:p>
        </w:tc>
      </w:tr>
      <w:tr w:rsidR="00C519F2" w:rsidRPr="00771DB1" w14:paraId="0B9FD93F" w14:textId="77777777" w:rsidTr="00C519F2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08" w:type="dxa"/>
          <w:wAfter w:w="569" w:type="dxa"/>
          <w:cantSplit/>
          <w:trHeight w:val="4769"/>
        </w:trPr>
        <w:tc>
          <w:tcPr>
            <w:tcW w:w="9360" w:type="dxa"/>
            <w:gridSpan w:val="7"/>
          </w:tcPr>
          <w:p w14:paraId="4CBD81A3" w14:textId="77777777" w:rsidR="00C519F2" w:rsidRPr="00DF7BA8" w:rsidRDefault="00C519F2" w:rsidP="00A5486F">
            <w:pPr>
              <w:pStyle w:val="yTable"/>
              <w:spacing w:before="120" w:after="120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OFFICIAL USE</w:t>
            </w:r>
          </w:p>
          <w:p w14:paraId="1D231DEA" w14:textId="77777777" w:rsidR="0017788C" w:rsidRPr="00DF7BA8" w:rsidRDefault="00C275D1" w:rsidP="00A5486F">
            <w:pPr>
              <w:pStyle w:val="yTable"/>
              <w:spacing w:before="120" w:after="120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 xml:space="preserve">A NOTICE OF OBJECTION to this application may be lodged at any Mining </w:t>
            </w:r>
            <w:r w:rsidR="00CD41A1" w:rsidRPr="00DF7BA8">
              <w:rPr>
                <w:spacing w:val="-2"/>
                <w:sz w:val="18"/>
                <w:szCs w:val="18"/>
              </w:rPr>
              <w:t>Registrar’s</w:t>
            </w:r>
            <w:r w:rsidRPr="00DF7BA8">
              <w:rPr>
                <w:spacing w:val="-2"/>
                <w:sz w:val="18"/>
                <w:szCs w:val="18"/>
              </w:rPr>
              <w:t xml:space="preserve"> office on or before the</w:t>
            </w:r>
            <w:proofErr w:type="gramStart"/>
            <w:r w:rsidRPr="00DF7BA8">
              <w:rPr>
                <w:spacing w:val="-2"/>
                <w:sz w:val="18"/>
                <w:szCs w:val="18"/>
              </w:rPr>
              <w:t>…</w:t>
            </w:r>
            <w:r w:rsidR="00CD41A1" w:rsidRPr="00DF7BA8">
              <w:rPr>
                <w:spacing w:val="-2"/>
                <w:sz w:val="18"/>
                <w:szCs w:val="18"/>
              </w:rPr>
              <w:t>.</w:t>
            </w:r>
            <w:r w:rsidRPr="00DF7BA8">
              <w:rPr>
                <w:spacing w:val="-2"/>
                <w:sz w:val="18"/>
                <w:szCs w:val="18"/>
              </w:rPr>
              <w:t>…..</w:t>
            </w:r>
            <w:proofErr w:type="gramEnd"/>
            <w:r w:rsidRPr="00DF7BA8">
              <w:rPr>
                <w:spacing w:val="-2"/>
                <w:sz w:val="18"/>
                <w:szCs w:val="18"/>
              </w:rPr>
              <w:t>day of ………</w:t>
            </w:r>
            <w:proofErr w:type="gramStart"/>
            <w:r w:rsidRPr="00DF7BA8">
              <w:rPr>
                <w:spacing w:val="-2"/>
                <w:sz w:val="18"/>
                <w:szCs w:val="18"/>
              </w:rPr>
              <w:t>….…</w:t>
            </w:r>
            <w:r w:rsidR="00CD41A1" w:rsidRPr="00DF7BA8">
              <w:rPr>
                <w:spacing w:val="-2"/>
                <w:sz w:val="18"/>
                <w:szCs w:val="18"/>
              </w:rPr>
              <w:t>..</w:t>
            </w:r>
            <w:proofErr w:type="gramEnd"/>
            <w:r w:rsidRPr="00DF7BA8">
              <w:rPr>
                <w:spacing w:val="-2"/>
                <w:sz w:val="18"/>
                <w:szCs w:val="18"/>
              </w:rPr>
              <w:t>…20……...and the hearing will take place on the ……</w:t>
            </w:r>
            <w:proofErr w:type="gramStart"/>
            <w:r w:rsidRPr="00DF7BA8">
              <w:rPr>
                <w:spacing w:val="-2"/>
                <w:sz w:val="18"/>
                <w:szCs w:val="18"/>
              </w:rPr>
              <w:t>…..</w:t>
            </w:r>
            <w:proofErr w:type="gramEnd"/>
            <w:r w:rsidRPr="00DF7BA8">
              <w:rPr>
                <w:spacing w:val="-2"/>
                <w:sz w:val="18"/>
                <w:szCs w:val="18"/>
              </w:rPr>
              <w:t>day of ……</w:t>
            </w:r>
            <w:proofErr w:type="gramStart"/>
            <w:r w:rsidRPr="00DF7BA8">
              <w:rPr>
                <w:spacing w:val="-2"/>
                <w:sz w:val="18"/>
                <w:szCs w:val="18"/>
              </w:rPr>
              <w:t>…..</w:t>
            </w:r>
            <w:proofErr w:type="gramEnd"/>
            <w:r w:rsidRPr="00DF7BA8">
              <w:rPr>
                <w:spacing w:val="-2"/>
                <w:sz w:val="18"/>
                <w:szCs w:val="18"/>
              </w:rPr>
              <w:t>…</w:t>
            </w:r>
            <w:proofErr w:type="gramStart"/>
            <w:r w:rsidRPr="00DF7BA8">
              <w:rPr>
                <w:spacing w:val="-2"/>
                <w:sz w:val="18"/>
                <w:szCs w:val="18"/>
              </w:rPr>
              <w:t>…..</w:t>
            </w:r>
            <w:proofErr w:type="gramEnd"/>
            <w:r w:rsidRPr="00DF7BA8">
              <w:rPr>
                <w:spacing w:val="-2"/>
                <w:sz w:val="18"/>
                <w:szCs w:val="18"/>
              </w:rPr>
              <w:t>20…</w:t>
            </w:r>
            <w:r w:rsidR="00CD41A1" w:rsidRPr="00DF7BA8">
              <w:rPr>
                <w:spacing w:val="-2"/>
                <w:sz w:val="18"/>
                <w:szCs w:val="18"/>
              </w:rPr>
              <w:t>..</w:t>
            </w:r>
            <w:r w:rsidRPr="00DF7BA8">
              <w:rPr>
                <w:spacing w:val="-2"/>
                <w:sz w:val="18"/>
                <w:szCs w:val="18"/>
              </w:rPr>
              <w:t>.</w:t>
            </w:r>
          </w:p>
          <w:p w14:paraId="673F495C" w14:textId="77777777" w:rsidR="00C519F2" w:rsidRPr="00DF7BA8" w:rsidRDefault="00C519F2" w:rsidP="00A5486F">
            <w:pPr>
              <w:pStyle w:val="yTable"/>
              <w:spacing w:before="120" w:after="120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Received at ………………….. a.m. /p.m. on ……………</w:t>
            </w:r>
            <w:r w:rsidR="00CD41A1" w:rsidRPr="00DF7BA8">
              <w:rPr>
                <w:spacing w:val="-2"/>
                <w:sz w:val="18"/>
                <w:szCs w:val="18"/>
              </w:rPr>
              <w:t>..</w:t>
            </w:r>
            <w:r w:rsidRPr="00DF7BA8">
              <w:rPr>
                <w:spacing w:val="-2"/>
                <w:sz w:val="18"/>
                <w:szCs w:val="18"/>
              </w:rPr>
              <w:t>… 20……</w:t>
            </w:r>
            <w:r w:rsidR="00C275D1" w:rsidRPr="00DF7BA8">
              <w:rPr>
                <w:spacing w:val="-2"/>
                <w:sz w:val="18"/>
                <w:szCs w:val="18"/>
              </w:rPr>
              <w:t xml:space="preserve"> with fee of $...</w:t>
            </w:r>
            <w:r w:rsidR="00466501">
              <w:rPr>
                <w:spacing w:val="-2"/>
                <w:sz w:val="18"/>
                <w:szCs w:val="18"/>
              </w:rPr>
              <w:t>..</w:t>
            </w:r>
            <w:r w:rsidR="00C275D1" w:rsidRPr="00DF7BA8">
              <w:rPr>
                <w:spacing w:val="-2"/>
                <w:sz w:val="18"/>
                <w:szCs w:val="18"/>
              </w:rPr>
              <w:t>..... together with the outstanding rent of $...</w:t>
            </w:r>
            <w:r w:rsidR="00CD41A1" w:rsidRPr="00DF7BA8">
              <w:rPr>
                <w:spacing w:val="-2"/>
                <w:sz w:val="18"/>
                <w:szCs w:val="18"/>
              </w:rPr>
              <w:t>..........</w:t>
            </w:r>
            <w:r w:rsidR="00C275D1" w:rsidRPr="00DF7BA8">
              <w:rPr>
                <w:spacing w:val="-2"/>
                <w:sz w:val="18"/>
                <w:szCs w:val="18"/>
              </w:rPr>
              <w:t xml:space="preserve">...... for the period ending </w:t>
            </w:r>
            <w:r w:rsidR="00CD41A1" w:rsidRPr="00DF7BA8">
              <w:rPr>
                <w:spacing w:val="-2"/>
                <w:sz w:val="18"/>
                <w:szCs w:val="18"/>
              </w:rPr>
              <w:t>…</w:t>
            </w:r>
            <w:r w:rsidR="00C275D1" w:rsidRPr="00DF7BA8">
              <w:rPr>
                <w:spacing w:val="-2"/>
                <w:sz w:val="18"/>
                <w:szCs w:val="18"/>
              </w:rPr>
              <w:t>…../</w:t>
            </w:r>
            <w:r w:rsidR="00CD41A1" w:rsidRPr="00DF7BA8">
              <w:rPr>
                <w:spacing w:val="-2"/>
                <w:sz w:val="18"/>
                <w:szCs w:val="18"/>
              </w:rPr>
              <w:t>…</w:t>
            </w:r>
            <w:r w:rsidR="00C275D1" w:rsidRPr="00DF7BA8">
              <w:rPr>
                <w:spacing w:val="-2"/>
                <w:sz w:val="18"/>
                <w:szCs w:val="18"/>
              </w:rPr>
              <w:t>…../…</w:t>
            </w:r>
            <w:r w:rsidR="00CD41A1" w:rsidRPr="00DF7BA8">
              <w:rPr>
                <w:spacing w:val="-2"/>
                <w:sz w:val="18"/>
                <w:szCs w:val="18"/>
              </w:rPr>
              <w:t>…</w:t>
            </w:r>
            <w:r w:rsidR="00C275D1" w:rsidRPr="00DF7BA8">
              <w:rPr>
                <w:spacing w:val="-2"/>
                <w:sz w:val="18"/>
                <w:szCs w:val="18"/>
              </w:rPr>
              <w:t>..</w:t>
            </w:r>
            <w:r w:rsidRPr="00DF7BA8">
              <w:rPr>
                <w:spacing w:val="-2"/>
                <w:sz w:val="18"/>
                <w:szCs w:val="18"/>
              </w:rPr>
              <w:t>.</w:t>
            </w:r>
          </w:p>
          <w:p w14:paraId="01EE46D6" w14:textId="77777777" w:rsidR="00A5486F" w:rsidRDefault="00C519F2" w:rsidP="004F2FF8">
            <w:pPr>
              <w:pStyle w:val="yTable"/>
              <w:spacing w:before="120" w:after="120"/>
              <w:ind w:left="2894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……………………………………….</w:t>
            </w:r>
          </w:p>
          <w:p w14:paraId="2D202F40" w14:textId="77777777" w:rsidR="00C519F2" w:rsidRDefault="00C519F2" w:rsidP="004F2FF8">
            <w:pPr>
              <w:pStyle w:val="yTable"/>
              <w:spacing w:before="120" w:after="120"/>
              <w:ind w:left="2894" w:firstLine="709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Mining Registrar</w:t>
            </w:r>
          </w:p>
          <w:p w14:paraId="486E0E34" w14:textId="7F15AC51" w:rsidR="005C4A8C" w:rsidRDefault="00C519F2" w:rsidP="00A5486F">
            <w:pPr>
              <w:pStyle w:val="yTable"/>
              <w:spacing w:before="0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NOTE</w:t>
            </w:r>
            <w:r w:rsidR="005C4A8C">
              <w:rPr>
                <w:spacing w:val="-2"/>
                <w:sz w:val="18"/>
                <w:szCs w:val="18"/>
              </w:rPr>
              <w:t>S</w:t>
            </w:r>
            <w:r w:rsidR="004F2FF8">
              <w:rPr>
                <w:spacing w:val="-2"/>
                <w:sz w:val="18"/>
                <w:szCs w:val="18"/>
              </w:rPr>
              <w:t>:</w:t>
            </w:r>
            <w:r w:rsidRPr="00DF7BA8">
              <w:rPr>
                <w:spacing w:val="-2"/>
                <w:sz w:val="18"/>
                <w:szCs w:val="18"/>
              </w:rPr>
              <w:t xml:space="preserve">  </w:t>
            </w:r>
            <w:r w:rsidR="00D76CDF" w:rsidRPr="00DF7BA8">
              <w:rPr>
                <w:spacing w:val="-2"/>
                <w:sz w:val="18"/>
                <w:szCs w:val="18"/>
              </w:rPr>
              <w:t xml:space="preserve"> </w:t>
            </w:r>
          </w:p>
          <w:p w14:paraId="13D4DAC4" w14:textId="1A3F07A9" w:rsidR="00C519F2" w:rsidRPr="005C4A8C" w:rsidRDefault="00C519F2" w:rsidP="00A5486F">
            <w:pPr>
              <w:pStyle w:val="yTable"/>
              <w:numPr>
                <w:ilvl w:val="0"/>
                <w:numId w:val="4"/>
              </w:numPr>
              <w:spacing w:before="0"/>
              <w:rPr>
                <w:spacing w:val="-2"/>
                <w:sz w:val="18"/>
                <w:szCs w:val="18"/>
              </w:rPr>
            </w:pPr>
            <w:r w:rsidRPr="00DF7BA8">
              <w:rPr>
                <w:spacing w:val="-2"/>
                <w:sz w:val="18"/>
                <w:szCs w:val="18"/>
              </w:rPr>
              <w:t>If this form is signed by a person who is an employee of the</w:t>
            </w:r>
            <w:r w:rsidR="00D76CDF" w:rsidRPr="00DF7BA8">
              <w:rPr>
                <w:spacing w:val="-2"/>
                <w:sz w:val="18"/>
                <w:szCs w:val="18"/>
              </w:rPr>
              <w:t xml:space="preserve"> applicant,</w:t>
            </w:r>
            <w:r w:rsidR="005C4A8C">
              <w:rPr>
                <w:spacing w:val="-2"/>
                <w:sz w:val="18"/>
                <w:szCs w:val="18"/>
              </w:rPr>
              <w:t xml:space="preserve"> </w:t>
            </w:r>
            <w:r w:rsidRPr="005C4A8C">
              <w:rPr>
                <w:spacing w:val="-2"/>
                <w:sz w:val="18"/>
                <w:szCs w:val="18"/>
              </w:rPr>
              <w:t>the person must state the person’</w:t>
            </w:r>
            <w:r w:rsidR="004F2FF8">
              <w:rPr>
                <w:spacing w:val="-2"/>
                <w:sz w:val="18"/>
                <w:szCs w:val="18"/>
              </w:rPr>
              <w:t>s</w:t>
            </w:r>
            <w:r w:rsidRPr="005C4A8C">
              <w:rPr>
                <w:spacing w:val="-2"/>
                <w:sz w:val="18"/>
                <w:szCs w:val="18"/>
              </w:rPr>
              <w:t xml:space="preserve"> full name and the</w:t>
            </w:r>
            <w:r w:rsidR="00D76CDF" w:rsidRPr="005C4A8C">
              <w:rPr>
                <w:spacing w:val="-2"/>
                <w:sz w:val="18"/>
                <w:szCs w:val="18"/>
              </w:rPr>
              <w:t xml:space="preserve"> </w:t>
            </w:r>
            <w:r w:rsidR="00C275D1" w:rsidRPr="005C4A8C">
              <w:rPr>
                <w:spacing w:val="-2"/>
                <w:sz w:val="18"/>
                <w:szCs w:val="18"/>
              </w:rPr>
              <w:t>p</w:t>
            </w:r>
            <w:r w:rsidRPr="005C4A8C">
              <w:rPr>
                <w:spacing w:val="-2"/>
                <w:sz w:val="18"/>
                <w:szCs w:val="18"/>
              </w:rPr>
              <w:t>osition in which the person is employed.</w:t>
            </w:r>
          </w:p>
          <w:p w14:paraId="042146A5" w14:textId="7B6B4990" w:rsidR="005C4A8C" w:rsidRPr="00771DB1" w:rsidRDefault="005C4A8C" w:rsidP="005C4A8C">
            <w:pPr>
              <w:pStyle w:val="yTable"/>
              <w:numPr>
                <w:ilvl w:val="0"/>
                <w:numId w:val="4"/>
              </w:numPr>
              <w:spacing w:before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The address for service must be the applicant’s principal place of business or residence, or the legal practitioner’s principal place of business (not a postal address).</w:t>
            </w:r>
          </w:p>
        </w:tc>
      </w:tr>
    </w:tbl>
    <w:p w14:paraId="0E5E0D4C" w14:textId="77777777" w:rsidR="001B3859" w:rsidRPr="00B46D25" w:rsidRDefault="001B3859" w:rsidP="00A5486F">
      <w:pPr>
        <w:rPr>
          <w:rFonts w:ascii="Arial" w:hAnsi="Arial"/>
          <w:sz w:val="16"/>
          <w:szCs w:val="16"/>
        </w:rPr>
      </w:pPr>
    </w:p>
    <w:sectPr w:rsidR="001B3859" w:rsidRPr="00B46D25" w:rsidSect="00A601B3">
      <w:pgSz w:w="11907" w:h="16840" w:code="9"/>
      <w:pgMar w:top="238" w:right="1021" w:bottom="340" w:left="1247" w:header="1077" w:footer="624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025"/>
    <w:multiLevelType w:val="hybridMultilevel"/>
    <w:tmpl w:val="3962E14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82D2E07"/>
    <w:multiLevelType w:val="hybridMultilevel"/>
    <w:tmpl w:val="4F562F9C"/>
    <w:lvl w:ilvl="0" w:tplc="BBF8C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55F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D7E2312"/>
    <w:multiLevelType w:val="hybridMultilevel"/>
    <w:tmpl w:val="4E38393C"/>
    <w:lvl w:ilvl="0" w:tplc="2D52E6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1069">
    <w:abstractNumId w:val="2"/>
  </w:num>
  <w:num w:numId="2" w16cid:durableId="1477379918">
    <w:abstractNumId w:val="3"/>
  </w:num>
  <w:num w:numId="3" w16cid:durableId="2079161129">
    <w:abstractNumId w:val="1"/>
  </w:num>
  <w:num w:numId="4" w16cid:durableId="104425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06"/>
    <w:rsid w:val="00101157"/>
    <w:rsid w:val="0017788C"/>
    <w:rsid w:val="001B3859"/>
    <w:rsid w:val="00251330"/>
    <w:rsid w:val="00345D9A"/>
    <w:rsid w:val="003E7E8C"/>
    <w:rsid w:val="00466501"/>
    <w:rsid w:val="004F2FF8"/>
    <w:rsid w:val="00561ADC"/>
    <w:rsid w:val="005B7434"/>
    <w:rsid w:val="005C4A8C"/>
    <w:rsid w:val="006623A4"/>
    <w:rsid w:val="007C377A"/>
    <w:rsid w:val="00876A08"/>
    <w:rsid w:val="008D7D06"/>
    <w:rsid w:val="009A142B"/>
    <w:rsid w:val="00A5486F"/>
    <w:rsid w:val="00A55A9B"/>
    <w:rsid w:val="00A601B3"/>
    <w:rsid w:val="00B46D25"/>
    <w:rsid w:val="00C275D1"/>
    <w:rsid w:val="00C519F2"/>
    <w:rsid w:val="00CD41A1"/>
    <w:rsid w:val="00D54470"/>
    <w:rsid w:val="00D76CDF"/>
    <w:rsid w:val="00DF7BA8"/>
    <w:rsid w:val="00E85507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116EE"/>
  <w15:docId w15:val="{F6D9B860-6F34-496D-8D60-FBF37A8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2" w:hanging="850"/>
    </w:pPr>
    <w:rPr>
      <w:rFonts w:ascii="Arial" w:hAnsi="Arial"/>
      <w:spacing w:val="-2"/>
      <w:sz w:val="18"/>
    </w:rPr>
  </w:style>
  <w:style w:type="paragraph" w:styleId="BodyText">
    <w:name w:val="Body Text"/>
    <w:basedOn w:val="Normal"/>
    <w:semiHidden/>
    <w:pPr>
      <w:tabs>
        <w:tab w:val="left" w:pos="426"/>
        <w:tab w:val="left" w:pos="2552"/>
      </w:tabs>
      <w:jc w:val="both"/>
    </w:pPr>
    <w:rPr>
      <w:rFonts w:ascii="Arial" w:hAnsi="Arial"/>
      <w:sz w:val="16"/>
    </w:rPr>
  </w:style>
  <w:style w:type="paragraph" w:customStyle="1" w:styleId="yTable">
    <w:name w:val="yTable"/>
    <w:basedOn w:val="Normal"/>
    <w:rsid w:val="00C519F2"/>
    <w:pPr>
      <w:spacing w:before="60"/>
    </w:pPr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facea4c9920849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A99512144</value>
    </field>
    <field name="Objective-Title">
      <value order="0">Form 17</value>
    </field>
    <field name="Objective-Description">
      <value order="0"/>
    </field>
    <field name="Objective-CreationStamp">
      <value order="0">2025-10-29T10:07:21Z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2025-11-03T02:36:29Z</value>
    </field>
    <field name="Objective-ModificationStamp">
      <value order="0">2025-11-03T02:36:29Z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vA107360613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1415</Characters>
  <Application>Microsoft Office Word</Application>
  <DocSecurity>0</DocSecurity>
  <Lines>117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17</vt:lpstr>
    </vt:vector>
  </TitlesOfParts>
  <Company>Department of Mines, Industry Regulation and Safety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</dc:title>
  <dc:creator>STEWART, Carly</dc:creator>
  <cp:keywords>Form 17, Minerals, Restoration</cp:keywords>
  <dc:description>Form 17 -  Application for Restoration</dc:description>
  <cp:lastModifiedBy>KING, Jamie lee</cp:lastModifiedBy>
  <cp:revision>3</cp:revision>
  <cp:lastPrinted>2012-10-22T09:07:00Z</cp:lastPrinted>
  <dcterms:created xsi:type="dcterms:W3CDTF">2025-10-29T08:53:00Z</dcterms:created>
  <dcterms:modified xsi:type="dcterms:W3CDTF">2025-11-03T02:36:00Z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A99512144</vt:lpwstr>
  </property>
  <property fmtid="{D5CDD505-2E9C-101B-9397-08002B2CF9AE}" pid="4" name="Objective-Title">
    <vt:lpwstr>Form 17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2025-10-29T10:07:21Z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2025-11-03T02:36:29Z</vt:filetime>
  </property>
  <property fmtid="{D5CDD505-2E9C-101B-9397-08002B2CF9AE}" pid="10" name="Objective-ModificationStamp">
    <vt:filetime>2025-11-03T02:36:29Z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vA107360613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