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64E1" w14:textId="77777777" w:rsidR="00296932" w:rsidRDefault="00296932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2"/>
      </w:tblGrid>
      <w:tr w:rsidR="00296932" w14:paraId="724F8242" w14:textId="77777777">
        <w:trPr>
          <w:cantSplit/>
          <w:trHeight w:val="930"/>
        </w:trPr>
        <w:tc>
          <w:tcPr>
            <w:tcW w:w="9242" w:type="dxa"/>
          </w:tcPr>
          <w:p w14:paraId="1092EAD3" w14:textId="77777777" w:rsidR="00296932" w:rsidRDefault="00AD5CC8">
            <w:pPr>
              <w:tabs>
                <w:tab w:val="left" w:pos="720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WESTERN AUSTRALIA</w:t>
            </w:r>
          </w:p>
          <w:p w14:paraId="6F476762" w14:textId="77777777" w:rsidR="00296932" w:rsidRDefault="00AD5CC8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rPr>
                <w:rFonts w:ascii="Arial" w:hAnsi="Arial"/>
                <w:sz w:val="26"/>
              </w:rPr>
            </w:pPr>
            <w:r>
              <w:rPr>
                <w:rFonts w:ascii="Arial" w:hAnsi="Arial"/>
              </w:rPr>
              <w:t>Form 44</w:t>
            </w:r>
          </w:p>
          <w:p w14:paraId="2156066D" w14:textId="77777777" w:rsidR="00296932" w:rsidRPr="003A1B88" w:rsidRDefault="00AD5CC8">
            <w:pPr>
              <w:tabs>
                <w:tab w:val="left" w:pos="720"/>
              </w:tabs>
              <w:jc w:val="center"/>
              <w:rPr>
                <w:rFonts w:ascii="Arial" w:hAnsi="Arial"/>
                <w:i/>
                <w:iCs/>
                <w:sz w:val="26"/>
              </w:rPr>
            </w:pPr>
            <w:r w:rsidRPr="003A1B88">
              <w:rPr>
                <w:rFonts w:ascii="Arial" w:hAnsi="Arial"/>
                <w:i/>
                <w:iCs/>
                <w:sz w:val="26"/>
              </w:rPr>
              <w:t>MINING ACT 1978</w:t>
            </w:r>
          </w:p>
          <w:p w14:paraId="7C4145C2" w14:textId="77777777" w:rsidR="00296932" w:rsidRDefault="00AD5CC8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Regulation 120E</w:t>
            </w:r>
          </w:p>
          <w:p w14:paraId="6F1E0C39" w14:textId="77777777" w:rsidR="00296932" w:rsidRPr="003A1B88" w:rsidRDefault="00AD5CC8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jc w:val="center"/>
              <w:rPr>
                <w:rFonts w:ascii="Arial" w:hAnsi="Arial"/>
                <w:b/>
                <w:bCs/>
                <w:sz w:val="24"/>
              </w:rPr>
            </w:pPr>
            <w:r w:rsidRPr="003A1B88">
              <w:rPr>
                <w:rFonts w:ascii="Arial" w:hAnsi="Arial"/>
                <w:b/>
                <w:bCs/>
                <w:sz w:val="24"/>
              </w:rPr>
              <w:t>REPORT OF APPROVED SURVEYOR</w:t>
            </w:r>
          </w:p>
          <w:p w14:paraId="6EC7E482" w14:textId="77777777" w:rsidR="00296932" w:rsidRDefault="00AD5CC8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4"/>
              </w:rPr>
              <w:t>(To be lodged for each tenement surveyed)</w:t>
            </w:r>
          </w:p>
          <w:p w14:paraId="05964E89" w14:textId="77777777" w:rsidR="00296932" w:rsidRDefault="00296932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rPr>
                <w:rFonts w:ascii="Arial" w:hAnsi="Arial"/>
              </w:rPr>
            </w:pPr>
          </w:p>
        </w:tc>
      </w:tr>
    </w:tbl>
    <w:p w14:paraId="6F45096C" w14:textId="77777777" w:rsidR="00296932" w:rsidRDefault="0029693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304"/>
        <w:gridCol w:w="4082"/>
        <w:gridCol w:w="1134"/>
        <w:gridCol w:w="1418"/>
      </w:tblGrid>
      <w:tr w:rsidR="00296932" w14:paraId="71F7CD22" w14:textId="77777777">
        <w:tc>
          <w:tcPr>
            <w:tcW w:w="1304" w:type="dxa"/>
          </w:tcPr>
          <w:p w14:paraId="4687605B" w14:textId="77777777" w:rsidR="00296932" w:rsidRDefault="00AD5CC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TENEMENT TYPE</w:t>
            </w:r>
          </w:p>
        </w:tc>
        <w:tc>
          <w:tcPr>
            <w:tcW w:w="1304" w:type="dxa"/>
          </w:tcPr>
          <w:p w14:paraId="52886118" w14:textId="77777777" w:rsidR="00296932" w:rsidRDefault="00AD5CC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TENEMENT NUMBER</w:t>
            </w:r>
          </w:p>
        </w:tc>
        <w:tc>
          <w:tcPr>
            <w:tcW w:w="4082" w:type="dxa"/>
          </w:tcPr>
          <w:p w14:paraId="5501ADFC" w14:textId="77777777" w:rsidR="00296932" w:rsidRDefault="00AD5CC8">
            <w:pPr>
              <w:pStyle w:val="Footer"/>
              <w:tabs>
                <w:tab w:val="clear" w:pos="4819"/>
                <w:tab w:val="clear" w:pos="9071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HOLDER/APPLICANT</w:t>
            </w:r>
          </w:p>
        </w:tc>
        <w:tc>
          <w:tcPr>
            <w:tcW w:w="1134" w:type="dxa"/>
          </w:tcPr>
          <w:p w14:paraId="3C7C7556" w14:textId="77777777" w:rsidR="00296932" w:rsidRDefault="00AD5CC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MARKING</w:t>
            </w:r>
          </w:p>
        </w:tc>
        <w:tc>
          <w:tcPr>
            <w:tcW w:w="1418" w:type="dxa"/>
          </w:tcPr>
          <w:p w14:paraId="0DAE4773" w14:textId="36EA8A49" w:rsidR="00296932" w:rsidRDefault="00AD5CC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FIELD </w:t>
            </w:r>
            <w:r w:rsidR="00B50CEE">
              <w:rPr>
                <w:rFonts w:ascii="Arial" w:hAnsi="Arial"/>
                <w:sz w:val="18"/>
              </w:rPr>
              <w:t>RECORD</w:t>
            </w:r>
            <w:r>
              <w:rPr>
                <w:rFonts w:ascii="Arial" w:hAnsi="Arial"/>
                <w:sz w:val="18"/>
              </w:rPr>
              <w:t xml:space="preserve"> NUMBER</w:t>
            </w:r>
          </w:p>
        </w:tc>
      </w:tr>
      <w:tr w:rsidR="00296932" w14:paraId="3659B209" w14:textId="77777777">
        <w:tc>
          <w:tcPr>
            <w:tcW w:w="1304" w:type="dxa"/>
            <w:tcBorders>
              <w:bottom w:val="nil"/>
            </w:tcBorders>
          </w:tcPr>
          <w:p w14:paraId="4A8580B2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7EA70381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4082" w:type="dxa"/>
            <w:tcBorders>
              <w:bottom w:val="nil"/>
            </w:tcBorders>
          </w:tcPr>
          <w:p w14:paraId="683E59B5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B0459AF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0F15BC0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  <w:tr w:rsidR="00296932" w14:paraId="7E9D4C18" w14:textId="77777777">
        <w:tc>
          <w:tcPr>
            <w:tcW w:w="1304" w:type="dxa"/>
            <w:tcBorders>
              <w:top w:val="nil"/>
              <w:bottom w:val="nil"/>
            </w:tcBorders>
          </w:tcPr>
          <w:p w14:paraId="2A0FE294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E742367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14:paraId="087F05E1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114BF4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9B807F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  <w:tr w:rsidR="00296932" w14:paraId="34974B3E" w14:textId="77777777">
        <w:tc>
          <w:tcPr>
            <w:tcW w:w="1304" w:type="dxa"/>
            <w:tcBorders>
              <w:top w:val="nil"/>
              <w:bottom w:val="nil"/>
            </w:tcBorders>
          </w:tcPr>
          <w:p w14:paraId="737D2B41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3F1443E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14:paraId="79D3BA17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96EDB4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29FB38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  <w:tr w:rsidR="00296932" w14:paraId="3905DBDE" w14:textId="77777777">
        <w:tc>
          <w:tcPr>
            <w:tcW w:w="1304" w:type="dxa"/>
            <w:tcBorders>
              <w:top w:val="nil"/>
              <w:bottom w:val="nil"/>
            </w:tcBorders>
          </w:tcPr>
          <w:p w14:paraId="2B2E5055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ACC994F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14:paraId="062229AB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A540E9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B828E6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  <w:tr w:rsidR="00296932" w14:paraId="492D1835" w14:textId="77777777">
        <w:tc>
          <w:tcPr>
            <w:tcW w:w="1304" w:type="dxa"/>
            <w:tcBorders>
              <w:top w:val="nil"/>
              <w:bottom w:val="nil"/>
            </w:tcBorders>
          </w:tcPr>
          <w:p w14:paraId="30D0A519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F5A7491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14:paraId="5C36B943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6E3055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41036C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  <w:tr w:rsidR="00296932" w14:paraId="4DAC89A0" w14:textId="77777777">
        <w:tc>
          <w:tcPr>
            <w:tcW w:w="1304" w:type="dxa"/>
            <w:tcBorders>
              <w:top w:val="nil"/>
            </w:tcBorders>
          </w:tcPr>
          <w:p w14:paraId="62067827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2D3C5446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14:paraId="7E79CEAD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FACD78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DA92992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</w:tbl>
    <w:p w14:paraId="6F2892D1" w14:textId="77777777" w:rsidR="00296932" w:rsidRDefault="00296932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02955803" w14:textId="77777777" w:rsidR="00296932" w:rsidRDefault="00296932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365E16C6" w14:textId="77777777" w:rsidR="00296932" w:rsidRDefault="00AD5CC8">
      <w:pPr>
        <w:pStyle w:val="Footer"/>
        <w:tabs>
          <w:tab w:val="clear" w:pos="4819"/>
          <w:tab w:val="clear" w:pos="9071"/>
          <w:tab w:val="left" w:pos="6946"/>
          <w:tab w:val="left" w:pos="8080"/>
        </w:tabs>
        <w:rPr>
          <w:rFonts w:ascii="Arial" w:hAnsi="Arial"/>
        </w:rPr>
      </w:pPr>
      <w:r>
        <w:rPr>
          <w:rFonts w:ascii="Arial" w:hAnsi="Arial"/>
        </w:rPr>
        <w:tab/>
        <w:t>YES</w:t>
      </w:r>
      <w:r>
        <w:rPr>
          <w:rFonts w:ascii="Arial" w:hAnsi="Arial"/>
        </w:rPr>
        <w:tab/>
        <w:t>NO*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"/>
        <w:gridCol w:w="5840"/>
        <w:gridCol w:w="850"/>
        <w:gridCol w:w="284"/>
        <w:gridCol w:w="851"/>
      </w:tblGrid>
      <w:tr w:rsidR="00296932" w14:paraId="30DB6A94" w14:textId="77777777">
        <w:tc>
          <w:tcPr>
            <w:tcW w:w="964" w:type="dxa"/>
          </w:tcPr>
          <w:p w14:paraId="529C7FCD" w14:textId="77777777" w:rsidR="00296932" w:rsidRDefault="00AD5CC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8A32710" wp14:editId="761E363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11824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97.3pt;margin-top:4.2pt;width:36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001234DF" wp14:editId="558309AE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C2ADF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39.7pt;margin-top:4.2pt;width:36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40" w:type="dxa"/>
          </w:tcPr>
          <w:p w14:paraId="58DFAC18" w14:textId="77777777" w:rsidR="00296932" w:rsidRDefault="00AD5CC8">
            <w:pPr>
              <w:pStyle w:val="BlockText"/>
              <w:numPr>
                <w:ilvl w:val="0"/>
                <w:numId w:val="5"/>
              </w:numPr>
              <w:jc w:val="both"/>
            </w:pPr>
            <w:r>
              <w:t>I have surveyed the tenement boundaries in accordance with the regulations.</w:t>
            </w:r>
          </w:p>
          <w:p w14:paraId="17D9FFA5" w14:textId="77777777" w:rsidR="00296932" w:rsidRDefault="00296932">
            <w:pPr>
              <w:pStyle w:val="BlockText"/>
              <w:ind w:left="0" w:firstLine="0"/>
              <w:jc w:val="both"/>
            </w:pPr>
          </w:p>
        </w:tc>
        <w:tc>
          <w:tcPr>
            <w:tcW w:w="850" w:type="dxa"/>
          </w:tcPr>
          <w:p w14:paraId="21311823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7377BD38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53A30A9F" w14:textId="77777777" w:rsidR="00296932" w:rsidRDefault="00296932">
            <w:pPr>
              <w:rPr>
                <w:rFonts w:ascii="Arial" w:hAnsi="Arial"/>
              </w:rPr>
            </w:pPr>
          </w:p>
        </w:tc>
      </w:tr>
      <w:tr w:rsidR="00296932" w14:paraId="152A3EBA" w14:textId="77777777">
        <w:tc>
          <w:tcPr>
            <w:tcW w:w="964" w:type="dxa"/>
          </w:tcPr>
          <w:p w14:paraId="6C946A0F" w14:textId="77777777" w:rsidR="00296932" w:rsidRDefault="00AD5CC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F173AAC" wp14:editId="59328D2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ADE06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397.3pt;margin-top:4.2pt;width:36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35E2BF9" wp14:editId="4EC9AD46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3BB7B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339.7pt;margin-top:4.2pt;width:36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40" w:type="dxa"/>
          </w:tcPr>
          <w:p w14:paraId="14B5A76E" w14:textId="77777777" w:rsidR="00296932" w:rsidRDefault="00AD5CC8">
            <w:pPr>
              <w:pStyle w:val="BlockText"/>
              <w:numPr>
                <w:ilvl w:val="0"/>
                <w:numId w:val="5"/>
              </w:numPr>
              <w:jc w:val="both"/>
            </w:pPr>
            <w:r>
              <w:t>The boundaries surveyed are in accordance with the Holder’s/Applicant’s/Agent’s markings.</w:t>
            </w:r>
          </w:p>
          <w:p w14:paraId="17E4E2AE" w14:textId="77777777" w:rsidR="00296932" w:rsidRDefault="00296932">
            <w:pPr>
              <w:pStyle w:val="BlockText"/>
              <w:ind w:left="0" w:firstLine="0"/>
              <w:jc w:val="both"/>
            </w:pPr>
          </w:p>
        </w:tc>
        <w:tc>
          <w:tcPr>
            <w:tcW w:w="850" w:type="dxa"/>
          </w:tcPr>
          <w:p w14:paraId="42D8FE22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199A3EC9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4D677617" w14:textId="77777777" w:rsidR="00296932" w:rsidRDefault="00296932">
            <w:pPr>
              <w:rPr>
                <w:rFonts w:ascii="Arial" w:hAnsi="Arial"/>
              </w:rPr>
            </w:pPr>
          </w:p>
        </w:tc>
      </w:tr>
      <w:tr w:rsidR="00296932" w14:paraId="0B322671" w14:textId="77777777">
        <w:tc>
          <w:tcPr>
            <w:tcW w:w="964" w:type="dxa"/>
          </w:tcPr>
          <w:p w14:paraId="10B52E67" w14:textId="77777777" w:rsidR="00296932" w:rsidRDefault="00AD5CC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A092AA7" wp14:editId="3CB6027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3D7FB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397.3pt;margin-top:4.2pt;width:3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D885E40" wp14:editId="639495BD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22DBB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margin-left:339.7pt;margin-top:4.2pt;width:3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40" w:type="dxa"/>
          </w:tcPr>
          <w:p w14:paraId="11C1EE2D" w14:textId="77777777" w:rsidR="00296932" w:rsidRDefault="00AD5CC8">
            <w:pPr>
              <w:pStyle w:val="BlockText"/>
              <w:numPr>
                <w:ilvl w:val="0"/>
                <w:numId w:val="5"/>
              </w:numPr>
              <w:jc w:val="both"/>
            </w:pPr>
            <w:r>
              <w:t>The Holder/Applicant/Agent attended the site and is satisfied with the positions of the surveyed boundaries.</w:t>
            </w:r>
          </w:p>
          <w:p w14:paraId="57DAF622" w14:textId="77777777" w:rsidR="00296932" w:rsidRDefault="00296932">
            <w:pPr>
              <w:pStyle w:val="BlockText"/>
              <w:ind w:left="0" w:firstLine="0"/>
              <w:jc w:val="both"/>
            </w:pPr>
          </w:p>
        </w:tc>
        <w:tc>
          <w:tcPr>
            <w:tcW w:w="850" w:type="dxa"/>
          </w:tcPr>
          <w:p w14:paraId="062162A0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49D159A8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7F697172" w14:textId="77777777" w:rsidR="00296932" w:rsidRDefault="00296932">
            <w:pPr>
              <w:rPr>
                <w:rFonts w:ascii="Arial" w:hAnsi="Arial"/>
              </w:rPr>
            </w:pPr>
          </w:p>
        </w:tc>
      </w:tr>
      <w:tr w:rsidR="00296932" w14:paraId="4504B9C1" w14:textId="77777777">
        <w:tc>
          <w:tcPr>
            <w:tcW w:w="964" w:type="dxa"/>
          </w:tcPr>
          <w:p w14:paraId="1DF972A0" w14:textId="77777777" w:rsidR="00296932" w:rsidRDefault="00AD5CC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41615B" wp14:editId="2540B6E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E076F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397.3pt;margin-top:4.2pt;width:3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EB58366" wp14:editId="547EC4D5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BDFDB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margin-left:339.7pt;margin-top:4.2pt;width:3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40" w:type="dxa"/>
          </w:tcPr>
          <w:p w14:paraId="05AF3919" w14:textId="77777777" w:rsidR="00296932" w:rsidRDefault="00AD5CC8">
            <w:pPr>
              <w:pStyle w:val="BlockText"/>
              <w:numPr>
                <w:ilvl w:val="0"/>
                <w:numId w:val="5"/>
              </w:numPr>
              <w:jc w:val="both"/>
            </w:pPr>
            <w:r>
              <w:t>The adjoining tenement Holder(s)/Applicant(s)/ Agent(s) attended the site and is (are) satisfied with the position of the surveyed boundaries.</w:t>
            </w:r>
          </w:p>
          <w:p w14:paraId="2E2E26CF" w14:textId="77777777" w:rsidR="00296932" w:rsidRDefault="00296932">
            <w:pPr>
              <w:pStyle w:val="BlockText"/>
              <w:ind w:left="0" w:firstLine="0"/>
              <w:jc w:val="both"/>
            </w:pPr>
          </w:p>
        </w:tc>
        <w:tc>
          <w:tcPr>
            <w:tcW w:w="850" w:type="dxa"/>
          </w:tcPr>
          <w:p w14:paraId="3B93ABEA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2B370C3F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79DD975D" w14:textId="77777777" w:rsidR="00296932" w:rsidRDefault="00296932">
            <w:pPr>
              <w:rPr>
                <w:rFonts w:ascii="Arial" w:hAnsi="Arial"/>
              </w:rPr>
            </w:pPr>
          </w:p>
        </w:tc>
      </w:tr>
      <w:tr w:rsidR="00296932" w14:paraId="0C784B01" w14:textId="77777777">
        <w:tc>
          <w:tcPr>
            <w:tcW w:w="964" w:type="dxa"/>
          </w:tcPr>
          <w:p w14:paraId="6156FB66" w14:textId="77777777" w:rsidR="00296932" w:rsidRDefault="00AD5CC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E5204FC" wp14:editId="4B95F6B6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119C8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margin-left:397.3pt;margin-top:4.2pt;width:3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2682AD" wp14:editId="07700988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76567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5" type="#_x0000_t202" style="position:absolute;margin-left:339.7pt;margin-top:4.2pt;width:3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40" w:type="dxa"/>
          </w:tcPr>
          <w:p w14:paraId="60F77389" w14:textId="77777777" w:rsidR="00296932" w:rsidRDefault="00AD5CC8">
            <w:pPr>
              <w:pStyle w:val="BlockText"/>
              <w:numPr>
                <w:ilvl w:val="0"/>
                <w:numId w:val="5"/>
              </w:numPr>
              <w:jc w:val="both"/>
            </w:pPr>
            <w:r>
              <w:t>Adjoining land tenures have been located as instructed.</w:t>
            </w:r>
          </w:p>
          <w:p w14:paraId="101835CD" w14:textId="77777777" w:rsidR="00296932" w:rsidRDefault="00296932">
            <w:pPr>
              <w:pStyle w:val="BlockText"/>
              <w:ind w:left="0" w:firstLine="0"/>
              <w:jc w:val="both"/>
            </w:pPr>
          </w:p>
        </w:tc>
        <w:tc>
          <w:tcPr>
            <w:tcW w:w="850" w:type="dxa"/>
          </w:tcPr>
          <w:p w14:paraId="0BD4A396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7794681D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136B0A56" w14:textId="77777777" w:rsidR="00296932" w:rsidRDefault="00296932">
            <w:pPr>
              <w:rPr>
                <w:rFonts w:ascii="Arial" w:hAnsi="Arial"/>
              </w:rPr>
            </w:pPr>
          </w:p>
        </w:tc>
      </w:tr>
      <w:tr w:rsidR="00296932" w14:paraId="40FDCA8C" w14:textId="77777777">
        <w:tc>
          <w:tcPr>
            <w:tcW w:w="964" w:type="dxa"/>
          </w:tcPr>
          <w:p w14:paraId="7DE21CF5" w14:textId="77777777" w:rsidR="00296932" w:rsidRDefault="00AD5CC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02A6259" wp14:editId="250BD62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905FB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97.3pt;margin-top:4.2pt;width:3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23B70A" wp14:editId="3F31D3CC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53340</wp:posOffset>
                      </wp:positionV>
                      <wp:extent cx="457200" cy="182880"/>
                      <wp:effectExtent l="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9AD3B" w14:textId="77777777" w:rsidR="00296932" w:rsidRDefault="002969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7" type="#_x0000_t202" style="position:absolute;margin-left:339.7pt;margin-top:4.2pt;width:3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" o:allowincell="f">
                      <v:textbox>
                        <w:txbxContent>
                          <w:p w:rsidR="00296932" w:rsidRDefault="0029693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40" w:type="dxa"/>
          </w:tcPr>
          <w:p w14:paraId="667DDAAA" w14:textId="77777777" w:rsidR="00296932" w:rsidRDefault="00AD5CC8">
            <w:pPr>
              <w:numPr>
                <w:ilvl w:val="0"/>
                <w:numId w:val="4"/>
              </w:numPr>
              <w:ind w:right="35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Positions of any buildings, workings, shafts, roads and other significant features, where practical, have been located.</w:t>
            </w:r>
          </w:p>
          <w:p w14:paraId="053A88BF" w14:textId="77777777" w:rsidR="00296932" w:rsidRDefault="00296932">
            <w:pPr>
              <w:ind w:right="351"/>
              <w:jc w:val="both"/>
              <w:rPr>
                <w:rFonts w:ascii="Arial" w:hAnsi="Arial"/>
              </w:rPr>
            </w:pPr>
          </w:p>
          <w:p w14:paraId="319CCAD3" w14:textId="77777777" w:rsidR="00296932" w:rsidRDefault="00AD5CC8">
            <w:pPr>
              <w:pStyle w:val="BlockText"/>
              <w:jc w:val="both"/>
            </w:pPr>
            <w:r>
              <w:rPr>
                <w:sz w:val="28"/>
              </w:rPr>
              <w:t>*</w:t>
            </w:r>
            <w:r>
              <w:tab/>
              <w:t>For any “NO” response above, a written report is required.</w:t>
            </w:r>
          </w:p>
          <w:p w14:paraId="671DC669" w14:textId="77777777" w:rsidR="00296932" w:rsidRDefault="00296932">
            <w:pPr>
              <w:pStyle w:val="BlockText"/>
              <w:ind w:left="0" w:firstLine="0"/>
              <w:jc w:val="both"/>
            </w:pPr>
          </w:p>
        </w:tc>
        <w:tc>
          <w:tcPr>
            <w:tcW w:w="850" w:type="dxa"/>
          </w:tcPr>
          <w:p w14:paraId="7C51881A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5EDF451B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366AF9CC" w14:textId="77777777" w:rsidR="00296932" w:rsidRDefault="00296932">
            <w:pPr>
              <w:rPr>
                <w:rFonts w:ascii="Arial" w:hAnsi="Arial"/>
              </w:rPr>
            </w:pPr>
          </w:p>
        </w:tc>
      </w:tr>
    </w:tbl>
    <w:p w14:paraId="6350229E" w14:textId="77777777" w:rsidR="00296932" w:rsidRDefault="00296932">
      <w:pPr>
        <w:rPr>
          <w:rFonts w:ascii="Arial" w:hAnsi="Arial"/>
        </w:rPr>
      </w:pPr>
    </w:p>
    <w:p w14:paraId="144CE55D" w14:textId="77777777" w:rsidR="00296932" w:rsidRDefault="00296932">
      <w:pPr>
        <w:rPr>
          <w:rFonts w:ascii="Arial" w:hAnsi="Arial"/>
        </w:rPr>
      </w:pPr>
    </w:p>
    <w:p w14:paraId="6507CBB8" w14:textId="77777777" w:rsidR="00296932" w:rsidRDefault="00296932">
      <w:pPr>
        <w:rPr>
          <w:rFonts w:ascii="Arial" w:hAnsi="Arial"/>
        </w:rPr>
      </w:pPr>
    </w:p>
    <w:p w14:paraId="771F2EC0" w14:textId="77777777" w:rsidR="00296932" w:rsidRDefault="00296932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2"/>
        <w:gridCol w:w="3092"/>
        <w:gridCol w:w="3092"/>
      </w:tblGrid>
      <w:tr w:rsidR="00296932" w14:paraId="1EC36096" w14:textId="77777777">
        <w:tc>
          <w:tcPr>
            <w:tcW w:w="3092" w:type="dxa"/>
          </w:tcPr>
          <w:p w14:paraId="025184F3" w14:textId="77777777" w:rsidR="00296932" w:rsidRDefault="00296932">
            <w:pPr>
              <w:rPr>
                <w:rFonts w:ascii="Arial" w:hAnsi="Arial"/>
              </w:rPr>
            </w:pPr>
          </w:p>
        </w:tc>
        <w:tc>
          <w:tcPr>
            <w:tcW w:w="3092" w:type="dxa"/>
            <w:tcBorders>
              <w:bottom w:val="dotted" w:sz="4" w:space="0" w:color="auto"/>
            </w:tcBorders>
          </w:tcPr>
          <w:p w14:paraId="0C6601DF" w14:textId="77777777" w:rsidR="00296932" w:rsidRDefault="00296932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3092" w:type="dxa"/>
          </w:tcPr>
          <w:p w14:paraId="40628634" w14:textId="77777777" w:rsidR="00296932" w:rsidRDefault="00AD5CC8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APPROVED SURVEYOR.</w:t>
            </w:r>
          </w:p>
        </w:tc>
      </w:tr>
    </w:tbl>
    <w:p w14:paraId="485D0DAB" w14:textId="77777777" w:rsidR="00296932" w:rsidRDefault="00296932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34E23549" w14:textId="77777777" w:rsidR="00296932" w:rsidRDefault="00296932">
      <w:pPr>
        <w:rPr>
          <w:rFonts w:ascii="Arial" w:hAnsi="Arial"/>
        </w:rPr>
      </w:pPr>
    </w:p>
    <w:p w14:paraId="6522F507" w14:textId="77777777" w:rsidR="00296932" w:rsidRDefault="00296932">
      <w:pPr>
        <w:rPr>
          <w:rFonts w:ascii="Arial" w:hAnsi="Arial"/>
        </w:rPr>
      </w:pPr>
    </w:p>
    <w:p w14:paraId="091F00A3" w14:textId="77777777" w:rsidR="00296932" w:rsidRDefault="00AD5CC8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NOTE:</w:t>
      </w:r>
      <w:r>
        <w:rPr>
          <w:rFonts w:ascii="Arial" w:hAnsi="Arial"/>
        </w:rPr>
        <w:tab/>
        <w:t>Any additional information relating to the conduct of this survey be presented in a written report.</w:t>
      </w:r>
    </w:p>
    <w:p w14:paraId="056820B2" w14:textId="77777777" w:rsidR="00296932" w:rsidRDefault="00296932">
      <w:pPr>
        <w:rPr>
          <w:rFonts w:ascii="Arial" w:hAnsi="Arial"/>
        </w:rPr>
      </w:pPr>
    </w:p>
    <w:p w14:paraId="06BAF7FA" w14:textId="77777777" w:rsidR="00296932" w:rsidRDefault="00296932">
      <w:pPr>
        <w:rPr>
          <w:rFonts w:ascii="Arial" w:hAnsi="Arial"/>
        </w:rPr>
      </w:pPr>
    </w:p>
    <w:p w14:paraId="4DC7E4D9" w14:textId="77777777" w:rsidR="00296932" w:rsidRDefault="00AD5CC8">
      <w:pPr>
        <w:jc w:val="right"/>
        <w:rPr>
          <w:rFonts w:ascii="Arial" w:hAnsi="Arial"/>
        </w:rPr>
      </w:pPr>
      <w:r>
        <w:rPr>
          <w:rFonts w:ascii="Arial" w:hAnsi="Arial"/>
        </w:rPr>
        <w:t>………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>/………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>/20…</w:t>
      </w:r>
      <w:proofErr w:type="gramStart"/>
      <w:r>
        <w:rPr>
          <w:rFonts w:ascii="Arial" w:hAnsi="Arial"/>
        </w:rPr>
        <w:t>…..</w:t>
      </w:r>
      <w:proofErr w:type="gramEnd"/>
    </w:p>
    <w:sectPr w:rsidR="00296932">
      <w:pgSz w:w="11896" w:h="16834" w:code="9"/>
      <w:pgMar w:top="1701" w:right="1134" w:bottom="340" w:left="1701" w:header="720" w:footer="567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6DF"/>
    <w:multiLevelType w:val="singleLevel"/>
    <w:tmpl w:val="B36A8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4D6377C"/>
    <w:multiLevelType w:val="singleLevel"/>
    <w:tmpl w:val="AB8C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29D2523"/>
    <w:multiLevelType w:val="singleLevel"/>
    <w:tmpl w:val="04090019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855F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5B452CA"/>
    <w:multiLevelType w:val="singleLevel"/>
    <w:tmpl w:val="BD5AD8F4"/>
    <w:lvl w:ilvl="0">
      <w:start w:val="5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</w:abstractNum>
  <w:num w:numId="1" w16cid:durableId="552888160">
    <w:abstractNumId w:val="3"/>
  </w:num>
  <w:num w:numId="2" w16cid:durableId="1601137129">
    <w:abstractNumId w:val="4"/>
  </w:num>
  <w:num w:numId="3" w16cid:durableId="86657720">
    <w:abstractNumId w:val="2"/>
  </w:num>
  <w:num w:numId="4" w16cid:durableId="1219244143">
    <w:abstractNumId w:val="0"/>
  </w:num>
  <w:num w:numId="5" w16cid:durableId="150971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C8"/>
    <w:rsid w:val="00101157"/>
    <w:rsid w:val="00296932"/>
    <w:rsid w:val="0037431D"/>
    <w:rsid w:val="003A1B88"/>
    <w:rsid w:val="004D4AF8"/>
    <w:rsid w:val="00A55A9B"/>
    <w:rsid w:val="00AD5CC8"/>
    <w:rsid w:val="00B50CEE"/>
    <w:rsid w:val="00B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95541"/>
  <w15:docId w15:val="{41989FAE-F3AD-4443-9AAB-181254C1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 (WN)" w:hAnsi="CG Times (WN)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402" w:hanging="850"/>
    </w:pPr>
    <w:rPr>
      <w:rFonts w:ascii="Arial" w:hAnsi="Arial"/>
      <w:spacing w:val="-2"/>
      <w:sz w:val="18"/>
    </w:rPr>
  </w:style>
  <w:style w:type="paragraph" w:styleId="BodyText">
    <w:name w:val="Body Text"/>
    <w:basedOn w:val="Normal"/>
    <w:semiHidden/>
    <w:pPr>
      <w:tabs>
        <w:tab w:val="left" w:pos="426"/>
        <w:tab w:val="left" w:pos="2552"/>
      </w:tabs>
      <w:jc w:val="both"/>
    </w:pPr>
    <w:rPr>
      <w:rFonts w:ascii="Arial" w:hAnsi="Arial"/>
      <w:sz w:val="16"/>
    </w:rPr>
  </w:style>
  <w:style w:type="paragraph" w:styleId="BodyTextIndent2">
    <w:name w:val="Body Text Indent 2"/>
    <w:basedOn w:val="Normal"/>
    <w:semiHidden/>
    <w:pPr>
      <w:ind w:left="284" w:hanging="284"/>
    </w:pPr>
    <w:rPr>
      <w:rFonts w:ascii="Arial" w:hAnsi="Arial"/>
      <w:sz w:val="16"/>
    </w:rPr>
  </w:style>
  <w:style w:type="paragraph" w:styleId="BodyText2">
    <w:name w:val="Body Text 2"/>
    <w:basedOn w:val="Normal"/>
    <w:semiHidden/>
    <w:pPr>
      <w:spacing w:line="319" w:lineRule="auto"/>
      <w:jc w:val="both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351" w:hanging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67c1e0b0806946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A99514557</value>
    </field>
    <field name="Objective-Title">
      <value order="0">Form 44</value>
    </field>
    <field name="Objective-Description">
      <value order="0"/>
    </field>
    <field name="Objective-CreationStamp">
      <value order="0">2025-10-29T11:10:50Z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2025-11-03T03:30:29Z</value>
    </field>
    <field name="Objective-ModificationStamp">
      <value order="0">2025-11-03T03:30:29Z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vA107366253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964</Characters>
  <Application>Microsoft Office Word</Application>
  <DocSecurity>0</DocSecurity>
  <Lines>137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44</vt:lpstr>
    </vt:vector>
  </TitlesOfParts>
  <Company>Department of Mines, Industry Regulation and Safety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44</dc:title>
  <dc:creator>STEWART, Carly</dc:creator>
  <cp:keywords>Form 44, Minerals, approvede surveyor</cp:keywords>
  <dc:description>Form 44 - Report of Approved Surveyor</dc:description>
  <cp:lastModifiedBy>KING, Jamie lee</cp:lastModifiedBy>
  <cp:revision>4</cp:revision>
  <cp:lastPrinted>1999-12-07T02:13:00Z</cp:lastPrinted>
  <dcterms:created xsi:type="dcterms:W3CDTF">2025-10-29T11:09:00Z</dcterms:created>
  <dcterms:modified xsi:type="dcterms:W3CDTF">2025-11-03T03:30:00Z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A99514557</vt:lpwstr>
  </property>
  <property fmtid="{D5CDD505-2E9C-101B-9397-08002B2CF9AE}" pid="4" name="Objective-Title">
    <vt:lpwstr>Form 44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2025-10-29T11:10:50Z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2025-11-03T03:30:29Z</vt:filetime>
  </property>
  <property fmtid="{D5CDD505-2E9C-101B-9397-08002B2CF9AE}" pid="10" name="Objective-ModificationStamp">
    <vt:filetime>2025-11-03T03:30:29Z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vA107366253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