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62765" w14:textId="77777777" w:rsidR="00D2007E" w:rsidRDefault="00D2007E" w:rsidP="00BE3BF5">
      <w:pPr>
        <w:tabs>
          <w:tab w:val="left" w:pos="2145"/>
        </w:tabs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69FCEC08" w14:textId="69E353BB" w:rsidR="00D2007E" w:rsidRDefault="00AF1B46" w:rsidP="00AF1B46">
      <w:pPr>
        <w:tabs>
          <w:tab w:val="left" w:pos="2145"/>
        </w:tabs>
        <w:rPr>
          <w:rFonts w:ascii="Arial" w:hAnsi="Arial" w:cs="Arial"/>
          <w:b/>
          <w:color w:val="244061" w:themeColor="accent1" w:themeShade="80"/>
          <w:sz w:val="32"/>
          <w:szCs w:val="28"/>
        </w:rPr>
      </w:pPr>
      <w:r>
        <w:rPr>
          <w:rFonts w:ascii="Arial" w:hAnsi="Arial" w:cs="Arial"/>
          <w:b/>
          <w:color w:val="244061" w:themeColor="accent1" w:themeShade="80"/>
          <w:sz w:val="32"/>
          <w:szCs w:val="28"/>
        </w:rPr>
        <w:br/>
      </w:r>
    </w:p>
    <w:p w14:paraId="0BD15228" w14:textId="2B999451" w:rsidR="00BE3BF5" w:rsidRPr="006874BE" w:rsidRDefault="0083547B" w:rsidP="003F7FDE">
      <w:pPr>
        <w:tabs>
          <w:tab w:val="left" w:pos="2145"/>
        </w:tabs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  <w:r w:rsidRPr="006874BE">
        <w:rPr>
          <w:rFonts w:ascii="Arial" w:hAnsi="Arial" w:cs="Arial"/>
          <w:b/>
          <w:color w:val="000000" w:themeColor="text1"/>
          <w:sz w:val="32"/>
          <w:szCs w:val="28"/>
        </w:rPr>
        <w:t>INDIVIDUAL</w:t>
      </w:r>
      <w:r w:rsidR="003F7FDE" w:rsidRPr="006874BE">
        <w:rPr>
          <w:rFonts w:ascii="Arial" w:hAnsi="Arial" w:cs="Arial"/>
          <w:b/>
          <w:color w:val="000000" w:themeColor="text1"/>
          <w:sz w:val="32"/>
          <w:szCs w:val="28"/>
        </w:rPr>
        <w:t xml:space="preserve"> APPLICATION: </w:t>
      </w:r>
      <w:r w:rsidRPr="006874BE">
        <w:rPr>
          <w:rFonts w:ascii="Arial" w:hAnsi="Arial" w:cs="Arial"/>
          <w:b/>
          <w:color w:val="000000" w:themeColor="text1"/>
          <w:sz w:val="32"/>
          <w:szCs w:val="28"/>
        </w:rPr>
        <w:t>EMPLOYER ENDORSEMENT</w:t>
      </w:r>
    </w:p>
    <w:p w14:paraId="61B2B3AF" w14:textId="4C031B13" w:rsidR="0009554B" w:rsidRPr="006874BE" w:rsidRDefault="00F83EC3" w:rsidP="00410C79">
      <w:pPr>
        <w:tabs>
          <w:tab w:val="left" w:pos="2145"/>
        </w:tabs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74BE">
        <w:rPr>
          <w:rFonts w:ascii="Arial" w:hAnsi="Arial" w:cs="Arial"/>
          <w:color w:val="000000" w:themeColor="text1"/>
          <w:sz w:val="28"/>
          <w:szCs w:val="28"/>
        </w:rPr>
        <w:t>Applicants who are currently employed, require endorsement from thei</w:t>
      </w:r>
      <w:r w:rsidR="00BE3BF5" w:rsidRPr="006874BE">
        <w:rPr>
          <w:rFonts w:ascii="Arial" w:hAnsi="Arial" w:cs="Arial"/>
          <w:color w:val="000000" w:themeColor="text1"/>
          <w:sz w:val="28"/>
          <w:szCs w:val="28"/>
        </w:rPr>
        <w:t>r employer to participate in</w:t>
      </w:r>
      <w:r w:rsidRPr="006874BE">
        <w:rPr>
          <w:rFonts w:ascii="Arial" w:hAnsi="Arial" w:cs="Arial"/>
          <w:color w:val="000000" w:themeColor="text1"/>
          <w:sz w:val="28"/>
          <w:szCs w:val="28"/>
        </w:rPr>
        <w:t xml:space="preserve"> WA Training Award activities.</w:t>
      </w:r>
    </w:p>
    <w:p w14:paraId="33577E36" w14:textId="77777777" w:rsidR="00410C79" w:rsidRPr="006874BE" w:rsidRDefault="00410C79" w:rsidP="00410C79">
      <w:pPr>
        <w:tabs>
          <w:tab w:val="left" w:pos="2145"/>
        </w:tabs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14:paraId="694048FF" w14:textId="16FE42DB" w:rsidR="00410C79" w:rsidRPr="006874BE" w:rsidRDefault="00410C79" w:rsidP="00410C79">
      <w:pPr>
        <w:tabs>
          <w:tab w:val="left" w:pos="2145"/>
        </w:tabs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6874BE">
        <w:rPr>
          <w:rFonts w:ascii="Arial" w:hAnsi="Arial" w:cs="Arial"/>
          <w:i/>
          <w:iCs/>
          <w:color w:val="000000" w:themeColor="text1"/>
          <w:sz w:val="28"/>
          <w:szCs w:val="28"/>
        </w:rPr>
        <w:t>Please note: this endorsement is to support the application and acknowledge time off required. Applicants should also seek a reference from a suitable referee (who can also be the endorsing signatory).</w:t>
      </w:r>
    </w:p>
    <w:p w14:paraId="7A30B127" w14:textId="77777777" w:rsidR="0009554B" w:rsidRPr="006874BE" w:rsidRDefault="0009554B" w:rsidP="00BE3BF5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9092346" w14:textId="7A03E790" w:rsidR="0009554B" w:rsidRPr="006874BE" w:rsidRDefault="00F83EC3" w:rsidP="00BE3BF5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>Applicant’s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 xml:space="preserve"> n</w:t>
      </w:r>
      <w:r w:rsidR="0009554B" w:rsidRPr="006874BE">
        <w:rPr>
          <w:rFonts w:ascii="Arial" w:hAnsi="Arial" w:cs="Arial"/>
          <w:b/>
          <w:color w:val="000000" w:themeColor="text1"/>
          <w:sz w:val="24"/>
          <w:szCs w:val="24"/>
        </w:rPr>
        <w:t>ame: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9554B"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</w:t>
      </w: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>...</w:t>
      </w:r>
      <w:r w:rsidR="0009554B" w:rsidRPr="006874BE">
        <w:rPr>
          <w:rFonts w:ascii="Arial" w:hAnsi="Arial" w:cs="Arial"/>
          <w:b/>
          <w:color w:val="000000" w:themeColor="text1"/>
          <w:sz w:val="24"/>
          <w:szCs w:val="24"/>
        </w:rPr>
        <w:t>..</w:t>
      </w:r>
    </w:p>
    <w:p w14:paraId="2E9B02E2" w14:textId="77777777" w:rsidR="0009554B" w:rsidRPr="006874BE" w:rsidRDefault="0009554B" w:rsidP="00BE3BF5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CA5266" w14:textId="7C2F2A12" w:rsidR="009F32FF" w:rsidRPr="006874BE" w:rsidRDefault="0009554B" w:rsidP="00BE3BF5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 xml:space="preserve">Award 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>ategory: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>…</w:t>
      </w:r>
    </w:p>
    <w:p w14:paraId="6BC7D2AB" w14:textId="77777777" w:rsidR="00726D44" w:rsidRPr="006874BE" w:rsidRDefault="00726D44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BE9CC20" w14:textId="37160F73" w:rsidR="0009554B" w:rsidRPr="006874BE" w:rsidRDefault="0009554B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full name employer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55C2BC9" w14:textId="77777777" w:rsidR="00BE3BF5" w:rsidRPr="006874BE" w:rsidRDefault="00BE3BF5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8CB2B3B" w14:textId="77777777" w:rsidR="00BE3BF5" w:rsidRPr="006874BE" w:rsidRDefault="00F83EC3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am familiar with the training progress and achievements of 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="00BE3BF5" w:rsidRPr="006874BE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applicant’s name</w:t>
      </w:r>
      <w:r w:rsidR="00BE3BF5" w:rsidRPr="006874BE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</w:p>
    <w:p w14:paraId="2105A839" w14:textId="034C84B8" w:rsidR="00BE3BF5" w:rsidRPr="006874BE" w:rsidRDefault="00BE3BF5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br/>
      </w:r>
      <w:r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………………………………………………………………………………………………….</w:t>
      </w:r>
    </w:p>
    <w:p w14:paraId="2894AFE9" w14:textId="2603B003" w:rsidR="00F83EC3" w:rsidRPr="006874BE" w:rsidRDefault="00BE3BF5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>I</w:t>
      </w:r>
      <w:r w:rsidR="00F83EC3" w:rsidRPr="006874BE">
        <w:rPr>
          <w:rFonts w:ascii="Arial" w:hAnsi="Arial" w:cs="Arial"/>
          <w:color w:val="000000" w:themeColor="text1"/>
          <w:sz w:val="24"/>
          <w:szCs w:val="24"/>
        </w:rPr>
        <w:t xml:space="preserve"> support their application in the 202</w:t>
      </w:r>
      <w:r w:rsidR="006874BE">
        <w:rPr>
          <w:rFonts w:ascii="Arial" w:hAnsi="Arial" w:cs="Arial"/>
          <w:color w:val="000000" w:themeColor="text1"/>
          <w:sz w:val="24"/>
          <w:szCs w:val="24"/>
        </w:rPr>
        <w:t>6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 WA Training Awards and </w:t>
      </w:r>
      <w:r w:rsidR="00F83EC3" w:rsidRPr="006874BE">
        <w:rPr>
          <w:rFonts w:ascii="Arial" w:hAnsi="Arial" w:cs="Arial"/>
          <w:color w:val="000000" w:themeColor="text1"/>
          <w:sz w:val="24"/>
          <w:szCs w:val="24"/>
        </w:rPr>
        <w:t>acknowledge that should the applicant progress through the Awards, they may require time off for an interview in J</w:t>
      </w:r>
      <w:r w:rsidR="00E42B81">
        <w:rPr>
          <w:rFonts w:ascii="Arial" w:hAnsi="Arial" w:cs="Arial"/>
          <w:color w:val="000000" w:themeColor="text1"/>
          <w:sz w:val="24"/>
          <w:szCs w:val="24"/>
        </w:rPr>
        <w:t>uly</w:t>
      </w:r>
      <w:r w:rsidR="006874BE">
        <w:rPr>
          <w:rFonts w:ascii="Arial" w:hAnsi="Arial" w:cs="Arial"/>
          <w:color w:val="000000" w:themeColor="text1"/>
          <w:sz w:val="24"/>
          <w:szCs w:val="24"/>
        </w:rPr>
        <w:t xml:space="preserve"> 2026</w:t>
      </w:r>
      <w:r w:rsidR="00F83EC3" w:rsidRPr="006874B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483E0BF" w14:textId="2B5A2EA5" w:rsidR="00932563" w:rsidRPr="006874BE" w:rsidRDefault="00F83EC3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>Should they win</w:t>
      </w:r>
      <w:r w:rsidR="00190829" w:rsidRPr="006874BE">
        <w:rPr>
          <w:rFonts w:ascii="Arial" w:hAnsi="Arial" w:cs="Arial"/>
          <w:color w:val="000000" w:themeColor="text1"/>
          <w:sz w:val="24"/>
          <w:szCs w:val="24"/>
        </w:rPr>
        <w:t xml:space="preserve"> a WA Training Award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, I acknowledge that they </w:t>
      </w:r>
      <w:r w:rsidR="001729E3" w:rsidRPr="006874BE">
        <w:rPr>
          <w:rFonts w:ascii="Arial" w:hAnsi="Arial" w:cs="Arial"/>
          <w:color w:val="000000" w:themeColor="text1"/>
          <w:sz w:val="24"/>
          <w:szCs w:val="24"/>
        </w:rPr>
        <w:t>may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 require time off work for ambassadorial training</w:t>
      </w:r>
      <w:r w:rsidR="001A062A" w:rsidRPr="006874BE">
        <w:rPr>
          <w:rFonts w:ascii="Arial" w:hAnsi="Arial" w:cs="Arial"/>
          <w:color w:val="000000" w:themeColor="text1"/>
          <w:sz w:val="24"/>
          <w:szCs w:val="24"/>
        </w:rPr>
        <w:t xml:space="preserve"> (October 202</w:t>
      </w:r>
      <w:r w:rsidR="006874BE">
        <w:rPr>
          <w:rFonts w:ascii="Arial" w:hAnsi="Arial" w:cs="Arial"/>
          <w:color w:val="000000" w:themeColor="text1"/>
          <w:sz w:val="24"/>
          <w:szCs w:val="24"/>
        </w:rPr>
        <w:t>6</w:t>
      </w:r>
      <w:r w:rsidR="001A062A" w:rsidRPr="006874BE">
        <w:rPr>
          <w:rFonts w:ascii="Arial" w:hAnsi="Arial" w:cs="Arial"/>
          <w:color w:val="000000" w:themeColor="text1"/>
          <w:sz w:val="24"/>
          <w:szCs w:val="24"/>
        </w:rPr>
        <w:t>)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 xml:space="preserve">, the Australian Training Awards finalist week </w:t>
      </w:r>
      <w:r w:rsidR="001A062A" w:rsidRPr="006874BE">
        <w:rPr>
          <w:rFonts w:ascii="Arial" w:hAnsi="Arial" w:cs="Arial"/>
          <w:color w:val="000000" w:themeColor="text1"/>
          <w:sz w:val="24"/>
          <w:szCs w:val="24"/>
        </w:rPr>
        <w:t>(</w:t>
      </w:r>
      <w:r w:rsidR="00D2007E" w:rsidRPr="006874BE">
        <w:rPr>
          <w:rFonts w:ascii="Arial" w:hAnsi="Arial" w:cs="Arial"/>
          <w:color w:val="000000" w:themeColor="text1"/>
          <w:sz w:val="24"/>
          <w:szCs w:val="24"/>
        </w:rPr>
        <w:t>December</w:t>
      </w:r>
      <w:r w:rsidR="001A062A" w:rsidRPr="006874BE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6874BE">
        <w:rPr>
          <w:rFonts w:ascii="Arial" w:hAnsi="Arial" w:cs="Arial"/>
          <w:color w:val="000000" w:themeColor="text1"/>
          <w:sz w:val="24"/>
          <w:szCs w:val="24"/>
        </w:rPr>
        <w:t>6</w:t>
      </w:r>
      <w:r w:rsidR="001A062A" w:rsidRPr="006874BE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>and may have ambassadorial opportunities to attend in 202</w:t>
      </w:r>
      <w:r w:rsidR="00F50DE4" w:rsidRPr="006874BE">
        <w:rPr>
          <w:rFonts w:ascii="Arial" w:hAnsi="Arial" w:cs="Arial"/>
          <w:color w:val="000000" w:themeColor="text1"/>
          <w:sz w:val="24"/>
          <w:szCs w:val="24"/>
        </w:rPr>
        <w:t>6</w:t>
      </w:r>
      <w:r w:rsidRPr="006874B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251C7C5" w14:textId="77777777" w:rsidR="00726D44" w:rsidRPr="006874BE" w:rsidRDefault="00726D44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66995E0" w14:textId="11C34213" w:rsidR="0009554B" w:rsidRPr="006874BE" w:rsidRDefault="00F83EC3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>Signature of Employer</w:t>
      </w:r>
      <w:r w:rsidR="0009554B" w:rsidRPr="006874BE">
        <w:rPr>
          <w:rFonts w:ascii="Arial" w:hAnsi="Arial" w:cs="Arial"/>
          <w:color w:val="000000" w:themeColor="text1"/>
          <w:sz w:val="24"/>
          <w:szCs w:val="24"/>
        </w:rPr>
        <w:t>:</w:t>
      </w:r>
      <w:r w:rsidR="00190829" w:rsidRPr="006874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0829"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</w:t>
      </w:r>
    </w:p>
    <w:p w14:paraId="0BA78CE4" w14:textId="77777777" w:rsidR="0009554B" w:rsidRPr="006874BE" w:rsidRDefault="0009554B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5D4CA7D" w14:textId="0B089FA3" w:rsidR="009F32FF" w:rsidRPr="006874BE" w:rsidRDefault="009F32FF" w:rsidP="00BE3BF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874BE">
        <w:rPr>
          <w:rFonts w:ascii="Arial" w:hAnsi="Arial" w:cs="Arial"/>
          <w:color w:val="000000" w:themeColor="text1"/>
          <w:sz w:val="24"/>
          <w:szCs w:val="24"/>
        </w:rPr>
        <w:t>Date</w:t>
      </w:r>
      <w:r w:rsidR="0009554B" w:rsidRPr="006874BE">
        <w:rPr>
          <w:rFonts w:ascii="Arial" w:hAnsi="Arial" w:cs="Arial"/>
          <w:color w:val="000000" w:themeColor="text1"/>
          <w:sz w:val="24"/>
          <w:szCs w:val="24"/>
        </w:rPr>
        <w:t>:</w:t>
      </w:r>
      <w:r w:rsidR="00190829" w:rsidRPr="006874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0829" w:rsidRPr="006874BE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…………………………………………………………………………………………...</w:t>
      </w:r>
    </w:p>
    <w:sectPr w:rsidR="009F32FF" w:rsidRPr="006874BE" w:rsidSect="00AF1B46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B8632" w14:textId="77777777" w:rsidR="00F37CBF" w:rsidRDefault="00F37CBF" w:rsidP="00F37CBF">
      <w:pPr>
        <w:spacing w:after="0" w:line="240" w:lineRule="auto"/>
      </w:pPr>
      <w:r>
        <w:separator/>
      </w:r>
    </w:p>
  </w:endnote>
  <w:endnote w:type="continuationSeparator" w:id="0">
    <w:p w14:paraId="5F5B1FE2" w14:textId="77777777" w:rsidR="00F37CBF" w:rsidRDefault="00F37CBF" w:rsidP="00F3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F7AED" w14:textId="77777777" w:rsidR="00F37CBF" w:rsidRDefault="00F37CBF" w:rsidP="00F37CBF">
      <w:pPr>
        <w:spacing w:after="0" w:line="240" w:lineRule="auto"/>
      </w:pPr>
      <w:r>
        <w:separator/>
      </w:r>
    </w:p>
  </w:footnote>
  <w:footnote w:type="continuationSeparator" w:id="0">
    <w:p w14:paraId="716A2B01" w14:textId="77777777" w:rsidR="00F37CBF" w:rsidRDefault="00F37CBF" w:rsidP="00F3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75955" w14:textId="15833A86" w:rsidR="00F37CBF" w:rsidRDefault="008D2F8A" w:rsidP="008D2F8A">
    <w:pPr>
      <w:pStyle w:val="NormalWeb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0CD8E61" wp14:editId="302757AD">
          <wp:simplePos x="0" y="0"/>
          <wp:positionH relativeFrom="page">
            <wp:posOffset>-52753</wp:posOffset>
          </wp:positionH>
          <wp:positionV relativeFrom="page">
            <wp:align>top</wp:align>
          </wp:positionV>
          <wp:extent cx="7631723" cy="10452078"/>
          <wp:effectExtent l="0" t="0" r="7620" b="6985"/>
          <wp:wrapNone/>
          <wp:docPr id="1539598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598516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624" cy="10454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E3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03582B4" wp14:editId="7C9901F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6" name="MSIPCM2a604a328841d86798d119e6" descr="{&quot;HashCode&quot;:-142341038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52114A" w14:textId="7E882C2F" w:rsidR="00E00E38" w:rsidRPr="00E00E38" w:rsidRDefault="00E00E38" w:rsidP="00E00E3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582B4" id="_x0000_t202" coordsize="21600,21600" o:spt="202" path="m,l,21600r21600,l21600,xe">
              <v:stroke joinstyle="miter"/>
              <v:path gradientshapeok="t" o:connecttype="rect"/>
            </v:shapetype>
            <v:shape id="MSIPCM2a604a328841d86798d119e6" o:spid="_x0000_s1026" type="#_x0000_t202" alt="{&quot;HashCode&quot;:-142341038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6C52114A" w14:textId="7E882C2F" w:rsidR="00E00E38" w:rsidRPr="00E00E38" w:rsidRDefault="00E00E38" w:rsidP="00E00E3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8F"/>
    <w:rsid w:val="0001708F"/>
    <w:rsid w:val="0009554B"/>
    <w:rsid w:val="0014562B"/>
    <w:rsid w:val="001729E3"/>
    <w:rsid w:val="00190829"/>
    <w:rsid w:val="001A062A"/>
    <w:rsid w:val="00213B77"/>
    <w:rsid w:val="0025662E"/>
    <w:rsid w:val="00286A30"/>
    <w:rsid w:val="0031666A"/>
    <w:rsid w:val="00366404"/>
    <w:rsid w:val="003A05FA"/>
    <w:rsid w:val="003F7FDE"/>
    <w:rsid w:val="00407B54"/>
    <w:rsid w:val="00410C79"/>
    <w:rsid w:val="0043613B"/>
    <w:rsid w:val="00485010"/>
    <w:rsid w:val="00487261"/>
    <w:rsid w:val="004C5533"/>
    <w:rsid w:val="004F7D4A"/>
    <w:rsid w:val="0053795C"/>
    <w:rsid w:val="00551A53"/>
    <w:rsid w:val="00552EA3"/>
    <w:rsid w:val="00554599"/>
    <w:rsid w:val="005A46D4"/>
    <w:rsid w:val="006874BE"/>
    <w:rsid w:val="006A2197"/>
    <w:rsid w:val="006C650E"/>
    <w:rsid w:val="00726D44"/>
    <w:rsid w:val="00755AE8"/>
    <w:rsid w:val="00786229"/>
    <w:rsid w:val="0083547B"/>
    <w:rsid w:val="00836DCA"/>
    <w:rsid w:val="008412A8"/>
    <w:rsid w:val="00860C7A"/>
    <w:rsid w:val="008D2F8A"/>
    <w:rsid w:val="008F50BE"/>
    <w:rsid w:val="00932563"/>
    <w:rsid w:val="009A1C0F"/>
    <w:rsid w:val="009F32FF"/>
    <w:rsid w:val="00A33859"/>
    <w:rsid w:val="00AF1B46"/>
    <w:rsid w:val="00BC02AD"/>
    <w:rsid w:val="00BE3BF5"/>
    <w:rsid w:val="00BE47C8"/>
    <w:rsid w:val="00C10800"/>
    <w:rsid w:val="00D2007E"/>
    <w:rsid w:val="00D2553F"/>
    <w:rsid w:val="00D678A5"/>
    <w:rsid w:val="00D87715"/>
    <w:rsid w:val="00D91898"/>
    <w:rsid w:val="00E00E38"/>
    <w:rsid w:val="00E42B81"/>
    <w:rsid w:val="00EB192A"/>
    <w:rsid w:val="00F1210E"/>
    <w:rsid w:val="00F37CBF"/>
    <w:rsid w:val="00F50DE4"/>
    <w:rsid w:val="00F56F47"/>
    <w:rsid w:val="00F8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305FB4F"/>
  <w15:docId w15:val="{5AF48440-4E1B-4FD7-897E-A980BD3D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7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CBF"/>
  </w:style>
  <w:style w:type="paragraph" w:styleId="Footer">
    <w:name w:val="footer"/>
    <w:basedOn w:val="Normal"/>
    <w:link w:val="FooterChar"/>
    <w:uiPriority w:val="99"/>
    <w:unhideWhenUsed/>
    <w:rsid w:val="00F37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CBF"/>
  </w:style>
  <w:style w:type="paragraph" w:styleId="NormalWeb">
    <w:name w:val="Normal (Web)"/>
    <w:basedOn w:val="Normal"/>
    <w:uiPriority w:val="99"/>
    <w:unhideWhenUsed/>
    <w:rsid w:val="008D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264C7-0E34-4FE5-A1E3-B20B14182265}">
  <ds:schemaRefs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dd5d6001-fde4-4bf2-a003-698fe31ddbf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7CDFA25-5E85-4ED0-A12D-37D15A855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510BE-C741-47F1-8DA3-F8FB02343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WATA2021 Organisation CEO-MD endorsement template</vt:lpstr>
    </vt:vector>
  </TitlesOfParts>
  <Company>Department of Training and Workforce Development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WATA2021 Organisation CEO-MD endorsement template</dc:title>
  <dc:subject>WATA2021 Organisation CEO-MD endorsement template</dc:subject>
  <dc:creator>Department of Training and Workforce Development</dc:creator>
  <cp:keywords>DTWD; WATA2021; WATA templates; Organisation CEO-MD endorsement template</cp:keywords>
  <cp:lastModifiedBy>Chloe Tremeer</cp:lastModifiedBy>
  <cp:revision>11</cp:revision>
  <dcterms:created xsi:type="dcterms:W3CDTF">2024-02-22T06:58:00Z</dcterms:created>
  <dcterms:modified xsi:type="dcterms:W3CDTF">2025-10-30T03:55:00Z</dcterms:modified>
  <cp:category>WATA2021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2023-02-22T03:12:17Z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40df0ac0-afec-4091-acea-33c921c98838</vt:lpwstr>
  </property>
  <property fmtid="{D5CDD505-2E9C-101B-9397-08002B2CF9AE}" pid="9" name="MSIP_Label_15eaf4c0-5531-46db-a54e-778de22fa4fe_ContentBits">
    <vt:lpwstr>0</vt:lpwstr>
  </property>
</Properties>
</file>