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B41578" w14:textId="77777777" w:rsidR="00BE2727" w:rsidRDefault="00A64964">
      <w:pPr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251658240" behindDoc="1" locked="0" layoutInCell="1" allowOverlap="1" wp14:anchorId="3CB41587" wp14:editId="01DEEA3F">
                <wp:simplePos x="0" y="0"/>
                <wp:positionH relativeFrom="page">
                  <wp:posOffset>-1818968</wp:posOffset>
                </wp:positionH>
                <wp:positionV relativeFrom="page">
                  <wp:posOffset>0</wp:posOffset>
                </wp:positionV>
                <wp:extent cx="12510791" cy="8337256"/>
                <wp:effectExtent l="0" t="0" r="5080" b="6985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10791" cy="8337256"/>
                          <a:chOff x="-1818661" y="0"/>
                          <a:chExt cx="12510791" cy="8337256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1818661" y="0"/>
                            <a:ext cx="12501266" cy="8337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5885992"/>
                            <a:ext cx="10692130" cy="1674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674495">
                                <a:moveTo>
                                  <a:pt x="10692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3999"/>
                                </a:lnTo>
                                <a:lnTo>
                                  <a:pt x="10692003" y="1673999"/>
                                </a:lnTo>
                                <a:lnTo>
                                  <a:pt x="1069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49945" y="6452189"/>
                            <a:ext cx="790943" cy="672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68508" y="6451970"/>
                            <a:ext cx="672452" cy="672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45967" y="6627093"/>
                            <a:ext cx="1411414" cy="3320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885980"/>
                            <a:ext cx="5195999" cy="16740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0C588B" id="Group 1" o:spid="_x0000_s1026" style="position:absolute;margin-left:-143.25pt;margin-top:0;width:985.1pt;height:656.5pt;z-index:-251658240;mso-wrap-distance-left:0;mso-wrap-distance-right:0;mso-position-horizontal-relative:page;mso-position-vertical-relative:page;mso-width-relative:margin;mso-height-relative:margin" coordorigin="-18186" coordsize="125107,8337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-18186;width:125012;height:83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">
                  <v:imagedata r:id="rId15" o:title=""/>
                </v:shape>
                <v:shape id="Graphic 3" o:spid="_x0000_s1028" style="position:absolute;top:58859;width:106921;height:16745;visibility:visible;mso-wrap-style:square;v-text-anchor:top" coordsize="10692130,1674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" path="m10692003,l,,,1673999r10692003,l10692003,xe" fillcolor="#00293a" stroked="f">
                  <v:path arrowok="t"/>
                </v:shape>
                <v:shape id="Image 4" o:spid="_x0000_s1029" type="#_x0000_t75" style="position:absolute;left:78499;top:64521;width:7909;height:6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">
                  <v:imagedata r:id="rId16" o:title=""/>
                </v:shape>
                <v:shape id="Image 5" o:spid="_x0000_s1030" type="#_x0000_t75" style="position:absolute;left:69685;top:64519;width:6724;height:6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">
                  <v:imagedata r:id="rId17" o:title=""/>
                </v:shape>
                <v:shape id="Image 6" o:spid="_x0000_s1031" type="#_x0000_t75" style="position:absolute;left:87459;top:66270;width:14114;height:3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">
                  <v:imagedata r:id="rId18" o:title=""/>
                </v:shape>
                <v:shape id="Image 7" o:spid="_x0000_s1032" type="#_x0000_t75" style="position:absolute;top:58859;width:51959;height:16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">
                  <v:imagedata r:id="rId1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41" behindDoc="1" locked="0" layoutInCell="1" allowOverlap="1" wp14:anchorId="3CB41589" wp14:editId="3CB4158A">
                <wp:simplePos x="0" y="0"/>
                <wp:positionH relativeFrom="page">
                  <wp:posOffset>9226498</wp:posOffset>
                </wp:positionH>
                <wp:positionV relativeFrom="page">
                  <wp:posOffset>215484</wp:posOffset>
                </wp:positionV>
                <wp:extent cx="1064260" cy="431165"/>
                <wp:effectExtent l="0" t="0" r="0" b="0"/>
                <wp:wrapNone/>
                <wp:docPr id="8" name="Text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4260" cy="431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5D" w14:textId="77777777" w:rsidR="00BE2727" w:rsidRDefault="00A64964">
                            <w:pPr>
                              <w:spacing w:line="657" w:lineRule="exact"/>
                              <w:ind w:left="20"/>
                              <w:rPr>
                                <w:sz w:val="6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sz w:val="60"/>
                              </w:rPr>
                              <w:t>DRAFT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CB41589" id="_x0000_t202" coordsize="21600,21600" o:spt="202" path="m,l,21600r21600,l21600,xe">
                <v:stroke joinstyle="miter"/>
                <v:path gradientshapeok="t" o:connecttype="rect"/>
              </v:shapetype>
              <v:shape id="Textbox 8" o:spid="_x0000_s1026" type="#_x0000_t202" style="position:absolute;margin-left:726.5pt;margin-top:16.95pt;width:83.8pt;height:33.95pt;z-index:-25165823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" filled="f" stroked="f">
                <v:textbox inset="0,0,0,0">
                  <w:txbxContent>
                    <w:p w14:paraId="3CB4165D" w14:textId="77777777" w:rsidR="00BE2727" w:rsidRDefault="00A64964">
                      <w:pPr>
                        <w:spacing w:line="657" w:lineRule="exact"/>
                        <w:ind w:left="20"/>
                        <w:rPr>
                          <w:sz w:val="60"/>
                        </w:rPr>
                      </w:pPr>
                      <w:r>
                        <w:rPr>
                          <w:color w:val="FFFFFF"/>
                          <w:spacing w:val="-2"/>
                          <w:w w:val="80"/>
                          <w:sz w:val="60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42" behindDoc="1" locked="0" layoutInCell="1" allowOverlap="1" wp14:anchorId="3CB4158B" wp14:editId="3CB4158C">
                <wp:simplePos x="0" y="0"/>
                <wp:positionH relativeFrom="page">
                  <wp:posOffset>409046</wp:posOffset>
                </wp:positionH>
                <wp:positionV relativeFrom="page">
                  <wp:posOffset>6384197</wp:posOffset>
                </wp:positionV>
                <wp:extent cx="6008370" cy="774700"/>
                <wp:effectExtent l="0" t="0" r="0" b="0"/>
                <wp:wrapNone/>
                <wp:docPr id="9" name="Text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08370" cy="774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5E" w14:textId="77777777" w:rsidR="00BE2727" w:rsidRDefault="00A64964">
                            <w:pPr>
                              <w:spacing w:line="621" w:lineRule="exact"/>
                              <w:ind w:left="20"/>
                              <w:rPr>
                                <w:rFonts w:ascii="Arial Narrow"/>
                                <w:sz w:val="60"/>
                              </w:rPr>
                            </w:pPr>
                            <w:r>
                              <w:rPr>
                                <w:rFonts w:ascii="Arial Narrow"/>
                                <w:color w:val="FFFFFF"/>
                                <w:sz w:val="60"/>
                              </w:rPr>
                              <w:t>Forest</w:t>
                            </w:r>
                            <w:r>
                              <w:rPr>
                                <w:rFonts w:ascii="Arial Narrow"/>
                                <w:color w:val="FFFFFF"/>
                                <w:spacing w:val="-6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color w:val="FFFFFF"/>
                                <w:sz w:val="60"/>
                              </w:rPr>
                              <w:t>Products</w:t>
                            </w:r>
                            <w:r>
                              <w:rPr>
                                <w:rFonts w:ascii="Arial Narrow"/>
                                <w:color w:val="FFFFFF"/>
                                <w:spacing w:val="-5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color w:val="FFFFFF"/>
                                <w:spacing w:val="-2"/>
                                <w:sz w:val="60"/>
                              </w:rPr>
                              <w:t>Commission</w:t>
                            </w:r>
                          </w:p>
                          <w:p w14:paraId="3CB4165F" w14:textId="77777777" w:rsidR="00BE2727" w:rsidRDefault="00A64964">
                            <w:pPr>
                              <w:spacing w:line="576" w:lineRule="exact"/>
                              <w:ind w:left="32"/>
                              <w:rPr>
                                <w:sz w:val="52"/>
                              </w:rPr>
                            </w:pPr>
                            <w:r>
                              <w:rPr>
                                <w:color w:val="FFFFFF"/>
                                <w:w w:val="85"/>
                                <w:sz w:val="52"/>
                              </w:rPr>
                              <w:t>Disability</w:t>
                            </w:r>
                            <w:r>
                              <w:rPr>
                                <w:color w:val="FFFFFF"/>
                                <w:spacing w:val="-18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85"/>
                                <w:sz w:val="52"/>
                              </w:rPr>
                              <w:t>Access</w:t>
                            </w:r>
                            <w:r>
                              <w:rPr>
                                <w:color w:val="FFFFFF"/>
                                <w:spacing w:val="-1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85"/>
                                <w:sz w:val="52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1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85"/>
                                <w:sz w:val="52"/>
                              </w:rPr>
                              <w:t>Inclusion</w:t>
                            </w:r>
                            <w:r>
                              <w:rPr>
                                <w:color w:val="FFFFFF"/>
                                <w:spacing w:val="-1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85"/>
                                <w:sz w:val="52"/>
                              </w:rPr>
                              <w:t>Plan</w:t>
                            </w:r>
                            <w:r>
                              <w:rPr>
                                <w:color w:val="FFFFFF"/>
                                <w:spacing w:val="-1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85"/>
                                <w:sz w:val="52"/>
                              </w:rPr>
                              <w:t>2026-</w:t>
                            </w:r>
                            <w:r>
                              <w:rPr>
                                <w:color w:val="FFFFFF"/>
                                <w:spacing w:val="-4"/>
                                <w:w w:val="85"/>
                                <w:sz w:val="52"/>
                              </w:rPr>
                              <w:t>2030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8B" id="Textbox 9" o:spid="_x0000_s1027" type="#_x0000_t202" style="position:absolute;margin-left:32.2pt;margin-top:502.7pt;width:473.1pt;height:61pt;z-index:-25165823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" filled="f" stroked="f">
                <v:textbox inset="0,0,0,0">
                  <w:txbxContent>
                    <w:p w14:paraId="3CB4165E" w14:textId="77777777" w:rsidR="00BE2727" w:rsidRDefault="00A64964">
                      <w:pPr>
                        <w:spacing w:line="621" w:lineRule="exact"/>
                        <w:ind w:left="20"/>
                        <w:rPr>
                          <w:rFonts w:ascii="Arial Narrow"/>
                          <w:sz w:val="60"/>
                        </w:rPr>
                      </w:pPr>
                      <w:r>
                        <w:rPr>
                          <w:rFonts w:ascii="Arial Narrow"/>
                          <w:color w:val="FFFFFF"/>
                          <w:sz w:val="60"/>
                        </w:rPr>
                        <w:t>Forest</w:t>
                      </w:r>
                      <w:r>
                        <w:rPr>
                          <w:rFonts w:ascii="Arial Narrow"/>
                          <w:color w:val="FFFFFF"/>
                          <w:spacing w:val="-6"/>
                          <w:sz w:val="60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FFFFFF"/>
                          <w:sz w:val="60"/>
                        </w:rPr>
                        <w:t>Products</w:t>
                      </w:r>
                      <w:r>
                        <w:rPr>
                          <w:rFonts w:ascii="Arial Narrow"/>
                          <w:color w:val="FFFFFF"/>
                          <w:spacing w:val="-5"/>
                          <w:sz w:val="60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FFFFFF"/>
                          <w:spacing w:val="-2"/>
                          <w:sz w:val="60"/>
                        </w:rPr>
                        <w:t>Commission</w:t>
                      </w:r>
                    </w:p>
                    <w:p w14:paraId="3CB4165F" w14:textId="77777777" w:rsidR="00BE2727" w:rsidRDefault="00A64964">
                      <w:pPr>
                        <w:spacing w:line="576" w:lineRule="exact"/>
                        <w:ind w:left="32"/>
                        <w:rPr>
                          <w:sz w:val="52"/>
                        </w:rPr>
                      </w:pPr>
                      <w:r>
                        <w:rPr>
                          <w:color w:val="FFFFFF"/>
                          <w:w w:val="85"/>
                          <w:sz w:val="52"/>
                        </w:rPr>
                        <w:t>Disability</w:t>
                      </w:r>
                      <w:r>
                        <w:rPr>
                          <w:color w:val="FFFFFF"/>
                          <w:spacing w:val="-18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w w:val="85"/>
                          <w:sz w:val="52"/>
                        </w:rPr>
                        <w:t>Access</w:t>
                      </w:r>
                      <w:r>
                        <w:rPr>
                          <w:color w:val="FFFFFF"/>
                          <w:spacing w:val="-17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w w:val="85"/>
                          <w:sz w:val="52"/>
                        </w:rPr>
                        <w:t>and</w:t>
                      </w:r>
                      <w:r>
                        <w:rPr>
                          <w:color w:val="FFFFFF"/>
                          <w:spacing w:val="-17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w w:val="85"/>
                          <w:sz w:val="52"/>
                        </w:rPr>
                        <w:t>Inclusion</w:t>
                      </w:r>
                      <w:r>
                        <w:rPr>
                          <w:color w:val="FFFFFF"/>
                          <w:spacing w:val="-17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w w:val="85"/>
                          <w:sz w:val="52"/>
                        </w:rPr>
                        <w:t>Plan</w:t>
                      </w:r>
                      <w:r>
                        <w:rPr>
                          <w:color w:val="FFFFFF"/>
                          <w:spacing w:val="-17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w w:val="85"/>
                          <w:sz w:val="52"/>
                        </w:rPr>
                        <w:t>2026-</w:t>
                      </w:r>
                      <w:r>
                        <w:rPr>
                          <w:color w:val="FFFFFF"/>
                          <w:spacing w:val="-4"/>
                          <w:w w:val="85"/>
                          <w:sz w:val="52"/>
                        </w:rPr>
                        <w:t>2030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CB41579" w14:textId="77777777" w:rsidR="00BE2727" w:rsidRDefault="00BE2727">
      <w:pPr>
        <w:rPr>
          <w:sz w:val="2"/>
          <w:szCs w:val="2"/>
        </w:rPr>
        <w:sectPr w:rsidR="00BE2727">
          <w:headerReference w:type="even" r:id="rId20"/>
          <w:headerReference w:type="default" r:id="rId21"/>
          <w:footerReference w:type="even" r:id="rId22"/>
          <w:footerReference w:type="default" r:id="rId23"/>
          <w:headerReference w:type="first" r:id="rId24"/>
          <w:footerReference w:type="first" r:id="rId25"/>
          <w:type w:val="continuous"/>
          <w:pgSz w:w="16840" w:h="11910" w:orient="landscape"/>
          <w:pgMar w:top="340" w:right="566" w:bottom="280" w:left="566" w:header="720" w:footer="720" w:gutter="0"/>
          <w:cols w:space="720"/>
        </w:sectPr>
      </w:pPr>
    </w:p>
    <w:p w14:paraId="3CB4157A" w14:textId="77777777" w:rsidR="00BE2727" w:rsidRDefault="00A64964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mc:AlternateContent>
          <mc:Choice Requires="wps">
            <w:drawing>
              <wp:anchor distT="0" distB="0" distL="0" distR="0" simplePos="0" relativeHeight="251658243" behindDoc="1" locked="0" layoutInCell="1" allowOverlap="1" wp14:anchorId="3CB4158D" wp14:editId="3CB4158E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2130" cy="7560309"/>
                <wp:effectExtent l="0" t="0" r="0" b="0"/>
                <wp:wrapNone/>
                <wp:docPr id="10" name="Graphic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59992"/>
                              </a:lnTo>
                              <a:lnTo>
                                <a:pt x="10692003" y="7559992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3F3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32BB08" id="Graphic 10" o:spid="_x0000_s1026" style="position:absolute;margin-left:0;margin-top:0;width:841.9pt;height:595.3pt;z-index:-25165823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692130,7560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" path="m10692003,l,,,7559992r10692003,l10692003,xe" fillcolor="#f3f3f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44" behindDoc="1" locked="0" layoutInCell="1" allowOverlap="1" wp14:anchorId="3CB4158F" wp14:editId="3CB41590">
                <wp:simplePos x="0" y="0"/>
                <wp:positionH relativeFrom="page">
                  <wp:posOffset>7969834</wp:posOffset>
                </wp:positionH>
                <wp:positionV relativeFrom="page">
                  <wp:posOffset>5146281</wp:posOffset>
                </wp:positionV>
                <wp:extent cx="571500" cy="308610"/>
                <wp:effectExtent l="0" t="0" r="0" b="0"/>
                <wp:wrapNone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500" cy="3086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0" h="308610">
                              <a:moveTo>
                                <a:pt x="319963" y="166446"/>
                              </a:moveTo>
                              <a:lnTo>
                                <a:pt x="319659" y="160820"/>
                              </a:lnTo>
                              <a:lnTo>
                                <a:pt x="315798" y="157111"/>
                              </a:lnTo>
                              <a:lnTo>
                                <a:pt x="310184" y="157670"/>
                              </a:lnTo>
                              <a:lnTo>
                                <a:pt x="302729" y="161188"/>
                              </a:lnTo>
                              <a:lnTo>
                                <a:pt x="298500" y="164452"/>
                              </a:lnTo>
                              <a:lnTo>
                                <a:pt x="244335" y="228358"/>
                              </a:lnTo>
                              <a:lnTo>
                                <a:pt x="237020" y="236677"/>
                              </a:lnTo>
                              <a:lnTo>
                                <a:pt x="233616" y="235077"/>
                              </a:lnTo>
                              <a:lnTo>
                                <a:pt x="236080" y="221538"/>
                              </a:lnTo>
                              <a:lnTo>
                                <a:pt x="237629" y="214947"/>
                              </a:lnTo>
                              <a:lnTo>
                                <a:pt x="256870" y="179197"/>
                              </a:lnTo>
                              <a:lnTo>
                                <a:pt x="281114" y="140665"/>
                              </a:lnTo>
                              <a:lnTo>
                                <a:pt x="294411" y="122008"/>
                              </a:lnTo>
                              <a:lnTo>
                                <a:pt x="302679" y="109855"/>
                              </a:lnTo>
                              <a:lnTo>
                                <a:pt x="303796" y="104051"/>
                              </a:lnTo>
                              <a:lnTo>
                                <a:pt x="298323" y="97853"/>
                              </a:lnTo>
                              <a:lnTo>
                                <a:pt x="264033" y="136626"/>
                              </a:lnTo>
                              <a:lnTo>
                                <a:pt x="202577" y="210908"/>
                              </a:lnTo>
                              <a:lnTo>
                                <a:pt x="181813" y="235419"/>
                              </a:lnTo>
                              <a:lnTo>
                                <a:pt x="153568" y="263677"/>
                              </a:lnTo>
                              <a:lnTo>
                                <a:pt x="138087" y="275717"/>
                              </a:lnTo>
                              <a:lnTo>
                                <a:pt x="133426" y="275412"/>
                              </a:lnTo>
                              <a:lnTo>
                                <a:pt x="130009" y="271919"/>
                              </a:lnTo>
                              <a:lnTo>
                                <a:pt x="128244" y="265595"/>
                              </a:lnTo>
                              <a:lnTo>
                                <a:pt x="128066" y="263855"/>
                              </a:lnTo>
                              <a:lnTo>
                                <a:pt x="129857" y="242227"/>
                              </a:lnTo>
                              <a:lnTo>
                                <a:pt x="145973" y="190842"/>
                              </a:lnTo>
                              <a:lnTo>
                                <a:pt x="167195" y="152006"/>
                              </a:lnTo>
                              <a:lnTo>
                                <a:pt x="193852" y="116586"/>
                              </a:lnTo>
                              <a:lnTo>
                                <a:pt x="238569" y="64363"/>
                              </a:lnTo>
                              <a:lnTo>
                                <a:pt x="289217" y="12649"/>
                              </a:lnTo>
                              <a:lnTo>
                                <a:pt x="291084" y="9309"/>
                              </a:lnTo>
                              <a:lnTo>
                                <a:pt x="293725" y="5854"/>
                              </a:lnTo>
                              <a:lnTo>
                                <a:pt x="287718" y="812"/>
                              </a:lnTo>
                              <a:lnTo>
                                <a:pt x="283210" y="0"/>
                              </a:lnTo>
                              <a:lnTo>
                                <a:pt x="274383" y="9791"/>
                              </a:lnTo>
                              <a:lnTo>
                                <a:pt x="269506" y="13500"/>
                              </a:lnTo>
                              <a:lnTo>
                                <a:pt x="153936" y="151028"/>
                              </a:lnTo>
                              <a:lnTo>
                                <a:pt x="93014" y="225031"/>
                              </a:lnTo>
                              <a:lnTo>
                                <a:pt x="72313" y="249351"/>
                              </a:lnTo>
                              <a:lnTo>
                                <a:pt x="24638" y="296151"/>
                              </a:lnTo>
                              <a:lnTo>
                                <a:pt x="14681" y="300139"/>
                              </a:lnTo>
                              <a:lnTo>
                                <a:pt x="11506" y="296887"/>
                              </a:lnTo>
                              <a:lnTo>
                                <a:pt x="9537" y="290347"/>
                              </a:lnTo>
                              <a:lnTo>
                                <a:pt x="8394" y="282625"/>
                              </a:lnTo>
                              <a:lnTo>
                                <a:pt x="15074" y="257670"/>
                              </a:lnTo>
                              <a:lnTo>
                                <a:pt x="34302" y="212674"/>
                              </a:lnTo>
                              <a:lnTo>
                                <a:pt x="58902" y="164630"/>
                              </a:lnTo>
                              <a:lnTo>
                                <a:pt x="86728" y="114236"/>
                              </a:lnTo>
                              <a:lnTo>
                                <a:pt x="143306" y="17576"/>
                              </a:lnTo>
                              <a:lnTo>
                                <a:pt x="147218" y="10198"/>
                              </a:lnTo>
                              <a:lnTo>
                                <a:pt x="145237" y="5676"/>
                              </a:lnTo>
                              <a:lnTo>
                                <a:pt x="141706" y="4457"/>
                              </a:lnTo>
                              <a:lnTo>
                                <a:pt x="137769" y="5803"/>
                              </a:lnTo>
                              <a:lnTo>
                                <a:pt x="112014" y="43929"/>
                              </a:lnTo>
                              <a:lnTo>
                                <a:pt x="103581" y="55867"/>
                              </a:lnTo>
                              <a:lnTo>
                                <a:pt x="89535" y="74701"/>
                              </a:lnTo>
                              <a:lnTo>
                                <a:pt x="47002" y="130924"/>
                              </a:lnTo>
                              <a:lnTo>
                                <a:pt x="35610" y="146748"/>
                              </a:lnTo>
                              <a:lnTo>
                                <a:pt x="1054" y="196646"/>
                              </a:lnTo>
                              <a:lnTo>
                                <a:pt x="749" y="199097"/>
                              </a:lnTo>
                              <a:lnTo>
                                <a:pt x="0" y="201256"/>
                              </a:lnTo>
                              <a:lnTo>
                                <a:pt x="27495" y="174853"/>
                              </a:lnTo>
                              <a:lnTo>
                                <a:pt x="43776" y="147993"/>
                              </a:lnTo>
                              <a:lnTo>
                                <a:pt x="49453" y="139217"/>
                              </a:lnTo>
                              <a:lnTo>
                                <a:pt x="56921" y="129171"/>
                              </a:lnTo>
                              <a:lnTo>
                                <a:pt x="80505" y="99860"/>
                              </a:lnTo>
                              <a:lnTo>
                                <a:pt x="96164" y="79438"/>
                              </a:lnTo>
                              <a:lnTo>
                                <a:pt x="96748" y="81394"/>
                              </a:lnTo>
                              <a:lnTo>
                                <a:pt x="96393" y="82791"/>
                              </a:lnTo>
                              <a:lnTo>
                                <a:pt x="47409" y="171361"/>
                              </a:lnTo>
                              <a:lnTo>
                                <a:pt x="31838" y="200748"/>
                              </a:lnTo>
                              <a:lnTo>
                                <a:pt x="10680" y="249262"/>
                              </a:lnTo>
                              <a:lnTo>
                                <a:pt x="1612" y="285127"/>
                              </a:lnTo>
                              <a:lnTo>
                                <a:pt x="1841" y="291693"/>
                              </a:lnTo>
                              <a:lnTo>
                                <a:pt x="4229" y="301244"/>
                              </a:lnTo>
                              <a:lnTo>
                                <a:pt x="9575" y="306819"/>
                              </a:lnTo>
                              <a:lnTo>
                                <a:pt x="17221" y="308165"/>
                              </a:lnTo>
                              <a:lnTo>
                                <a:pt x="26555" y="304977"/>
                              </a:lnTo>
                              <a:lnTo>
                                <a:pt x="58623" y="275869"/>
                              </a:lnTo>
                              <a:lnTo>
                                <a:pt x="90068" y="241490"/>
                              </a:lnTo>
                              <a:lnTo>
                                <a:pt x="115773" y="211988"/>
                              </a:lnTo>
                              <a:lnTo>
                                <a:pt x="145605" y="174752"/>
                              </a:lnTo>
                              <a:lnTo>
                                <a:pt x="146342" y="175602"/>
                              </a:lnTo>
                              <a:lnTo>
                                <a:pt x="145719" y="177622"/>
                              </a:lnTo>
                              <a:lnTo>
                                <a:pt x="137960" y="193598"/>
                              </a:lnTo>
                              <a:lnTo>
                                <a:pt x="131826" y="209118"/>
                              </a:lnTo>
                              <a:lnTo>
                                <a:pt x="127152" y="225107"/>
                              </a:lnTo>
                              <a:lnTo>
                                <a:pt x="124231" y="241617"/>
                              </a:lnTo>
                              <a:lnTo>
                                <a:pt x="123621" y="249402"/>
                              </a:lnTo>
                              <a:lnTo>
                                <a:pt x="123520" y="257263"/>
                              </a:lnTo>
                              <a:lnTo>
                                <a:pt x="123799" y="265137"/>
                              </a:lnTo>
                              <a:lnTo>
                                <a:pt x="124891" y="280136"/>
                              </a:lnTo>
                              <a:lnTo>
                                <a:pt x="130619" y="284175"/>
                              </a:lnTo>
                              <a:lnTo>
                                <a:pt x="144805" y="279349"/>
                              </a:lnTo>
                              <a:lnTo>
                                <a:pt x="174675" y="254317"/>
                              </a:lnTo>
                              <a:lnTo>
                                <a:pt x="209588" y="214680"/>
                              </a:lnTo>
                              <a:lnTo>
                                <a:pt x="263766" y="149542"/>
                              </a:lnTo>
                              <a:lnTo>
                                <a:pt x="264375" y="151168"/>
                              </a:lnTo>
                              <a:lnTo>
                                <a:pt x="240449" y="192608"/>
                              </a:lnTo>
                              <a:lnTo>
                                <a:pt x="230695" y="232956"/>
                              </a:lnTo>
                              <a:lnTo>
                                <a:pt x="230695" y="236093"/>
                              </a:lnTo>
                              <a:lnTo>
                                <a:pt x="232359" y="239217"/>
                              </a:lnTo>
                              <a:lnTo>
                                <a:pt x="233248" y="242341"/>
                              </a:lnTo>
                              <a:lnTo>
                                <a:pt x="236372" y="241236"/>
                              </a:lnTo>
                              <a:lnTo>
                                <a:pt x="240449" y="241033"/>
                              </a:lnTo>
                              <a:lnTo>
                                <a:pt x="252552" y="228028"/>
                              </a:lnTo>
                              <a:lnTo>
                                <a:pt x="282397" y="195084"/>
                              </a:lnTo>
                              <a:lnTo>
                                <a:pt x="306946" y="168859"/>
                              </a:lnTo>
                              <a:lnTo>
                                <a:pt x="309194" y="168033"/>
                              </a:lnTo>
                              <a:lnTo>
                                <a:pt x="311099" y="166878"/>
                              </a:lnTo>
                              <a:lnTo>
                                <a:pt x="312699" y="168351"/>
                              </a:lnTo>
                              <a:lnTo>
                                <a:pt x="290233" y="222440"/>
                              </a:lnTo>
                              <a:lnTo>
                                <a:pt x="292506" y="223354"/>
                              </a:lnTo>
                              <a:lnTo>
                                <a:pt x="299885" y="209296"/>
                              </a:lnTo>
                              <a:lnTo>
                                <a:pt x="315112" y="177774"/>
                              </a:lnTo>
                              <a:lnTo>
                                <a:pt x="319963" y="166446"/>
                              </a:lnTo>
                              <a:close/>
                            </a:path>
                            <a:path w="571500" h="308610">
                              <a:moveTo>
                                <a:pt x="571195" y="83642"/>
                              </a:moveTo>
                              <a:lnTo>
                                <a:pt x="570420" y="81559"/>
                              </a:lnTo>
                              <a:lnTo>
                                <a:pt x="485330" y="110769"/>
                              </a:lnTo>
                              <a:lnTo>
                                <a:pt x="484314" y="109220"/>
                              </a:lnTo>
                              <a:lnTo>
                                <a:pt x="484124" y="109220"/>
                              </a:lnTo>
                              <a:lnTo>
                                <a:pt x="485787" y="107403"/>
                              </a:lnTo>
                              <a:lnTo>
                                <a:pt x="487464" y="105791"/>
                              </a:lnTo>
                              <a:lnTo>
                                <a:pt x="503542" y="85496"/>
                              </a:lnTo>
                              <a:lnTo>
                                <a:pt x="510781" y="76187"/>
                              </a:lnTo>
                              <a:lnTo>
                                <a:pt x="517791" y="66713"/>
                              </a:lnTo>
                              <a:lnTo>
                                <a:pt x="521589" y="61404"/>
                              </a:lnTo>
                              <a:lnTo>
                                <a:pt x="523938" y="57594"/>
                              </a:lnTo>
                              <a:lnTo>
                                <a:pt x="526084" y="54114"/>
                              </a:lnTo>
                              <a:lnTo>
                                <a:pt x="515645" y="42430"/>
                              </a:lnTo>
                              <a:lnTo>
                                <a:pt x="512889" y="44018"/>
                              </a:lnTo>
                              <a:lnTo>
                                <a:pt x="512889" y="57594"/>
                              </a:lnTo>
                              <a:lnTo>
                                <a:pt x="510032" y="61404"/>
                              </a:lnTo>
                              <a:lnTo>
                                <a:pt x="485165" y="91770"/>
                              </a:lnTo>
                              <a:lnTo>
                                <a:pt x="448614" y="121716"/>
                              </a:lnTo>
                              <a:lnTo>
                                <a:pt x="448614" y="132422"/>
                              </a:lnTo>
                              <a:lnTo>
                                <a:pt x="439127" y="143281"/>
                              </a:lnTo>
                              <a:lnTo>
                                <a:pt x="434771" y="148336"/>
                              </a:lnTo>
                              <a:lnTo>
                                <a:pt x="430644" y="153377"/>
                              </a:lnTo>
                              <a:lnTo>
                                <a:pt x="396900" y="196253"/>
                              </a:lnTo>
                              <a:lnTo>
                                <a:pt x="385508" y="210439"/>
                              </a:lnTo>
                              <a:lnTo>
                                <a:pt x="362051" y="233629"/>
                              </a:lnTo>
                              <a:lnTo>
                                <a:pt x="357708" y="232714"/>
                              </a:lnTo>
                              <a:lnTo>
                                <a:pt x="350697" y="199517"/>
                              </a:lnTo>
                              <a:lnTo>
                                <a:pt x="352082" y="196697"/>
                              </a:lnTo>
                              <a:lnTo>
                                <a:pt x="362127" y="184619"/>
                              </a:lnTo>
                              <a:lnTo>
                                <a:pt x="389128" y="152463"/>
                              </a:lnTo>
                              <a:lnTo>
                                <a:pt x="394144" y="146405"/>
                              </a:lnTo>
                              <a:lnTo>
                                <a:pt x="400418" y="143002"/>
                              </a:lnTo>
                              <a:lnTo>
                                <a:pt x="400939" y="143002"/>
                              </a:lnTo>
                              <a:lnTo>
                                <a:pt x="408101" y="141770"/>
                              </a:lnTo>
                              <a:lnTo>
                                <a:pt x="417791" y="139852"/>
                              </a:lnTo>
                              <a:lnTo>
                                <a:pt x="427621" y="137566"/>
                              </a:lnTo>
                              <a:lnTo>
                                <a:pt x="448614" y="132422"/>
                              </a:lnTo>
                              <a:lnTo>
                                <a:pt x="448614" y="121716"/>
                              </a:lnTo>
                              <a:lnTo>
                                <a:pt x="410794" y="132283"/>
                              </a:lnTo>
                              <a:lnTo>
                                <a:pt x="431368" y="109220"/>
                              </a:lnTo>
                              <a:lnTo>
                                <a:pt x="461022" y="83807"/>
                              </a:lnTo>
                              <a:lnTo>
                                <a:pt x="491083" y="63944"/>
                              </a:lnTo>
                              <a:lnTo>
                                <a:pt x="512889" y="57594"/>
                              </a:lnTo>
                              <a:lnTo>
                                <a:pt x="512889" y="44018"/>
                              </a:lnTo>
                              <a:lnTo>
                                <a:pt x="508393" y="46596"/>
                              </a:lnTo>
                              <a:lnTo>
                                <a:pt x="502361" y="48602"/>
                              </a:lnTo>
                              <a:lnTo>
                                <a:pt x="487667" y="54724"/>
                              </a:lnTo>
                              <a:lnTo>
                                <a:pt x="448894" y="81559"/>
                              </a:lnTo>
                              <a:lnTo>
                                <a:pt x="412140" y="116382"/>
                              </a:lnTo>
                              <a:lnTo>
                                <a:pt x="399973" y="128130"/>
                              </a:lnTo>
                              <a:lnTo>
                                <a:pt x="397217" y="130708"/>
                              </a:lnTo>
                              <a:lnTo>
                                <a:pt x="392798" y="132626"/>
                              </a:lnTo>
                              <a:lnTo>
                                <a:pt x="389039" y="132803"/>
                              </a:lnTo>
                              <a:lnTo>
                                <a:pt x="384733" y="132930"/>
                              </a:lnTo>
                              <a:lnTo>
                                <a:pt x="384733" y="144500"/>
                              </a:lnTo>
                              <a:lnTo>
                                <a:pt x="349643" y="184619"/>
                              </a:lnTo>
                              <a:lnTo>
                                <a:pt x="349643" y="143002"/>
                              </a:lnTo>
                              <a:lnTo>
                                <a:pt x="359054" y="143002"/>
                              </a:lnTo>
                              <a:lnTo>
                                <a:pt x="366306" y="143281"/>
                              </a:lnTo>
                              <a:lnTo>
                                <a:pt x="365544" y="143281"/>
                              </a:lnTo>
                              <a:lnTo>
                                <a:pt x="384733" y="144500"/>
                              </a:lnTo>
                              <a:lnTo>
                                <a:pt x="384733" y="132930"/>
                              </a:lnTo>
                              <a:lnTo>
                                <a:pt x="380403" y="133045"/>
                              </a:lnTo>
                              <a:lnTo>
                                <a:pt x="353987" y="133045"/>
                              </a:lnTo>
                              <a:lnTo>
                                <a:pt x="346583" y="133223"/>
                              </a:lnTo>
                              <a:lnTo>
                                <a:pt x="342150" y="136931"/>
                              </a:lnTo>
                              <a:lnTo>
                                <a:pt x="342252" y="143002"/>
                              </a:lnTo>
                              <a:lnTo>
                                <a:pt x="342696" y="163093"/>
                              </a:lnTo>
                              <a:lnTo>
                                <a:pt x="342696" y="189153"/>
                              </a:lnTo>
                              <a:lnTo>
                                <a:pt x="315417" y="228549"/>
                              </a:lnTo>
                              <a:lnTo>
                                <a:pt x="284492" y="264858"/>
                              </a:lnTo>
                              <a:lnTo>
                                <a:pt x="289979" y="266509"/>
                              </a:lnTo>
                              <a:lnTo>
                                <a:pt x="319747" y="237299"/>
                              </a:lnTo>
                              <a:lnTo>
                                <a:pt x="342671" y="208153"/>
                              </a:lnTo>
                              <a:lnTo>
                                <a:pt x="344538" y="208749"/>
                              </a:lnTo>
                              <a:lnTo>
                                <a:pt x="344995" y="212369"/>
                              </a:lnTo>
                              <a:lnTo>
                                <a:pt x="345135" y="214426"/>
                              </a:lnTo>
                              <a:lnTo>
                                <a:pt x="345249" y="216014"/>
                              </a:lnTo>
                              <a:lnTo>
                                <a:pt x="346925" y="224447"/>
                              </a:lnTo>
                              <a:lnTo>
                                <a:pt x="347395" y="228549"/>
                              </a:lnTo>
                              <a:lnTo>
                                <a:pt x="347510" y="229603"/>
                              </a:lnTo>
                              <a:lnTo>
                                <a:pt x="353504" y="242328"/>
                              </a:lnTo>
                              <a:lnTo>
                                <a:pt x="359638" y="243992"/>
                              </a:lnTo>
                              <a:lnTo>
                                <a:pt x="372618" y="235559"/>
                              </a:lnTo>
                              <a:lnTo>
                                <a:pt x="375158" y="233629"/>
                              </a:lnTo>
                              <a:lnTo>
                                <a:pt x="377786" y="231635"/>
                              </a:lnTo>
                              <a:lnTo>
                                <a:pt x="381723" y="226936"/>
                              </a:lnTo>
                              <a:lnTo>
                                <a:pt x="391464" y="215023"/>
                              </a:lnTo>
                              <a:lnTo>
                                <a:pt x="410641" y="190969"/>
                              </a:lnTo>
                              <a:lnTo>
                                <a:pt x="420382" y="179070"/>
                              </a:lnTo>
                              <a:lnTo>
                                <a:pt x="430682" y="166941"/>
                              </a:lnTo>
                              <a:lnTo>
                                <a:pt x="441134" y="154940"/>
                              </a:lnTo>
                              <a:lnTo>
                                <a:pt x="461035" y="132422"/>
                              </a:lnTo>
                              <a:lnTo>
                                <a:pt x="461162" y="132283"/>
                              </a:lnTo>
                              <a:lnTo>
                                <a:pt x="463816" y="129286"/>
                              </a:lnTo>
                              <a:lnTo>
                                <a:pt x="466064" y="127800"/>
                              </a:lnTo>
                              <a:lnTo>
                                <a:pt x="507961" y="110769"/>
                              </a:lnTo>
                              <a:lnTo>
                                <a:pt x="527456" y="102768"/>
                              </a:lnTo>
                              <a:lnTo>
                                <a:pt x="538429" y="98082"/>
                              </a:lnTo>
                              <a:lnTo>
                                <a:pt x="571195" y="836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DB9A2F" id="Graphic 11" o:spid="_x0000_s1026" style="position:absolute;margin-left:627.55pt;margin-top:405.2pt;width:45pt;height:24.3pt;z-index:-2516582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1500,3086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" path="m319963,166446r-304,-5626l315798,157111r-5614,559l302729,161188r-4229,3264l244335,228358r-7315,8319l233616,235077r2464,-13539l237629,214947r19241,-35750l281114,140665r13297,-18657l302679,109855r1117,-5804l298323,97853r-34290,38773l202577,210908r-20764,24511l153568,263677r-15481,12040l133426,275412r-3417,-3493l128244,265595r-178,-1740l129857,242227r16116,-51385l167195,152006r26657,-35420l238569,64363,289217,12649r1867,-3340l293725,5854,287718,812,283210,r-8827,9791l269506,13500,153936,151028,93014,225031,72313,249351,24638,296151r-9957,3988l11506,296887,9537,290347,8394,282625r6680,-24955l34302,212674,58902,164630,86728,114236,143306,17576r3912,-7378l145237,5676,141706,4457r-3937,1346l112014,43929r-8433,11938l89535,74701,47002,130924,35610,146748,1054,196646r-305,2451l,201256,27495,174853,43776,147993r5677,-8776l56921,129171,80505,99860,96164,79438r584,1956l96393,82791,47409,171361,31838,200748,10680,249262,1612,285127r229,6566l4229,301244r5346,5575l17221,308165r9334,-3188l58623,275869,90068,241490r25705,-29502l145605,174752r737,850l145719,177622r-7759,15976l131826,209118r-4674,15989l124231,241617r-610,7785l123520,257263r279,7874l124891,280136r5728,4039l144805,279349r29870,-25032l209588,214680r54178,-65138l264375,151168r-23926,41440l230695,232956r,3137l232359,239217r889,3124l236372,241236r4077,-203l252552,228028r29845,-32944l306946,168859r2248,-826l311099,166878r1600,1473l290233,222440r2273,914l299885,209296r15227,-31522l319963,166446xem571195,83642r-775,-2083l485330,110769r-1016,-1549l484124,109220r1663,-1817l487464,105791,503542,85496r7239,-9309l517791,66713r3798,-5309l523938,57594r2146,-3480l515645,42430r-2756,1588l512889,57594r-2857,3810l485165,91770r-36551,29946l448614,132422r-9487,10859l434771,148336r-4127,5041l396900,196253r-11392,14186l362051,233629r-4343,-915l350697,199517r1385,-2820l362127,184619r27001,-32156l394144,146405r6274,-3403l400939,143002r7162,-1232l417791,139852r9830,-2286l448614,132422r,-10706l410794,132283r20574,-23063l461022,83807,491083,63944r21806,-6350l512889,44018r-4496,2578l502361,48602r-14694,6122l448894,81559r-36754,34823l399973,128130r-2756,2578l392798,132626r-3759,177l384733,132930r,11570l349643,184619r,-41617l359054,143002r7252,279l365544,143281r19189,1219l384733,132930r-4330,115l353987,133045r-7404,178l342150,136931r102,6071l342696,163093r,26060l315417,228549r-30925,36309l289979,266509r29768,-29210l342671,208153r1867,596l344995,212369r140,2057l345249,216014r1676,8433l347395,228549r115,1054l353504,242328r6134,1664l372618,235559r2540,-1930l377786,231635r3937,-4699l391464,215023r19177,-24054l420382,179070r10300,-12129l441134,154940r19901,-22518l461162,132283r2654,-2997l466064,127800r41897,-17031l527456,102768r10973,-4686l571195,83642xe" fillcolor="#23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45" behindDoc="1" locked="0" layoutInCell="1" allowOverlap="1" wp14:anchorId="3CB41591" wp14:editId="3CB41592">
                <wp:simplePos x="0" y="0"/>
                <wp:positionH relativeFrom="page">
                  <wp:posOffset>7498502</wp:posOffset>
                </wp:positionH>
                <wp:positionV relativeFrom="page">
                  <wp:posOffset>5137653</wp:posOffset>
                </wp:positionV>
                <wp:extent cx="384175" cy="328930"/>
                <wp:effectExtent l="0" t="0" r="0" b="0"/>
                <wp:wrapNone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4175" cy="328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4175" h="328930">
                              <a:moveTo>
                                <a:pt x="259538" y="255587"/>
                              </a:moveTo>
                              <a:lnTo>
                                <a:pt x="249135" y="255587"/>
                              </a:lnTo>
                              <a:lnTo>
                                <a:pt x="254284" y="261839"/>
                              </a:lnTo>
                              <a:lnTo>
                                <a:pt x="258591" y="268644"/>
                              </a:lnTo>
                              <a:lnTo>
                                <a:pt x="261993" y="276063"/>
                              </a:lnTo>
                              <a:lnTo>
                                <a:pt x="264350" y="283883"/>
                              </a:lnTo>
                              <a:lnTo>
                                <a:pt x="266344" y="293255"/>
                              </a:lnTo>
                              <a:lnTo>
                                <a:pt x="269722" y="310905"/>
                              </a:lnTo>
                              <a:lnTo>
                                <a:pt x="271595" y="320370"/>
                              </a:lnTo>
                              <a:lnTo>
                                <a:pt x="272351" y="324065"/>
                              </a:lnTo>
                              <a:lnTo>
                                <a:pt x="273913" y="326440"/>
                              </a:lnTo>
                              <a:lnTo>
                                <a:pt x="275005" y="328917"/>
                              </a:lnTo>
                              <a:lnTo>
                                <a:pt x="277647" y="328053"/>
                              </a:lnTo>
                              <a:lnTo>
                                <a:pt x="277051" y="322808"/>
                              </a:lnTo>
                              <a:lnTo>
                                <a:pt x="276937" y="319671"/>
                              </a:lnTo>
                              <a:lnTo>
                                <a:pt x="267594" y="276063"/>
                              </a:lnTo>
                              <a:lnTo>
                                <a:pt x="263032" y="258630"/>
                              </a:lnTo>
                              <a:lnTo>
                                <a:pt x="259538" y="255587"/>
                              </a:lnTo>
                              <a:close/>
                            </a:path>
                            <a:path w="384175" h="328930">
                              <a:moveTo>
                                <a:pt x="342061" y="0"/>
                              </a:moveTo>
                              <a:lnTo>
                                <a:pt x="301717" y="6795"/>
                              </a:lnTo>
                              <a:lnTo>
                                <a:pt x="255870" y="28855"/>
                              </a:lnTo>
                              <a:lnTo>
                                <a:pt x="194856" y="70460"/>
                              </a:lnTo>
                              <a:lnTo>
                                <a:pt x="146232" y="116328"/>
                              </a:lnTo>
                              <a:lnTo>
                                <a:pt x="106314" y="160823"/>
                              </a:lnTo>
                              <a:lnTo>
                                <a:pt x="74283" y="198943"/>
                              </a:lnTo>
                              <a:lnTo>
                                <a:pt x="50453" y="230924"/>
                              </a:lnTo>
                              <a:lnTo>
                                <a:pt x="22231" y="273443"/>
                              </a:lnTo>
                              <a:lnTo>
                                <a:pt x="3111" y="306857"/>
                              </a:lnTo>
                              <a:lnTo>
                                <a:pt x="2158" y="314744"/>
                              </a:lnTo>
                              <a:lnTo>
                                <a:pt x="0" y="321957"/>
                              </a:lnTo>
                              <a:lnTo>
                                <a:pt x="1892" y="322808"/>
                              </a:lnTo>
                              <a:lnTo>
                                <a:pt x="3187" y="320865"/>
                              </a:lnTo>
                              <a:lnTo>
                                <a:pt x="4686" y="319011"/>
                              </a:lnTo>
                              <a:lnTo>
                                <a:pt x="5708" y="317016"/>
                              </a:lnTo>
                              <a:lnTo>
                                <a:pt x="9073" y="309983"/>
                              </a:lnTo>
                              <a:lnTo>
                                <a:pt x="12296" y="302939"/>
                              </a:lnTo>
                              <a:lnTo>
                                <a:pt x="15613" y="296291"/>
                              </a:lnTo>
                              <a:lnTo>
                                <a:pt x="37089" y="264791"/>
                              </a:lnTo>
                              <a:lnTo>
                                <a:pt x="72333" y="215652"/>
                              </a:lnTo>
                              <a:lnTo>
                                <a:pt x="98341" y="180715"/>
                              </a:lnTo>
                              <a:lnTo>
                                <a:pt x="124599" y="150520"/>
                              </a:lnTo>
                              <a:lnTo>
                                <a:pt x="154860" y="118624"/>
                              </a:lnTo>
                              <a:lnTo>
                                <a:pt x="186512" y="88252"/>
                              </a:lnTo>
                              <a:lnTo>
                                <a:pt x="226925" y="56634"/>
                              </a:lnTo>
                              <a:lnTo>
                                <a:pt x="271081" y="30111"/>
                              </a:lnTo>
                              <a:lnTo>
                                <a:pt x="317258" y="11296"/>
                              </a:lnTo>
                              <a:lnTo>
                                <a:pt x="333832" y="8724"/>
                              </a:lnTo>
                              <a:lnTo>
                                <a:pt x="365146" y="8724"/>
                              </a:lnTo>
                              <a:lnTo>
                                <a:pt x="359703" y="4511"/>
                              </a:lnTo>
                              <a:lnTo>
                                <a:pt x="342061" y="0"/>
                              </a:lnTo>
                              <a:close/>
                            </a:path>
                            <a:path w="384175" h="328930">
                              <a:moveTo>
                                <a:pt x="126807" y="243928"/>
                              </a:moveTo>
                              <a:lnTo>
                                <a:pt x="113508" y="243928"/>
                              </a:lnTo>
                              <a:lnTo>
                                <a:pt x="107838" y="249253"/>
                              </a:lnTo>
                              <a:lnTo>
                                <a:pt x="97204" y="263969"/>
                              </a:lnTo>
                              <a:lnTo>
                                <a:pt x="89446" y="281127"/>
                              </a:lnTo>
                              <a:lnTo>
                                <a:pt x="87636" y="294630"/>
                              </a:lnTo>
                              <a:lnTo>
                                <a:pt x="91276" y="306289"/>
                              </a:lnTo>
                              <a:lnTo>
                                <a:pt x="99738" y="314970"/>
                              </a:lnTo>
                              <a:lnTo>
                                <a:pt x="112746" y="319671"/>
                              </a:lnTo>
                              <a:lnTo>
                                <a:pt x="113258" y="319671"/>
                              </a:lnTo>
                              <a:lnTo>
                                <a:pt x="118008" y="320370"/>
                              </a:lnTo>
                              <a:lnTo>
                                <a:pt x="122924" y="320370"/>
                              </a:lnTo>
                              <a:lnTo>
                                <a:pt x="129552" y="319671"/>
                              </a:lnTo>
                              <a:lnTo>
                                <a:pt x="146889" y="317016"/>
                              </a:lnTo>
                              <a:lnTo>
                                <a:pt x="160524" y="313309"/>
                              </a:lnTo>
                              <a:lnTo>
                                <a:pt x="120218" y="313309"/>
                              </a:lnTo>
                              <a:lnTo>
                                <a:pt x="107838" y="310905"/>
                              </a:lnTo>
                              <a:lnTo>
                                <a:pt x="99790" y="304741"/>
                              </a:lnTo>
                              <a:lnTo>
                                <a:pt x="96466" y="295476"/>
                              </a:lnTo>
                              <a:lnTo>
                                <a:pt x="96426" y="294630"/>
                              </a:lnTo>
                              <a:lnTo>
                                <a:pt x="97840" y="282600"/>
                              </a:lnTo>
                              <a:lnTo>
                                <a:pt x="102432" y="271008"/>
                              </a:lnTo>
                              <a:lnTo>
                                <a:pt x="108948" y="260819"/>
                              </a:lnTo>
                              <a:lnTo>
                                <a:pt x="117191" y="251821"/>
                              </a:lnTo>
                              <a:lnTo>
                                <a:pt x="126807" y="243928"/>
                              </a:lnTo>
                              <a:close/>
                            </a:path>
                            <a:path w="384175" h="328930">
                              <a:moveTo>
                                <a:pt x="250222" y="243928"/>
                              </a:moveTo>
                              <a:lnTo>
                                <a:pt x="236117" y="243928"/>
                              </a:lnTo>
                              <a:lnTo>
                                <a:pt x="245160" y="251142"/>
                              </a:lnTo>
                              <a:lnTo>
                                <a:pt x="226190" y="265952"/>
                              </a:lnTo>
                              <a:lnTo>
                                <a:pt x="194779" y="288137"/>
                              </a:lnTo>
                              <a:lnTo>
                                <a:pt x="186359" y="289826"/>
                              </a:lnTo>
                              <a:lnTo>
                                <a:pt x="180625" y="291971"/>
                              </a:lnTo>
                              <a:lnTo>
                                <a:pt x="175166" y="295476"/>
                              </a:lnTo>
                              <a:lnTo>
                                <a:pt x="169795" y="299522"/>
                              </a:lnTo>
                              <a:lnTo>
                                <a:pt x="164325" y="303288"/>
                              </a:lnTo>
                              <a:lnTo>
                                <a:pt x="153893" y="308347"/>
                              </a:lnTo>
                              <a:lnTo>
                                <a:pt x="142995" y="311508"/>
                              </a:lnTo>
                              <a:lnTo>
                                <a:pt x="131735" y="313064"/>
                              </a:lnTo>
                              <a:lnTo>
                                <a:pt x="120218" y="313309"/>
                              </a:lnTo>
                              <a:lnTo>
                                <a:pt x="160524" y="313309"/>
                              </a:lnTo>
                              <a:lnTo>
                                <a:pt x="163566" y="312481"/>
                              </a:lnTo>
                              <a:lnTo>
                                <a:pt x="179448" y="305696"/>
                              </a:lnTo>
                              <a:lnTo>
                                <a:pt x="194398" y="296291"/>
                              </a:lnTo>
                              <a:lnTo>
                                <a:pt x="249135" y="255587"/>
                              </a:lnTo>
                              <a:lnTo>
                                <a:pt x="259538" y="255587"/>
                              </a:lnTo>
                              <a:lnTo>
                                <a:pt x="256755" y="253199"/>
                              </a:lnTo>
                              <a:lnTo>
                                <a:pt x="258564" y="244094"/>
                              </a:lnTo>
                              <a:lnTo>
                                <a:pt x="250418" y="244094"/>
                              </a:lnTo>
                              <a:lnTo>
                                <a:pt x="250222" y="243928"/>
                              </a:lnTo>
                              <a:close/>
                            </a:path>
                            <a:path w="384175" h="328930">
                              <a:moveTo>
                                <a:pt x="258597" y="243928"/>
                              </a:moveTo>
                              <a:lnTo>
                                <a:pt x="250893" y="243928"/>
                              </a:lnTo>
                              <a:lnTo>
                                <a:pt x="250418" y="244094"/>
                              </a:lnTo>
                              <a:lnTo>
                                <a:pt x="258564" y="244094"/>
                              </a:lnTo>
                              <a:lnTo>
                                <a:pt x="258597" y="243928"/>
                              </a:lnTo>
                              <a:close/>
                            </a:path>
                            <a:path w="384175" h="328930">
                              <a:moveTo>
                                <a:pt x="235958" y="243801"/>
                              </a:moveTo>
                              <a:lnTo>
                                <a:pt x="126961" y="243801"/>
                              </a:lnTo>
                              <a:lnTo>
                                <a:pt x="126807" y="243928"/>
                              </a:lnTo>
                              <a:lnTo>
                                <a:pt x="236117" y="243928"/>
                              </a:lnTo>
                              <a:lnTo>
                                <a:pt x="235958" y="243801"/>
                              </a:lnTo>
                              <a:close/>
                            </a:path>
                            <a:path w="384175" h="328930">
                              <a:moveTo>
                                <a:pt x="251258" y="243801"/>
                              </a:moveTo>
                              <a:lnTo>
                                <a:pt x="250071" y="243801"/>
                              </a:lnTo>
                              <a:lnTo>
                                <a:pt x="250222" y="243928"/>
                              </a:lnTo>
                              <a:lnTo>
                                <a:pt x="250893" y="243928"/>
                              </a:lnTo>
                              <a:lnTo>
                                <a:pt x="251258" y="243801"/>
                              </a:lnTo>
                              <a:close/>
                            </a:path>
                            <a:path w="384175" h="328930">
                              <a:moveTo>
                                <a:pt x="191808" y="215330"/>
                              </a:moveTo>
                              <a:lnTo>
                                <a:pt x="163856" y="216436"/>
                              </a:lnTo>
                              <a:lnTo>
                                <a:pt x="136537" y="226618"/>
                              </a:lnTo>
                              <a:lnTo>
                                <a:pt x="121050" y="236846"/>
                              </a:lnTo>
                              <a:lnTo>
                                <a:pt x="113643" y="243801"/>
                              </a:lnTo>
                              <a:lnTo>
                                <a:pt x="126961" y="243801"/>
                              </a:lnTo>
                              <a:lnTo>
                                <a:pt x="141424" y="234776"/>
                              </a:lnTo>
                              <a:lnTo>
                                <a:pt x="156578" y="228446"/>
                              </a:lnTo>
                              <a:lnTo>
                                <a:pt x="172560" y="225094"/>
                              </a:lnTo>
                              <a:lnTo>
                                <a:pt x="222378" y="225094"/>
                              </a:lnTo>
                              <a:lnTo>
                                <a:pt x="219226" y="223084"/>
                              </a:lnTo>
                              <a:lnTo>
                                <a:pt x="191808" y="215330"/>
                              </a:lnTo>
                              <a:close/>
                            </a:path>
                            <a:path w="384175" h="328930">
                              <a:moveTo>
                                <a:pt x="222378" y="225094"/>
                              </a:moveTo>
                              <a:lnTo>
                                <a:pt x="189996" y="225094"/>
                              </a:lnTo>
                              <a:lnTo>
                                <a:pt x="204620" y="227743"/>
                              </a:lnTo>
                              <a:lnTo>
                                <a:pt x="218792" y="233025"/>
                              </a:lnTo>
                              <a:lnTo>
                                <a:pt x="232236" y="240832"/>
                              </a:lnTo>
                              <a:lnTo>
                                <a:pt x="235958" y="243801"/>
                              </a:lnTo>
                              <a:lnTo>
                                <a:pt x="250071" y="243801"/>
                              </a:lnTo>
                              <a:lnTo>
                                <a:pt x="244944" y="239483"/>
                              </a:lnTo>
                              <a:lnTo>
                                <a:pt x="222378" y="225094"/>
                              </a:lnTo>
                              <a:close/>
                            </a:path>
                            <a:path w="384175" h="328930">
                              <a:moveTo>
                                <a:pt x="365146" y="8724"/>
                              </a:moveTo>
                              <a:lnTo>
                                <a:pt x="333832" y="8724"/>
                              </a:lnTo>
                              <a:lnTo>
                                <a:pt x="346673" y="9521"/>
                              </a:lnTo>
                              <a:lnTo>
                                <a:pt x="358895" y="14014"/>
                              </a:lnTo>
                              <a:lnTo>
                                <a:pt x="368793" y="22726"/>
                              </a:lnTo>
                              <a:lnTo>
                                <a:pt x="374662" y="36182"/>
                              </a:lnTo>
                              <a:lnTo>
                                <a:pt x="376167" y="50205"/>
                              </a:lnTo>
                              <a:lnTo>
                                <a:pt x="375032" y="63739"/>
                              </a:lnTo>
                              <a:lnTo>
                                <a:pt x="357616" y="105618"/>
                              </a:lnTo>
                              <a:lnTo>
                                <a:pt x="329552" y="153073"/>
                              </a:lnTo>
                              <a:lnTo>
                                <a:pt x="296305" y="198069"/>
                              </a:lnTo>
                              <a:lnTo>
                                <a:pt x="257886" y="238874"/>
                              </a:lnTo>
                              <a:lnTo>
                                <a:pt x="251258" y="243801"/>
                              </a:lnTo>
                              <a:lnTo>
                                <a:pt x="258821" y="243801"/>
                              </a:lnTo>
                              <a:lnTo>
                                <a:pt x="265214" y="240182"/>
                              </a:lnTo>
                              <a:lnTo>
                                <a:pt x="269544" y="235750"/>
                              </a:lnTo>
                              <a:lnTo>
                                <a:pt x="269697" y="235546"/>
                              </a:lnTo>
                              <a:lnTo>
                                <a:pt x="295369" y="207411"/>
                              </a:lnTo>
                              <a:lnTo>
                                <a:pt x="340794" y="147300"/>
                              </a:lnTo>
                              <a:lnTo>
                                <a:pt x="368842" y="99217"/>
                              </a:lnTo>
                              <a:lnTo>
                                <a:pt x="383558" y="48356"/>
                              </a:lnTo>
                              <a:lnTo>
                                <a:pt x="383590" y="48133"/>
                              </a:lnTo>
                              <a:lnTo>
                                <a:pt x="381454" y="30111"/>
                              </a:lnTo>
                              <a:lnTo>
                                <a:pt x="381429" y="29898"/>
                              </a:lnTo>
                              <a:lnTo>
                                <a:pt x="373146" y="14917"/>
                              </a:lnTo>
                              <a:lnTo>
                                <a:pt x="365146" y="87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76795C" id="Graphic 12" o:spid="_x0000_s1026" style="position:absolute;margin-left:590.45pt;margin-top:404.55pt;width:30.25pt;height:25.9pt;z-index:-25165823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84175,328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" path="m259538,255587r-10403,l254284,261839r4307,6805l261993,276063r2357,7820l266344,293255r3378,17650l271595,320370r756,3695l273913,326440r1092,2477l277647,328053r-596,-5245l276937,319671r-9343,-43608l263032,258630r-3494,-3043xem342061,l301717,6795,255870,28855,194856,70460r-48624,45868l106314,160823,74283,198943,50453,230924,22231,273443,3111,306857r-953,7887l,321957r1892,851l3187,320865r1499,-1854l5708,317016r3365,-7033l12296,302939r3317,-6648l37089,264791,72333,215652,98341,180715r26258,-30195l154860,118624,186512,88252,226925,56634,271081,30111,317258,11296,333832,8724r31314,l359703,4511,342061,xem126807,243928r-13299,l107838,249253,97204,263969r-7758,17158l87636,294630r3640,11659l99738,314970r13008,4701l113258,319671r4750,699l122924,320370r6628,-699l146889,317016r13635,-3707l120218,313309r-12380,-2404l99790,304741r-3324,-9265l96426,294630r1414,-12030l102432,271008r6516,-10189l117191,251821r9616,-7893xem250222,243928r-14105,l245160,251142r-18970,14810l194779,288137r-8420,1689l180625,291971r-5459,3505l169795,299522r-5470,3766l153893,308347r-10898,3161l131735,313064r-11517,245l160524,313309r3042,-828l179448,305696r14950,-9405l249135,255587r10403,l256755,253199r1809,-9105l250418,244094r-196,-166xem258597,243928r-7704,l250418,244094r8146,l258597,243928xem235958,243801r-108997,l126807,243928r109310,l235958,243801xem251258,243801r-1187,l250222,243928r671,l251258,243801xem191808,215330r-27952,1106l136537,226618r-15487,10228l113643,243801r13318,l141424,234776r15154,-6330l172560,225094r49818,l219226,223084r-27418,-7754xem222378,225094r-32382,l204620,227743r14172,5282l232236,240832r3722,2969l250071,243801r-5127,-4318l222378,225094xem365146,8724r-31314,l346673,9521r12222,4493l368793,22726r5869,13456l376167,50205r-1135,13534l357616,105618r-28064,47455l296305,198069r-38419,40805l251258,243801r7563,l265214,240182r4330,-4432l269697,235546r25672,-28135l340794,147300,368842,99217,383558,48356r32,-223l381454,30111r-25,-213l373146,14917,365146,8724xe" fillcolor="#23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251658246" behindDoc="1" locked="0" layoutInCell="1" allowOverlap="1" wp14:anchorId="3CB41593" wp14:editId="102EE154">
            <wp:simplePos x="0" y="0"/>
            <wp:positionH relativeFrom="page">
              <wp:posOffset>4527974</wp:posOffset>
            </wp:positionH>
            <wp:positionV relativeFrom="page">
              <wp:posOffset>1116799</wp:posOffset>
            </wp:positionV>
            <wp:extent cx="2636025" cy="1979206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025" cy="1979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251658247" behindDoc="1" locked="0" layoutInCell="1" allowOverlap="1" wp14:anchorId="3CB41595" wp14:editId="7132DB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09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309"/>
                          <a:chOff x="0" y="0"/>
                          <a:chExt cx="10692130" cy="7560309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3898" cy="67050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63898" y="6078385"/>
                            <a:ext cx="6628091" cy="1481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4495899" y="6522406"/>
                            <a:ext cx="5764530" cy="618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4530" h="618490">
                                <a:moveTo>
                                  <a:pt x="5656097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510298"/>
                                </a:lnTo>
                                <a:lnTo>
                                  <a:pt x="8486" y="552339"/>
                                </a:lnTo>
                                <a:lnTo>
                                  <a:pt x="31630" y="586668"/>
                                </a:lnTo>
                                <a:lnTo>
                                  <a:pt x="65960" y="609812"/>
                                </a:lnTo>
                                <a:lnTo>
                                  <a:pt x="108000" y="618299"/>
                                </a:lnTo>
                                <a:lnTo>
                                  <a:pt x="5656097" y="618299"/>
                                </a:lnTo>
                                <a:lnTo>
                                  <a:pt x="5698138" y="609812"/>
                                </a:lnTo>
                                <a:lnTo>
                                  <a:pt x="5732467" y="586668"/>
                                </a:lnTo>
                                <a:lnTo>
                                  <a:pt x="5755611" y="552339"/>
                                </a:lnTo>
                                <a:lnTo>
                                  <a:pt x="5764098" y="510298"/>
                                </a:lnTo>
                                <a:lnTo>
                                  <a:pt x="5764098" y="108000"/>
                                </a:lnTo>
                                <a:lnTo>
                                  <a:pt x="5755611" y="65960"/>
                                </a:lnTo>
                                <a:lnTo>
                                  <a:pt x="5732467" y="31630"/>
                                </a:lnTo>
                                <a:lnTo>
                                  <a:pt x="5698138" y="8486"/>
                                </a:lnTo>
                                <a:lnTo>
                                  <a:pt x="56560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D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65E0FB" id="Group 14" o:spid="_x0000_s1026" style="position:absolute;margin-left:0;margin-top:0;width:841.9pt;height:595.3pt;z-index:-251658233;mso-wrap-distance-left:0;mso-wrap-distance-right:0;mso-position-horizontal-relative:page;mso-position-vertical-relative:page" coordsize="106921,756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">
                <v:shape id="Image 15" o:spid="_x0000_s1027" type="#_x0000_t75" style="position:absolute;width:40638;height:67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">
                  <v:imagedata r:id="rId29" o:title=""/>
                </v:shape>
                <v:shape id="Image 16" o:spid="_x0000_s1028" type="#_x0000_t75" style="position:absolute;left:40638;top:60783;width:66281;height:14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">
                  <v:imagedata r:id="rId30" o:title=""/>
                </v:shape>
                <v:shape id="Graphic 17" o:spid="_x0000_s1029" style="position:absolute;left:44958;top:65224;width:57646;height:6184;visibility:visible;mso-wrap-style:square;v-text-anchor:top" coordsize="5764530,618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" path="m5656097,l108000,,65960,8486,31630,31630,8486,65960,,108000,,510298r8486,42041l31630,586668r34330,23144l108000,618299r5548097,l5698138,609812r34329,-23144l5755611,552339r8487,-42041l5764098,108000r-8487,-42040l5732467,31630,5698138,8486,5656097,xe" fillcolor="#e5e9d7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251658248" behindDoc="1" locked="0" layoutInCell="1" allowOverlap="1" wp14:anchorId="3CB41597" wp14:editId="3CB41598">
            <wp:simplePos x="0" y="0"/>
            <wp:positionH relativeFrom="page">
              <wp:posOffset>432803</wp:posOffset>
            </wp:positionH>
            <wp:positionV relativeFrom="page">
              <wp:posOffset>7027605</wp:posOffset>
            </wp:positionV>
            <wp:extent cx="251993" cy="252006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93" cy="252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251658249" behindDoc="1" locked="0" layoutInCell="1" allowOverlap="1" wp14:anchorId="3CB41599" wp14:editId="3CB4159A">
            <wp:simplePos x="0" y="0"/>
            <wp:positionH relativeFrom="page">
              <wp:posOffset>1062104</wp:posOffset>
            </wp:positionH>
            <wp:positionV relativeFrom="page">
              <wp:posOffset>7026807</wp:posOffset>
            </wp:positionV>
            <wp:extent cx="252806" cy="252793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806" cy="252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251658250" behindDoc="1" locked="0" layoutInCell="1" allowOverlap="1" wp14:anchorId="3CB4159B" wp14:editId="3CB4159C">
            <wp:simplePos x="0" y="0"/>
            <wp:positionH relativeFrom="page">
              <wp:posOffset>747050</wp:posOffset>
            </wp:positionH>
            <wp:positionV relativeFrom="page">
              <wp:posOffset>7026807</wp:posOffset>
            </wp:positionV>
            <wp:extent cx="252806" cy="252793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806" cy="252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51" behindDoc="1" locked="0" layoutInCell="1" allowOverlap="1" wp14:anchorId="3CB4159D" wp14:editId="3CB4159E">
                <wp:simplePos x="0" y="0"/>
                <wp:positionH relativeFrom="page">
                  <wp:posOffset>9223299</wp:posOffset>
                </wp:positionH>
                <wp:positionV relativeFrom="page">
                  <wp:posOffset>215659</wp:posOffset>
                </wp:positionV>
                <wp:extent cx="1064260" cy="431165"/>
                <wp:effectExtent l="0" t="0" r="0" b="0"/>
                <wp:wrapNone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4260" cy="431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60" w14:textId="77777777" w:rsidR="00BE2727" w:rsidRDefault="00A64964">
                            <w:pPr>
                              <w:spacing w:line="657" w:lineRule="exact"/>
                              <w:ind w:left="20"/>
                              <w:rPr>
                                <w:sz w:val="60"/>
                              </w:rPr>
                            </w:pPr>
                            <w:r>
                              <w:rPr>
                                <w:color w:val="939598"/>
                                <w:spacing w:val="-2"/>
                                <w:w w:val="80"/>
                                <w:sz w:val="60"/>
                              </w:rPr>
                              <w:t>DRAFT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9D" id="Textbox 21" o:spid="_x0000_s1028" type="#_x0000_t202" style="position:absolute;margin-left:726.25pt;margin-top:17pt;width:83.8pt;height:33.95pt;z-index:-25165822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" filled="f" stroked="f">
                <v:textbox inset="0,0,0,0">
                  <w:txbxContent>
                    <w:p w14:paraId="3CB41660" w14:textId="77777777" w:rsidR="00BE2727" w:rsidRDefault="00A64964">
                      <w:pPr>
                        <w:spacing w:line="657" w:lineRule="exact"/>
                        <w:ind w:left="20"/>
                        <w:rPr>
                          <w:sz w:val="60"/>
                        </w:rPr>
                      </w:pPr>
                      <w:r>
                        <w:rPr>
                          <w:color w:val="939598"/>
                          <w:spacing w:val="-2"/>
                          <w:w w:val="80"/>
                          <w:sz w:val="60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52" behindDoc="1" locked="0" layoutInCell="1" allowOverlap="1" wp14:anchorId="3CB4159F" wp14:editId="3CB415A0">
                <wp:simplePos x="0" y="0"/>
                <wp:positionH relativeFrom="page">
                  <wp:posOffset>4515275</wp:posOffset>
                </wp:positionH>
                <wp:positionV relativeFrom="page">
                  <wp:posOffset>335484</wp:posOffset>
                </wp:positionV>
                <wp:extent cx="3375025" cy="431165"/>
                <wp:effectExtent l="0" t="0" r="0" b="0"/>
                <wp:wrapNone/>
                <wp:docPr id="22" name="Text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5025" cy="431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61" w14:textId="77777777" w:rsidR="00BE2727" w:rsidRDefault="00A64964">
                            <w:pPr>
                              <w:spacing w:line="657" w:lineRule="exact"/>
                              <w:ind w:left="20"/>
                              <w:rPr>
                                <w:sz w:val="60"/>
                              </w:rPr>
                            </w:pPr>
                            <w:r>
                              <w:rPr>
                                <w:color w:val="2F4352"/>
                                <w:w w:val="85"/>
                                <w:sz w:val="60"/>
                              </w:rPr>
                              <w:t>Message</w:t>
                            </w:r>
                            <w:r>
                              <w:rPr>
                                <w:color w:val="2F4352"/>
                                <w:spacing w:val="-7"/>
                                <w:w w:val="85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w w:val="85"/>
                                <w:sz w:val="60"/>
                              </w:rPr>
                              <w:t>from</w:t>
                            </w:r>
                            <w:r>
                              <w:rPr>
                                <w:color w:val="2F4352"/>
                                <w:spacing w:val="-7"/>
                                <w:w w:val="85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w w:val="85"/>
                                <w:sz w:val="60"/>
                              </w:rPr>
                              <w:t>the</w:t>
                            </w:r>
                            <w:r>
                              <w:rPr>
                                <w:color w:val="2F4352"/>
                                <w:spacing w:val="-7"/>
                                <w:w w:val="85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spacing w:val="-9"/>
                                <w:w w:val="85"/>
                                <w:sz w:val="60"/>
                              </w:rPr>
                              <w:t>CEO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9F" id="Textbox 22" o:spid="_x0000_s1029" type="#_x0000_t202" style="position:absolute;margin-left:355.55pt;margin-top:26.4pt;width:265.75pt;height:33.95pt;z-index:-2516582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" filled="f" stroked="f">
                <v:textbox inset="0,0,0,0">
                  <w:txbxContent>
                    <w:p w14:paraId="3CB41661" w14:textId="77777777" w:rsidR="00BE2727" w:rsidRDefault="00A64964">
                      <w:pPr>
                        <w:spacing w:line="657" w:lineRule="exact"/>
                        <w:ind w:left="20"/>
                        <w:rPr>
                          <w:sz w:val="60"/>
                        </w:rPr>
                      </w:pPr>
                      <w:r>
                        <w:rPr>
                          <w:color w:val="2F4352"/>
                          <w:w w:val="85"/>
                          <w:sz w:val="60"/>
                        </w:rPr>
                        <w:t>Message</w:t>
                      </w:r>
                      <w:r>
                        <w:rPr>
                          <w:color w:val="2F4352"/>
                          <w:spacing w:val="-7"/>
                          <w:w w:val="85"/>
                          <w:sz w:val="60"/>
                        </w:rPr>
                        <w:t xml:space="preserve"> </w:t>
                      </w:r>
                      <w:r>
                        <w:rPr>
                          <w:color w:val="2F4352"/>
                          <w:w w:val="85"/>
                          <w:sz w:val="60"/>
                        </w:rPr>
                        <w:t>from</w:t>
                      </w:r>
                      <w:r>
                        <w:rPr>
                          <w:color w:val="2F4352"/>
                          <w:spacing w:val="-7"/>
                          <w:w w:val="85"/>
                          <w:sz w:val="60"/>
                        </w:rPr>
                        <w:t xml:space="preserve"> </w:t>
                      </w:r>
                      <w:r>
                        <w:rPr>
                          <w:color w:val="2F4352"/>
                          <w:w w:val="85"/>
                          <w:sz w:val="60"/>
                        </w:rPr>
                        <w:t>the</w:t>
                      </w:r>
                      <w:r>
                        <w:rPr>
                          <w:color w:val="2F4352"/>
                          <w:spacing w:val="-7"/>
                          <w:w w:val="85"/>
                          <w:sz w:val="60"/>
                        </w:rPr>
                        <w:t xml:space="preserve"> </w:t>
                      </w:r>
                      <w:r>
                        <w:rPr>
                          <w:color w:val="2F4352"/>
                          <w:spacing w:val="-9"/>
                          <w:w w:val="85"/>
                          <w:sz w:val="60"/>
                        </w:rPr>
                        <w:t>CEO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53" behindDoc="1" locked="0" layoutInCell="1" allowOverlap="1" wp14:anchorId="3CB415A1" wp14:editId="3CB415A2">
                <wp:simplePos x="0" y="0"/>
                <wp:positionH relativeFrom="page">
                  <wp:posOffset>7481299</wp:posOffset>
                </wp:positionH>
                <wp:positionV relativeFrom="page">
                  <wp:posOffset>1072856</wp:posOffset>
                </wp:positionV>
                <wp:extent cx="2790190" cy="3857625"/>
                <wp:effectExtent l="0" t="0" r="0" b="0"/>
                <wp:wrapNone/>
                <wp:docPr id="23" name="Text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9019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62" w14:textId="77777777" w:rsidR="00BE2727" w:rsidRDefault="00A64964">
                            <w:pPr>
                              <w:pStyle w:val="BodyText"/>
                              <w:spacing w:line="249" w:lineRule="auto"/>
                              <w:ind w:right="130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Workforce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Diversification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Inclusion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Strategy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for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WA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Public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Sector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 xml:space="preserve">Employment </w:t>
                            </w:r>
                            <w:r>
                              <w:rPr>
                                <w:color w:val="58595B"/>
                                <w:spacing w:val="-2"/>
                                <w:w w:val="95"/>
                              </w:rPr>
                              <w:t>2020-2025.</w:t>
                            </w:r>
                          </w:p>
                          <w:p w14:paraId="3CB41663" w14:textId="77777777" w:rsidR="00BE2727" w:rsidRDefault="00A64964">
                            <w:pPr>
                              <w:pStyle w:val="BodyText"/>
                              <w:spacing w:before="102" w:line="249" w:lineRule="auto"/>
                              <w:ind w:right="38"/>
                            </w:pP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2024,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we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launched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our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Multicultural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Plan 2024-2027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EEO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Management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Plan 2024-2026,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which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outlines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our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commitment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to fostering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inclusive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equitable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workplaces, ensuring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that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current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future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 xml:space="preserve">employees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have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equal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access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employment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opportunities.</w:t>
                            </w:r>
                          </w:p>
                          <w:p w14:paraId="3CB41664" w14:textId="77777777" w:rsidR="00BE2727" w:rsidRDefault="00A64964">
                            <w:pPr>
                              <w:pStyle w:val="BodyText"/>
                              <w:spacing w:before="111" w:line="249" w:lineRule="auto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 xml:space="preserve">Since the previous DAIP implementation, we’ve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strengthened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our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policies,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improved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accessibility,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embedded inclusive recruitment practices, and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expanded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training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awareness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 xml:space="preserve">promote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equality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respect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across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our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organisation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.</w:t>
                            </w:r>
                          </w:p>
                          <w:p w14:paraId="3CB41665" w14:textId="77777777" w:rsidR="00BE2727" w:rsidRDefault="00A64964">
                            <w:pPr>
                              <w:pStyle w:val="BodyText"/>
                              <w:spacing w:before="110" w:line="249" w:lineRule="auto"/>
                            </w:pP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DAIP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2026-2030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builds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on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these achievements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sets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out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our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next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steps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 xml:space="preserve">to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remove barriers and promote participation in all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aspects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our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work.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Together,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we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will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 xml:space="preserve">continue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cultivate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culture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where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every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individual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feels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valued,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included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empowered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succeed.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A1" id="Textbox 23" o:spid="_x0000_s1030" type="#_x0000_t202" style="position:absolute;margin-left:589.1pt;margin-top:84.5pt;width:219.7pt;height:303.75pt;z-index:-25165822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" filled="f" stroked="f">
                <v:textbox inset="0,0,0,0">
                  <w:txbxContent>
                    <w:p w14:paraId="3CB41662" w14:textId="77777777" w:rsidR="00BE2727" w:rsidRDefault="00A64964">
                      <w:pPr>
                        <w:pStyle w:val="BodyText"/>
                        <w:spacing w:line="249" w:lineRule="auto"/>
                        <w:ind w:right="130"/>
                      </w:pPr>
                      <w:r>
                        <w:rPr>
                          <w:color w:val="58595B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Workforce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Diversification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Inclusion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Strategy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for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WA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Public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Sector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 xml:space="preserve">Employment </w:t>
                      </w:r>
                      <w:r>
                        <w:rPr>
                          <w:color w:val="58595B"/>
                          <w:spacing w:val="-2"/>
                          <w:w w:val="95"/>
                        </w:rPr>
                        <w:t>2020-2025.</w:t>
                      </w:r>
                    </w:p>
                    <w:p w14:paraId="3CB41663" w14:textId="77777777" w:rsidR="00BE2727" w:rsidRDefault="00A64964">
                      <w:pPr>
                        <w:pStyle w:val="BodyText"/>
                        <w:spacing w:before="102" w:line="249" w:lineRule="auto"/>
                        <w:ind w:right="38"/>
                      </w:pPr>
                      <w:r>
                        <w:rPr>
                          <w:color w:val="58595B"/>
                          <w:spacing w:val="-2"/>
                          <w:w w:val="90"/>
                        </w:rPr>
                        <w:t>In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2024,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we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launched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our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Multicultural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Plan 2024-2027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the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EEO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Management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Plan 2024-2026,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which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outlines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our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commitment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to fostering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inclusive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equitable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workplaces, ensuring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that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current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future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 xml:space="preserve">employees </w:t>
                      </w:r>
                      <w:r>
                        <w:rPr>
                          <w:color w:val="58595B"/>
                          <w:w w:val="85"/>
                        </w:rPr>
                        <w:t>have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equal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access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to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employment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opportunities.</w:t>
                      </w:r>
                    </w:p>
                    <w:p w14:paraId="3CB41664" w14:textId="77777777" w:rsidR="00BE2727" w:rsidRDefault="00A64964">
                      <w:pPr>
                        <w:pStyle w:val="BodyText"/>
                        <w:spacing w:before="111" w:line="249" w:lineRule="auto"/>
                      </w:pPr>
                      <w:r>
                        <w:rPr>
                          <w:color w:val="58595B"/>
                          <w:w w:val="85"/>
                        </w:rPr>
                        <w:t xml:space="preserve">Since the previous DAIP implementation, we’ve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strengthened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our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policies,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improved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accessibility, </w:t>
                      </w:r>
                      <w:r>
                        <w:rPr>
                          <w:color w:val="58595B"/>
                          <w:w w:val="85"/>
                        </w:rPr>
                        <w:t xml:space="preserve">embedded inclusive recruitment practices, and </w:t>
                      </w:r>
                      <w:r>
                        <w:rPr>
                          <w:color w:val="58595B"/>
                          <w:w w:val="90"/>
                        </w:rPr>
                        <w:t>expanded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training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and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awareness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to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 xml:space="preserve">promote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equality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respect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across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our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8595B"/>
                          <w:spacing w:val="-2"/>
                          <w:w w:val="90"/>
                        </w:rPr>
                        <w:t>organisation</w:t>
                      </w:r>
                      <w:proofErr w:type="spellEnd"/>
                      <w:r>
                        <w:rPr>
                          <w:color w:val="58595B"/>
                          <w:spacing w:val="-2"/>
                          <w:w w:val="90"/>
                        </w:rPr>
                        <w:t>.</w:t>
                      </w:r>
                    </w:p>
                    <w:p w14:paraId="3CB41665" w14:textId="77777777" w:rsidR="00BE2727" w:rsidRDefault="00A64964">
                      <w:pPr>
                        <w:pStyle w:val="BodyText"/>
                        <w:spacing w:before="110" w:line="249" w:lineRule="auto"/>
                      </w:pPr>
                      <w:r>
                        <w:rPr>
                          <w:color w:val="58595B"/>
                          <w:spacing w:val="-2"/>
                          <w:w w:val="90"/>
                        </w:rPr>
                        <w:t>The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DAIP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2026-2030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builds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on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these achievements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sets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out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our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next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steps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 xml:space="preserve">to </w:t>
                      </w:r>
                      <w:r>
                        <w:rPr>
                          <w:color w:val="58595B"/>
                          <w:w w:val="85"/>
                        </w:rPr>
                        <w:t xml:space="preserve">remove barriers and promote participation in all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aspects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of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our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work.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Together,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we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will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 xml:space="preserve">continue </w:t>
                      </w:r>
                      <w:r>
                        <w:rPr>
                          <w:color w:val="58595B"/>
                          <w:w w:val="85"/>
                        </w:rPr>
                        <w:t>to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cultivate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culture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where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every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individual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feels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valued,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included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empowered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to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succeed.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54" behindDoc="1" locked="0" layoutInCell="1" allowOverlap="1" wp14:anchorId="3CB415A3" wp14:editId="3CB415A4">
                <wp:simplePos x="0" y="0"/>
                <wp:positionH relativeFrom="page">
                  <wp:posOffset>4499300</wp:posOffset>
                </wp:positionH>
                <wp:positionV relativeFrom="page">
                  <wp:posOffset>3263314</wp:posOffset>
                </wp:positionV>
                <wp:extent cx="2697480" cy="2327910"/>
                <wp:effectExtent l="0" t="0" r="0" b="0"/>
                <wp:wrapNone/>
                <wp:docPr id="24" name="Text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97480" cy="2327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66" w14:textId="77777777" w:rsidR="00BE2727" w:rsidRDefault="00A64964">
                            <w:pPr>
                              <w:pStyle w:val="BodyText"/>
                              <w:spacing w:line="249" w:lineRule="auto"/>
                            </w:pP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I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am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proud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present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FPC’s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second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DAIP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for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January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2026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December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2030.</w:t>
                            </w:r>
                          </w:p>
                          <w:p w14:paraId="3CB41667" w14:textId="77777777" w:rsidR="00BE2727" w:rsidRDefault="00A64964">
                            <w:pPr>
                              <w:pStyle w:val="BodyText"/>
                              <w:spacing w:before="101" w:line="249" w:lineRule="auto"/>
                              <w:ind w:right="393"/>
                            </w:pPr>
                            <w:r>
                              <w:rPr>
                                <w:color w:val="58595B"/>
                                <w:w w:val="90"/>
                              </w:rPr>
                              <w:t>At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FPC,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we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are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committed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fostering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 xml:space="preserve">a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workplace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community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that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is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inclusive,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accessible,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respectful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all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individuals.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We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take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opportunity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reflect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on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 xml:space="preserve">the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progress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we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have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made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reaffirm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 xml:space="preserve">our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dedication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continuous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improvement.</w:t>
                            </w:r>
                          </w:p>
                          <w:p w14:paraId="3CB41668" w14:textId="77777777" w:rsidR="00BE2727" w:rsidRDefault="00A64964">
                            <w:pPr>
                              <w:pStyle w:val="BodyText"/>
                              <w:spacing w:before="111" w:line="249" w:lineRule="auto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FPC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has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enhanced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access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inclusion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since the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inception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our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inaugural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Disability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Access and Inclusion Plan 2020-2025, complemented by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initiatives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under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our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Plan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2024-2026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A3" id="Textbox 24" o:spid="_x0000_s1031" type="#_x0000_t202" style="position:absolute;margin-left:354.3pt;margin-top:256.95pt;width:212.4pt;height:183.3pt;z-index:-25165822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" filled="f" stroked="f">
                <v:textbox inset="0,0,0,0">
                  <w:txbxContent>
                    <w:p w14:paraId="3CB41666" w14:textId="77777777" w:rsidR="00BE2727" w:rsidRDefault="00A64964">
                      <w:pPr>
                        <w:pStyle w:val="BodyText"/>
                        <w:spacing w:line="249" w:lineRule="auto"/>
                      </w:pPr>
                      <w:r>
                        <w:rPr>
                          <w:color w:val="58595B"/>
                          <w:spacing w:val="-2"/>
                          <w:w w:val="85"/>
                        </w:rPr>
                        <w:t>I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am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proud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to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present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FPC’s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second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DAIP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for </w:t>
                      </w:r>
                      <w:r>
                        <w:rPr>
                          <w:color w:val="58595B"/>
                          <w:w w:val="90"/>
                        </w:rPr>
                        <w:t>January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2026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to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December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2030.</w:t>
                      </w:r>
                    </w:p>
                    <w:p w14:paraId="3CB41667" w14:textId="77777777" w:rsidR="00BE2727" w:rsidRDefault="00A64964">
                      <w:pPr>
                        <w:pStyle w:val="BodyText"/>
                        <w:spacing w:before="101" w:line="249" w:lineRule="auto"/>
                        <w:ind w:right="393"/>
                      </w:pPr>
                      <w:r>
                        <w:rPr>
                          <w:color w:val="58595B"/>
                          <w:w w:val="90"/>
                        </w:rPr>
                        <w:t>At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FPC,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we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are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committed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to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fostering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 xml:space="preserve">a </w:t>
                      </w:r>
                      <w:r>
                        <w:rPr>
                          <w:color w:val="58595B"/>
                          <w:w w:val="85"/>
                        </w:rPr>
                        <w:t>workplace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community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that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is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inclusive,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accessible,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respectful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of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all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individuals. </w:t>
                      </w:r>
                      <w:r>
                        <w:rPr>
                          <w:color w:val="58595B"/>
                          <w:w w:val="90"/>
                        </w:rPr>
                        <w:t>We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take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the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opportunity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to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reflect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on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 xml:space="preserve">the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progress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we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have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made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reaffirm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 xml:space="preserve">our </w:t>
                      </w:r>
                      <w:r>
                        <w:rPr>
                          <w:color w:val="58595B"/>
                          <w:w w:val="90"/>
                        </w:rPr>
                        <w:t>dedication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to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continuous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improvement.</w:t>
                      </w:r>
                    </w:p>
                    <w:p w14:paraId="3CB41668" w14:textId="77777777" w:rsidR="00BE2727" w:rsidRDefault="00A64964">
                      <w:pPr>
                        <w:pStyle w:val="BodyText"/>
                        <w:spacing w:before="111" w:line="249" w:lineRule="auto"/>
                      </w:pPr>
                      <w:r>
                        <w:rPr>
                          <w:color w:val="58595B"/>
                          <w:w w:val="85"/>
                        </w:rPr>
                        <w:t>FPC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has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enhanced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access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inclusion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since the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inception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of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our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inaugural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Disability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Access and Inclusion Plan 2020-2025, complemented by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initiatives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under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our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People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Plan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2024-2026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55" behindDoc="1" locked="0" layoutInCell="1" allowOverlap="1" wp14:anchorId="3CB415A5" wp14:editId="3CB415A6">
                <wp:simplePos x="0" y="0"/>
                <wp:positionH relativeFrom="page">
                  <wp:posOffset>7478500</wp:posOffset>
                </wp:positionH>
                <wp:positionV relativeFrom="page">
                  <wp:posOffset>5476402</wp:posOffset>
                </wp:positionV>
                <wp:extent cx="1344930" cy="352425"/>
                <wp:effectExtent l="0" t="0" r="0" b="0"/>
                <wp:wrapNone/>
                <wp:docPr id="25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44930" cy="3524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69" w14:textId="77777777" w:rsidR="00BE2727" w:rsidRDefault="00A64964">
                            <w:pPr>
                              <w:spacing w:before="1" w:line="268" w:lineRule="exact"/>
                              <w:ind w:left="2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w w:val="80"/>
                                <w:sz w:val="24"/>
                              </w:rPr>
                              <w:t>Stuart</w:t>
                            </w:r>
                            <w:r>
                              <w:rPr>
                                <w:b/>
                                <w:color w:val="58595B"/>
                                <w:spacing w:val="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spacing w:val="-4"/>
                                <w:w w:val="95"/>
                                <w:sz w:val="24"/>
                              </w:rPr>
                              <w:t>West</w:t>
                            </w:r>
                          </w:p>
                          <w:p w14:paraId="3CB4166A" w14:textId="77777777" w:rsidR="00BE2727" w:rsidRDefault="00A64964">
                            <w:pPr>
                              <w:pStyle w:val="BodyText"/>
                              <w:spacing w:line="268" w:lineRule="exact"/>
                            </w:pPr>
                            <w:r>
                              <w:rPr>
                                <w:color w:val="58595B"/>
                                <w:w w:val="80"/>
                              </w:rPr>
                              <w:t>Chief</w:t>
                            </w:r>
                            <w:r>
                              <w:rPr>
                                <w:color w:val="58595B"/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</w:rPr>
                              <w:t>Executive</w:t>
                            </w:r>
                            <w:r>
                              <w:rPr>
                                <w:color w:val="58595B"/>
                                <w:spacing w:val="2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0"/>
                              </w:rPr>
                              <w:t>Officer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A5" id="Textbox 25" o:spid="_x0000_s1032" type="#_x0000_t202" style="position:absolute;margin-left:588.85pt;margin-top:431.2pt;width:105.9pt;height:27.75pt;z-index:-25165822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" filled="f" stroked="f">
                <v:textbox inset="0,0,0,0">
                  <w:txbxContent>
                    <w:p w14:paraId="3CB41669" w14:textId="77777777" w:rsidR="00BE2727" w:rsidRDefault="00A64964">
                      <w:pPr>
                        <w:spacing w:before="1" w:line="268" w:lineRule="exact"/>
                        <w:ind w:left="20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58595B"/>
                          <w:w w:val="80"/>
                          <w:sz w:val="24"/>
                        </w:rPr>
                        <w:t>Stuart</w:t>
                      </w:r>
                      <w:r>
                        <w:rPr>
                          <w:b/>
                          <w:color w:val="58595B"/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spacing w:val="-4"/>
                          <w:w w:val="95"/>
                          <w:sz w:val="24"/>
                        </w:rPr>
                        <w:t>West</w:t>
                      </w:r>
                    </w:p>
                    <w:p w14:paraId="3CB4166A" w14:textId="77777777" w:rsidR="00BE2727" w:rsidRDefault="00A64964">
                      <w:pPr>
                        <w:pStyle w:val="BodyText"/>
                        <w:spacing w:line="268" w:lineRule="exact"/>
                      </w:pPr>
                      <w:r>
                        <w:rPr>
                          <w:color w:val="58595B"/>
                          <w:w w:val="80"/>
                        </w:rPr>
                        <w:t>Chief</w:t>
                      </w:r>
                      <w:r>
                        <w:rPr>
                          <w:color w:val="58595B"/>
                          <w:spacing w:val="19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</w:rPr>
                        <w:t>Executive</w:t>
                      </w:r>
                      <w:r>
                        <w:rPr>
                          <w:color w:val="58595B"/>
                          <w:spacing w:val="2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0"/>
                        </w:rPr>
                        <w:t>Officer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56" behindDoc="1" locked="0" layoutInCell="1" allowOverlap="1" wp14:anchorId="3CB415A7" wp14:editId="3CB415A8">
                <wp:simplePos x="0" y="0"/>
                <wp:positionH relativeFrom="page">
                  <wp:posOffset>4638185</wp:posOffset>
                </wp:positionH>
                <wp:positionV relativeFrom="page">
                  <wp:posOffset>6635368</wp:posOffset>
                </wp:positionV>
                <wp:extent cx="5465445" cy="398145"/>
                <wp:effectExtent l="0" t="0" r="0" b="0"/>
                <wp:wrapNone/>
                <wp:docPr id="26" name="Text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65445" cy="398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6B" w14:textId="77777777" w:rsidR="00BE2727" w:rsidRDefault="00A64964">
                            <w:pPr>
                              <w:spacing w:before="21" w:line="216" w:lineRule="auto"/>
                              <w:ind w:left="20" w:right="17" w:firstLine="55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We acknowledge the Aboriginal peoples of Western Australia as the traditional custodians of this land and we pay our respects to their Elders, past and present.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A7" id="Textbox 26" o:spid="_x0000_s1033" type="#_x0000_t202" style="position:absolute;margin-left:365.2pt;margin-top:522.45pt;width:430.35pt;height:31.35pt;z-index:-251658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" filled="f" stroked="f">
                <v:textbox inset="0,0,0,0">
                  <w:txbxContent>
                    <w:p w14:paraId="3CB4166B" w14:textId="77777777" w:rsidR="00BE2727" w:rsidRDefault="00A64964">
                      <w:pPr>
                        <w:spacing w:before="21" w:line="216" w:lineRule="auto"/>
                        <w:ind w:left="20" w:right="17" w:firstLine="55"/>
                        <w:rPr>
                          <w:sz w:val="28"/>
                        </w:rPr>
                      </w:pPr>
                      <w:r>
                        <w:rPr>
                          <w:color w:val="58595B"/>
                          <w:w w:val="85"/>
                          <w:sz w:val="28"/>
                        </w:rPr>
                        <w:t>We acknowledge the Aboriginal peoples of Western Australia as the traditional custodians of this land and we pay our respects to their Elders, past and present.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57" behindDoc="1" locked="0" layoutInCell="1" allowOverlap="1" wp14:anchorId="3CB415A9" wp14:editId="3CB415AA">
                <wp:simplePos x="0" y="0"/>
                <wp:positionH relativeFrom="page">
                  <wp:posOffset>1364462</wp:posOffset>
                </wp:positionH>
                <wp:positionV relativeFrom="page">
                  <wp:posOffset>7045871</wp:posOffset>
                </wp:positionV>
                <wp:extent cx="566420" cy="215265"/>
                <wp:effectExtent l="0" t="0" r="0" b="0"/>
                <wp:wrapNone/>
                <wp:docPr id="27" name="Text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6420" cy="2152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6C" w14:textId="77777777" w:rsidR="00BE2727" w:rsidRDefault="00A64964">
                            <w:pPr>
                              <w:spacing w:line="317" w:lineRule="exact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0293A"/>
                                <w:spacing w:val="-2"/>
                                <w:sz w:val="28"/>
                              </w:rPr>
                              <w:t>/</w:t>
                            </w:r>
                            <w:proofErr w:type="spellStart"/>
                            <w:proofErr w:type="gramStart"/>
                            <w:r>
                              <w:rPr>
                                <w:color w:val="00293A"/>
                                <w:spacing w:val="-2"/>
                                <w:sz w:val="28"/>
                              </w:rPr>
                              <w:t>fpcwa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A9" id="Textbox 27" o:spid="_x0000_s1034" type="#_x0000_t202" style="position:absolute;margin-left:107.45pt;margin-top:554.8pt;width:44.6pt;height:16.95pt;z-index:-251658223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" filled="f" stroked="f">
                <v:textbox inset="0,0,0,0">
                  <w:txbxContent>
                    <w:p w14:paraId="3CB4166C" w14:textId="77777777" w:rsidR="00BE2727" w:rsidRDefault="00A64964">
                      <w:pPr>
                        <w:spacing w:line="317" w:lineRule="exact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00293A"/>
                          <w:spacing w:val="-2"/>
                          <w:sz w:val="28"/>
                        </w:rPr>
                        <w:t>/</w:t>
                      </w:r>
                      <w:proofErr w:type="spellStart"/>
                      <w:proofErr w:type="gramStart"/>
                      <w:r>
                        <w:rPr>
                          <w:color w:val="00293A"/>
                          <w:spacing w:val="-2"/>
                          <w:sz w:val="28"/>
                        </w:rPr>
                        <w:t>fpcwa</w:t>
                      </w:r>
                      <w:proofErr w:type="spellEnd"/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CB4157B" w14:textId="77777777" w:rsidR="00BE2727" w:rsidRDefault="00BE2727">
      <w:pPr>
        <w:rPr>
          <w:sz w:val="2"/>
          <w:szCs w:val="2"/>
        </w:rPr>
        <w:sectPr w:rsidR="00BE2727">
          <w:pgSz w:w="16840" w:h="11910" w:orient="landscape"/>
          <w:pgMar w:top="340" w:right="566" w:bottom="280" w:left="566" w:header="720" w:footer="720" w:gutter="0"/>
          <w:cols w:space="720"/>
        </w:sectPr>
      </w:pPr>
    </w:p>
    <w:p w14:paraId="3CB4157C" w14:textId="77777777" w:rsidR="00BE2727" w:rsidRDefault="00A64964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mc:AlternateContent>
          <mc:Choice Requires="wps">
            <w:drawing>
              <wp:anchor distT="0" distB="0" distL="0" distR="0" simplePos="0" relativeHeight="251658258" behindDoc="1" locked="0" layoutInCell="1" allowOverlap="1" wp14:anchorId="3CB415AB" wp14:editId="3CB415AC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2130" cy="7560309"/>
                <wp:effectExtent l="0" t="0" r="0" b="0"/>
                <wp:wrapNone/>
                <wp:docPr id="28" name="Graphic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59992"/>
                              </a:lnTo>
                              <a:lnTo>
                                <a:pt x="10692003" y="7559992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3F3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8FFBD8" id="Graphic 28" o:spid="_x0000_s1026" style="position:absolute;margin-left:0;margin-top:0;width:841.9pt;height:595.3pt;z-index:-25165822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692130,7560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" path="m10692003,l,,,7559992r10692003,l10692003,xe" fillcolor="#f3f3f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251658259" behindDoc="1" locked="0" layoutInCell="1" allowOverlap="1" wp14:anchorId="3CB415AD" wp14:editId="7186FDB3">
            <wp:simplePos x="0" y="0"/>
            <wp:positionH relativeFrom="page">
              <wp:posOffset>6087482</wp:posOffset>
            </wp:positionH>
            <wp:positionV relativeFrom="page">
              <wp:posOffset>2027990</wp:posOffset>
            </wp:positionV>
            <wp:extent cx="2777935" cy="2156514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7935" cy="2156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60" behindDoc="1" locked="0" layoutInCell="1" allowOverlap="1" wp14:anchorId="3CB415AF" wp14:editId="3CB415B0">
                <wp:simplePos x="0" y="0"/>
                <wp:positionH relativeFrom="page">
                  <wp:posOffset>420001</wp:posOffset>
                </wp:positionH>
                <wp:positionV relativeFrom="page">
                  <wp:posOffset>1116799</wp:posOffset>
                </wp:positionV>
                <wp:extent cx="4161154" cy="3482340"/>
                <wp:effectExtent l="0" t="0" r="0" b="0"/>
                <wp:wrapNone/>
                <wp:docPr id="30" name="Graphic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61154" cy="3482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61154" h="3482340">
                              <a:moveTo>
                                <a:pt x="4161002" y="0"/>
                              </a:moveTo>
                              <a:lnTo>
                                <a:pt x="0" y="0"/>
                              </a:lnTo>
                              <a:lnTo>
                                <a:pt x="0" y="3482200"/>
                              </a:lnTo>
                              <a:lnTo>
                                <a:pt x="4161002" y="3482200"/>
                              </a:lnTo>
                              <a:lnTo>
                                <a:pt x="41610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EFE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D50381" id="Graphic 30" o:spid="_x0000_s1026" style="position:absolute;margin-left:33.05pt;margin-top:87.95pt;width:327.65pt;height:274.2pt;z-index:-2516582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161154,3482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" path="m4161002,l,,,3482200r4161002,l4161002,xe" fillcolor="#ecefe3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61" behindDoc="1" locked="0" layoutInCell="1" allowOverlap="1" wp14:anchorId="3CB415B1" wp14:editId="3CB415B2">
                <wp:simplePos x="0" y="0"/>
                <wp:positionH relativeFrom="page">
                  <wp:posOffset>443995</wp:posOffset>
                </wp:positionH>
                <wp:positionV relativeFrom="page">
                  <wp:posOffset>4750499</wp:posOffset>
                </wp:positionV>
                <wp:extent cx="4137025" cy="1041400"/>
                <wp:effectExtent l="0" t="0" r="0" b="0"/>
                <wp:wrapNone/>
                <wp:docPr id="31" name="Graphic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37025" cy="1041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37025" h="1041400">
                              <a:moveTo>
                                <a:pt x="4091647" y="0"/>
                              </a:moveTo>
                              <a:lnTo>
                                <a:pt x="45364" y="0"/>
                              </a:lnTo>
                              <a:lnTo>
                                <a:pt x="27705" y="3564"/>
                              </a:lnTo>
                              <a:lnTo>
                                <a:pt x="13285" y="13285"/>
                              </a:lnTo>
                              <a:lnTo>
                                <a:pt x="3564" y="27705"/>
                              </a:lnTo>
                              <a:lnTo>
                                <a:pt x="0" y="45364"/>
                              </a:lnTo>
                              <a:lnTo>
                                <a:pt x="0" y="995845"/>
                              </a:lnTo>
                              <a:lnTo>
                                <a:pt x="3564" y="1013504"/>
                              </a:lnTo>
                              <a:lnTo>
                                <a:pt x="13285" y="1027923"/>
                              </a:lnTo>
                              <a:lnTo>
                                <a:pt x="27705" y="1037644"/>
                              </a:lnTo>
                              <a:lnTo>
                                <a:pt x="45364" y="1041209"/>
                              </a:lnTo>
                              <a:lnTo>
                                <a:pt x="4091647" y="1041209"/>
                              </a:lnTo>
                              <a:lnTo>
                                <a:pt x="4109299" y="1037644"/>
                              </a:lnTo>
                              <a:lnTo>
                                <a:pt x="4123715" y="1027923"/>
                              </a:lnTo>
                              <a:lnTo>
                                <a:pt x="4133435" y="1013504"/>
                              </a:lnTo>
                              <a:lnTo>
                                <a:pt x="4136999" y="995845"/>
                              </a:lnTo>
                              <a:lnTo>
                                <a:pt x="4136999" y="45364"/>
                              </a:lnTo>
                              <a:lnTo>
                                <a:pt x="4133435" y="27705"/>
                              </a:lnTo>
                              <a:lnTo>
                                <a:pt x="4123715" y="13285"/>
                              </a:lnTo>
                              <a:lnTo>
                                <a:pt x="4109299" y="3564"/>
                              </a:lnTo>
                              <a:lnTo>
                                <a:pt x="409164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4E1C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723C0F" id="Graphic 31" o:spid="_x0000_s1026" style="position:absolute;margin-left:34.95pt;margin-top:374.05pt;width:325.75pt;height:82pt;z-index:-25165821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137025,1041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" path="m4091647,l45364,,27705,3564,13285,13285,3564,27705,,45364,,995845r3564,17659l13285,1027923r14420,9721l45364,1041209r4046283,l4109299,1037644r14416,-9721l4133435,1013504r3564,-17659l4136999,45364r-3564,-17659l4123715,13285,4109299,3564,4091647,xe" fillcolor="#e4e1ca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62" behindDoc="1" locked="0" layoutInCell="1" allowOverlap="1" wp14:anchorId="3CB415B3" wp14:editId="3CB415B4">
                <wp:simplePos x="0" y="0"/>
                <wp:positionH relativeFrom="page">
                  <wp:posOffset>443995</wp:posOffset>
                </wp:positionH>
                <wp:positionV relativeFrom="page">
                  <wp:posOffset>5962391</wp:posOffset>
                </wp:positionV>
                <wp:extent cx="4137025" cy="815340"/>
                <wp:effectExtent l="0" t="0" r="0" b="0"/>
                <wp:wrapNone/>
                <wp:docPr id="32" name="Graphic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37025" cy="815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37025" h="815340">
                              <a:moveTo>
                                <a:pt x="4091647" y="0"/>
                              </a:moveTo>
                              <a:lnTo>
                                <a:pt x="45364" y="0"/>
                              </a:lnTo>
                              <a:lnTo>
                                <a:pt x="27705" y="3564"/>
                              </a:lnTo>
                              <a:lnTo>
                                <a:pt x="13285" y="13285"/>
                              </a:lnTo>
                              <a:lnTo>
                                <a:pt x="3564" y="27705"/>
                              </a:lnTo>
                              <a:lnTo>
                                <a:pt x="0" y="45364"/>
                              </a:lnTo>
                              <a:lnTo>
                                <a:pt x="0" y="769759"/>
                              </a:lnTo>
                              <a:lnTo>
                                <a:pt x="3564" y="787411"/>
                              </a:lnTo>
                              <a:lnTo>
                                <a:pt x="13285" y="801827"/>
                              </a:lnTo>
                              <a:lnTo>
                                <a:pt x="27705" y="811547"/>
                              </a:lnTo>
                              <a:lnTo>
                                <a:pt x="45364" y="815111"/>
                              </a:lnTo>
                              <a:lnTo>
                                <a:pt x="4091647" y="815111"/>
                              </a:lnTo>
                              <a:lnTo>
                                <a:pt x="4109299" y="811547"/>
                              </a:lnTo>
                              <a:lnTo>
                                <a:pt x="4123715" y="801827"/>
                              </a:lnTo>
                              <a:lnTo>
                                <a:pt x="4133435" y="787411"/>
                              </a:lnTo>
                              <a:lnTo>
                                <a:pt x="4136999" y="769759"/>
                              </a:lnTo>
                              <a:lnTo>
                                <a:pt x="4136999" y="45364"/>
                              </a:lnTo>
                              <a:lnTo>
                                <a:pt x="4133435" y="27705"/>
                              </a:lnTo>
                              <a:lnTo>
                                <a:pt x="4123715" y="13285"/>
                              </a:lnTo>
                              <a:lnTo>
                                <a:pt x="4109299" y="3564"/>
                              </a:lnTo>
                              <a:lnTo>
                                <a:pt x="409164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EE4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78A799" id="Graphic 32" o:spid="_x0000_s1026" style="position:absolute;margin-left:34.95pt;margin-top:469.5pt;width:325.75pt;height:64.2pt;z-index:-25165821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137025,815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" path="m4091647,l45364,,27705,3564,13285,13285,3564,27705,,45364,,769759r3564,17652l13285,801827r14420,9720l45364,815111r4046283,l4109299,811547r14416,-9720l4133435,787411r3564,-17652l4136999,45364r-3564,-17659l4123715,13285,4109299,3564,4091647,xe" fillcolor="#dee4cc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63" behindDoc="1" locked="0" layoutInCell="1" allowOverlap="1" wp14:anchorId="3CB415B5" wp14:editId="3CB415B6">
                <wp:simplePos x="0" y="0"/>
                <wp:positionH relativeFrom="page">
                  <wp:posOffset>4770496</wp:posOffset>
                </wp:positionH>
                <wp:positionV relativeFrom="page">
                  <wp:posOffset>1116798</wp:posOffset>
                </wp:positionV>
                <wp:extent cx="5483225" cy="674370"/>
                <wp:effectExtent l="0" t="0" r="0" b="0"/>
                <wp:wrapNone/>
                <wp:docPr id="33" name="Graphic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83225" cy="6743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83225" h="674370">
                              <a:moveTo>
                                <a:pt x="5437797" y="0"/>
                              </a:moveTo>
                              <a:lnTo>
                                <a:pt x="45364" y="0"/>
                              </a:lnTo>
                              <a:lnTo>
                                <a:pt x="27705" y="3564"/>
                              </a:lnTo>
                              <a:lnTo>
                                <a:pt x="13285" y="13285"/>
                              </a:lnTo>
                              <a:lnTo>
                                <a:pt x="3564" y="27705"/>
                              </a:lnTo>
                              <a:lnTo>
                                <a:pt x="0" y="45364"/>
                              </a:lnTo>
                              <a:lnTo>
                                <a:pt x="0" y="628853"/>
                              </a:lnTo>
                              <a:lnTo>
                                <a:pt x="3564" y="646505"/>
                              </a:lnTo>
                              <a:lnTo>
                                <a:pt x="13285" y="660920"/>
                              </a:lnTo>
                              <a:lnTo>
                                <a:pt x="27705" y="670640"/>
                              </a:lnTo>
                              <a:lnTo>
                                <a:pt x="45364" y="674204"/>
                              </a:lnTo>
                              <a:lnTo>
                                <a:pt x="5437797" y="674204"/>
                              </a:lnTo>
                              <a:lnTo>
                                <a:pt x="5455448" y="670640"/>
                              </a:lnTo>
                              <a:lnTo>
                                <a:pt x="5469864" y="660920"/>
                              </a:lnTo>
                              <a:lnTo>
                                <a:pt x="5479584" y="646505"/>
                              </a:lnTo>
                              <a:lnTo>
                                <a:pt x="5483148" y="628853"/>
                              </a:lnTo>
                              <a:lnTo>
                                <a:pt x="5483148" y="45364"/>
                              </a:lnTo>
                              <a:lnTo>
                                <a:pt x="5479584" y="27705"/>
                              </a:lnTo>
                              <a:lnTo>
                                <a:pt x="5469864" y="13285"/>
                              </a:lnTo>
                              <a:lnTo>
                                <a:pt x="5455448" y="3564"/>
                              </a:lnTo>
                              <a:lnTo>
                                <a:pt x="54377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6D6D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F7C0B7" id="Graphic 33" o:spid="_x0000_s1026" style="position:absolute;margin-left:375.65pt;margin-top:87.95pt;width:431.75pt;height:53.1pt;z-index:-25165821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483225,674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" path="m5437797,l45364,,27705,3564,13285,13285,3564,27705,,45364,,628853r3564,17652l13285,660920r14420,9720l45364,674204r5392433,l5455448,670640r14416,-9720l5479584,646505r3564,-17652l5483148,45364r-3564,-17659l5469864,13285,5455448,3564,5437797,xe" fillcolor="#d6d6da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251658264" behindDoc="1" locked="0" layoutInCell="1" allowOverlap="1" wp14:anchorId="3CB415B7" wp14:editId="3CB415B8">
                <wp:simplePos x="0" y="0"/>
                <wp:positionH relativeFrom="page">
                  <wp:posOffset>4770494</wp:posOffset>
                </wp:positionH>
                <wp:positionV relativeFrom="page">
                  <wp:posOffset>4414709</wp:posOffset>
                </wp:positionV>
                <wp:extent cx="5489575" cy="2369185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9575" cy="2369185"/>
                          <a:chOff x="0" y="0"/>
                          <a:chExt cx="5489575" cy="2369185"/>
                        </a:xfrm>
                      </wpg:grpSpPr>
                      <wps:wsp>
                        <wps:cNvPr id="35" name="Graphic 35"/>
                        <wps:cNvSpPr/>
                        <wps:spPr>
                          <a:xfrm>
                            <a:off x="3175" y="3175"/>
                            <a:ext cx="5483225" cy="2362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3225" h="2362835">
                                <a:moveTo>
                                  <a:pt x="5437797" y="0"/>
                                </a:moveTo>
                                <a:lnTo>
                                  <a:pt x="45364" y="0"/>
                                </a:lnTo>
                                <a:lnTo>
                                  <a:pt x="27705" y="3564"/>
                                </a:lnTo>
                                <a:lnTo>
                                  <a:pt x="13285" y="13285"/>
                                </a:lnTo>
                                <a:lnTo>
                                  <a:pt x="3564" y="27705"/>
                                </a:lnTo>
                                <a:lnTo>
                                  <a:pt x="0" y="45364"/>
                                </a:lnTo>
                                <a:lnTo>
                                  <a:pt x="0" y="2317394"/>
                                </a:lnTo>
                                <a:lnTo>
                                  <a:pt x="3564" y="2335046"/>
                                </a:lnTo>
                                <a:lnTo>
                                  <a:pt x="13285" y="2349461"/>
                                </a:lnTo>
                                <a:lnTo>
                                  <a:pt x="27705" y="2359181"/>
                                </a:lnTo>
                                <a:lnTo>
                                  <a:pt x="45364" y="2362746"/>
                                </a:lnTo>
                                <a:lnTo>
                                  <a:pt x="5437797" y="2362746"/>
                                </a:lnTo>
                                <a:lnTo>
                                  <a:pt x="5455448" y="2359181"/>
                                </a:lnTo>
                                <a:lnTo>
                                  <a:pt x="5469864" y="2349461"/>
                                </a:lnTo>
                                <a:lnTo>
                                  <a:pt x="5479584" y="2335046"/>
                                </a:lnTo>
                                <a:lnTo>
                                  <a:pt x="5483148" y="2317394"/>
                                </a:lnTo>
                                <a:lnTo>
                                  <a:pt x="5483148" y="45364"/>
                                </a:lnTo>
                                <a:lnTo>
                                  <a:pt x="5479584" y="27705"/>
                                </a:lnTo>
                                <a:lnTo>
                                  <a:pt x="5469864" y="13285"/>
                                </a:lnTo>
                                <a:lnTo>
                                  <a:pt x="5455448" y="3564"/>
                                </a:lnTo>
                                <a:lnTo>
                                  <a:pt x="5437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3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3175" y="3175"/>
                            <a:ext cx="5483225" cy="2362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3225" h="2362835">
                                <a:moveTo>
                                  <a:pt x="45364" y="0"/>
                                </a:moveTo>
                                <a:lnTo>
                                  <a:pt x="27705" y="3564"/>
                                </a:lnTo>
                                <a:lnTo>
                                  <a:pt x="13285" y="13285"/>
                                </a:lnTo>
                                <a:lnTo>
                                  <a:pt x="3564" y="27705"/>
                                </a:lnTo>
                                <a:lnTo>
                                  <a:pt x="0" y="45364"/>
                                </a:lnTo>
                                <a:lnTo>
                                  <a:pt x="0" y="2317394"/>
                                </a:lnTo>
                                <a:lnTo>
                                  <a:pt x="3564" y="2335046"/>
                                </a:lnTo>
                                <a:lnTo>
                                  <a:pt x="13285" y="2349461"/>
                                </a:lnTo>
                                <a:lnTo>
                                  <a:pt x="27705" y="2359181"/>
                                </a:lnTo>
                                <a:lnTo>
                                  <a:pt x="45364" y="2362746"/>
                                </a:lnTo>
                                <a:lnTo>
                                  <a:pt x="5437797" y="2362746"/>
                                </a:lnTo>
                                <a:lnTo>
                                  <a:pt x="5455448" y="2359181"/>
                                </a:lnTo>
                                <a:lnTo>
                                  <a:pt x="5469864" y="2349461"/>
                                </a:lnTo>
                                <a:lnTo>
                                  <a:pt x="5479584" y="2335046"/>
                                </a:lnTo>
                                <a:lnTo>
                                  <a:pt x="5483148" y="2317394"/>
                                </a:lnTo>
                                <a:lnTo>
                                  <a:pt x="5483148" y="45364"/>
                                </a:lnTo>
                                <a:lnTo>
                                  <a:pt x="5479584" y="27705"/>
                                </a:lnTo>
                                <a:lnTo>
                                  <a:pt x="5469864" y="13285"/>
                                </a:lnTo>
                                <a:lnTo>
                                  <a:pt x="5455448" y="3564"/>
                                </a:lnTo>
                                <a:lnTo>
                                  <a:pt x="5437797" y="0"/>
                                </a:lnTo>
                                <a:lnTo>
                                  <a:pt x="4536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B8C79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EA0642" id="Group 34" o:spid="_x0000_s1026" style="position:absolute;margin-left:375.65pt;margin-top:347.6pt;width:432.25pt;height:186.55pt;z-index:-251658216;mso-wrap-distance-left:0;mso-wrap-distance-right:0;mso-position-horizontal-relative:page;mso-position-vertical-relative:page" coordsize="54895,236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">
                <v:shape id="Graphic 35" o:spid="_x0000_s1027" style="position:absolute;left:31;top:31;width:54833;height:23629;visibility:visible;mso-wrap-style:square;v-text-anchor:top" coordsize="5483225,236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" path="m5437797,l45364,,27705,3564,13285,13285,3564,27705,,45364,,2317394r3564,17652l13285,2349461r14420,9720l45364,2362746r5392433,l5455448,2359181r14416,-9720l5479584,2335046r3564,-17652l5483148,45364r-3564,-17659l5469864,13285,5455448,3564,5437797,xe" fillcolor="#f3f3f4" stroked="f">
                  <v:path arrowok="t"/>
                </v:shape>
                <v:shape id="Graphic 36" o:spid="_x0000_s1028" style="position:absolute;left:31;top:31;width:54833;height:23629;visibility:visible;mso-wrap-style:square;v-text-anchor:top" coordsize="5483225,236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" path="m45364,l27705,3564,13285,13285,3564,27705,,45364,,2317394r3564,17652l13285,2349461r14420,9720l45364,2362746r5392433,l5455448,2359181r14416,-9720l5479584,2335046r3564,-17652l5483148,45364r-3564,-17659l5469864,13285,5455448,3564,5437797,,45364,xe" filled="f" strokecolor="#b8c790" strokeweight=".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65" behindDoc="1" locked="0" layoutInCell="1" allowOverlap="1" wp14:anchorId="3CB415B9" wp14:editId="3CB415BA">
                <wp:simplePos x="0" y="0"/>
                <wp:positionH relativeFrom="page">
                  <wp:posOffset>9207498</wp:posOffset>
                </wp:positionH>
                <wp:positionV relativeFrom="page">
                  <wp:posOffset>216578</wp:posOffset>
                </wp:positionV>
                <wp:extent cx="1064260" cy="431165"/>
                <wp:effectExtent l="0" t="0" r="0" b="0"/>
                <wp:wrapNone/>
                <wp:docPr id="37" name="Text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4260" cy="431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6D" w14:textId="77777777" w:rsidR="00BE2727" w:rsidRDefault="00A64964">
                            <w:pPr>
                              <w:spacing w:line="657" w:lineRule="exact"/>
                              <w:ind w:left="20"/>
                              <w:rPr>
                                <w:sz w:val="60"/>
                              </w:rPr>
                            </w:pPr>
                            <w:r>
                              <w:rPr>
                                <w:color w:val="939598"/>
                                <w:spacing w:val="-2"/>
                                <w:w w:val="80"/>
                                <w:sz w:val="60"/>
                              </w:rPr>
                              <w:t>DRAFT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B9" id="Textbox 37" o:spid="_x0000_s1035" type="#_x0000_t202" style="position:absolute;margin-left:725pt;margin-top:17.05pt;width:83.8pt;height:33.95pt;z-index:-25165821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" filled="f" stroked="f">
                <v:textbox inset="0,0,0,0">
                  <w:txbxContent>
                    <w:p w14:paraId="3CB4166D" w14:textId="77777777" w:rsidR="00BE2727" w:rsidRDefault="00A64964">
                      <w:pPr>
                        <w:spacing w:line="657" w:lineRule="exact"/>
                        <w:ind w:left="20"/>
                        <w:rPr>
                          <w:sz w:val="60"/>
                        </w:rPr>
                      </w:pPr>
                      <w:r>
                        <w:rPr>
                          <w:color w:val="939598"/>
                          <w:spacing w:val="-2"/>
                          <w:w w:val="80"/>
                          <w:sz w:val="60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66" behindDoc="1" locked="0" layoutInCell="1" allowOverlap="1" wp14:anchorId="3CB415BB" wp14:editId="3CB415BC">
                <wp:simplePos x="0" y="0"/>
                <wp:positionH relativeFrom="page">
                  <wp:posOffset>406599</wp:posOffset>
                </wp:positionH>
                <wp:positionV relativeFrom="page">
                  <wp:posOffset>335484</wp:posOffset>
                </wp:positionV>
                <wp:extent cx="1742439" cy="431165"/>
                <wp:effectExtent l="0" t="0" r="0" b="0"/>
                <wp:wrapNone/>
                <wp:docPr id="38" name="Text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42439" cy="431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6E" w14:textId="77777777" w:rsidR="00BE2727" w:rsidRDefault="00A64964">
                            <w:pPr>
                              <w:spacing w:line="657" w:lineRule="exact"/>
                              <w:ind w:left="20"/>
                              <w:rPr>
                                <w:sz w:val="60"/>
                              </w:rPr>
                            </w:pPr>
                            <w:r>
                              <w:rPr>
                                <w:color w:val="2F4352"/>
                                <w:w w:val="85"/>
                                <w:sz w:val="60"/>
                              </w:rPr>
                              <w:t>Our</w:t>
                            </w:r>
                            <w:r>
                              <w:rPr>
                                <w:color w:val="2F4352"/>
                                <w:spacing w:val="2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spacing w:val="-2"/>
                                <w:w w:val="85"/>
                                <w:sz w:val="60"/>
                              </w:rPr>
                              <w:t>agency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BB" id="Textbox 38" o:spid="_x0000_s1036" type="#_x0000_t202" style="position:absolute;margin-left:32pt;margin-top:26.4pt;width:137.2pt;height:33.95pt;z-index:-25165821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" filled="f" stroked="f">
                <v:textbox inset="0,0,0,0">
                  <w:txbxContent>
                    <w:p w14:paraId="3CB4166E" w14:textId="77777777" w:rsidR="00BE2727" w:rsidRDefault="00A64964">
                      <w:pPr>
                        <w:spacing w:line="657" w:lineRule="exact"/>
                        <w:ind w:left="20"/>
                        <w:rPr>
                          <w:sz w:val="60"/>
                        </w:rPr>
                      </w:pPr>
                      <w:r>
                        <w:rPr>
                          <w:color w:val="2F4352"/>
                          <w:w w:val="85"/>
                          <w:sz w:val="60"/>
                        </w:rPr>
                        <w:t>Our</w:t>
                      </w:r>
                      <w:r>
                        <w:rPr>
                          <w:color w:val="2F4352"/>
                          <w:spacing w:val="2"/>
                          <w:sz w:val="60"/>
                        </w:rPr>
                        <w:t xml:space="preserve"> </w:t>
                      </w:r>
                      <w:r>
                        <w:rPr>
                          <w:color w:val="2F4352"/>
                          <w:spacing w:val="-2"/>
                          <w:w w:val="85"/>
                          <w:sz w:val="60"/>
                        </w:rPr>
                        <w:t>agency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67" behindDoc="1" locked="0" layoutInCell="1" allowOverlap="1" wp14:anchorId="3CB415BD" wp14:editId="3CB415BE">
                <wp:simplePos x="0" y="0"/>
                <wp:positionH relativeFrom="page">
                  <wp:posOffset>4901299</wp:posOffset>
                </wp:positionH>
                <wp:positionV relativeFrom="page">
                  <wp:posOffset>1226290</wp:posOffset>
                </wp:positionV>
                <wp:extent cx="5260975" cy="450215"/>
                <wp:effectExtent l="0" t="0" r="0" b="0"/>
                <wp:wrapNone/>
                <wp:docPr id="39" name="Text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60975" cy="450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6F" w14:textId="77777777" w:rsidR="00BE2727" w:rsidRDefault="00A64964">
                            <w:pPr>
                              <w:spacing w:line="296" w:lineRule="exact"/>
                              <w:ind w:left="20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F4352"/>
                                <w:w w:val="85"/>
                                <w:sz w:val="26"/>
                              </w:rPr>
                              <w:t>Our</w:t>
                            </w:r>
                            <w:r>
                              <w:rPr>
                                <w:color w:val="2F435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spacing w:val="-2"/>
                                <w:w w:val="90"/>
                                <w:sz w:val="26"/>
                              </w:rPr>
                              <w:t>values</w:t>
                            </w:r>
                          </w:p>
                          <w:p w14:paraId="3CB41670" w14:textId="77777777" w:rsidR="00BE2727" w:rsidRDefault="00A64964">
                            <w:pPr>
                              <w:spacing w:before="94"/>
                              <w:ind w:left="20"/>
                              <w:rPr>
                                <w:rFonts w:ascii="Arial Narrow"/>
                                <w:i/>
                                <w:sz w:val="26"/>
                              </w:rPr>
                            </w:pP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>Each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3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>of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3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>us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2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>being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3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>our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2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>best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3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>and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2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>treating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3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>each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2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>other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3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>well.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2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>This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3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>is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2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>what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3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>we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3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>strive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2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>for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3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>at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2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>FPC.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BD" id="Textbox 39" o:spid="_x0000_s1037" type="#_x0000_t202" style="position:absolute;margin-left:385.95pt;margin-top:96.55pt;width:414.25pt;height:35.45pt;z-index:-251658213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" filled="f" stroked="f">
                <v:textbox inset="0,0,0,0">
                  <w:txbxContent>
                    <w:p w14:paraId="3CB4166F" w14:textId="77777777" w:rsidR="00BE2727" w:rsidRDefault="00A64964">
                      <w:pPr>
                        <w:spacing w:line="296" w:lineRule="exact"/>
                        <w:ind w:left="20"/>
                        <w:rPr>
                          <w:sz w:val="26"/>
                        </w:rPr>
                      </w:pPr>
                      <w:r>
                        <w:rPr>
                          <w:color w:val="2F4352"/>
                          <w:w w:val="85"/>
                          <w:sz w:val="26"/>
                        </w:rPr>
                        <w:t>Our</w:t>
                      </w:r>
                      <w:r>
                        <w:rPr>
                          <w:color w:val="2F4352"/>
                          <w:sz w:val="26"/>
                        </w:rPr>
                        <w:t xml:space="preserve"> </w:t>
                      </w:r>
                      <w:r>
                        <w:rPr>
                          <w:color w:val="2F4352"/>
                          <w:spacing w:val="-2"/>
                          <w:w w:val="90"/>
                          <w:sz w:val="26"/>
                        </w:rPr>
                        <w:t>values</w:t>
                      </w:r>
                    </w:p>
                    <w:p w14:paraId="3CB41670" w14:textId="77777777" w:rsidR="00BE2727" w:rsidRDefault="00A64964">
                      <w:pPr>
                        <w:spacing w:before="94"/>
                        <w:ind w:left="20"/>
                        <w:rPr>
                          <w:rFonts w:ascii="Arial Narrow"/>
                          <w:i/>
                          <w:sz w:val="26"/>
                        </w:rPr>
                      </w:pPr>
                      <w:r>
                        <w:rPr>
                          <w:rFonts w:asci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>Each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>of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>us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2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>being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>our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2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>best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>and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2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>treating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>each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2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>other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>well.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2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>This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>is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2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>what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>we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>strive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2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>for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>at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2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>FPC.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68" behindDoc="1" locked="0" layoutInCell="1" allowOverlap="1" wp14:anchorId="3CB415BF" wp14:editId="3CB415C0">
                <wp:simplePos x="0" y="0"/>
                <wp:positionH relativeFrom="page">
                  <wp:posOffset>611300</wp:posOffset>
                </wp:positionH>
                <wp:positionV relativeFrom="page">
                  <wp:posOffset>4845475</wp:posOffset>
                </wp:positionV>
                <wp:extent cx="3778885" cy="831215"/>
                <wp:effectExtent l="0" t="0" r="0" b="0"/>
                <wp:wrapNone/>
                <wp:docPr id="40" name="Text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78885" cy="831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71" w14:textId="77777777" w:rsidR="00BE2727" w:rsidRDefault="00A64964">
                            <w:pPr>
                              <w:spacing w:line="296" w:lineRule="exact"/>
                              <w:ind w:left="20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F4352"/>
                                <w:w w:val="85"/>
                                <w:sz w:val="26"/>
                              </w:rPr>
                              <w:t>Our</w:t>
                            </w:r>
                            <w:r>
                              <w:rPr>
                                <w:color w:val="2F435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spacing w:val="-2"/>
                                <w:w w:val="95"/>
                                <w:sz w:val="26"/>
                              </w:rPr>
                              <w:t>vision</w:t>
                            </w:r>
                          </w:p>
                          <w:p w14:paraId="3CB41672" w14:textId="77777777" w:rsidR="00BE2727" w:rsidRDefault="00A64964">
                            <w:pPr>
                              <w:spacing w:before="70" w:line="252" w:lineRule="auto"/>
                              <w:ind w:left="20"/>
                              <w:rPr>
                                <w:rFonts w:ascii="Arial Narrow"/>
                                <w:i/>
                                <w:sz w:val="26"/>
                              </w:rPr>
                            </w:pPr>
                            <w:r>
                              <w:rPr>
                                <w:rFonts w:ascii="Arial Narrow"/>
                                <w:i/>
                                <w:color w:val="2F4352"/>
                                <w:w w:val="105"/>
                                <w:sz w:val="26"/>
                              </w:rPr>
                              <w:t>To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3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w w:val="105"/>
                                <w:sz w:val="26"/>
                              </w:rPr>
                              <w:t>build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3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w w:val="105"/>
                                <w:sz w:val="26"/>
                              </w:rPr>
                              <w:t>and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3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w w:val="105"/>
                                <w:sz w:val="26"/>
                              </w:rPr>
                              <w:t>maintain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3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w w:val="105"/>
                                <w:sz w:val="26"/>
                              </w:rPr>
                              <w:t>a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3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w w:val="105"/>
                                <w:sz w:val="26"/>
                              </w:rPr>
                              <w:t>sustainable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3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w w:val="105"/>
                                <w:sz w:val="26"/>
                              </w:rPr>
                              <w:t>and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3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w w:val="105"/>
                                <w:sz w:val="26"/>
                              </w:rPr>
                              <w:t>commercially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spacing w:val="-13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2F4352"/>
                                <w:w w:val="105"/>
                                <w:sz w:val="26"/>
                              </w:rPr>
                              <w:t>viable forest products industry that provides economic and social benefits to the people of Western Australia.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BF" id="Textbox 40" o:spid="_x0000_s1038" type="#_x0000_t202" style="position:absolute;margin-left:48.15pt;margin-top:381.55pt;width:297.55pt;height:65.45pt;z-index:-2516582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" filled="f" stroked="f">
                <v:textbox inset="0,0,0,0">
                  <w:txbxContent>
                    <w:p w14:paraId="3CB41671" w14:textId="77777777" w:rsidR="00BE2727" w:rsidRDefault="00A64964">
                      <w:pPr>
                        <w:spacing w:line="296" w:lineRule="exact"/>
                        <w:ind w:left="20"/>
                        <w:rPr>
                          <w:sz w:val="26"/>
                        </w:rPr>
                      </w:pPr>
                      <w:r>
                        <w:rPr>
                          <w:color w:val="2F4352"/>
                          <w:w w:val="85"/>
                          <w:sz w:val="26"/>
                        </w:rPr>
                        <w:t>Our</w:t>
                      </w:r>
                      <w:r>
                        <w:rPr>
                          <w:color w:val="2F4352"/>
                          <w:sz w:val="26"/>
                        </w:rPr>
                        <w:t xml:space="preserve"> </w:t>
                      </w:r>
                      <w:r>
                        <w:rPr>
                          <w:color w:val="2F4352"/>
                          <w:spacing w:val="-2"/>
                          <w:w w:val="95"/>
                          <w:sz w:val="26"/>
                        </w:rPr>
                        <w:t>vision</w:t>
                      </w:r>
                    </w:p>
                    <w:p w14:paraId="3CB41672" w14:textId="77777777" w:rsidR="00BE2727" w:rsidRDefault="00A64964">
                      <w:pPr>
                        <w:spacing w:before="70" w:line="252" w:lineRule="auto"/>
                        <w:ind w:left="20"/>
                        <w:rPr>
                          <w:rFonts w:ascii="Arial Narrow"/>
                          <w:i/>
                          <w:sz w:val="26"/>
                        </w:rPr>
                      </w:pPr>
                      <w:r>
                        <w:rPr>
                          <w:rFonts w:ascii="Arial Narrow"/>
                          <w:i/>
                          <w:color w:val="2F4352"/>
                          <w:w w:val="105"/>
                          <w:sz w:val="26"/>
                        </w:rPr>
                        <w:t>To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w w:val="105"/>
                          <w:sz w:val="26"/>
                        </w:rPr>
                        <w:t>build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w w:val="105"/>
                          <w:sz w:val="26"/>
                        </w:rPr>
                        <w:t>and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w w:val="105"/>
                          <w:sz w:val="26"/>
                        </w:rPr>
                        <w:t>maintain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w w:val="105"/>
                          <w:sz w:val="26"/>
                        </w:rPr>
                        <w:t>a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w w:val="105"/>
                          <w:sz w:val="26"/>
                        </w:rPr>
                        <w:t>sustainable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w w:val="105"/>
                          <w:sz w:val="26"/>
                        </w:rPr>
                        <w:t>and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w w:val="105"/>
                          <w:sz w:val="26"/>
                        </w:rPr>
                        <w:t>commercially</w:t>
                      </w:r>
                      <w:r>
                        <w:rPr>
                          <w:rFonts w:ascii="Arial Narrow"/>
                          <w:i/>
                          <w:color w:val="2F4352"/>
                          <w:spacing w:val="-1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2F4352"/>
                          <w:w w:val="105"/>
                          <w:sz w:val="26"/>
                        </w:rPr>
                        <w:t>viable forest products industry that provides economic and social benefits to the people of Western Australia.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69" behindDoc="1" locked="0" layoutInCell="1" allowOverlap="1" wp14:anchorId="3CB415C1" wp14:editId="3CB415C2">
                <wp:simplePos x="0" y="0"/>
                <wp:positionH relativeFrom="page">
                  <wp:posOffset>611300</wp:posOffset>
                </wp:positionH>
                <wp:positionV relativeFrom="page">
                  <wp:posOffset>6054452</wp:posOffset>
                </wp:positionV>
                <wp:extent cx="3754754" cy="633095"/>
                <wp:effectExtent l="0" t="0" r="0" b="0"/>
                <wp:wrapNone/>
                <wp:docPr id="41" name="Text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54754" cy="6330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73" w14:textId="77777777" w:rsidR="00BE2727" w:rsidRDefault="00A64964">
                            <w:pPr>
                              <w:spacing w:line="296" w:lineRule="exact"/>
                              <w:ind w:left="20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F4352"/>
                                <w:w w:val="85"/>
                                <w:sz w:val="26"/>
                              </w:rPr>
                              <w:t>Our</w:t>
                            </w:r>
                            <w:r>
                              <w:rPr>
                                <w:color w:val="2F435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spacing w:val="-2"/>
                                <w:w w:val="95"/>
                                <w:sz w:val="26"/>
                              </w:rPr>
                              <w:t>mission</w:t>
                            </w:r>
                          </w:p>
                          <w:p w14:paraId="3CB41674" w14:textId="77777777" w:rsidR="00BE2727" w:rsidRDefault="00A64964">
                            <w:pPr>
                              <w:spacing w:before="70" w:line="252" w:lineRule="auto"/>
                              <w:ind w:left="20"/>
                              <w:rPr>
                                <w:rFonts w:ascii="Arial Narrow" w:hAnsi="Arial Narrow"/>
                                <w:i/>
                                <w:sz w:val="26"/>
                              </w:rPr>
                            </w:pPr>
                            <w:r>
                              <w:rPr>
                                <w:rFonts w:ascii="Arial Narrow" w:hAnsi="Arial Narrow"/>
                                <w:i/>
                                <w:color w:val="2F4352"/>
                                <w:w w:val="105"/>
                                <w:sz w:val="26"/>
                              </w:rPr>
                              <w:t>To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2F4352"/>
                                <w:w w:val="105"/>
                                <w:sz w:val="26"/>
                              </w:rPr>
                              <w:t>contribute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2F4352"/>
                                <w:w w:val="105"/>
                                <w:sz w:val="26"/>
                              </w:rPr>
                              <w:t>to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2F4352"/>
                                <w:w w:val="105"/>
                                <w:sz w:val="26"/>
                              </w:rPr>
                              <w:t>Western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2F4352"/>
                                <w:w w:val="105"/>
                                <w:sz w:val="26"/>
                              </w:rPr>
                              <w:t>Australia’s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2F4352"/>
                                <w:w w:val="105"/>
                                <w:sz w:val="26"/>
                              </w:rPr>
                              <w:t>economic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2F4352"/>
                                <w:w w:val="105"/>
                                <w:sz w:val="26"/>
                              </w:rPr>
                              <w:t>and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2F4352"/>
                                <w:spacing w:val="-4"/>
                                <w:w w:val="10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2F4352"/>
                                <w:w w:val="105"/>
                                <w:sz w:val="26"/>
                              </w:rPr>
                              <w:t xml:space="preserve">regional 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2F4352"/>
                                <w:spacing w:val="-2"/>
                                <w:w w:val="105"/>
                                <w:sz w:val="26"/>
                              </w:rPr>
                              <w:t>development.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C1" id="Textbox 41" o:spid="_x0000_s1039" type="#_x0000_t202" style="position:absolute;margin-left:48.15pt;margin-top:476.75pt;width:295.65pt;height:49.85pt;z-index:-251658211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" filled="f" stroked="f">
                <v:textbox inset="0,0,0,0">
                  <w:txbxContent>
                    <w:p w14:paraId="3CB41673" w14:textId="77777777" w:rsidR="00BE2727" w:rsidRDefault="00A64964">
                      <w:pPr>
                        <w:spacing w:line="296" w:lineRule="exact"/>
                        <w:ind w:left="20"/>
                        <w:rPr>
                          <w:sz w:val="26"/>
                        </w:rPr>
                      </w:pPr>
                      <w:r>
                        <w:rPr>
                          <w:color w:val="2F4352"/>
                          <w:w w:val="85"/>
                          <w:sz w:val="26"/>
                        </w:rPr>
                        <w:t>Our</w:t>
                      </w:r>
                      <w:r>
                        <w:rPr>
                          <w:color w:val="2F4352"/>
                          <w:sz w:val="26"/>
                        </w:rPr>
                        <w:t xml:space="preserve"> </w:t>
                      </w:r>
                      <w:r>
                        <w:rPr>
                          <w:color w:val="2F4352"/>
                          <w:spacing w:val="-2"/>
                          <w:w w:val="95"/>
                          <w:sz w:val="26"/>
                        </w:rPr>
                        <w:t>mission</w:t>
                      </w:r>
                    </w:p>
                    <w:p w14:paraId="3CB41674" w14:textId="77777777" w:rsidR="00BE2727" w:rsidRDefault="00A64964">
                      <w:pPr>
                        <w:spacing w:before="70" w:line="252" w:lineRule="auto"/>
                        <w:ind w:left="20"/>
                        <w:rPr>
                          <w:rFonts w:ascii="Arial Narrow" w:hAnsi="Arial Narrow"/>
                          <w:i/>
                          <w:sz w:val="26"/>
                        </w:rPr>
                      </w:pPr>
                      <w:r>
                        <w:rPr>
                          <w:rFonts w:ascii="Arial Narrow" w:hAnsi="Arial Narrow"/>
                          <w:i/>
                          <w:color w:val="2F4352"/>
                          <w:w w:val="105"/>
                          <w:sz w:val="26"/>
                        </w:rPr>
                        <w:t>To</w:t>
                      </w:r>
                      <w:r>
                        <w:rPr>
                          <w:rFonts w:ascii="Arial Narrow" w:hAns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i/>
                          <w:color w:val="2F4352"/>
                          <w:w w:val="105"/>
                          <w:sz w:val="26"/>
                        </w:rPr>
                        <w:t>contribute</w:t>
                      </w:r>
                      <w:r>
                        <w:rPr>
                          <w:rFonts w:ascii="Arial Narrow" w:hAns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i/>
                          <w:color w:val="2F4352"/>
                          <w:w w:val="105"/>
                          <w:sz w:val="26"/>
                        </w:rPr>
                        <w:t>to</w:t>
                      </w:r>
                      <w:r>
                        <w:rPr>
                          <w:rFonts w:ascii="Arial Narrow" w:hAns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i/>
                          <w:color w:val="2F4352"/>
                          <w:w w:val="105"/>
                          <w:sz w:val="26"/>
                        </w:rPr>
                        <w:t>Western</w:t>
                      </w:r>
                      <w:r>
                        <w:rPr>
                          <w:rFonts w:ascii="Arial Narrow" w:hAns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i/>
                          <w:color w:val="2F4352"/>
                          <w:w w:val="105"/>
                          <w:sz w:val="26"/>
                        </w:rPr>
                        <w:t>Australia’s</w:t>
                      </w:r>
                      <w:r>
                        <w:rPr>
                          <w:rFonts w:ascii="Arial Narrow" w:hAns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i/>
                          <w:color w:val="2F4352"/>
                          <w:w w:val="105"/>
                          <w:sz w:val="26"/>
                        </w:rPr>
                        <w:t>economic</w:t>
                      </w:r>
                      <w:r>
                        <w:rPr>
                          <w:rFonts w:ascii="Arial Narrow" w:hAns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i/>
                          <w:color w:val="2F4352"/>
                          <w:w w:val="105"/>
                          <w:sz w:val="26"/>
                        </w:rPr>
                        <w:t>and</w:t>
                      </w:r>
                      <w:r>
                        <w:rPr>
                          <w:rFonts w:ascii="Arial Narrow" w:hAnsi="Arial Narrow"/>
                          <w:i/>
                          <w:color w:val="2F4352"/>
                          <w:spacing w:val="-4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i/>
                          <w:color w:val="2F4352"/>
                          <w:w w:val="105"/>
                          <w:sz w:val="26"/>
                        </w:rPr>
                        <w:t xml:space="preserve">regional </w:t>
                      </w:r>
                      <w:r>
                        <w:rPr>
                          <w:rFonts w:ascii="Arial Narrow" w:hAnsi="Arial Narrow"/>
                          <w:i/>
                          <w:color w:val="2F4352"/>
                          <w:spacing w:val="-2"/>
                          <w:w w:val="105"/>
                          <w:sz w:val="26"/>
                        </w:rPr>
                        <w:t>development.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70" behindDoc="1" locked="0" layoutInCell="1" allowOverlap="1" wp14:anchorId="3CB415C3" wp14:editId="3CB415C4">
                <wp:simplePos x="0" y="0"/>
                <wp:positionH relativeFrom="page">
                  <wp:posOffset>10176435</wp:posOffset>
                </wp:positionH>
                <wp:positionV relativeFrom="page">
                  <wp:posOffset>7193626</wp:posOffset>
                </wp:positionV>
                <wp:extent cx="95885" cy="189865"/>
                <wp:effectExtent l="0" t="0" r="0" b="0"/>
                <wp:wrapNone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885" cy="189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75" w14:textId="77777777" w:rsidR="00BE2727" w:rsidRDefault="00A64964">
                            <w:pPr>
                              <w:spacing w:before="1"/>
                              <w:ind w:left="2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spacing w:val="-10"/>
                                <w:w w:val="95"/>
                                <w:sz w:val="24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C3" id="Textbox 42" o:spid="_x0000_s1040" type="#_x0000_t202" style="position:absolute;margin-left:801.3pt;margin-top:566.45pt;width:7.55pt;height:14.95pt;z-index:-25165821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" filled="f" stroked="f">
                <v:textbox inset="0,0,0,0">
                  <w:txbxContent>
                    <w:p w14:paraId="3CB41675" w14:textId="77777777" w:rsidR="00BE2727" w:rsidRDefault="00A64964">
                      <w:pPr>
                        <w:spacing w:before="1"/>
                        <w:ind w:left="20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58595B"/>
                          <w:spacing w:val="-10"/>
                          <w:w w:val="95"/>
                          <w:sz w:val="24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71" behindDoc="1" locked="0" layoutInCell="1" allowOverlap="1" wp14:anchorId="3CB415C5" wp14:editId="3CB415C6">
                <wp:simplePos x="0" y="0"/>
                <wp:positionH relativeFrom="page">
                  <wp:posOffset>431299</wp:posOffset>
                </wp:positionH>
                <wp:positionV relativeFrom="page">
                  <wp:posOffset>7242483</wp:posOffset>
                </wp:positionV>
                <wp:extent cx="3888104" cy="135255"/>
                <wp:effectExtent l="0" t="0" r="0" b="0"/>
                <wp:wrapNone/>
                <wp:docPr id="43" name="Text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88104" cy="135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76" w14:textId="77777777" w:rsidR="00BE2727" w:rsidRDefault="00A64964">
                            <w:pPr>
                              <w:spacing w:before="7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Arial Narrow"/>
                                <w:color w:val="58595B"/>
                                <w:w w:val="90"/>
                                <w:sz w:val="16"/>
                              </w:rPr>
                              <w:t>FOREST</w:t>
                            </w:r>
                            <w:r>
                              <w:rPr>
                                <w:rFonts w:ascii="Arial Narrow"/>
                                <w:color w:val="58595B"/>
                                <w:spacing w:val="2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color w:val="58595B"/>
                                <w:w w:val="90"/>
                                <w:sz w:val="16"/>
                              </w:rPr>
                              <w:t>PRODUCTS</w:t>
                            </w:r>
                            <w:r>
                              <w:rPr>
                                <w:rFonts w:ascii="Arial Narrow"/>
                                <w:color w:val="58595B"/>
                                <w:spacing w:val="2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color w:val="58595B"/>
                                <w:w w:val="90"/>
                                <w:sz w:val="16"/>
                              </w:rPr>
                              <w:t>COMMISSION</w:t>
                            </w:r>
                            <w:r>
                              <w:rPr>
                                <w:rFonts w:ascii="Arial Narrow"/>
                                <w:color w:val="58595B"/>
                                <w:spacing w:val="2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DISABILITY</w:t>
                            </w:r>
                            <w:r>
                              <w:rPr>
                                <w:b/>
                                <w:color w:val="58595B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ACCESS</w:t>
                            </w:r>
                            <w:r>
                              <w:rPr>
                                <w:b/>
                                <w:color w:val="58595B"/>
                                <w:spacing w:val="1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58595B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INCLUSION</w:t>
                            </w:r>
                            <w:r>
                              <w:rPr>
                                <w:b/>
                                <w:color w:val="58595B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PLAN</w:t>
                            </w:r>
                            <w:r>
                              <w:rPr>
                                <w:b/>
                                <w:color w:val="58595B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2026-</w:t>
                            </w:r>
                            <w:r>
                              <w:rPr>
                                <w:b/>
                                <w:color w:val="58595B"/>
                                <w:spacing w:val="-4"/>
                                <w:w w:val="90"/>
                                <w:sz w:val="16"/>
                              </w:rPr>
                              <w:t>2030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C5" id="Textbox 43" o:spid="_x0000_s1041" type="#_x0000_t202" style="position:absolute;margin-left:33.95pt;margin-top:570.25pt;width:306.15pt;height:10.65pt;z-index:-25165820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" filled="f" stroked="f">
                <v:textbox inset="0,0,0,0">
                  <w:txbxContent>
                    <w:p w14:paraId="3CB41676" w14:textId="77777777" w:rsidR="00BE2727" w:rsidRDefault="00A64964">
                      <w:pPr>
                        <w:spacing w:before="7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rFonts w:ascii="Arial Narrow"/>
                          <w:color w:val="58595B"/>
                          <w:w w:val="90"/>
                          <w:sz w:val="16"/>
                        </w:rPr>
                        <w:t>FOREST</w:t>
                      </w:r>
                      <w:r>
                        <w:rPr>
                          <w:rFonts w:ascii="Arial Narrow"/>
                          <w:color w:val="58595B"/>
                          <w:spacing w:val="24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58595B"/>
                          <w:w w:val="90"/>
                          <w:sz w:val="16"/>
                        </w:rPr>
                        <w:t>PRODUCTS</w:t>
                      </w:r>
                      <w:r>
                        <w:rPr>
                          <w:rFonts w:ascii="Arial Narrow"/>
                          <w:color w:val="58595B"/>
                          <w:spacing w:val="2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58595B"/>
                          <w:w w:val="90"/>
                          <w:sz w:val="16"/>
                        </w:rPr>
                        <w:t>COMMISSION</w:t>
                      </w:r>
                      <w:r>
                        <w:rPr>
                          <w:rFonts w:ascii="Arial Narrow"/>
                          <w:color w:val="58595B"/>
                          <w:spacing w:val="2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DISABILITY</w:t>
                      </w:r>
                      <w:r>
                        <w:rPr>
                          <w:b/>
                          <w:color w:val="58595B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ACCESS</w:t>
                      </w:r>
                      <w:r>
                        <w:rPr>
                          <w:b/>
                          <w:color w:val="58595B"/>
                          <w:spacing w:val="16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AND</w:t>
                      </w:r>
                      <w:r>
                        <w:rPr>
                          <w:b/>
                          <w:color w:val="58595B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INCLUSION</w:t>
                      </w:r>
                      <w:r>
                        <w:rPr>
                          <w:b/>
                          <w:color w:val="58595B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PLAN</w:t>
                      </w:r>
                      <w:r>
                        <w:rPr>
                          <w:b/>
                          <w:color w:val="58595B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2026-</w:t>
                      </w:r>
                      <w:r>
                        <w:rPr>
                          <w:b/>
                          <w:color w:val="58595B"/>
                          <w:spacing w:val="-4"/>
                          <w:w w:val="90"/>
                          <w:sz w:val="16"/>
                        </w:rPr>
                        <w:t>2030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72" behindDoc="1" locked="0" layoutInCell="1" allowOverlap="1" wp14:anchorId="3CB415C7" wp14:editId="3CB415C8">
                <wp:simplePos x="0" y="0"/>
                <wp:positionH relativeFrom="page">
                  <wp:posOffset>4773669</wp:posOffset>
                </wp:positionH>
                <wp:positionV relativeFrom="page">
                  <wp:posOffset>4417884</wp:posOffset>
                </wp:positionV>
                <wp:extent cx="5483225" cy="2362835"/>
                <wp:effectExtent l="0" t="0" r="0" b="0"/>
                <wp:wrapNone/>
                <wp:docPr id="44" name="Text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83225" cy="23628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77" w14:textId="77777777" w:rsidR="00BE2727" w:rsidRDefault="00A64964">
                            <w:pPr>
                              <w:pStyle w:val="BodyText"/>
                              <w:spacing w:before="201"/>
                              <w:ind w:left="240"/>
                            </w:pPr>
                            <w:r>
                              <w:rPr>
                                <w:color w:val="58595B"/>
                                <w:w w:val="80"/>
                              </w:rPr>
                              <w:t>Our</w:t>
                            </w:r>
                            <w:r>
                              <w:rPr>
                                <w:color w:val="58595B"/>
                                <w:spacing w:val="-1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</w:rPr>
                              <w:t>values</w:t>
                            </w:r>
                            <w:r>
                              <w:rPr>
                                <w:color w:val="58595B"/>
                                <w:spacing w:val="-1"/>
                                <w:w w:val="8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58595B"/>
                                <w:w w:val="80"/>
                              </w:rPr>
                              <w:t>are:</w:t>
                            </w:r>
                            <w:proofErr w:type="gramEnd"/>
                            <w:r>
                              <w:rPr>
                                <w:color w:val="58595B"/>
                                <w:spacing w:val="-1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</w:rPr>
                              <w:t>Efficiency,</w:t>
                            </w:r>
                            <w:r>
                              <w:rPr>
                                <w:color w:val="58595B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</w:rPr>
                              <w:t>Passion,</w:t>
                            </w:r>
                            <w:r>
                              <w:rPr>
                                <w:color w:val="58595B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</w:rPr>
                              <w:t>Empowerment,</w:t>
                            </w:r>
                            <w:r>
                              <w:rPr>
                                <w:color w:val="58595B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</w:rPr>
                              <w:t>Trust,</w:t>
                            </w:r>
                            <w:r>
                              <w:rPr>
                                <w:color w:val="58595B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</w:rPr>
                              <w:t>Respect</w:t>
                            </w:r>
                            <w:r>
                              <w:rPr>
                                <w:color w:val="58595B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0"/>
                              </w:rPr>
                              <w:t>Teamwork.</w:t>
                            </w:r>
                          </w:p>
                          <w:p w14:paraId="3CB41678" w14:textId="77777777" w:rsidR="00BE2727" w:rsidRDefault="00A64964">
                            <w:pPr>
                              <w:pStyle w:val="BodyText"/>
                              <w:spacing w:before="111" w:line="225" w:lineRule="auto"/>
                              <w:ind w:left="240" w:right="109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At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FPC,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our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values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are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foundation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culture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we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are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building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together.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We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are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committed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creating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an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environment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where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every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individual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feels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respected,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empowered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7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accountable.</w:t>
                            </w:r>
                          </w:p>
                          <w:p w14:paraId="3CB41679" w14:textId="77777777" w:rsidR="00BE2727" w:rsidRDefault="00A64964">
                            <w:pPr>
                              <w:pStyle w:val="BodyText"/>
                              <w:spacing w:before="115" w:line="225" w:lineRule="auto"/>
                              <w:ind w:left="240" w:right="109"/>
                            </w:pP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We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believe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that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how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we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work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is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just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as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important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as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what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we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achieve,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whether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field,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in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the office, or engaging with our partners and communities.</w:t>
                            </w:r>
                          </w:p>
                          <w:p w14:paraId="3CB4167A" w14:textId="77777777" w:rsidR="00BE2727" w:rsidRDefault="00A64964">
                            <w:pPr>
                              <w:pStyle w:val="BodyText"/>
                              <w:spacing w:before="115" w:line="225" w:lineRule="auto"/>
                              <w:ind w:left="240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Our values shape how we collaborate, how we lead and how we continue to grow a safe, inclusive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high-performing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85"/>
                              </w:rPr>
                              <w:t>organisation</w:t>
                            </w:r>
                            <w:proofErr w:type="spellEnd"/>
                            <w:r>
                              <w:rPr>
                                <w:color w:val="58595B"/>
                                <w:w w:val="85"/>
                              </w:rPr>
                              <w:t>.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They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guide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our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behaviours,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help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build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trust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and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enable us to meet the challenges of a changing forestry sector with confidence and integrity.</w:t>
                            </w:r>
                          </w:p>
                          <w:p w14:paraId="3CB4167B" w14:textId="77777777" w:rsidR="00BE2727" w:rsidRDefault="00A64964">
                            <w:pPr>
                              <w:pStyle w:val="BodyText"/>
                              <w:spacing w:before="115" w:line="225" w:lineRule="auto"/>
                              <w:ind w:left="240"/>
                            </w:pP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Together,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we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strive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for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culture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where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everyone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can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be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their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best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where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we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treat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each </w:t>
                            </w:r>
                            <w:r>
                              <w:rPr>
                                <w:color w:val="58595B"/>
                                <w:spacing w:val="-4"/>
                                <w:w w:val="95"/>
                              </w:rPr>
                              <w:t>other</w:t>
                            </w:r>
                            <w:r>
                              <w:rPr>
                                <w:color w:val="58595B"/>
                                <w:spacing w:val="-17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5"/>
                              </w:rPr>
                              <w:t>well,</w:t>
                            </w:r>
                            <w:r>
                              <w:rPr>
                                <w:color w:val="58595B"/>
                                <w:spacing w:val="-17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5"/>
                              </w:rPr>
                              <w:t>always.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C7" id="Textbox 44" o:spid="_x0000_s1042" type="#_x0000_t202" style="position:absolute;margin-left:375.9pt;margin-top:347.85pt;width:431.75pt;height:186.05pt;z-index:-251658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" filled="f" stroked="f">
                <v:textbox inset="0,0,0,0">
                  <w:txbxContent>
                    <w:p w14:paraId="3CB41677" w14:textId="77777777" w:rsidR="00BE2727" w:rsidRDefault="00A64964">
                      <w:pPr>
                        <w:pStyle w:val="BodyText"/>
                        <w:spacing w:before="201"/>
                        <w:ind w:left="240"/>
                      </w:pPr>
                      <w:r>
                        <w:rPr>
                          <w:color w:val="58595B"/>
                          <w:w w:val="80"/>
                        </w:rPr>
                        <w:t>Our</w:t>
                      </w:r>
                      <w:r>
                        <w:rPr>
                          <w:color w:val="58595B"/>
                          <w:spacing w:val="-1"/>
                          <w:w w:val="80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</w:rPr>
                        <w:t>values</w:t>
                      </w:r>
                      <w:r>
                        <w:rPr>
                          <w:color w:val="58595B"/>
                          <w:spacing w:val="-1"/>
                          <w:w w:val="80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58595B"/>
                          <w:w w:val="80"/>
                        </w:rPr>
                        <w:t>are:</w:t>
                      </w:r>
                      <w:proofErr w:type="gramEnd"/>
                      <w:r>
                        <w:rPr>
                          <w:color w:val="58595B"/>
                          <w:spacing w:val="-1"/>
                          <w:w w:val="80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</w:rPr>
                        <w:t>Efficiency,</w:t>
                      </w:r>
                      <w:r>
                        <w:rPr>
                          <w:color w:val="58595B"/>
                          <w:spacing w:val="-14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</w:rPr>
                        <w:t>Passion,</w:t>
                      </w:r>
                      <w:r>
                        <w:rPr>
                          <w:color w:val="58595B"/>
                          <w:spacing w:val="-14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</w:rPr>
                        <w:t>Empowerment,</w:t>
                      </w:r>
                      <w:r>
                        <w:rPr>
                          <w:color w:val="58595B"/>
                          <w:spacing w:val="-14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</w:rPr>
                        <w:t>Trust,</w:t>
                      </w:r>
                      <w:r>
                        <w:rPr>
                          <w:color w:val="58595B"/>
                          <w:spacing w:val="-14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</w:rPr>
                        <w:t>Respect</w:t>
                      </w:r>
                      <w:r>
                        <w:rPr>
                          <w:color w:val="58595B"/>
                          <w:spacing w:val="-14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</w:rPr>
                        <w:t>and</w:t>
                      </w:r>
                      <w:r>
                        <w:rPr>
                          <w:color w:val="58595B"/>
                          <w:spacing w:val="-14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0"/>
                        </w:rPr>
                        <w:t>Teamwork.</w:t>
                      </w:r>
                    </w:p>
                    <w:p w14:paraId="3CB41678" w14:textId="77777777" w:rsidR="00BE2727" w:rsidRDefault="00A64964">
                      <w:pPr>
                        <w:pStyle w:val="BodyText"/>
                        <w:spacing w:before="111" w:line="225" w:lineRule="auto"/>
                        <w:ind w:left="240" w:right="109"/>
                      </w:pPr>
                      <w:r>
                        <w:rPr>
                          <w:color w:val="58595B"/>
                          <w:w w:val="85"/>
                        </w:rPr>
                        <w:t>At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FPC,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our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values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are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foundation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of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culture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we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are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building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together.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We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are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committed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to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creating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an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environment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where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every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individual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feels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respected,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empowered </w:t>
                      </w:r>
                      <w:r>
                        <w:rPr>
                          <w:color w:val="58595B"/>
                          <w:w w:val="95"/>
                        </w:rPr>
                        <w:t>and</w:t>
                      </w:r>
                      <w:r>
                        <w:rPr>
                          <w:color w:val="58595B"/>
                          <w:spacing w:val="-17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accountable.</w:t>
                      </w:r>
                    </w:p>
                    <w:p w14:paraId="3CB41679" w14:textId="77777777" w:rsidR="00BE2727" w:rsidRDefault="00A64964">
                      <w:pPr>
                        <w:pStyle w:val="BodyText"/>
                        <w:spacing w:before="115" w:line="225" w:lineRule="auto"/>
                        <w:ind w:left="240" w:right="109"/>
                      </w:pPr>
                      <w:r>
                        <w:rPr>
                          <w:color w:val="58595B"/>
                          <w:spacing w:val="-2"/>
                          <w:w w:val="85"/>
                        </w:rPr>
                        <w:t>We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believe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that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how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we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work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is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just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as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important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as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what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we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achieve,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whether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in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field,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in </w:t>
                      </w:r>
                      <w:r>
                        <w:rPr>
                          <w:color w:val="58595B"/>
                          <w:w w:val="85"/>
                        </w:rPr>
                        <w:t>the office, or engaging with our partners and communities.</w:t>
                      </w:r>
                    </w:p>
                    <w:p w14:paraId="3CB4167A" w14:textId="77777777" w:rsidR="00BE2727" w:rsidRDefault="00A64964">
                      <w:pPr>
                        <w:pStyle w:val="BodyText"/>
                        <w:spacing w:before="115" w:line="225" w:lineRule="auto"/>
                        <w:ind w:left="240"/>
                      </w:pPr>
                      <w:r>
                        <w:rPr>
                          <w:color w:val="58595B"/>
                          <w:w w:val="85"/>
                        </w:rPr>
                        <w:t>Our values shape how we collaborate, how we lead and how we continue to grow a safe, inclusive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high-performing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8595B"/>
                          <w:w w:val="85"/>
                        </w:rPr>
                        <w:t>organisation</w:t>
                      </w:r>
                      <w:proofErr w:type="spellEnd"/>
                      <w:r>
                        <w:rPr>
                          <w:color w:val="58595B"/>
                          <w:w w:val="85"/>
                        </w:rPr>
                        <w:t>.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They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guide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our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behaviours,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help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build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trust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and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enable us to meet the challenges of a changing forestry sector with confidence and integrity.</w:t>
                      </w:r>
                    </w:p>
                    <w:p w14:paraId="3CB4167B" w14:textId="77777777" w:rsidR="00BE2727" w:rsidRDefault="00A64964">
                      <w:pPr>
                        <w:pStyle w:val="BodyText"/>
                        <w:spacing w:before="115" w:line="225" w:lineRule="auto"/>
                        <w:ind w:left="240"/>
                      </w:pPr>
                      <w:r>
                        <w:rPr>
                          <w:color w:val="58595B"/>
                          <w:spacing w:val="-2"/>
                          <w:w w:val="85"/>
                        </w:rPr>
                        <w:t>Together,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we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strive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for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culture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where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everyone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can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be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their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best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where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we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treat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each </w:t>
                      </w:r>
                      <w:r>
                        <w:rPr>
                          <w:color w:val="58595B"/>
                          <w:spacing w:val="-4"/>
                          <w:w w:val="95"/>
                        </w:rPr>
                        <w:t>other</w:t>
                      </w:r>
                      <w:r>
                        <w:rPr>
                          <w:color w:val="58595B"/>
                          <w:spacing w:val="-17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5"/>
                        </w:rPr>
                        <w:t>well,</w:t>
                      </w:r>
                      <w:r>
                        <w:rPr>
                          <w:color w:val="58595B"/>
                          <w:spacing w:val="-17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5"/>
                        </w:rPr>
                        <w:t>always.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73" behindDoc="1" locked="0" layoutInCell="1" allowOverlap="1" wp14:anchorId="3CB415C9" wp14:editId="3CB415CA">
                <wp:simplePos x="0" y="0"/>
                <wp:positionH relativeFrom="page">
                  <wp:posOffset>420001</wp:posOffset>
                </wp:positionH>
                <wp:positionV relativeFrom="page">
                  <wp:posOffset>1116799</wp:posOffset>
                </wp:positionV>
                <wp:extent cx="4161154" cy="3482340"/>
                <wp:effectExtent l="0" t="0" r="0" b="0"/>
                <wp:wrapNone/>
                <wp:docPr id="45" name="Text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61154" cy="3482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7C" w14:textId="77777777" w:rsidR="00BE2727" w:rsidRDefault="00A64964">
                            <w:pPr>
                              <w:pStyle w:val="BodyText"/>
                              <w:spacing w:before="236" w:line="249" w:lineRule="auto"/>
                              <w:ind w:left="359" w:right="204"/>
                            </w:pPr>
                            <w:r>
                              <w:rPr>
                                <w:color w:val="58595B"/>
                                <w:w w:val="90"/>
                              </w:rPr>
                              <w:t>FPC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works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plantation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native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forestry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 xml:space="preserve">Western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 xml:space="preserve">Australia. Our team is committed to positive engagement with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communities, industry and government to support a vibrant and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sustainable forestry sector.</w:t>
                            </w:r>
                          </w:p>
                          <w:p w14:paraId="3CB4167D" w14:textId="77777777" w:rsidR="00BE2727" w:rsidRDefault="00A64964">
                            <w:pPr>
                              <w:pStyle w:val="BodyText"/>
                              <w:spacing w:before="117" w:line="249" w:lineRule="auto"/>
                              <w:ind w:left="359" w:right="204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The Commission delivers timber products and services across three business segments - plantations, native forest and sandalwood - in line with our key priorities of timber production, forest</w:t>
                            </w:r>
                            <w:r>
                              <w:rPr>
                                <w:color w:val="58595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health</w:t>
                            </w:r>
                            <w:r>
                              <w:rPr>
                                <w:color w:val="58595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adapting</w:t>
                            </w:r>
                            <w:r>
                              <w:rPr>
                                <w:color w:val="58595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challenges</w:t>
                            </w:r>
                            <w:r>
                              <w:rPr>
                                <w:color w:val="58595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climate</w:t>
                            </w:r>
                            <w:r>
                              <w:rPr>
                                <w:color w:val="58595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change.</w:t>
                            </w:r>
                          </w:p>
                          <w:p w14:paraId="3CB4167E" w14:textId="77777777" w:rsidR="00BE2727" w:rsidRDefault="00A64964">
                            <w:pPr>
                              <w:pStyle w:val="BodyText"/>
                              <w:spacing w:before="117" w:line="249" w:lineRule="auto"/>
                              <w:ind w:left="359" w:right="204"/>
                            </w:pPr>
                            <w:r>
                              <w:rPr>
                                <w:color w:val="58595B"/>
                                <w:w w:val="90"/>
                              </w:rPr>
                              <w:t>Our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objective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is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supply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essential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timber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products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for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 xml:space="preserve">the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housing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construction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industry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Western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Australia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as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well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as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for furniture, artisans, firewood and other uses.</w:t>
                            </w:r>
                          </w:p>
                          <w:p w14:paraId="3CB4167F" w14:textId="77777777" w:rsidR="00BE2727" w:rsidRDefault="00A64964">
                            <w:pPr>
                              <w:pStyle w:val="BodyText"/>
                              <w:spacing w:before="117" w:line="249" w:lineRule="auto"/>
                              <w:ind w:left="359" w:right="204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We focus on care, innovation and industry support to ensure our forests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remain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strategic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sustainable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resource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for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future.</w:t>
                            </w:r>
                          </w:p>
                          <w:p w14:paraId="3CB41680" w14:textId="77777777" w:rsidR="00BE2727" w:rsidRDefault="00A64964">
                            <w:pPr>
                              <w:pStyle w:val="BodyText"/>
                              <w:spacing w:before="115" w:line="249" w:lineRule="auto"/>
                              <w:ind w:left="359" w:right="204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 xml:space="preserve">FPC work is carried out in ten work areas - Albany, Bunbury,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Collie, Esperance, Harvey, Kalgoorlie, Manjimup, Nannup, Perth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West</w:t>
                            </w:r>
                            <w:r>
                              <w:rPr>
                                <w:color w:val="58595B"/>
                                <w:spacing w:val="-1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Manjimup.</w:t>
                            </w:r>
                          </w:p>
                          <w:p w14:paraId="3CB41681" w14:textId="77777777" w:rsidR="00BE2727" w:rsidRDefault="00BE2727">
                            <w:pPr>
                              <w:pStyle w:val="BodyText"/>
                              <w:spacing w:before="4"/>
                              <w:ind w:left="40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C9" id="Textbox 45" o:spid="_x0000_s1043" type="#_x0000_t202" style="position:absolute;margin-left:33.05pt;margin-top:87.95pt;width:327.65pt;height:274.2pt;z-index:-25165820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" filled="f" stroked="f">
                <v:textbox inset="0,0,0,0">
                  <w:txbxContent>
                    <w:p w14:paraId="3CB4167C" w14:textId="77777777" w:rsidR="00BE2727" w:rsidRDefault="00A64964">
                      <w:pPr>
                        <w:pStyle w:val="BodyText"/>
                        <w:spacing w:before="236" w:line="249" w:lineRule="auto"/>
                        <w:ind w:left="359" w:right="204"/>
                      </w:pPr>
                      <w:r>
                        <w:rPr>
                          <w:color w:val="58595B"/>
                          <w:w w:val="90"/>
                        </w:rPr>
                        <w:t>FPC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works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in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plantation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and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native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forestry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in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 xml:space="preserve">Western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 xml:space="preserve">Australia. Our team is committed to positive engagement with </w:t>
                      </w:r>
                      <w:r>
                        <w:rPr>
                          <w:color w:val="58595B"/>
                          <w:w w:val="85"/>
                        </w:rPr>
                        <w:t xml:space="preserve">communities, industry and government to support a vibrant and </w:t>
                      </w:r>
                      <w:r>
                        <w:rPr>
                          <w:color w:val="58595B"/>
                          <w:w w:val="90"/>
                        </w:rPr>
                        <w:t>sustainable forestry sector.</w:t>
                      </w:r>
                    </w:p>
                    <w:p w14:paraId="3CB4167D" w14:textId="77777777" w:rsidR="00BE2727" w:rsidRDefault="00A64964">
                      <w:pPr>
                        <w:pStyle w:val="BodyText"/>
                        <w:spacing w:before="117" w:line="249" w:lineRule="auto"/>
                        <w:ind w:left="359" w:right="204"/>
                      </w:pPr>
                      <w:r>
                        <w:rPr>
                          <w:color w:val="58595B"/>
                          <w:w w:val="85"/>
                        </w:rPr>
                        <w:t>The Commission delivers timber products and services across three business segments - plantations, native forest and sandalwood - in line with our key priorities of timber production, forest</w:t>
                      </w:r>
                      <w:r>
                        <w:rPr>
                          <w:color w:val="58595B"/>
                          <w:spacing w:val="-3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health</w:t>
                      </w:r>
                      <w:r>
                        <w:rPr>
                          <w:color w:val="58595B"/>
                          <w:spacing w:val="-3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4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adapting</w:t>
                      </w:r>
                      <w:r>
                        <w:rPr>
                          <w:color w:val="58595B"/>
                          <w:spacing w:val="-3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to</w:t>
                      </w:r>
                      <w:r>
                        <w:rPr>
                          <w:color w:val="58595B"/>
                          <w:spacing w:val="-3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3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challenges</w:t>
                      </w:r>
                      <w:r>
                        <w:rPr>
                          <w:color w:val="58595B"/>
                          <w:spacing w:val="-3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of</w:t>
                      </w:r>
                      <w:r>
                        <w:rPr>
                          <w:color w:val="58595B"/>
                          <w:spacing w:val="-3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climate</w:t>
                      </w:r>
                      <w:r>
                        <w:rPr>
                          <w:color w:val="58595B"/>
                          <w:spacing w:val="-3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change.</w:t>
                      </w:r>
                    </w:p>
                    <w:p w14:paraId="3CB4167E" w14:textId="77777777" w:rsidR="00BE2727" w:rsidRDefault="00A64964">
                      <w:pPr>
                        <w:pStyle w:val="BodyText"/>
                        <w:spacing w:before="117" w:line="249" w:lineRule="auto"/>
                        <w:ind w:left="359" w:right="204"/>
                      </w:pPr>
                      <w:r>
                        <w:rPr>
                          <w:color w:val="58595B"/>
                          <w:w w:val="90"/>
                        </w:rPr>
                        <w:t>Our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objective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is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to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supply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essential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timber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products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for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 xml:space="preserve">the </w:t>
                      </w:r>
                      <w:r>
                        <w:rPr>
                          <w:color w:val="58595B"/>
                          <w:w w:val="85"/>
                        </w:rPr>
                        <w:t>housing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construction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industry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in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Western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Australia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as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well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as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for furniture, artisans, firewood and other uses.</w:t>
                      </w:r>
                    </w:p>
                    <w:p w14:paraId="3CB4167F" w14:textId="77777777" w:rsidR="00BE2727" w:rsidRDefault="00A64964">
                      <w:pPr>
                        <w:pStyle w:val="BodyText"/>
                        <w:spacing w:before="117" w:line="249" w:lineRule="auto"/>
                        <w:ind w:left="359" w:right="204"/>
                      </w:pPr>
                      <w:r>
                        <w:rPr>
                          <w:color w:val="58595B"/>
                          <w:w w:val="85"/>
                        </w:rPr>
                        <w:t>We focus on care, innovation and industry support to ensure our forests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remain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strategic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sustainable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resource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for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future.</w:t>
                      </w:r>
                    </w:p>
                    <w:p w14:paraId="3CB41680" w14:textId="77777777" w:rsidR="00BE2727" w:rsidRDefault="00A64964">
                      <w:pPr>
                        <w:pStyle w:val="BodyText"/>
                        <w:spacing w:before="115" w:line="249" w:lineRule="auto"/>
                        <w:ind w:left="359" w:right="204"/>
                      </w:pPr>
                      <w:r>
                        <w:rPr>
                          <w:color w:val="58595B"/>
                          <w:w w:val="85"/>
                        </w:rPr>
                        <w:t xml:space="preserve">FPC work is carried out in ten work areas - Albany, Bunbury,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Collie, Esperance, Harvey, Kalgoorlie, Manjimup, Nannup, Perth </w:t>
                      </w:r>
                      <w:r>
                        <w:rPr>
                          <w:color w:val="58595B"/>
                          <w:w w:val="95"/>
                        </w:rPr>
                        <w:t>and</w:t>
                      </w:r>
                      <w:r>
                        <w:rPr>
                          <w:color w:val="58595B"/>
                          <w:spacing w:val="-14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West</w:t>
                      </w:r>
                      <w:r>
                        <w:rPr>
                          <w:color w:val="58595B"/>
                          <w:spacing w:val="-13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Manjimup.</w:t>
                      </w:r>
                    </w:p>
                    <w:p w14:paraId="3CB41681" w14:textId="77777777" w:rsidR="00BE2727" w:rsidRDefault="00BE2727">
                      <w:pPr>
                        <w:pStyle w:val="BodyText"/>
                        <w:spacing w:before="4"/>
                        <w:ind w:left="40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CB4157D" w14:textId="77777777" w:rsidR="00BE2727" w:rsidRDefault="00BE2727">
      <w:pPr>
        <w:rPr>
          <w:sz w:val="2"/>
          <w:szCs w:val="2"/>
        </w:rPr>
        <w:sectPr w:rsidR="00BE2727">
          <w:pgSz w:w="16840" w:h="11910" w:orient="landscape"/>
          <w:pgMar w:top="340" w:right="566" w:bottom="0" w:left="566" w:header="720" w:footer="720" w:gutter="0"/>
          <w:cols w:space="720"/>
        </w:sectPr>
      </w:pPr>
    </w:p>
    <w:p w14:paraId="3CB4157E" w14:textId="77777777" w:rsidR="00BE2727" w:rsidRDefault="00A64964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mc:AlternateContent>
          <mc:Choice Requires="wps">
            <w:drawing>
              <wp:anchor distT="0" distB="0" distL="0" distR="0" simplePos="0" relativeHeight="251658274" behindDoc="1" locked="0" layoutInCell="1" allowOverlap="1" wp14:anchorId="3CB415CB" wp14:editId="3CB415CC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2130" cy="7560309"/>
                <wp:effectExtent l="0" t="0" r="0" b="0"/>
                <wp:wrapNone/>
                <wp:docPr id="46" name="Graphic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59992"/>
                              </a:lnTo>
                              <a:lnTo>
                                <a:pt x="10692003" y="7559992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3F3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312387" id="Graphic 46" o:spid="_x0000_s1026" style="position:absolute;margin-left:0;margin-top:0;width:841.9pt;height:595.3pt;z-index:-25165820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692130,7560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" path="m10692003,l,,,7559992r10692003,l10692003,xe" fillcolor="#f3f3f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75" behindDoc="1" locked="0" layoutInCell="1" allowOverlap="1" wp14:anchorId="3CB415CD" wp14:editId="3CB415CE">
                <wp:simplePos x="0" y="0"/>
                <wp:positionH relativeFrom="page">
                  <wp:posOffset>0</wp:posOffset>
                </wp:positionH>
                <wp:positionV relativeFrom="page">
                  <wp:posOffset>1126858</wp:posOffset>
                </wp:positionV>
                <wp:extent cx="5022215" cy="3070225"/>
                <wp:effectExtent l="0" t="0" r="0" b="0"/>
                <wp:wrapNone/>
                <wp:docPr id="47" name="Graphic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22215" cy="30702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22215" h="3070225">
                              <a:moveTo>
                                <a:pt x="5021999" y="0"/>
                              </a:moveTo>
                              <a:lnTo>
                                <a:pt x="0" y="0"/>
                              </a:lnTo>
                              <a:lnTo>
                                <a:pt x="0" y="3069882"/>
                              </a:lnTo>
                              <a:lnTo>
                                <a:pt x="5021999" y="3069882"/>
                              </a:lnTo>
                              <a:lnTo>
                                <a:pt x="50219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6D6D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18B62F" id="Graphic 47" o:spid="_x0000_s1026" style="position:absolute;margin-left:0;margin-top:88.75pt;width:395.45pt;height:241.75pt;z-index:-25165820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22215,3070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" path="m5021999,l,,,3069882r5021999,l5021999,xe" fillcolor="#d6d6da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251658276" behindDoc="1" locked="0" layoutInCell="1" allowOverlap="1" wp14:anchorId="3CB415CF" wp14:editId="62BF9FFB">
                <wp:simplePos x="0" y="0"/>
                <wp:positionH relativeFrom="page">
                  <wp:posOffset>0</wp:posOffset>
                </wp:positionH>
                <wp:positionV relativeFrom="page">
                  <wp:posOffset>4428007</wp:posOffset>
                </wp:positionV>
                <wp:extent cx="5022215" cy="2541270"/>
                <wp:effectExtent l="0" t="0" r="0" b="0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22215" cy="2541270"/>
                          <a:chOff x="0" y="0"/>
                          <a:chExt cx="5022215" cy="2541270"/>
                        </a:xfrm>
                      </wpg:grpSpPr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1999" cy="25412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433391" y="482401"/>
                            <a:ext cx="4163695" cy="160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3695" h="1605915">
                                <a:moveTo>
                                  <a:pt x="4055630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1497596"/>
                                </a:lnTo>
                                <a:lnTo>
                                  <a:pt x="8486" y="1539637"/>
                                </a:lnTo>
                                <a:lnTo>
                                  <a:pt x="31630" y="1573966"/>
                                </a:lnTo>
                                <a:lnTo>
                                  <a:pt x="65960" y="1597110"/>
                                </a:lnTo>
                                <a:lnTo>
                                  <a:pt x="108000" y="1605597"/>
                                </a:lnTo>
                                <a:lnTo>
                                  <a:pt x="4055630" y="1605597"/>
                                </a:lnTo>
                                <a:lnTo>
                                  <a:pt x="4097671" y="1597110"/>
                                </a:lnTo>
                                <a:lnTo>
                                  <a:pt x="4132000" y="1573966"/>
                                </a:lnTo>
                                <a:lnTo>
                                  <a:pt x="4155144" y="1539637"/>
                                </a:lnTo>
                                <a:lnTo>
                                  <a:pt x="4163631" y="1497596"/>
                                </a:lnTo>
                                <a:lnTo>
                                  <a:pt x="4163631" y="108000"/>
                                </a:lnTo>
                                <a:lnTo>
                                  <a:pt x="4155144" y="65960"/>
                                </a:lnTo>
                                <a:lnTo>
                                  <a:pt x="4132000" y="31630"/>
                                </a:lnTo>
                                <a:lnTo>
                                  <a:pt x="4097671" y="8486"/>
                                </a:lnTo>
                                <a:lnTo>
                                  <a:pt x="4055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898F39" id="Group 48" o:spid="_x0000_s1026" style="position:absolute;margin-left:0;margin-top:348.65pt;width:395.45pt;height:200.1pt;z-index:-251658204;mso-wrap-distance-left:0;mso-wrap-distance-right:0;mso-position-horizontal-relative:page;mso-position-vertical-relative:page" coordsize="50222,254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">
                <v:shape id="Image 49" o:spid="_x0000_s1027" type="#_x0000_t75" style="position:absolute;width:50219;height:25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">
                  <v:imagedata r:id="rId36" o:title=""/>
                </v:shape>
                <v:shape id="Graphic 50" o:spid="_x0000_s1028" style="position:absolute;left:4333;top:4824;width:41637;height:16059;visibility:visible;mso-wrap-style:square;v-text-anchor:top" coordsize="4163695,1605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" path="m4055630,l108000,,65960,8486,31630,31630,8486,65960,,108000,,1497596r8486,42041l31630,1573966r34330,23144l108000,1605597r3947630,l4097671,1597110r34329,-23144l4155144,1539637r8487,-42041l4163631,108000r-8487,-42040l4132000,31630,4097671,8486,4055630,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77" behindDoc="1" locked="0" layoutInCell="1" allowOverlap="1" wp14:anchorId="3CB415D1" wp14:editId="3CB415D2">
                <wp:simplePos x="0" y="0"/>
                <wp:positionH relativeFrom="page">
                  <wp:posOffset>5295705</wp:posOffset>
                </wp:positionH>
                <wp:positionV relativeFrom="page">
                  <wp:posOffset>1126859</wp:posOffset>
                </wp:positionV>
                <wp:extent cx="4956175" cy="1292860"/>
                <wp:effectExtent l="0" t="0" r="0" b="0"/>
                <wp:wrapNone/>
                <wp:docPr id="51" name="Graphic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6175" cy="12928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56175" h="1292860">
                              <a:moveTo>
                                <a:pt x="4847793" y="0"/>
                              </a:moveTo>
                              <a:lnTo>
                                <a:pt x="108000" y="0"/>
                              </a:lnTo>
                              <a:lnTo>
                                <a:pt x="65960" y="8486"/>
                              </a:lnTo>
                              <a:lnTo>
                                <a:pt x="31630" y="31630"/>
                              </a:lnTo>
                              <a:lnTo>
                                <a:pt x="8486" y="65960"/>
                              </a:lnTo>
                              <a:lnTo>
                                <a:pt x="0" y="108000"/>
                              </a:lnTo>
                              <a:lnTo>
                                <a:pt x="0" y="1184414"/>
                              </a:lnTo>
                              <a:lnTo>
                                <a:pt x="8486" y="1226455"/>
                              </a:lnTo>
                              <a:lnTo>
                                <a:pt x="31630" y="1260784"/>
                              </a:lnTo>
                              <a:lnTo>
                                <a:pt x="65960" y="1283928"/>
                              </a:lnTo>
                              <a:lnTo>
                                <a:pt x="108000" y="1292415"/>
                              </a:lnTo>
                              <a:lnTo>
                                <a:pt x="4847793" y="1292415"/>
                              </a:lnTo>
                              <a:lnTo>
                                <a:pt x="4889833" y="1283928"/>
                              </a:lnTo>
                              <a:lnTo>
                                <a:pt x="4924163" y="1260784"/>
                              </a:lnTo>
                              <a:lnTo>
                                <a:pt x="4947307" y="1226455"/>
                              </a:lnTo>
                              <a:lnTo>
                                <a:pt x="4955794" y="1184414"/>
                              </a:lnTo>
                              <a:lnTo>
                                <a:pt x="4955794" y="108000"/>
                              </a:lnTo>
                              <a:lnTo>
                                <a:pt x="4947307" y="65960"/>
                              </a:lnTo>
                              <a:lnTo>
                                <a:pt x="4924163" y="31630"/>
                              </a:lnTo>
                              <a:lnTo>
                                <a:pt x="4889833" y="8486"/>
                              </a:lnTo>
                              <a:lnTo>
                                <a:pt x="48477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EE4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DC4A6D" id="Graphic 51" o:spid="_x0000_s1026" style="position:absolute;margin-left:417pt;margin-top:88.75pt;width:390.25pt;height:101.8pt;z-index:-251658203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956175,1292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" path="m4847793,l108000,,65960,8486,31630,31630,8486,65960,,108000,,1184414r8486,42041l31630,1260784r34330,23144l108000,1292415r4739793,l4889833,1283928r34330,-23144l4947307,1226455r8487,-42041l4955794,108000r-8487,-42040l4924163,31630,4889833,8486,4847793,xe" fillcolor="#dee4cc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251658278" behindDoc="1" locked="0" layoutInCell="1" allowOverlap="1" wp14:anchorId="3CB415D3" wp14:editId="3CB415D4">
                <wp:simplePos x="0" y="0"/>
                <wp:positionH relativeFrom="page">
                  <wp:posOffset>5295703</wp:posOffset>
                </wp:positionH>
                <wp:positionV relativeFrom="page">
                  <wp:posOffset>2661800</wp:posOffset>
                </wp:positionV>
                <wp:extent cx="4959985" cy="4307840"/>
                <wp:effectExtent l="0" t="0" r="0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59985" cy="4307840"/>
                          <a:chOff x="0" y="0"/>
                          <a:chExt cx="4959985" cy="4307840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3175" y="3175"/>
                            <a:ext cx="4953635" cy="430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635" h="4301490">
                                <a:moveTo>
                                  <a:pt x="4908207" y="0"/>
                                </a:moveTo>
                                <a:lnTo>
                                  <a:pt x="45364" y="0"/>
                                </a:lnTo>
                                <a:lnTo>
                                  <a:pt x="27705" y="3564"/>
                                </a:lnTo>
                                <a:lnTo>
                                  <a:pt x="13285" y="13285"/>
                                </a:lnTo>
                                <a:lnTo>
                                  <a:pt x="3564" y="27705"/>
                                </a:lnTo>
                                <a:lnTo>
                                  <a:pt x="0" y="45364"/>
                                </a:lnTo>
                                <a:lnTo>
                                  <a:pt x="0" y="4255693"/>
                                </a:lnTo>
                                <a:lnTo>
                                  <a:pt x="3564" y="4273352"/>
                                </a:lnTo>
                                <a:lnTo>
                                  <a:pt x="13285" y="4287772"/>
                                </a:lnTo>
                                <a:lnTo>
                                  <a:pt x="27705" y="4297493"/>
                                </a:lnTo>
                                <a:lnTo>
                                  <a:pt x="45364" y="4301058"/>
                                </a:lnTo>
                                <a:lnTo>
                                  <a:pt x="4908207" y="4301058"/>
                                </a:lnTo>
                                <a:lnTo>
                                  <a:pt x="4925866" y="4297493"/>
                                </a:lnTo>
                                <a:lnTo>
                                  <a:pt x="4940285" y="4287772"/>
                                </a:lnTo>
                                <a:lnTo>
                                  <a:pt x="4950006" y="4273352"/>
                                </a:lnTo>
                                <a:lnTo>
                                  <a:pt x="4953571" y="4255693"/>
                                </a:lnTo>
                                <a:lnTo>
                                  <a:pt x="4953571" y="45364"/>
                                </a:lnTo>
                                <a:lnTo>
                                  <a:pt x="4950006" y="27705"/>
                                </a:lnTo>
                                <a:lnTo>
                                  <a:pt x="4940285" y="13285"/>
                                </a:lnTo>
                                <a:lnTo>
                                  <a:pt x="4925866" y="3564"/>
                                </a:lnTo>
                                <a:lnTo>
                                  <a:pt x="49082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3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3175" y="3175"/>
                            <a:ext cx="4953635" cy="430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635" h="4301490">
                                <a:moveTo>
                                  <a:pt x="45364" y="0"/>
                                </a:moveTo>
                                <a:lnTo>
                                  <a:pt x="27705" y="3564"/>
                                </a:lnTo>
                                <a:lnTo>
                                  <a:pt x="13285" y="13285"/>
                                </a:lnTo>
                                <a:lnTo>
                                  <a:pt x="3564" y="27705"/>
                                </a:lnTo>
                                <a:lnTo>
                                  <a:pt x="0" y="45364"/>
                                </a:lnTo>
                                <a:lnTo>
                                  <a:pt x="0" y="4255693"/>
                                </a:lnTo>
                                <a:lnTo>
                                  <a:pt x="3564" y="4273352"/>
                                </a:lnTo>
                                <a:lnTo>
                                  <a:pt x="13285" y="4287772"/>
                                </a:lnTo>
                                <a:lnTo>
                                  <a:pt x="27705" y="4297493"/>
                                </a:lnTo>
                                <a:lnTo>
                                  <a:pt x="45364" y="4301058"/>
                                </a:lnTo>
                                <a:lnTo>
                                  <a:pt x="4908207" y="4301058"/>
                                </a:lnTo>
                                <a:lnTo>
                                  <a:pt x="4925866" y="4297493"/>
                                </a:lnTo>
                                <a:lnTo>
                                  <a:pt x="4940285" y="4287772"/>
                                </a:lnTo>
                                <a:lnTo>
                                  <a:pt x="4950006" y="4273352"/>
                                </a:lnTo>
                                <a:lnTo>
                                  <a:pt x="4953571" y="4255693"/>
                                </a:lnTo>
                                <a:lnTo>
                                  <a:pt x="4953571" y="45364"/>
                                </a:lnTo>
                                <a:lnTo>
                                  <a:pt x="4950006" y="27705"/>
                                </a:lnTo>
                                <a:lnTo>
                                  <a:pt x="4940285" y="13285"/>
                                </a:lnTo>
                                <a:lnTo>
                                  <a:pt x="4925866" y="3564"/>
                                </a:lnTo>
                                <a:lnTo>
                                  <a:pt x="4908207" y="0"/>
                                </a:lnTo>
                                <a:lnTo>
                                  <a:pt x="4536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B8C79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3992" y="2238104"/>
                            <a:ext cx="126699" cy="284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7542" y="2238104"/>
                            <a:ext cx="126699" cy="284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7462" y="2238104"/>
                            <a:ext cx="126699" cy="284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4367" y="2238104"/>
                            <a:ext cx="126699" cy="284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0054" y="2238104"/>
                            <a:ext cx="126699" cy="284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192" y="2238104"/>
                            <a:ext cx="126699" cy="284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742" y="2238104"/>
                            <a:ext cx="126699" cy="284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662" y="2238104"/>
                            <a:ext cx="126688" cy="284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4567" y="2238104"/>
                            <a:ext cx="126699" cy="284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255" y="2238104"/>
                            <a:ext cx="126699" cy="284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3931" y="2870713"/>
                            <a:ext cx="126822" cy="284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7396" y="2870713"/>
                            <a:ext cx="126816" cy="284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4303" y="2870713"/>
                            <a:ext cx="126822" cy="284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989" y="2870713"/>
                            <a:ext cx="126822" cy="284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125" y="2870705"/>
                            <a:ext cx="126832" cy="284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675" y="2870705"/>
                            <a:ext cx="126832" cy="284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595" y="2870705"/>
                            <a:ext cx="126832" cy="284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4505" y="2870713"/>
                            <a:ext cx="126822" cy="284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188" y="2870713"/>
                            <a:ext cx="126824" cy="284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727" y="998403"/>
                            <a:ext cx="125630" cy="282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277" y="998403"/>
                            <a:ext cx="125630" cy="282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197" y="998403"/>
                            <a:ext cx="125630" cy="282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102" y="998403"/>
                            <a:ext cx="125630" cy="282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90" y="998403"/>
                            <a:ext cx="125630" cy="282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527" y="1620613"/>
                            <a:ext cx="125628" cy="282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8077" y="1620613"/>
                            <a:ext cx="125630" cy="282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7999" y="1620613"/>
                            <a:ext cx="125628" cy="282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4902" y="1620613"/>
                            <a:ext cx="125626" cy="282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0598" y="1620613"/>
                            <a:ext cx="125621" cy="282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730" y="1620613"/>
                            <a:ext cx="125627" cy="282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282" y="1620613"/>
                            <a:ext cx="125625" cy="282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201" y="1620613"/>
                            <a:ext cx="125625" cy="282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102" y="1620613"/>
                            <a:ext cx="125628" cy="282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90" y="1620613"/>
                            <a:ext cx="125626" cy="2820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FCF7E9" id="Group 52" o:spid="_x0000_s1026" style="position:absolute;margin-left:417pt;margin-top:209.6pt;width:390.55pt;height:339.2pt;z-index:-251658202;mso-wrap-distance-left:0;mso-wrap-distance-right:0;mso-position-horizontal-relative:page;mso-position-vertical-relative:page" coordsize="49599,430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">
                <v:shape id="Graphic 53" o:spid="_x0000_s1027" style="position:absolute;left:31;top:31;width:49537;height:43015;visibility:visible;mso-wrap-style:square;v-text-anchor:top" coordsize="4953635,430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" path="m4908207,l45364,,27705,3564,13285,13285,3564,27705,,45364,,4255693r3564,17659l13285,4287772r14420,9721l45364,4301058r4862843,l4925866,4297493r14419,-9721l4950006,4273352r3565,-17659l4953571,45364r-3565,-17659l4940285,13285,4925866,3564,4908207,xe" fillcolor="#f3f3f4" stroked="f">
                  <v:path arrowok="t"/>
                </v:shape>
                <v:shape id="Graphic 54" o:spid="_x0000_s1028" style="position:absolute;left:31;top:31;width:49537;height:43015;visibility:visible;mso-wrap-style:square;v-text-anchor:top" coordsize="4953635,430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" path="m45364,l27705,3564,13285,13285,3564,27705,,45364,,4255693r3564,17659l13285,4287772r14420,9721l45364,4301058r4862843,l4925866,4297493r14419,-9721l4950006,4273352r3565,-17659l4953571,45364r-3565,-17659l4940285,13285,4925866,3564,4908207,,45364,xe" filled="f" strokecolor="#b8c790" strokeweight=".5pt">
                  <v:path arrowok="t"/>
                </v:shape>
                <v:shape id="Image 55" o:spid="_x0000_s1029" type="#_x0000_t75" style="position:absolute;left:10739;top:22381;width:1267;height:2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">
                  <v:imagedata r:id="rId41" o:title=""/>
                </v:shape>
                <v:shape id="Image 56" o:spid="_x0000_s1030" type="#_x0000_t75" style="position:absolute;left:15075;top:22381;width:1267;height:2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">
                  <v:imagedata r:id="rId41" o:title=""/>
                </v:shape>
                <v:shape id="Image 57" o:spid="_x0000_s1031" type="#_x0000_t75" style="position:absolute;left:12174;top:22381;width:1267;height:2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">
                  <v:imagedata r:id="rId41" o:title=""/>
                </v:shape>
                <v:shape id="Image 58" o:spid="_x0000_s1032" type="#_x0000_t75" style="position:absolute;left:13643;top:22381;width:1267;height:2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">
                  <v:imagedata r:id="rId41" o:title=""/>
                </v:shape>
                <v:shape id="Image 59" o:spid="_x0000_s1033" type="#_x0000_t75" style="position:absolute;left:9300;top:22381;width:1267;height:2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">
                  <v:imagedata r:id="rId41" o:title=""/>
                </v:shape>
                <v:shape id="Image 60" o:spid="_x0000_s1034" type="#_x0000_t75" style="position:absolute;left:3541;top:22381;width:1267;height:2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">
                  <v:imagedata r:id="rId41" o:title=""/>
                </v:shape>
                <v:shape id="Image 61" o:spid="_x0000_s1035" type="#_x0000_t75" style="position:absolute;left:7877;top:22381;width:1267;height:2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">
                  <v:imagedata r:id="rId41" o:title=""/>
                </v:shape>
                <v:shape id="Image 62" o:spid="_x0000_s1036" type="#_x0000_t75" style="position:absolute;left:4976;top:22381;width:1267;height:2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">
                  <v:imagedata r:id="rId41" o:title=""/>
                </v:shape>
                <v:shape id="Image 63" o:spid="_x0000_s1037" type="#_x0000_t75" style="position:absolute;left:6445;top:22381;width:1267;height:2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">
                  <v:imagedata r:id="rId41" o:title=""/>
                </v:shape>
                <v:shape id="Image 64" o:spid="_x0000_s1038" type="#_x0000_t75" style="position:absolute;left:2102;top:22381;width:1267;height:2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">
                  <v:imagedata r:id="rId42" o:title=""/>
                </v:shape>
                <v:shape id="Image 65" o:spid="_x0000_s1039" type="#_x0000_t75" style="position:absolute;left:10739;top:28707;width:1268;height: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">
                  <v:imagedata r:id="rId41" o:title=""/>
                </v:shape>
                <v:shape id="Image 66" o:spid="_x0000_s1040" type="#_x0000_t75" style="position:absolute;left:12173;top:28707;width:1269;height: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">
                  <v:imagedata r:id="rId41" o:title=""/>
                </v:shape>
                <v:shape id="Image 67" o:spid="_x0000_s1041" type="#_x0000_t75" style="position:absolute;left:13643;top:28707;width:1268;height: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">
                  <v:imagedata r:id="rId41" o:title=""/>
                </v:shape>
                <v:shape id="Image 68" o:spid="_x0000_s1042" type="#_x0000_t75" style="position:absolute;left:9299;top:28707;width:1269;height: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">
                  <v:imagedata r:id="rId41" o:title=""/>
                </v:shape>
                <v:shape id="Image 69" o:spid="_x0000_s1043" type="#_x0000_t75" style="position:absolute;left:3541;top:28707;width:1268;height: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">
                  <v:imagedata r:id="rId41" o:title=""/>
                </v:shape>
                <v:shape id="Image 70" o:spid="_x0000_s1044" type="#_x0000_t75" style="position:absolute;left:7876;top:28707;width:1269;height: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">
                  <v:imagedata r:id="rId41" o:title=""/>
                </v:shape>
                <v:shape id="Image 71" o:spid="_x0000_s1045" type="#_x0000_t75" style="position:absolute;left:4975;top:28707;width:1269;height: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">
                  <v:imagedata r:id="rId41" o:title=""/>
                </v:shape>
                <v:shape id="Image 72" o:spid="_x0000_s1046" type="#_x0000_t75" style="position:absolute;left:6445;top:28707;width:1268;height: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">
                  <v:imagedata r:id="rId41" o:title=""/>
                </v:shape>
                <v:shape id="Image 73" o:spid="_x0000_s1047" type="#_x0000_t75" style="position:absolute;left:2101;top:28707;width:1269;height: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">
                  <v:imagedata r:id="rId42" o:title=""/>
                </v:shape>
                <v:shape id="Image 74" o:spid="_x0000_s1048" type="#_x0000_t75" style="position:absolute;left:3547;top:9984;width:1256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">
                  <v:imagedata r:id="rId43" o:title=""/>
                </v:shape>
                <v:shape id="Image 75" o:spid="_x0000_s1049" type="#_x0000_t75" style="position:absolute;left:7882;top:9984;width:1257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">
                  <v:imagedata r:id="rId43" o:title=""/>
                </v:shape>
                <v:shape id="Image 76" o:spid="_x0000_s1050" type="#_x0000_t75" style="position:absolute;left:4981;top:9984;width:1257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">
                  <v:imagedata r:id="rId43" o:title=""/>
                </v:shape>
                <v:shape id="Image 77" o:spid="_x0000_s1051" type="#_x0000_t75" style="position:absolute;left:6451;top:9984;width:1256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">
                  <v:imagedata r:id="rId43" o:title=""/>
                </v:shape>
                <v:shape id="Image 78" o:spid="_x0000_s1052" type="#_x0000_t75" style="position:absolute;left:2107;top:9984;width:1257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">
                  <v:imagedata r:id="rId44" o:title=""/>
                </v:shape>
                <v:shape id="Image 79" o:spid="_x0000_s1053" type="#_x0000_t75" style="position:absolute;left:10745;top:16206;width:1256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">
                  <v:imagedata r:id="rId43" o:title=""/>
                </v:shape>
                <v:shape id="Image 80" o:spid="_x0000_s1054" type="#_x0000_t75" style="position:absolute;left:15080;top:16206;width:1257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">
                  <v:imagedata r:id="rId43" o:title=""/>
                </v:shape>
                <v:shape id="Image 81" o:spid="_x0000_s1055" type="#_x0000_t75" style="position:absolute;left:12179;top:16206;width:1257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">
                  <v:imagedata r:id="rId43" o:title=""/>
                </v:shape>
                <v:shape id="Image 82" o:spid="_x0000_s1056" type="#_x0000_t75" style="position:absolute;left:13649;top:16206;width:1256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">
                  <v:imagedata r:id="rId43" o:title=""/>
                </v:shape>
                <v:shape id="Image 83" o:spid="_x0000_s1057" type="#_x0000_t75" style="position:absolute;left:9305;top:16206;width:1257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">
                  <v:imagedata r:id="rId43" o:title=""/>
                </v:shape>
                <v:shape id="Image 84" o:spid="_x0000_s1058" type="#_x0000_t75" style="position:absolute;left:3547;top:16206;width:1256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">
                  <v:imagedata r:id="rId43" o:title=""/>
                </v:shape>
                <v:shape id="Image 85" o:spid="_x0000_s1059" type="#_x0000_t75" style="position:absolute;left:7882;top:16206;width:1257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">
                  <v:imagedata r:id="rId43" o:title=""/>
                </v:shape>
                <v:shape id="Image 86" o:spid="_x0000_s1060" type="#_x0000_t75" style="position:absolute;left:4982;top:16206;width:1256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">
                  <v:imagedata r:id="rId43" o:title=""/>
                </v:shape>
                <v:shape id="Image 87" o:spid="_x0000_s1061" type="#_x0000_t75" style="position:absolute;left:6451;top:16206;width:1256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">
                  <v:imagedata r:id="rId43" o:title=""/>
                </v:shape>
                <v:shape id="Image 88" o:spid="_x0000_s1062" type="#_x0000_t75" style="position:absolute;left:2107;top:16206;width:1257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">
                  <v:imagedata r:id="rId4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79" behindDoc="1" locked="0" layoutInCell="1" allowOverlap="1" wp14:anchorId="3CB415D5" wp14:editId="3CB415D6">
                <wp:simplePos x="0" y="0"/>
                <wp:positionH relativeFrom="page">
                  <wp:posOffset>9211305</wp:posOffset>
                </wp:positionH>
                <wp:positionV relativeFrom="page">
                  <wp:posOffset>198338</wp:posOffset>
                </wp:positionV>
                <wp:extent cx="1064260" cy="431165"/>
                <wp:effectExtent l="0" t="0" r="0" b="0"/>
                <wp:wrapNone/>
                <wp:docPr id="89" name="Text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4260" cy="431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82" w14:textId="77777777" w:rsidR="00BE2727" w:rsidRDefault="00A64964">
                            <w:pPr>
                              <w:spacing w:line="657" w:lineRule="exact"/>
                              <w:ind w:left="20"/>
                              <w:rPr>
                                <w:sz w:val="60"/>
                              </w:rPr>
                            </w:pPr>
                            <w:r>
                              <w:rPr>
                                <w:color w:val="939598"/>
                                <w:spacing w:val="-2"/>
                                <w:w w:val="80"/>
                                <w:sz w:val="60"/>
                              </w:rPr>
                              <w:t>DRAFT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D5" id="Textbox 89" o:spid="_x0000_s1044" type="#_x0000_t202" style="position:absolute;margin-left:725.3pt;margin-top:15.6pt;width:83.8pt;height:33.95pt;z-index:-251658201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" filled="f" stroked="f">
                <v:textbox inset="0,0,0,0">
                  <w:txbxContent>
                    <w:p w14:paraId="3CB41682" w14:textId="77777777" w:rsidR="00BE2727" w:rsidRDefault="00A64964">
                      <w:pPr>
                        <w:spacing w:line="657" w:lineRule="exact"/>
                        <w:ind w:left="20"/>
                        <w:rPr>
                          <w:sz w:val="60"/>
                        </w:rPr>
                      </w:pPr>
                      <w:r>
                        <w:rPr>
                          <w:color w:val="939598"/>
                          <w:spacing w:val="-2"/>
                          <w:w w:val="80"/>
                          <w:sz w:val="60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80" behindDoc="1" locked="0" layoutInCell="1" allowOverlap="1" wp14:anchorId="3CB415D7" wp14:editId="3CB415D8">
                <wp:simplePos x="0" y="0"/>
                <wp:positionH relativeFrom="page">
                  <wp:posOffset>386100</wp:posOffset>
                </wp:positionH>
                <wp:positionV relativeFrom="page">
                  <wp:posOffset>335483</wp:posOffset>
                </wp:positionV>
                <wp:extent cx="7317105" cy="431165"/>
                <wp:effectExtent l="0" t="0" r="0" b="0"/>
                <wp:wrapNone/>
                <wp:docPr id="90" name="Text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17105" cy="431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83" w14:textId="77777777" w:rsidR="00BE2727" w:rsidRDefault="00A64964">
                            <w:pPr>
                              <w:spacing w:line="657" w:lineRule="exact"/>
                              <w:ind w:left="20"/>
                              <w:rPr>
                                <w:sz w:val="60"/>
                              </w:rPr>
                            </w:pPr>
                            <w:r>
                              <w:rPr>
                                <w:color w:val="2F4352"/>
                                <w:w w:val="85"/>
                                <w:sz w:val="60"/>
                              </w:rPr>
                              <w:t>Our</w:t>
                            </w:r>
                            <w:r>
                              <w:rPr>
                                <w:color w:val="2F4352"/>
                                <w:spacing w:val="-8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w w:val="85"/>
                                <w:sz w:val="60"/>
                              </w:rPr>
                              <w:t>commitment</w:t>
                            </w:r>
                            <w:r>
                              <w:rPr>
                                <w:color w:val="2F4352"/>
                                <w:spacing w:val="-7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w w:val="85"/>
                                <w:sz w:val="60"/>
                              </w:rPr>
                              <w:t>to</w:t>
                            </w:r>
                            <w:r>
                              <w:rPr>
                                <w:color w:val="2F4352"/>
                                <w:spacing w:val="-7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w w:val="85"/>
                                <w:sz w:val="60"/>
                              </w:rPr>
                              <w:t>disability</w:t>
                            </w:r>
                            <w:r>
                              <w:rPr>
                                <w:color w:val="2F4352"/>
                                <w:spacing w:val="-7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w w:val="85"/>
                                <w:sz w:val="60"/>
                              </w:rPr>
                              <w:t>access</w:t>
                            </w:r>
                            <w:r>
                              <w:rPr>
                                <w:color w:val="2F4352"/>
                                <w:spacing w:val="-8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w w:val="85"/>
                                <w:sz w:val="60"/>
                              </w:rPr>
                              <w:t>and</w:t>
                            </w:r>
                            <w:r>
                              <w:rPr>
                                <w:color w:val="2F4352"/>
                                <w:spacing w:val="-7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spacing w:val="-2"/>
                                <w:w w:val="85"/>
                                <w:sz w:val="60"/>
                              </w:rPr>
                              <w:t>inclusion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D7" id="Textbox 90" o:spid="_x0000_s1045" type="#_x0000_t202" style="position:absolute;margin-left:30.4pt;margin-top:26.4pt;width:576.15pt;height:33.95pt;z-index:-251658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" filled="f" stroked="f">
                <v:textbox inset="0,0,0,0">
                  <w:txbxContent>
                    <w:p w14:paraId="3CB41683" w14:textId="77777777" w:rsidR="00BE2727" w:rsidRDefault="00A64964">
                      <w:pPr>
                        <w:spacing w:line="657" w:lineRule="exact"/>
                        <w:ind w:left="20"/>
                        <w:rPr>
                          <w:sz w:val="60"/>
                        </w:rPr>
                      </w:pPr>
                      <w:r>
                        <w:rPr>
                          <w:color w:val="2F4352"/>
                          <w:w w:val="85"/>
                          <w:sz w:val="60"/>
                        </w:rPr>
                        <w:t>Our</w:t>
                      </w:r>
                      <w:r>
                        <w:rPr>
                          <w:color w:val="2F4352"/>
                          <w:spacing w:val="-8"/>
                          <w:sz w:val="60"/>
                        </w:rPr>
                        <w:t xml:space="preserve"> </w:t>
                      </w:r>
                      <w:r>
                        <w:rPr>
                          <w:color w:val="2F4352"/>
                          <w:w w:val="85"/>
                          <w:sz w:val="60"/>
                        </w:rPr>
                        <w:t>commitment</w:t>
                      </w:r>
                      <w:r>
                        <w:rPr>
                          <w:color w:val="2F4352"/>
                          <w:spacing w:val="-7"/>
                          <w:sz w:val="60"/>
                        </w:rPr>
                        <w:t xml:space="preserve"> </w:t>
                      </w:r>
                      <w:r>
                        <w:rPr>
                          <w:color w:val="2F4352"/>
                          <w:w w:val="85"/>
                          <w:sz w:val="60"/>
                        </w:rPr>
                        <w:t>to</w:t>
                      </w:r>
                      <w:r>
                        <w:rPr>
                          <w:color w:val="2F4352"/>
                          <w:spacing w:val="-7"/>
                          <w:sz w:val="60"/>
                        </w:rPr>
                        <w:t xml:space="preserve"> </w:t>
                      </w:r>
                      <w:r>
                        <w:rPr>
                          <w:color w:val="2F4352"/>
                          <w:w w:val="85"/>
                          <w:sz w:val="60"/>
                        </w:rPr>
                        <w:t>disability</w:t>
                      </w:r>
                      <w:r>
                        <w:rPr>
                          <w:color w:val="2F4352"/>
                          <w:spacing w:val="-7"/>
                          <w:sz w:val="60"/>
                        </w:rPr>
                        <w:t xml:space="preserve"> </w:t>
                      </w:r>
                      <w:r>
                        <w:rPr>
                          <w:color w:val="2F4352"/>
                          <w:w w:val="85"/>
                          <w:sz w:val="60"/>
                        </w:rPr>
                        <w:t>access</w:t>
                      </w:r>
                      <w:r>
                        <w:rPr>
                          <w:color w:val="2F4352"/>
                          <w:spacing w:val="-8"/>
                          <w:sz w:val="60"/>
                        </w:rPr>
                        <w:t xml:space="preserve"> </w:t>
                      </w:r>
                      <w:r>
                        <w:rPr>
                          <w:color w:val="2F4352"/>
                          <w:w w:val="85"/>
                          <w:sz w:val="60"/>
                        </w:rPr>
                        <w:t>and</w:t>
                      </w:r>
                      <w:r>
                        <w:rPr>
                          <w:color w:val="2F4352"/>
                          <w:spacing w:val="-7"/>
                          <w:sz w:val="60"/>
                        </w:rPr>
                        <w:t xml:space="preserve"> </w:t>
                      </w:r>
                      <w:r>
                        <w:rPr>
                          <w:color w:val="2F4352"/>
                          <w:spacing w:val="-2"/>
                          <w:w w:val="85"/>
                          <w:sz w:val="60"/>
                        </w:rPr>
                        <w:t>inclusion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81" behindDoc="1" locked="0" layoutInCell="1" allowOverlap="1" wp14:anchorId="3CB415D9" wp14:editId="3CB415DA">
                <wp:simplePos x="0" y="0"/>
                <wp:positionH relativeFrom="page">
                  <wp:posOffset>5497982</wp:posOffset>
                </wp:positionH>
                <wp:positionV relativeFrom="page">
                  <wp:posOffset>1244084</wp:posOffset>
                </wp:positionV>
                <wp:extent cx="4503420" cy="609600"/>
                <wp:effectExtent l="0" t="0" r="0" b="0"/>
                <wp:wrapNone/>
                <wp:docPr id="91" name="Text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03420" cy="609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84" w14:textId="77777777" w:rsidR="00BE2727" w:rsidRDefault="00A64964">
                            <w:pPr>
                              <w:spacing w:line="317" w:lineRule="exact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F4352"/>
                                <w:spacing w:val="-2"/>
                                <w:w w:val="80"/>
                                <w:sz w:val="28"/>
                              </w:rPr>
                              <w:t>The</w:t>
                            </w:r>
                            <w:r>
                              <w:rPr>
                                <w:color w:val="2F4352"/>
                                <w:spacing w:val="-8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spacing w:val="-2"/>
                                <w:w w:val="95"/>
                                <w:sz w:val="28"/>
                              </w:rPr>
                              <w:t>legislation</w:t>
                            </w:r>
                          </w:p>
                          <w:p w14:paraId="3CB41685" w14:textId="77777777" w:rsidR="00BE2727" w:rsidRDefault="00A64964">
                            <w:pPr>
                              <w:pStyle w:val="BodyText"/>
                              <w:spacing w:before="102" w:line="225" w:lineRule="auto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It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is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legal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requirement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for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public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authorities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develop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implement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DAIP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as</w:t>
                            </w:r>
                            <w:r>
                              <w:rPr>
                                <w:color w:val="58595B"/>
                                <w:spacing w:val="-15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set</w:t>
                            </w:r>
                            <w:r>
                              <w:rPr>
                                <w:color w:val="58595B"/>
                                <w:spacing w:val="-15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out</w:t>
                            </w:r>
                            <w:r>
                              <w:rPr>
                                <w:color w:val="58595B"/>
                                <w:spacing w:val="-1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15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the: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D9" id="Textbox 91" o:spid="_x0000_s1046" type="#_x0000_t202" style="position:absolute;margin-left:432.9pt;margin-top:97.95pt;width:354.6pt;height:48pt;z-index:-25165819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" filled="f" stroked="f">
                <v:textbox inset="0,0,0,0">
                  <w:txbxContent>
                    <w:p w14:paraId="3CB41684" w14:textId="77777777" w:rsidR="00BE2727" w:rsidRDefault="00A64964">
                      <w:pPr>
                        <w:spacing w:line="317" w:lineRule="exact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2F4352"/>
                          <w:spacing w:val="-2"/>
                          <w:w w:val="80"/>
                          <w:sz w:val="28"/>
                        </w:rPr>
                        <w:t>The</w:t>
                      </w:r>
                      <w:r>
                        <w:rPr>
                          <w:color w:val="2F4352"/>
                          <w:spacing w:val="-8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color w:val="2F4352"/>
                          <w:spacing w:val="-2"/>
                          <w:w w:val="95"/>
                          <w:sz w:val="28"/>
                        </w:rPr>
                        <w:t>legislation</w:t>
                      </w:r>
                    </w:p>
                    <w:p w14:paraId="3CB41685" w14:textId="77777777" w:rsidR="00BE2727" w:rsidRDefault="00A64964">
                      <w:pPr>
                        <w:pStyle w:val="BodyText"/>
                        <w:spacing w:before="102" w:line="225" w:lineRule="auto"/>
                      </w:pPr>
                      <w:r>
                        <w:rPr>
                          <w:color w:val="58595B"/>
                          <w:w w:val="85"/>
                        </w:rPr>
                        <w:t>It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is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legal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requirement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for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public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authorities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to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develop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implement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DAIP </w:t>
                      </w:r>
                      <w:r>
                        <w:rPr>
                          <w:color w:val="58595B"/>
                          <w:w w:val="95"/>
                        </w:rPr>
                        <w:t>as</w:t>
                      </w:r>
                      <w:r>
                        <w:rPr>
                          <w:color w:val="58595B"/>
                          <w:spacing w:val="-15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set</w:t>
                      </w:r>
                      <w:r>
                        <w:rPr>
                          <w:color w:val="58595B"/>
                          <w:spacing w:val="-15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out</w:t>
                      </w:r>
                      <w:r>
                        <w:rPr>
                          <w:color w:val="58595B"/>
                          <w:spacing w:val="-14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in</w:t>
                      </w:r>
                      <w:r>
                        <w:rPr>
                          <w:color w:val="58595B"/>
                          <w:spacing w:val="-15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the: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82" behindDoc="1" locked="0" layoutInCell="1" allowOverlap="1" wp14:anchorId="3CB415DB" wp14:editId="3CB415DC">
                <wp:simplePos x="0" y="0"/>
                <wp:positionH relativeFrom="page">
                  <wp:posOffset>419299</wp:posOffset>
                </wp:positionH>
                <wp:positionV relativeFrom="page">
                  <wp:posOffset>1292788</wp:posOffset>
                </wp:positionV>
                <wp:extent cx="1392555" cy="215265"/>
                <wp:effectExtent l="0" t="0" r="0" b="0"/>
                <wp:wrapNone/>
                <wp:docPr id="92" name="Text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92555" cy="2152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86" w14:textId="77777777" w:rsidR="00BE2727" w:rsidRDefault="00A64964">
                            <w:pPr>
                              <w:spacing w:line="317" w:lineRule="exact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F4352"/>
                                <w:w w:val="80"/>
                                <w:sz w:val="28"/>
                              </w:rPr>
                              <w:t>FPC</w:t>
                            </w:r>
                            <w:r>
                              <w:rPr>
                                <w:color w:val="2F4352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w w:val="80"/>
                                <w:sz w:val="28"/>
                              </w:rPr>
                              <w:t>is</w:t>
                            </w:r>
                            <w:r>
                              <w:rPr>
                                <w:color w:val="2F435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w w:val="80"/>
                                <w:sz w:val="28"/>
                              </w:rPr>
                              <w:t>committed</w:t>
                            </w:r>
                            <w:r>
                              <w:rPr>
                                <w:color w:val="2F4352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spacing w:val="-5"/>
                                <w:w w:val="80"/>
                                <w:sz w:val="28"/>
                              </w:rPr>
                              <w:t>to: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DB" id="Textbox 92" o:spid="_x0000_s1047" type="#_x0000_t202" style="position:absolute;margin-left:33pt;margin-top:101.8pt;width:109.65pt;height:16.95pt;z-index:-25165819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" filled="f" stroked="f">
                <v:textbox inset="0,0,0,0">
                  <w:txbxContent>
                    <w:p w14:paraId="3CB41686" w14:textId="77777777" w:rsidR="00BE2727" w:rsidRDefault="00A64964">
                      <w:pPr>
                        <w:spacing w:line="317" w:lineRule="exact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2F4352"/>
                          <w:w w:val="80"/>
                          <w:sz w:val="28"/>
                        </w:rPr>
                        <w:t>FPC</w:t>
                      </w:r>
                      <w:r>
                        <w:rPr>
                          <w:color w:val="2F4352"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color w:val="2F4352"/>
                          <w:w w:val="80"/>
                          <w:sz w:val="28"/>
                        </w:rPr>
                        <w:t>is</w:t>
                      </w:r>
                      <w:r>
                        <w:rPr>
                          <w:color w:val="2F4352"/>
                          <w:sz w:val="28"/>
                        </w:rPr>
                        <w:t xml:space="preserve"> </w:t>
                      </w:r>
                      <w:r>
                        <w:rPr>
                          <w:color w:val="2F4352"/>
                          <w:w w:val="80"/>
                          <w:sz w:val="28"/>
                        </w:rPr>
                        <w:t>committed</w:t>
                      </w:r>
                      <w:r>
                        <w:rPr>
                          <w:color w:val="2F4352"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color w:val="2F4352"/>
                          <w:spacing w:val="-5"/>
                          <w:w w:val="80"/>
                          <w:sz w:val="28"/>
                        </w:rPr>
                        <w:t>to: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83" behindDoc="1" locked="0" layoutInCell="1" allowOverlap="1" wp14:anchorId="3CB415DD" wp14:editId="3CB415DE">
                <wp:simplePos x="0" y="0"/>
                <wp:positionH relativeFrom="page">
                  <wp:posOffset>419299</wp:posOffset>
                </wp:positionH>
                <wp:positionV relativeFrom="page">
                  <wp:posOffset>1571824</wp:posOffset>
                </wp:positionV>
                <wp:extent cx="86360" cy="182880"/>
                <wp:effectExtent l="0" t="0" r="0" b="0"/>
                <wp:wrapNone/>
                <wp:docPr id="93" name="Text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360" cy="182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87" w14:textId="77777777" w:rsidR="00BE2727" w:rsidRDefault="00A64964">
                            <w:pPr>
                              <w:spacing w:line="271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w w:val="115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DD" id="Textbox 93" o:spid="_x0000_s1048" type="#_x0000_t202" style="position:absolute;margin-left:33pt;margin-top:123.75pt;width:6.8pt;height:14.4pt;z-index:-25165819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" filled="f" stroked="f">
                <v:textbox inset="0,0,0,0">
                  <w:txbxContent>
                    <w:p w14:paraId="3CB41687" w14:textId="77777777" w:rsidR="00BE2727" w:rsidRDefault="00A64964">
                      <w:pPr>
                        <w:spacing w:line="271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58595B"/>
                          <w:spacing w:val="-10"/>
                          <w:w w:val="115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84" behindDoc="1" locked="0" layoutInCell="1" allowOverlap="1" wp14:anchorId="3CB415DF" wp14:editId="3CB415E0">
                <wp:simplePos x="0" y="0"/>
                <wp:positionH relativeFrom="page">
                  <wp:posOffset>647899</wp:posOffset>
                </wp:positionH>
                <wp:positionV relativeFrom="page">
                  <wp:posOffset>1571824</wp:posOffset>
                </wp:positionV>
                <wp:extent cx="3986529" cy="365760"/>
                <wp:effectExtent l="0" t="0" r="0" b="0"/>
                <wp:wrapNone/>
                <wp:docPr id="94" name="Text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86529" cy="365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88" w14:textId="77777777" w:rsidR="00BE2727" w:rsidRDefault="00A64964">
                            <w:pPr>
                              <w:pStyle w:val="BodyText"/>
                              <w:spacing w:line="249" w:lineRule="auto"/>
                              <w:ind w:right="17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ensuring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that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disability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their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families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can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access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FPC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services and facilities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DF" id="Textbox 94" o:spid="_x0000_s1049" type="#_x0000_t202" style="position:absolute;margin-left:51pt;margin-top:123.75pt;width:313.9pt;height:28.8pt;z-index:-2516581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" filled="f" stroked="f">
                <v:textbox inset="0,0,0,0">
                  <w:txbxContent>
                    <w:p w14:paraId="3CB41688" w14:textId="77777777" w:rsidR="00BE2727" w:rsidRDefault="00A64964">
                      <w:pPr>
                        <w:pStyle w:val="BodyText"/>
                        <w:spacing w:line="249" w:lineRule="auto"/>
                        <w:ind w:right="17"/>
                      </w:pPr>
                      <w:r>
                        <w:rPr>
                          <w:color w:val="58595B"/>
                          <w:w w:val="85"/>
                        </w:rPr>
                        <w:t>ensuring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that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people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with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disability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their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families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can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access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FPC </w:t>
                      </w:r>
                      <w:r>
                        <w:rPr>
                          <w:color w:val="58595B"/>
                          <w:w w:val="90"/>
                        </w:rPr>
                        <w:t>services and facilities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85" behindDoc="1" locked="0" layoutInCell="1" allowOverlap="1" wp14:anchorId="3CB415E1" wp14:editId="3CB415E2">
                <wp:simplePos x="0" y="0"/>
                <wp:positionH relativeFrom="page">
                  <wp:posOffset>5497982</wp:posOffset>
                </wp:positionH>
                <wp:positionV relativeFrom="page">
                  <wp:posOffset>1895144</wp:posOffset>
                </wp:positionV>
                <wp:extent cx="86360" cy="372745"/>
                <wp:effectExtent l="0" t="0" r="0" b="0"/>
                <wp:wrapNone/>
                <wp:docPr id="95" name="Text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360" cy="3727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89" w14:textId="77777777" w:rsidR="00BE2727" w:rsidRDefault="00A64964">
                            <w:pPr>
                              <w:spacing w:line="270" w:lineRule="exact"/>
                              <w:ind w:left="20"/>
                              <w:rPr>
                                <w:rFonts w:ascii="Arial Narrow" w:hAnsi="Arial Narrow"/>
                                <w:i/>
                                <w:sz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i/>
                                <w:color w:val="58595B"/>
                                <w:spacing w:val="-10"/>
                                <w:w w:val="140"/>
                                <w:sz w:val="24"/>
                              </w:rPr>
                              <w:t>•</w:t>
                            </w:r>
                          </w:p>
                          <w:p w14:paraId="3CB4168A" w14:textId="77777777" w:rsidR="00BE2727" w:rsidRDefault="00A64964">
                            <w:pPr>
                              <w:spacing w:before="21"/>
                              <w:ind w:left="20"/>
                              <w:rPr>
                                <w:rFonts w:ascii="Arial Narrow" w:hAnsi="Arial Narrow"/>
                                <w:i/>
                                <w:sz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i/>
                                <w:color w:val="58595B"/>
                                <w:spacing w:val="-10"/>
                                <w:w w:val="14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E1" id="Textbox 95" o:spid="_x0000_s1050" type="#_x0000_t202" style="position:absolute;margin-left:432.9pt;margin-top:149.2pt;width:6.8pt;height:29.35pt;z-index:-25165819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" filled="f" stroked="f">
                <v:textbox inset="0,0,0,0">
                  <w:txbxContent>
                    <w:p w14:paraId="3CB41689" w14:textId="77777777" w:rsidR="00BE2727" w:rsidRDefault="00A64964">
                      <w:pPr>
                        <w:spacing w:line="270" w:lineRule="exact"/>
                        <w:ind w:left="20"/>
                        <w:rPr>
                          <w:rFonts w:ascii="Arial Narrow" w:hAnsi="Arial Narrow"/>
                          <w:i/>
                          <w:sz w:val="24"/>
                        </w:rPr>
                      </w:pPr>
                      <w:r>
                        <w:rPr>
                          <w:rFonts w:ascii="Arial Narrow" w:hAnsi="Arial Narrow"/>
                          <w:i/>
                          <w:color w:val="58595B"/>
                          <w:spacing w:val="-10"/>
                          <w:w w:val="140"/>
                          <w:sz w:val="24"/>
                        </w:rPr>
                        <w:t>•</w:t>
                      </w:r>
                    </w:p>
                    <w:p w14:paraId="3CB4168A" w14:textId="77777777" w:rsidR="00BE2727" w:rsidRDefault="00A64964">
                      <w:pPr>
                        <w:spacing w:before="21"/>
                        <w:ind w:left="20"/>
                        <w:rPr>
                          <w:rFonts w:ascii="Arial Narrow" w:hAnsi="Arial Narrow"/>
                          <w:i/>
                          <w:sz w:val="24"/>
                        </w:rPr>
                      </w:pPr>
                      <w:r>
                        <w:rPr>
                          <w:rFonts w:ascii="Arial Narrow" w:hAnsi="Arial Narrow"/>
                          <w:i/>
                          <w:color w:val="58595B"/>
                          <w:spacing w:val="-10"/>
                          <w:w w:val="14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86" behindDoc="1" locked="0" layoutInCell="1" allowOverlap="1" wp14:anchorId="3CB415E3" wp14:editId="3CB415E4">
                <wp:simplePos x="0" y="0"/>
                <wp:positionH relativeFrom="page">
                  <wp:posOffset>5726582</wp:posOffset>
                </wp:positionH>
                <wp:positionV relativeFrom="page">
                  <wp:posOffset>1894839</wp:posOffset>
                </wp:positionV>
                <wp:extent cx="3027680" cy="372745"/>
                <wp:effectExtent l="0" t="0" r="0" b="0"/>
                <wp:wrapNone/>
                <wp:docPr id="96" name="Text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27680" cy="3727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8B" w14:textId="77777777" w:rsidR="00BE2727" w:rsidRDefault="00A64964">
                            <w:pPr>
                              <w:spacing w:line="271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ascii="Arial Narrow"/>
                                <w:i/>
                                <w:color w:val="58595B"/>
                                <w:spacing w:val="-2"/>
                                <w:sz w:val="24"/>
                              </w:rPr>
                              <w:t>Disability</w:t>
                            </w:r>
                            <w:r>
                              <w:rPr>
                                <w:rFonts w:ascii="Arial Narrow"/>
                                <w:i/>
                                <w:color w:val="58595B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58595B"/>
                                <w:spacing w:val="-2"/>
                                <w:sz w:val="24"/>
                              </w:rPr>
                              <w:t>Services</w:t>
                            </w:r>
                            <w:r>
                              <w:rPr>
                                <w:rFonts w:ascii="Arial Narrow"/>
                                <w:i/>
                                <w:color w:val="58595B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58595B"/>
                                <w:spacing w:val="-2"/>
                                <w:sz w:val="24"/>
                              </w:rPr>
                              <w:t>Act</w:t>
                            </w:r>
                            <w:r>
                              <w:rPr>
                                <w:rFonts w:ascii="Arial Narrow"/>
                                <w:i/>
                                <w:color w:val="58595B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58595B"/>
                                <w:spacing w:val="-2"/>
                                <w:sz w:val="24"/>
                              </w:rPr>
                              <w:t>1993</w:t>
                            </w:r>
                            <w:r>
                              <w:rPr>
                                <w:rFonts w:ascii="Arial Narrow"/>
                                <w:i/>
                                <w:color w:val="58595B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sz w:val="24"/>
                              </w:rPr>
                              <w:t>(Part</w:t>
                            </w:r>
                            <w:r>
                              <w:rPr>
                                <w:color w:val="58595B"/>
                                <w:spacing w:val="-1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5"/>
                                <w:sz w:val="24"/>
                              </w:rPr>
                              <w:t>5).</w:t>
                            </w:r>
                          </w:p>
                          <w:p w14:paraId="3CB4168C" w14:textId="77777777" w:rsidR="00BE2727" w:rsidRDefault="00A64964">
                            <w:pPr>
                              <w:spacing w:before="20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i/>
                                <w:color w:val="58595B"/>
                                <w:w w:val="95"/>
                                <w:sz w:val="24"/>
                              </w:rPr>
                              <w:t>Disability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58595B"/>
                                <w:spacing w:val="-11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58595B"/>
                                <w:w w:val="95"/>
                                <w:sz w:val="24"/>
                              </w:rPr>
                              <w:t>Services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58595B"/>
                                <w:spacing w:val="-9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58595B"/>
                                <w:w w:val="95"/>
                                <w:sz w:val="24"/>
                              </w:rPr>
                              <w:t>Regulations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58595B"/>
                                <w:spacing w:val="-7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58595B"/>
                                <w:w w:val="95"/>
                                <w:sz w:val="24"/>
                              </w:rPr>
                              <w:t>2004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58595B"/>
                                <w:spacing w:val="-7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  <w:sz w:val="24"/>
                              </w:rPr>
                              <w:t>(Schedule</w:t>
                            </w:r>
                            <w:r>
                              <w:rPr>
                                <w:color w:val="58595B"/>
                                <w:spacing w:val="-16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  <w:sz w:val="24"/>
                              </w:rPr>
                              <w:t>1</w:t>
                            </w:r>
                            <w:r>
                              <w:rPr>
                                <w:color w:val="58595B"/>
                                <w:spacing w:val="-14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color w:val="58595B"/>
                                <w:spacing w:val="-16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5"/>
                                <w:w w:val="95"/>
                                <w:sz w:val="24"/>
                              </w:rPr>
                              <w:t>3).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E3" id="Textbox 96" o:spid="_x0000_s1051" type="#_x0000_t202" style="position:absolute;margin-left:450.9pt;margin-top:149.2pt;width:238.4pt;height:29.35pt;z-index:-25165819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" filled="f" stroked="f">
                <v:textbox inset="0,0,0,0">
                  <w:txbxContent>
                    <w:p w14:paraId="3CB4168B" w14:textId="77777777" w:rsidR="00BE2727" w:rsidRDefault="00A64964">
                      <w:pPr>
                        <w:spacing w:line="271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rFonts w:ascii="Arial Narrow"/>
                          <w:i/>
                          <w:color w:val="58595B"/>
                          <w:spacing w:val="-2"/>
                          <w:sz w:val="24"/>
                        </w:rPr>
                        <w:t>Disability</w:t>
                      </w:r>
                      <w:r>
                        <w:rPr>
                          <w:rFonts w:ascii="Arial Narrow"/>
                          <w:i/>
                          <w:color w:val="58595B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58595B"/>
                          <w:spacing w:val="-2"/>
                          <w:sz w:val="24"/>
                        </w:rPr>
                        <w:t>Services</w:t>
                      </w:r>
                      <w:r>
                        <w:rPr>
                          <w:rFonts w:ascii="Arial Narrow"/>
                          <w:i/>
                          <w:color w:val="58595B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58595B"/>
                          <w:spacing w:val="-2"/>
                          <w:sz w:val="24"/>
                        </w:rPr>
                        <w:t>Act</w:t>
                      </w:r>
                      <w:r>
                        <w:rPr>
                          <w:rFonts w:ascii="Arial Narrow"/>
                          <w:i/>
                          <w:color w:val="58595B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58595B"/>
                          <w:spacing w:val="-2"/>
                          <w:sz w:val="24"/>
                        </w:rPr>
                        <w:t>1993</w:t>
                      </w:r>
                      <w:r>
                        <w:rPr>
                          <w:rFonts w:ascii="Arial Narrow"/>
                          <w:i/>
                          <w:color w:val="58595B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sz w:val="24"/>
                        </w:rPr>
                        <w:t>(Part</w:t>
                      </w:r>
                      <w:r>
                        <w:rPr>
                          <w:color w:val="58595B"/>
                          <w:spacing w:val="-19"/>
                          <w:sz w:val="24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5"/>
                          <w:sz w:val="24"/>
                        </w:rPr>
                        <w:t>5).</w:t>
                      </w:r>
                    </w:p>
                    <w:p w14:paraId="3CB4168C" w14:textId="77777777" w:rsidR="00BE2727" w:rsidRDefault="00A64964">
                      <w:pPr>
                        <w:spacing w:before="20"/>
                        <w:ind w:left="20"/>
                        <w:rPr>
                          <w:sz w:val="24"/>
                        </w:rPr>
                      </w:pPr>
                      <w:r>
                        <w:rPr>
                          <w:rFonts w:ascii="Arial Narrow" w:hAnsi="Arial Narrow"/>
                          <w:i/>
                          <w:color w:val="58595B"/>
                          <w:w w:val="95"/>
                          <w:sz w:val="24"/>
                        </w:rPr>
                        <w:t>Disability</w:t>
                      </w:r>
                      <w:r>
                        <w:rPr>
                          <w:rFonts w:ascii="Arial Narrow" w:hAnsi="Arial Narrow"/>
                          <w:i/>
                          <w:color w:val="58595B"/>
                          <w:spacing w:val="-11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i/>
                          <w:color w:val="58595B"/>
                          <w:w w:val="95"/>
                          <w:sz w:val="24"/>
                        </w:rPr>
                        <w:t>Services</w:t>
                      </w:r>
                      <w:r>
                        <w:rPr>
                          <w:rFonts w:ascii="Arial Narrow" w:hAnsi="Arial Narrow"/>
                          <w:i/>
                          <w:color w:val="58595B"/>
                          <w:spacing w:val="-9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i/>
                          <w:color w:val="58595B"/>
                          <w:w w:val="95"/>
                          <w:sz w:val="24"/>
                        </w:rPr>
                        <w:t>Regulations</w:t>
                      </w:r>
                      <w:r>
                        <w:rPr>
                          <w:rFonts w:ascii="Arial Narrow" w:hAnsi="Arial Narrow"/>
                          <w:i/>
                          <w:color w:val="58595B"/>
                          <w:spacing w:val="-7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i/>
                          <w:color w:val="58595B"/>
                          <w:w w:val="95"/>
                          <w:sz w:val="24"/>
                        </w:rPr>
                        <w:t>2004</w:t>
                      </w:r>
                      <w:r>
                        <w:rPr>
                          <w:rFonts w:ascii="Arial Narrow" w:hAnsi="Arial Narrow"/>
                          <w:i/>
                          <w:color w:val="58595B"/>
                          <w:spacing w:val="-7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  <w:sz w:val="24"/>
                        </w:rPr>
                        <w:t>(Schedule</w:t>
                      </w:r>
                      <w:r>
                        <w:rPr>
                          <w:color w:val="58595B"/>
                          <w:spacing w:val="-16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  <w:sz w:val="24"/>
                        </w:rPr>
                        <w:t>1</w:t>
                      </w:r>
                      <w:r>
                        <w:rPr>
                          <w:color w:val="58595B"/>
                          <w:spacing w:val="-14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  <w:sz w:val="24"/>
                        </w:rPr>
                        <w:t>–</w:t>
                      </w:r>
                      <w:r>
                        <w:rPr>
                          <w:color w:val="58595B"/>
                          <w:spacing w:val="-16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5"/>
                          <w:w w:val="95"/>
                          <w:sz w:val="24"/>
                        </w:rPr>
                        <w:t>3).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87" behindDoc="1" locked="0" layoutInCell="1" allowOverlap="1" wp14:anchorId="3CB415E5" wp14:editId="3CB415E6">
                <wp:simplePos x="0" y="0"/>
                <wp:positionH relativeFrom="page">
                  <wp:posOffset>419299</wp:posOffset>
                </wp:positionH>
                <wp:positionV relativeFrom="page">
                  <wp:posOffset>2045583</wp:posOffset>
                </wp:positionV>
                <wp:extent cx="86360" cy="182880"/>
                <wp:effectExtent l="0" t="0" r="0" b="0"/>
                <wp:wrapNone/>
                <wp:docPr id="97" name="Text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360" cy="182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8D" w14:textId="77777777" w:rsidR="00BE2727" w:rsidRDefault="00A64964">
                            <w:pPr>
                              <w:spacing w:line="271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w w:val="115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E5" id="Textbox 97" o:spid="_x0000_s1052" type="#_x0000_t202" style="position:absolute;margin-left:33pt;margin-top:161.05pt;width:6.8pt;height:14.4pt;z-index:-251658193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" filled="f" stroked="f">
                <v:textbox inset="0,0,0,0">
                  <w:txbxContent>
                    <w:p w14:paraId="3CB4168D" w14:textId="77777777" w:rsidR="00BE2727" w:rsidRDefault="00A64964">
                      <w:pPr>
                        <w:spacing w:line="271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58595B"/>
                          <w:spacing w:val="-10"/>
                          <w:w w:val="115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88" behindDoc="1" locked="0" layoutInCell="1" allowOverlap="1" wp14:anchorId="3CB415E7" wp14:editId="3CB415E8">
                <wp:simplePos x="0" y="0"/>
                <wp:positionH relativeFrom="page">
                  <wp:posOffset>647899</wp:posOffset>
                </wp:positionH>
                <wp:positionV relativeFrom="page">
                  <wp:posOffset>2045583</wp:posOffset>
                </wp:positionV>
                <wp:extent cx="4084320" cy="1022350"/>
                <wp:effectExtent l="0" t="0" r="0" b="0"/>
                <wp:wrapNone/>
                <wp:docPr id="98" name="Text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84320" cy="1022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8E" w14:textId="77777777" w:rsidR="00BE2727" w:rsidRDefault="00A64964">
                            <w:pPr>
                              <w:pStyle w:val="BodyText"/>
                              <w:spacing w:line="249" w:lineRule="auto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engaging with people with disability, their families where required, disability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85"/>
                              </w:rPr>
                              <w:t>organisations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ensure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that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barriers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access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inclusions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are appropriately addressed</w:t>
                            </w:r>
                          </w:p>
                          <w:p w14:paraId="3CB4168F" w14:textId="77777777" w:rsidR="00BE2727" w:rsidRDefault="00A64964">
                            <w:pPr>
                              <w:pStyle w:val="BodyText"/>
                              <w:spacing w:before="167" w:line="249" w:lineRule="auto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ensuring FPC staff and contractors are aware of the DAIP and understand their responsibilities in supporting its implementation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E7" id="Textbox 98" o:spid="_x0000_s1053" type="#_x0000_t202" style="position:absolute;margin-left:51pt;margin-top:161.05pt;width:321.6pt;height:80.5pt;z-index:-251658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" filled="f" stroked="f">
                <v:textbox inset="0,0,0,0">
                  <w:txbxContent>
                    <w:p w14:paraId="3CB4168E" w14:textId="77777777" w:rsidR="00BE2727" w:rsidRDefault="00A64964">
                      <w:pPr>
                        <w:pStyle w:val="BodyText"/>
                        <w:spacing w:line="249" w:lineRule="auto"/>
                      </w:pPr>
                      <w:r>
                        <w:rPr>
                          <w:color w:val="58595B"/>
                          <w:w w:val="85"/>
                        </w:rPr>
                        <w:t>engaging with people with disability, their families where required, disability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8595B"/>
                          <w:w w:val="85"/>
                        </w:rPr>
                        <w:t>organisations</w:t>
                      </w:r>
                      <w:proofErr w:type="spellEnd"/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to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ensure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that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barriers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to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access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inclusions </w:t>
                      </w:r>
                      <w:r>
                        <w:rPr>
                          <w:color w:val="58595B"/>
                          <w:w w:val="90"/>
                        </w:rPr>
                        <w:t>are appropriately addressed</w:t>
                      </w:r>
                    </w:p>
                    <w:p w14:paraId="3CB4168F" w14:textId="77777777" w:rsidR="00BE2727" w:rsidRDefault="00A64964">
                      <w:pPr>
                        <w:pStyle w:val="BodyText"/>
                        <w:spacing w:before="167" w:line="249" w:lineRule="auto"/>
                      </w:pPr>
                      <w:r>
                        <w:rPr>
                          <w:color w:val="58595B"/>
                          <w:w w:val="85"/>
                        </w:rPr>
                        <w:t>ensuring FPC staff and contractors are aware of the DAIP and understand their responsibilities in supporting its implementation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89" behindDoc="1" locked="0" layoutInCell="1" allowOverlap="1" wp14:anchorId="3CB415E9" wp14:editId="3CB415EA">
                <wp:simplePos x="0" y="0"/>
                <wp:positionH relativeFrom="page">
                  <wp:posOffset>419299</wp:posOffset>
                </wp:positionH>
                <wp:positionV relativeFrom="page">
                  <wp:posOffset>2702224</wp:posOffset>
                </wp:positionV>
                <wp:extent cx="86360" cy="182880"/>
                <wp:effectExtent l="0" t="0" r="0" b="0"/>
                <wp:wrapNone/>
                <wp:docPr id="99" name="Text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360" cy="182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90" w14:textId="77777777" w:rsidR="00BE2727" w:rsidRDefault="00A64964">
                            <w:pPr>
                              <w:spacing w:line="271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w w:val="115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E9" id="Textbox 99" o:spid="_x0000_s1054" type="#_x0000_t202" style="position:absolute;margin-left:33pt;margin-top:212.75pt;width:6.8pt;height:14.4pt;z-index:-251658191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" filled="f" stroked="f">
                <v:textbox inset="0,0,0,0">
                  <w:txbxContent>
                    <w:p w14:paraId="3CB41690" w14:textId="77777777" w:rsidR="00BE2727" w:rsidRDefault="00A64964">
                      <w:pPr>
                        <w:spacing w:line="271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58595B"/>
                          <w:spacing w:val="-10"/>
                          <w:w w:val="115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90" behindDoc="1" locked="0" layoutInCell="1" allowOverlap="1" wp14:anchorId="3CB415EB" wp14:editId="3CB415EC">
                <wp:simplePos x="0" y="0"/>
                <wp:positionH relativeFrom="page">
                  <wp:posOffset>419299</wp:posOffset>
                </wp:positionH>
                <wp:positionV relativeFrom="page">
                  <wp:posOffset>3175984</wp:posOffset>
                </wp:positionV>
                <wp:extent cx="86360" cy="182880"/>
                <wp:effectExtent l="0" t="0" r="0" b="0"/>
                <wp:wrapNone/>
                <wp:docPr id="100" name="Text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360" cy="182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91" w14:textId="77777777" w:rsidR="00BE2727" w:rsidRDefault="00A64964">
                            <w:pPr>
                              <w:spacing w:line="271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w w:val="115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EB" id="Textbox 100" o:spid="_x0000_s1055" type="#_x0000_t202" style="position:absolute;margin-left:33pt;margin-top:250.1pt;width:6.8pt;height:14.4pt;z-index:-25165819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" filled="f" stroked="f">
                <v:textbox inset="0,0,0,0">
                  <w:txbxContent>
                    <w:p w14:paraId="3CB41691" w14:textId="77777777" w:rsidR="00BE2727" w:rsidRDefault="00A64964">
                      <w:pPr>
                        <w:spacing w:line="271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58595B"/>
                          <w:spacing w:val="-10"/>
                          <w:w w:val="115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91" behindDoc="1" locked="0" layoutInCell="1" allowOverlap="1" wp14:anchorId="3CB415ED" wp14:editId="3CB415EE">
                <wp:simplePos x="0" y="0"/>
                <wp:positionH relativeFrom="page">
                  <wp:posOffset>647899</wp:posOffset>
                </wp:positionH>
                <wp:positionV relativeFrom="page">
                  <wp:posOffset>3175984</wp:posOffset>
                </wp:positionV>
                <wp:extent cx="3780154" cy="839469"/>
                <wp:effectExtent l="0" t="0" r="0" b="0"/>
                <wp:wrapNone/>
                <wp:docPr id="101" name="Text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80154" cy="8394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92" w14:textId="77777777" w:rsidR="00BE2727" w:rsidRDefault="00A64964">
                            <w:pPr>
                              <w:pStyle w:val="BodyText"/>
                              <w:spacing w:line="249" w:lineRule="auto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 xml:space="preserve">working towards the achievement of the seven desired outcomes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outlined in the FPC DAIP</w:t>
                            </w:r>
                          </w:p>
                          <w:p w14:paraId="3CB41693" w14:textId="77777777" w:rsidR="00BE2727" w:rsidRDefault="00A64964">
                            <w:pPr>
                              <w:pStyle w:val="BodyText"/>
                              <w:spacing w:before="166" w:line="249" w:lineRule="auto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 xml:space="preserve">developing and maintain recruitment practices that are inclusive,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equitable, and free of bias.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ED" id="Textbox 101" o:spid="_x0000_s1056" type="#_x0000_t202" style="position:absolute;margin-left:51pt;margin-top:250.1pt;width:297.65pt;height:66.1pt;z-index:-25165818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" filled="f" stroked="f">
                <v:textbox inset="0,0,0,0">
                  <w:txbxContent>
                    <w:p w14:paraId="3CB41692" w14:textId="77777777" w:rsidR="00BE2727" w:rsidRDefault="00A64964">
                      <w:pPr>
                        <w:pStyle w:val="BodyText"/>
                        <w:spacing w:line="249" w:lineRule="auto"/>
                      </w:pPr>
                      <w:r>
                        <w:rPr>
                          <w:color w:val="58595B"/>
                          <w:w w:val="85"/>
                        </w:rPr>
                        <w:t xml:space="preserve">working towards the achievement of the seven desired outcomes </w:t>
                      </w:r>
                      <w:r>
                        <w:rPr>
                          <w:color w:val="58595B"/>
                          <w:w w:val="90"/>
                        </w:rPr>
                        <w:t>outlined in the FPC DAIP</w:t>
                      </w:r>
                    </w:p>
                    <w:p w14:paraId="3CB41693" w14:textId="77777777" w:rsidR="00BE2727" w:rsidRDefault="00A64964">
                      <w:pPr>
                        <w:pStyle w:val="BodyText"/>
                        <w:spacing w:before="166" w:line="249" w:lineRule="auto"/>
                      </w:pPr>
                      <w:r>
                        <w:rPr>
                          <w:color w:val="58595B"/>
                          <w:w w:val="85"/>
                        </w:rPr>
                        <w:t xml:space="preserve">developing and maintain recruitment practices that are inclusive, </w:t>
                      </w:r>
                      <w:r>
                        <w:rPr>
                          <w:color w:val="58595B"/>
                          <w:w w:val="90"/>
                        </w:rPr>
                        <w:t>equitable, and free of bias.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92" behindDoc="1" locked="0" layoutInCell="1" allowOverlap="1" wp14:anchorId="3CB415EF" wp14:editId="3CB415F0">
                <wp:simplePos x="0" y="0"/>
                <wp:positionH relativeFrom="page">
                  <wp:posOffset>419299</wp:posOffset>
                </wp:positionH>
                <wp:positionV relativeFrom="page">
                  <wp:posOffset>3649745</wp:posOffset>
                </wp:positionV>
                <wp:extent cx="86360" cy="182880"/>
                <wp:effectExtent l="0" t="0" r="0" b="0"/>
                <wp:wrapNone/>
                <wp:docPr id="102" name="Text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360" cy="182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94" w14:textId="77777777" w:rsidR="00BE2727" w:rsidRDefault="00A64964">
                            <w:pPr>
                              <w:spacing w:line="271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w w:val="115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EF" id="Textbox 102" o:spid="_x0000_s1057" type="#_x0000_t202" style="position:absolute;margin-left:33pt;margin-top:287.4pt;width:6.8pt;height:14.4pt;z-index:-2516581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" filled="f" stroked="f">
                <v:textbox inset="0,0,0,0">
                  <w:txbxContent>
                    <w:p w14:paraId="3CB41694" w14:textId="77777777" w:rsidR="00BE2727" w:rsidRDefault="00A64964">
                      <w:pPr>
                        <w:spacing w:line="271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58595B"/>
                          <w:spacing w:val="-10"/>
                          <w:w w:val="115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93" behindDoc="1" locked="0" layoutInCell="1" allowOverlap="1" wp14:anchorId="3CB415F1" wp14:editId="3CB415F2">
                <wp:simplePos x="0" y="0"/>
                <wp:positionH relativeFrom="page">
                  <wp:posOffset>593068</wp:posOffset>
                </wp:positionH>
                <wp:positionV relativeFrom="page">
                  <wp:posOffset>5052649</wp:posOffset>
                </wp:positionV>
                <wp:extent cx="3826510" cy="1333500"/>
                <wp:effectExtent l="0" t="0" r="0" b="0"/>
                <wp:wrapNone/>
                <wp:docPr id="103" name="Text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26510" cy="1333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95" w14:textId="77777777" w:rsidR="00BE2727" w:rsidRDefault="00A64964">
                            <w:pPr>
                              <w:spacing w:before="11" w:line="220" w:lineRule="auto"/>
                              <w:ind w:left="20" w:right="17" w:hanging="1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As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at</w:t>
                            </w:r>
                            <w:proofErr w:type="gramEnd"/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30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June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2025,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FPC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employed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153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across our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work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sites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our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primarily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based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regional WA. This includes permanent full time and permanent part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time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employees,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fixed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term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contract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staff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casual employees.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At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FPC,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2.7%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our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workforce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have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 xml:space="preserve">reported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sz w:val="28"/>
                              </w:rPr>
                              <w:t>living with disability, highlighting the importance</w:t>
                            </w:r>
                          </w:p>
                          <w:p w14:paraId="3CB41696" w14:textId="77777777" w:rsidR="00BE2727" w:rsidRDefault="00A64964">
                            <w:pPr>
                              <w:spacing w:line="294" w:lineRule="exact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accessibility</w:t>
                            </w:r>
                            <w:r>
                              <w:rPr>
                                <w:color w:val="58595B"/>
                                <w:spacing w:val="-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  <w:sz w:val="28"/>
                              </w:rPr>
                              <w:t>inclusion.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F1" id="Textbox 103" o:spid="_x0000_s1058" type="#_x0000_t202" style="position:absolute;margin-left:46.7pt;margin-top:397.85pt;width:301.3pt;height:105pt;z-index:-25165818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" filled="f" stroked="f">
                <v:textbox inset="0,0,0,0">
                  <w:txbxContent>
                    <w:p w14:paraId="3CB41695" w14:textId="77777777" w:rsidR="00BE2727" w:rsidRDefault="00A64964">
                      <w:pPr>
                        <w:spacing w:before="11" w:line="220" w:lineRule="auto"/>
                        <w:ind w:left="20" w:right="17" w:hanging="1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58595B"/>
                          <w:w w:val="85"/>
                          <w:sz w:val="28"/>
                        </w:rPr>
                        <w:t>As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58595B"/>
                          <w:w w:val="85"/>
                          <w:sz w:val="28"/>
                        </w:rPr>
                        <w:t>at</w:t>
                      </w:r>
                      <w:proofErr w:type="gramEnd"/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30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June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2025,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FPC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employed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153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people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across our</w:t>
                      </w:r>
                      <w:r>
                        <w:rPr>
                          <w:color w:val="58595B"/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work</w:t>
                      </w:r>
                      <w:r>
                        <w:rPr>
                          <w:color w:val="58595B"/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sites</w:t>
                      </w:r>
                      <w:r>
                        <w:rPr>
                          <w:color w:val="58595B"/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with</w:t>
                      </w:r>
                      <w:r>
                        <w:rPr>
                          <w:color w:val="58595B"/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our</w:t>
                      </w:r>
                      <w:r>
                        <w:rPr>
                          <w:color w:val="58595B"/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people</w:t>
                      </w:r>
                      <w:r>
                        <w:rPr>
                          <w:color w:val="58595B"/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primarily</w:t>
                      </w:r>
                      <w:r>
                        <w:rPr>
                          <w:color w:val="58595B"/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based</w:t>
                      </w:r>
                      <w:r>
                        <w:rPr>
                          <w:color w:val="58595B"/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in</w:t>
                      </w:r>
                      <w:r>
                        <w:rPr>
                          <w:color w:val="58595B"/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regional WA. This includes permanent full time and permanent part</w:t>
                      </w:r>
                      <w:r>
                        <w:rPr>
                          <w:color w:val="58595B"/>
                          <w:spacing w:val="-3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time</w:t>
                      </w:r>
                      <w:r>
                        <w:rPr>
                          <w:color w:val="58595B"/>
                          <w:spacing w:val="-3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employees,</w:t>
                      </w:r>
                      <w:r>
                        <w:rPr>
                          <w:color w:val="58595B"/>
                          <w:spacing w:val="-3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fixed</w:t>
                      </w:r>
                      <w:r>
                        <w:rPr>
                          <w:color w:val="58595B"/>
                          <w:spacing w:val="-3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term</w:t>
                      </w:r>
                      <w:r>
                        <w:rPr>
                          <w:color w:val="58595B"/>
                          <w:spacing w:val="-3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contract</w:t>
                      </w:r>
                      <w:r>
                        <w:rPr>
                          <w:color w:val="58595B"/>
                          <w:spacing w:val="-3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staff</w:t>
                      </w:r>
                      <w:r>
                        <w:rPr>
                          <w:color w:val="58595B"/>
                          <w:spacing w:val="-3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and</w:t>
                      </w:r>
                      <w:r>
                        <w:rPr>
                          <w:color w:val="58595B"/>
                          <w:spacing w:val="-3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casual employees.</w:t>
                      </w:r>
                      <w:r>
                        <w:rPr>
                          <w:color w:val="58595B"/>
                          <w:spacing w:val="-8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At</w:t>
                      </w:r>
                      <w:r>
                        <w:rPr>
                          <w:color w:val="58595B"/>
                          <w:spacing w:val="-8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FPC,</w:t>
                      </w:r>
                      <w:r>
                        <w:rPr>
                          <w:color w:val="58595B"/>
                          <w:spacing w:val="-8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2.7%</w:t>
                      </w:r>
                      <w:r>
                        <w:rPr>
                          <w:color w:val="58595B"/>
                          <w:spacing w:val="-8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of</w:t>
                      </w:r>
                      <w:r>
                        <w:rPr>
                          <w:color w:val="58595B"/>
                          <w:spacing w:val="-7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our</w:t>
                      </w:r>
                      <w:r>
                        <w:rPr>
                          <w:color w:val="58595B"/>
                          <w:spacing w:val="-8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workforce</w:t>
                      </w:r>
                      <w:r>
                        <w:rPr>
                          <w:color w:val="58595B"/>
                          <w:spacing w:val="-8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have</w:t>
                      </w:r>
                      <w:r>
                        <w:rPr>
                          <w:color w:val="58595B"/>
                          <w:spacing w:val="-8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 xml:space="preserve">reported </w:t>
                      </w:r>
                      <w:r>
                        <w:rPr>
                          <w:color w:val="58595B"/>
                          <w:spacing w:val="-2"/>
                          <w:w w:val="90"/>
                          <w:sz w:val="28"/>
                        </w:rPr>
                        <w:t>living with disability, highlighting the importance</w:t>
                      </w:r>
                    </w:p>
                    <w:p w14:paraId="3CB41696" w14:textId="77777777" w:rsidR="00BE2727" w:rsidRDefault="00A64964">
                      <w:pPr>
                        <w:spacing w:line="294" w:lineRule="exact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58595B"/>
                          <w:w w:val="85"/>
                          <w:sz w:val="28"/>
                        </w:rPr>
                        <w:t>of</w:t>
                      </w:r>
                      <w:r>
                        <w:rPr>
                          <w:color w:val="58595B"/>
                          <w:spacing w:val="-2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accessibility</w:t>
                      </w:r>
                      <w:r>
                        <w:rPr>
                          <w:color w:val="58595B"/>
                          <w:spacing w:val="-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and</w:t>
                      </w:r>
                      <w:r>
                        <w:rPr>
                          <w:color w:val="58595B"/>
                          <w:spacing w:val="-1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  <w:sz w:val="28"/>
                        </w:rPr>
                        <w:t>inclusion.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94" behindDoc="1" locked="0" layoutInCell="1" allowOverlap="1" wp14:anchorId="3CB415F3" wp14:editId="3CB415F4">
                <wp:simplePos x="0" y="0"/>
                <wp:positionH relativeFrom="page">
                  <wp:posOffset>419300</wp:posOffset>
                </wp:positionH>
                <wp:positionV relativeFrom="page">
                  <wp:posOffset>7193626</wp:posOffset>
                </wp:positionV>
                <wp:extent cx="96520" cy="189865"/>
                <wp:effectExtent l="0" t="0" r="0" b="0"/>
                <wp:wrapNone/>
                <wp:docPr id="104" name="Text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520" cy="189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97" w14:textId="77777777" w:rsidR="00BE2727" w:rsidRDefault="00A64964">
                            <w:pPr>
                              <w:spacing w:before="1"/>
                              <w:ind w:left="2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spacing w:val="-10"/>
                                <w:w w:val="95"/>
                                <w:sz w:val="24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F3" id="Textbox 104" o:spid="_x0000_s1059" type="#_x0000_t202" style="position:absolute;margin-left:33pt;margin-top:566.45pt;width:7.6pt;height:14.95pt;z-index:-25165818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" filled="f" stroked="f">
                <v:textbox inset="0,0,0,0">
                  <w:txbxContent>
                    <w:p w14:paraId="3CB41697" w14:textId="77777777" w:rsidR="00BE2727" w:rsidRDefault="00A64964">
                      <w:pPr>
                        <w:spacing w:before="1"/>
                        <w:ind w:left="20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58595B"/>
                          <w:spacing w:val="-10"/>
                          <w:w w:val="95"/>
                          <w:sz w:val="24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95" behindDoc="1" locked="0" layoutInCell="1" allowOverlap="1" wp14:anchorId="3CB415F5" wp14:editId="3CB415F6">
                <wp:simplePos x="0" y="0"/>
                <wp:positionH relativeFrom="page">
                  <wp:posOffset>6395300</wp:posOffset>
                </wp:positionH>
                <wp:positionV relativeFrom="page">
                  <wp:posOffset>7242483</wp:posOffset>
                </wp:positionV>
                <wp:extent cx="3888104" cy="135255"/>
                <wp:effectExtent l="0" t="0" r="0" b="0"/>
                <wp:wrapNone/>
                <wp:docPr id="105" name="Text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88104" cy="135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98" w14:textId="77777777" w:rsidR="00BE2727" w:rsidRDefault="00A64964">
                            <w:pPr>
                              <w:spacing w:before="7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Arial Narrow"/>
                                <w:color w:val="58595B"/>
                                <w:w w:val="90"/>
                                <w:sz w:val="16"/>
                              </w:rPr>
                              <w:t>FOREST</w:t>
                            </w:r>
                            <w:r>
                              <w:rPr>
                                <w:rFonts w:ascii="Arial Narrow"/>
                                <w:color w:val="58595B"/>
                                <w:spacing w:val="2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color w:val="58595B"/>
                                <w:w w:val="90"/>
                                <w:sz w:val="16"/>
                              </w:rPr>
                              <w:t>PRODUCTS</w:t>
                            </w:r>
                            <w:r>
                              <w:rPr>
                                <w:rFonts w:ascii="Arial Narrow"/>
                                <w:color w:val="58595B"/>
                                <w:spacing w:val="2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color w:val="58595B"/>
                                <w:w w:val="90"/>
                                <w:sz w:val="16"/>
                              </w:rPr>
                              <w:t>COMMISSION</w:t>
                            </w:r>
                            <w:r>
                              <w:rPr>
                                <w:rFonts w:ascii="Arial Narrow"/>
                                <w:color w:val="58595B"/>
                                <w:spacing w:val="2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DISABILITY</w:t>
                            </w:r>
                            <w:r>
                              <w:rPr>
                                <w:b/>
                                <w:color w:val="58595B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ACCESS</w:t>
                            </w:r>
                            <w:r>
                              <w:rPr>
                                <w:b/>
                                <w:color w:val="58595B"/>
                                <w:spacing w:val="1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58595B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INCLUSION</w:t>
                            </w:r>
                            <w:r>
                              <w:rPr>
                                <w:b/>
                                <w:color w:val="58595B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PLAN</w:t>
                            </w:r>
                            <w:r>
                              <w:rPr>
                                <w:b/>
                                <w:color w:val="58595B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2026-</w:t>
                            </w:r>
                            <w:r>
                              <w:rPr>
                                <w:b/>
                                <w:color w:val="58595B"/>
                                <w:spacing w:val="-4"/>
                                <w:w w:val="90"/>
                                <w:sz w:val="16"/>
                              </w:rPr>
                              <w:t>2030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F5" id="Textbox 105" o:spid="_x0000_s1060" type="#_x0000_t202" style="position:absolute;margin-left:503.55pt;margin-top:570.25pt;width:306.15pt;height:10.65pt;z-index:-25165818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" filled="f" stroked="f">
                <v:textbox inset="0,0,0,0">
                  <w:txbxContent>
                    <w:p w14:paraId="3CB41698" w14:textId="77777777" w:rsidR="00BE2727" w:rsidRDefault="00A64964">
                      <w:pPr>
                        <w:spacing w:before="7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rFonts w:ascii="Arial Narrow"/>
                          <w:color w:val="58595B"/>
                          <w:w w:val="90"/>
                          <w:sz w:val="16"/>
                        </w:rPr>
                        <w:t>FOREST</w:t>
                      </w:r>
                      <w:r>
                        <w:rPr>
                          <w:rFonts w:ascii="Arial Narrow"/>
                          <w:color w:val="58595B"/>
                          <w:spacing w:val="24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58595B"/>
                          <w:w w:val="90"/>
                          <w:sz w:val="16"/>
                        </w:rPr>
                        <w:t>PRODUCTS</w:t>
                      </w:r>
                      <w:r>
                        <w:rPr>
                          <w:rFonts w:ascii="Arial Narrow"/>
                          <w:color w:val="58595B"/>
                          <w:spacing w:val="2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58595B"/>
                          <w:w w:val="90"/>
                          <w:sz w:val="16"/>
                        </w:rPr>
                        <w:t>COMMISSION</w:t>
                      </w:r>
                      <w:r>
                        <w:rPr>
                          <w:rFonts w:ascii="Arial Narrow"/>
                          <w:color w:val="58595B"/>
                          <w:spacing w:val="2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DISABILITY</w:t>
                      </w:r>
                      <w:r>
                        <w:rPr>
                          <w:b/>
                          <w:color w:val="58595B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ACCESS</w:t>
                      </w:r>
                      <w:r>
                        <w:rPr>
                          <w:b/>
                          <w:color w:val="58595B"/>
                          <w:spacing w:val="16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AND</w:t>
                      </w:r>
                      <w:r>
                        <w:rPr>
                          <w:b/>
                          <w:color w:val="58595B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INCLUSION</w:t>
                      </w:r>
                      <w:r>
                        <w:rPr>
                          <w:b/>
                          <w:color w:val="58595B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PLAN</w:t>
                      </w:r>
                      <w:r>
                        <w:rPr>
                          <w:b/>
                          <w:color w:val="58595B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2026-</w:t>
                      </w:r>
                      <w:r>
                        <w:rPr>
                          <w:b/>
                          <w:color w:val="58595B"/>
                          <w:spacing w:val="-4"/>
                          <w:w w:val="90"/>
                          <w:sz w:val="16"/>
                        </w:rPr>
                        <w:t>2030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96" behindDoc="1" locked="0" layoutInCell="1" allowOverlap="1" wp14:anchorId="3CB415F7" wp14:editId="3CB415F8">
                <wp:simplePos x="0" y="0"/>
                <wp:positionH relativeFrom="page">
                  <wp:posOffset>5298878</wp:posOffset>
                </wp:positionH>
                <wp:positionV relativeFrom="page">
                  <wp:posOffset>2664975</wp:posOffset>
                </wp:positionV>
                <wp:extent cx="4953635" cy="4301490"/>
                <wp:effectExtent l="0" t="0" r="0" b="0"/>
                <wp:wrapNone/>
                <wp:docPr id="106" name="Text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53635" cy="43014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99" w14:textId="77777777" w:rsidR="00BE2727" w:rsidRDefault="00A64964">
                            <w:pPr>
                              <w:spacing w:before="206"/>
                              <w:ind w:left="349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F4352"/>
                                <w:spacing w:val="-2"/>
                                <w:w w:val="80"/>
                                <w:sz w:val="28"/>
                              </w:rPr>
                              <w:t>Fast</w:t>
                            </w:r>
                            <w:r>
                              <w:rPr>
                                <w:color w:val="2F4352"/>
                                <w:spacing w:val="-3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spacing w:val="-2"/>
                                <w:w w:val="95"/>
                                <w:sz w:val="28"/>
                              </w:rPr>
                              <w:t>facts</w:t>
                            </w:r>
                          </w:p>
                          <w:p w14:paraId="3CB4169A" w14:textId="77777777" w:rsidR="00BE2727" w:rsidRDefault="00A64964">
                            <w:pPr>
                              <w:spacing w:before="127" w:line="249" w:lineRule="auto"/>
                              <w:ind w:left="349" w:right="109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>21.4%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>Australians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>or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>5.5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>million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>reported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>living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 xml:space="preserve">disability.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Western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Australia,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approximately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515,600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have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8"/>
                              </w:rPr>
                              <w:t>disability.</w:t>
                            </w:r>
                          </w:p>
                          <w:p w14:paraId="3CB4169B" w14:textId="77777777" w:rsidR="00BE2727" w:rsidRDefault="00A64964">
                            <w:pPr>
                              <w:spacing w:before="301"/>
                              <w:ind w:right="1295"/>
                              <w:jc w:val="right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1</w:t>
                            </w:r>
                            <w:r>
                              <w:rPr>
                                <w:color w:val="58595B"/>
                                <w:spacing w:val="-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5</w:t>
                            </w:r>
                            <w:r>
                              <w:rPr>
                                <w:color w:val="58595B"/>
                                <w:spacing w:val="-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Western</w:t>
                            </w:r>
                            <w:r>
                              <w:rPr>
                                <w:color w:val="58595B"/>
                                <w:spacing w:val="-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Australians</w:t>
                            </w:r>
                            <w:r>
                              <w:rPr>
                                <w:color w:val="58595B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are</w:t>
                            </w:r>
                            <w:r>
                              <w:rPr>
                                <w:color w:val="58595B"/>
                                <w:spacing w:val="-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living</w:t>
                            </w:r>
                            <w:r>
                              <w:rPr>
                                <w:color w:val="58595B"/>
                                <w:spacing w:val="-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0"/>
                                <w:sz w:val="26"/>
                              </w:rPr>
                              <w:t>disability</w:t>
                            </w:r>
                          </w:p>
                          <w:p w14:paraId="3CB4169C" w14:textId="77777777" w:rsidR="00BE2727" w:rsidRDefault="00BE2727">
                            <w:pPr>
                              <w:pStyle w:val="BodyText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 w14:paraId="3CB4169D" w14:textId="77777777" w:rsidR="00BE2727" w:rsidRDefault="00BE2727">
                            <w:pPr>
                              <w:pStyle w:val="BodyText"/>
                              <w:spacing w:before="83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 w14:paraId="3CB4169E" w14:textId="77777777" w:rsidR="00BE2727" w:rsidRDefault="00A64964">
                            <w:pPr>
                              <w:ind w:right="1265"/>
                              <w:jc w:val="right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1</w:t>
                            </w:r>
                            <w:r>
                              <w:rPr>
                                <w:color w:val="58595B"/>
                                <w:spacing w:val="-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10</w:t>
                            </w:r>
                            <w:r>
                              <w:rPr>
                                <w:color w:val="58595B"/>
                                <w:spacing w:val="-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aged</w:t>
                            </w:r>
                            <w:r>
                              <w:rPr>
                                <w:color w:val="58595B"/>
                                <w:spacing w:val="-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0-64</w:t>
                            </w:r>
                            <w:r>
                              <w:rPr>
                                <w:color w:val="58595B"/>
                                <w:spacing w:val="-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years</w:t>
                            </w:r>
                            <w:r>
                              <w:rPr>
                                <w:color w:val="58595B"/>
                                <w:spacing w:val="-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have</w:t>
                            </w:r>
                            <w:r>
                              <w:rPr>
                                <w:color w:val="58595B"/>
                                <w:spacing w:val="-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0"/>
                                <w:sz w:val="26"/>
                              </w:rPr>
                              <w:t>disability</w:t>
                            </w:r>
                          </w:p>
                          <w:p w14:paraId="3CB4169F" w14:textId="77777777" w:rsidR="00BE2727" w:rsidRDefault="00BE2727">
                            <w:pPr>
                              <w:pStyle w:val="BodyText"/>
                              <w:spacing w:before="249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 w14:paraId="3CB416A0" w14:textId="77777777" w:rsidR="00BE2727" w:rsidRDefault="00A64964">
                            <w:pPr>
                              <w:spacing w:before="1" w:line="225" w:lineRule="auto"/>
                              <w:ind w:left="2832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58595B"/>
                                <w:spacing w:val="-2"/>
                                <w:w w:val="85"/>
                                <w:sz w:val="26"/>
                              </w:rPr>
                              <w:t xml:space="preserve">1 in 10 with disability reported a schooling or </w:t>
                            </w:r>
                            <w:r>
                              <w:rPr>
                                <w:color w:val="58595B"/>
                                <w:w w:val="90"/>
                                <w:sz w:val="26"/>
                              </w:rPr>
                              <w:t>employment restriction</w:t>
                            </w:r>
                          </w:p>
                          <w:p w14:paraId="3CB416A1" w14:textId="77777777" w:rsidR="00BE2727" w:rsidRDefault="00BE2727">
                            <w:pPr>
                              <w:pStyle w:val="BodyText"/>
                              <w:spacing w:before="134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 w14:paraId="3CB416A2" w14:textId="77777777" w:rsidR="00BE2727" w:rsidRDefault="00A64964">
                            <w:pPr>
                              <w:spacing w:before="1" w:line="225" w:lineRule="auto"/>
                              <w:ind w:left="2610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58595B"/>
                                <w:spacing w:val="-2"/>
                                <w:w w:val="85"/>
                                <w:sz w:val="26"/>
                              </w:rPr>
                              <w:t>1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  <w:sz w:val="26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  <w:sz w:val="26"/>
                              </w:rPr>
                              <w:t>9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  <w:sz w:val="26"/>
                              </w:rPr>
                              <w:t>Western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  <w:sz w:val="26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  <w:sz w:val="26"/>
                              </w:rPr>
                              <w:t>disability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  <w:sz w:val="26"/>
                              </w:rPr>
                              <w:t xml:space="preserve">experienced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sz w:val="26"/>
                              </w:rPr>
                              <w:t>discrimination</w:t>
                            </w:r>
                            <w:r>
                              <w:rPr>
                                <w:color w:val="58595B"/>
                                <w:spacing w:val="-5"/>
                                <w:w w:val="9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sz w:val="26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5"/>
                                <w:w w:val="9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sz w:val="26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5"/>
                                <w:w w:val="9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sz w:val="26"/>
                              </w:rPr>
                              <w:t>past</w:t>
                            </w:r>
                            <w:r>
                              <w:rPr>
                                <w:color w:val="58595B"/>
                                <w:spacing w:val="-5"/>
                                <w:w w:val="9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sz w:val="26"/>
                              </w:rPr>
                              <w:t>12</w:t>
                            </w:r>
                            <w:r>
                              <w:rPr>
                                <w:color w:val="58595B"/>
                                <w:spacing w:val="-5"/>
                                <w:w w:val="9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sz w:val="26"/>
                              </w:rPr>
                              <w:t>months</w:t>
                            </w:r>
                          </w:p>
                          <w:p w14:paraId="3CB416A3" w14:textId="77777777" w:rsidR="00BE2727" w:rsidRDefault="00BE2727">
                            <w:pPr>
                              <w:pStyle w:val="BodyText"/>
                              <w:spacing w:before="30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 w14:paraId="3CB416A4" w14:textId="77777777" w:rsidR="00BE2727" w:rsidRDefault="00A64964">
                            <w:pPr>
                              <w:pStyle w:val="BodyText"/>
                              <w:ind w:left="333"/>
                            </w:pPr>
                            <w:r>
                              <w:rPr>
                                <w:color w:val="2F4352"/>
                                <w:spacing w:val="-2"/>
                                <w:w w:val="90"/>
                              </w:rPr>
                              <w:t>Sources:</w:t>
                            </w:r>
                          </w:p>
                          <w:p w14:paraId="3CB416A5" w14:textId="77777777" w:rsidR="00BE2727" w:rsidRDefault="00A64964">
                            <w:pPr>
                              <w:pStyle w:val="BodyText"/>
                              <w:spacing w:before="12" w:line="249" w:lineRule="auto"/>
                              <w:ind w:left="333"/>
                            </w:pPr>
                            <w:hyperlink r:id="rId45" w:anchor="%3A~%3Atext%3D5.5%20million%20Australians%20(21.4%25)%2C%2C%2043.8%25%20had%20disability%20themselves">
                              <w:r w:rsidRPr="00A64964">
                                <w:rPr>
                                  <w:color w:val="A95A3B"/>
                                  <w:w w:val="85"/>
                                  <w:u w:val="single"/>
                                </w:rPr>
                                <w:t>Australian Bureau of Statistics 2022 Survey of Disability, Ageing and Carers</w:t>
                              </w:r>
                            </w:hyperlink>
                            <w:r w:rsidRPr="00A64964">
                              <w:rPr>
                                <w:color w:val="A95A3B"/>
                                <w:w w:val="85"/>
                                <w:u w:val="single"/>
                              </w:rPr>
                              <w:t xml:space="preserve"> </w:t>
                            </w:r>
                            <w:hyperlink r:id="rId46">
                              <w:r w:rsidRPr="00A64964">
                                <w:rPr>
                                  <w:color w:val="A95A3B"/>
                                  <w:w w:val="90"/>
                                  <w:u w:val="single"/>
                                </w:rPr>
                                <w:t>Developing a Disability Access and Inclusion Plan</w:t>
                              </w:r>
                            </w:hyperlink>
                          </w:p>
                          <w:p w14:paraId="3CB416A6" w14:textId="77777777" w:rsidR="00BE2727" w:rsidRPr="00A64964" w:rsidRDefault="00A64964">
                            <w:pPr>
                              <w:pStyle w:val="BodyText"/>
                              <w:spacing w:before="2"/>
                              <w:ind w:left="333"/>
                              <w:rPr>
                                <w:u w:val="single"/>
                              </w:rPr>
                            </w:pPr>
                            <w:hyperlink r:id="rId47">
                              <w:r w:rsidRPr="00A64964">
                                <w:rPr>
                                  <w:color w:val="A95A3B"/>
                                  <w:w w:val="85"/>
                                  <w:u w:val="single"/>
                                </w:rPr>
                                <w:t>Australian</w:t>
                              </w:r>
                              <w:r w:rsidRPr="00A64964">
                                <w:rPr>
                                  <w:color w:val="A95A3B"/>
                                  <w:spacing w:val="27"/>
                                  <w:u w:val="single"/>
                                </w:rPr>
                                <w:t xml:space="preserve"> </w:t>
                              </w:r>
                              <w:r w:rsidRPr="00A64964">
                                <w:rPr>
                                  <w:color w:val="A95A3B"/>
                                  <w:w w:val="85"/>
                                  <w:u w:val="single"/>
                                </w:rPr>
                                <w:t>Network</w:t>
                              </w:r>
                              <w:r w:rsidRPr="00A64964">
                                <w:rPr>
                                  <w:color w:val="A95A3B"/>
                                  <w:spacing w:val="27"/>
                                  <w:u w:val="single"/>
                                </w:rPr>
                                <w:t xml:space="preserve"> </w:t>
                              </w:r>
                              <w:r w:rsidRPr="00A64964">
                                <w:rPr>
                                  <w:color w:val="A95A3B"/>
                                  <w:w w:val="85"/>
                                  <w:u w:val="single"/>
                                </w:rPr>
                                <w:t>on</w:t>
                              </w:r>
                              <w:r w:rsidRPr="00A64964">
                                <w:rPr>
                                  <w:color w:val="A95A3B"/>
                                  <w:spacing w:val="27"/>
                                  <w:u w:val="single"/>
                                </w:rPr>
                                <w:t xml:space="preserve"> </w:t>
                              </w:r>
                              <w:r w:rsidRPr="00A64964">
                                <w:rPr>
                                  <w:color w:val="A95A3B"/>
                                  <w:w w:val="85"/>
                                  <w:u w:val="single"/>
                                </w:rPr>
                                <w:t>Disability</w:t>
                              </w:r>
                              <w:r w:rsidRPr="00A64964">
                                <w:rPr>
                                  <w:color w:val="A95A3B"/>
                                  <w:spacing w:val="27"/>
                                  <w:u w:val="single"/>
                                </w:rPr>
                                <w:t xml:space="preserve"> </w:t>
                              </w:r>
                              <w:r w:rsidRPr="00A64964">
                                <w:rPr>
                                  <w:color w:val="A95A3B"/>
                                  <w:spacing w:val="-4"/>
                                  <w:w w:val="85"/>
                                  <w:u w:val="single"/>
                                </w:rPr>
                                <w:t>2020</w:t>
                              </w:r>
                            </w:hyperlink>
                          </w:p>
                          <w:p w14:paraId="3CB416A7" w14:textId="77777777" w:rsidR="00BE2727" w:rsidRDefault="00BE2727">
                            <w:pPr>
                              <w:pStyle w:val="BodyText"/>
                              <w:spacing w:before="4"/>
                              <w:ind w:left="40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F7" id="Textbox 106" o:spid="_x0000_s1061" type="#_x0000_t202" style="position:absolute;margin-left:417.25pt;margin-top:209.85pt;width:390.05pt;height:338.7pt;z-index:-251658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" filled="f" stroked="f">
                <v:textbox inset="0,0,0,0">
                  <w:txbxContent>
                    <w:p w14:paraId="3CB41699" w14:textId="77777777" w:rsidR="00BE2727" w:rsidRDefault="00A64964">
                      <w:pPr>
                        <w:spacing w:before="206"/>
                        <w:ind w:left="349"/>
                        <w:rPr>
                          <w:sz w:val="28"/>
                        </w:rPr>
                      </w:pPr>
                      <w:r>
                        <w:rPr>
                          <w:color w:val="2F4352"/>
                          <w:spacing w:val="-2"/>
                          <w:w w:val="80"/>
                          <w:sz w:val="28"/>
                        </w:rPr>
                        <w:t>Fast</w:t>
                      </w:r>
                      <w:r>
                        <w:rPr>
                          <w:color w:val="2F4352"/>
                          <w:spacing w:val="-3"/>
                          <w:w w:val="80"/>
                          <w:sz w:val="28"/>
                        </w:rPr>
                        <w:t xml:space="preserve"> </w:t>
                      </w:r>
                      <w:r>
                        <w:rPr>
                          <w:color w:val="2F4352"/>
                          <w:spacing w:val="-2"/>
                          <w:w w:val="95"/>
                          <w:sz w:val="28"/>
                        </w:rPr>
                        <w:t>facts</w:t>
                      </w:r>
                    </w:p>
                    <w:p w14:paraId="3CB4169A" w14:textId="77777777" w:rsidR="00BE2727" w:rsidRDefault="00A64964">
                      <w:pPr>
                        <w:spacing w:before="127" w:line="249" w:lineRule="auto"/>
                        <w:ind w:left="349" w:right="109"/>
                        <w:rPr>
                          <w:sz w:val="28"/>
                        </w:rPr>
                      </w:pP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>21.4%</w:t>
                      </w:r>
                      <w:r>
                        <w:rPr>
                          <w:color w:val="58595B"/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>of</w:t>
                      </w:r>
                      <w:r>
                        <w:rPr>
                          <w:color w:val="58595B"/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>Australians</w:t>
                      </w:r>
                      <w:r>
                        <w:rPr>
                          <w:color w:val="58595B"/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>or</w:t>
                      </w:r>
                      <w:r>
                        <w:rPr>
                          <w:color w:val="58595B"/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>5.5</w:t>
                      </w:r>
                      <w:r>
                        <w:rPr>
                          <w:color w:val="58595B"/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>million</w:t>
                      </w:r>
                      <w:r>
                        <w:rPr>
                          <w:color w:val="58595B"/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>people</w:t>
                      </w:r>
                      <w:r>
                        <w:rPr>
                          <w:color w:val="58595B"/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>reported</w:t>
                      </w:r>
                      <w:r>
                        <w:rPr>
                          <w:color w:val="58595B"/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>living</w:t>
                      </w:r>
                      <w:r>
                        <w:rPr>
                          <w:color w:val="58595B"/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>with</w:t>
                      </w:r>
                      <w:r>
                        <w:rPr>
                          <w:color w:val="58595B"/>
                          <w:spacing w:val="-5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 xml:space="preserve">disability.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In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Western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Australia,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approximately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515,600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have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8"/>
                        </w:rPr>
                        <w:t>disability.</w:t>
                      </w:r>
                    </w:p>
                    <w:p w14:paraId="3CB4169B" w14:textId="77777777" w:rsidR="00BE2727" w:rsidRDefault="00A64964">
                      <w:pPr>
                        <w:spacing w:before="301"/>
                        <w:ind w:right="1295"/>
                        <w:jc w:val="right"/>
                        <w:rPr>
                          <w:sz w:val="26"/>
                        </w:rPr>
                      </w:pPr>
                      <w:r>
                        <w:rPr>
                          <w:color w:val="58595B"/>
                          <w:w w:val="80"/>
                          <w:sz w:val="26"/>
                        </w:rPr>
                        <w:t>1</w:t>
                      </w:r>
                      <w:r>
                        <w:rPr>
                          <w:color w:val="58595B"/>
                          <w:spacing w:val="-1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in</w:t>
                      </w:r>
                      <w:r>
                        <w:rPr>
                          <w:color w:val="58595B"/>
                          <w:spacing w:val="-1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5</w:t>
                      </w:r>
                      <w:r>
                        <w:rPr>
                          <w:color w:val="58595B"/>
                          <w:spacing w:val="-1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Western</w:t>
                      </w:r>
                      <w:r>
                        <w:rPr>
                          <w:color w:val="58595B"/>
                          <w:spacing w:val="-1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Australians</w:t>
                      </w:r>
                      <w:r>
                        <w:rPr>
                          <w:color w:val="58595B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are</w:t>
                      </w:r>
                      <w:r>
                        <w:rPr>
                          <w:color w:val="58595B"/>
                          <w:spacing w:val="-1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living</w:t>
                      </w:r>
                      <w:r>
                        <w:rPr>
                          <w:color w:val="58595B"/>
                          <w:spacing w:val="-1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with</w:t>
                      </w:r>
                      <w:r>
                        <w:rPr>
                          <w:color w:val="58595B"/>
                          <w:spacing w:val="-1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0"/>
                          <w:sz w:val="26"/>
                        </w:rPr>
                        <w:t>disability</w:t>
                      </w:r>
                    </w:p>
                    <w:p w14:paraId="3CB4169C" w14:textId="77777777" w:rsidR="00BE2727" w:rsidRDefault="00BE2727">
                      <w:pPr>
                        <w:pStyle w:val="BodyText"/>
                        <w:ind w:left="0"/>
                        <w:rPr>
                          <w:sz w:val="26"/>
                        </w:rPr>
                      </w:pPr>
                    </w:p>
                    <w:p w14:paraId="3CB4169D" w14:textId="77777777" w:rsidR="00BE2727" w:rsidRDefault="00BE2727">
                      <w:pPr>
                        <w:pStyle w:val="BodyText"/>
                        <w:spacing w:before="83"/>
                        <w:ind w:left="0"/>
                        <w:rPr>
                          <w:sz w:val="26"/>
                        </w:rPr>
                      </w:pPr>
                    </w:p>
                    <w:p w14:paraId="3CB4169E" w14:textId="77777777" w:rsidR="00BE2727" w:rsidRDefault="00A64964">
                      <w:pPr>
                        <w:ind w:right="1265"/>
                        <w:jc w:val="right"/>
                        <w:rPr>
                          <w:sz w:val="26"/>
                        </w:rPr>
                      </w:pPr>
                      <w:r>
                        <w:rPr>
                          <w:color w:val="58595B"/>
                          <w:w w:val="80"/>
                          <w:sz w:val="26"/>
                        </w:rPr>
                        <w:t>1</w:t>
                      </w:r>
                      <w:r>
                        <w:rPr>
                          <w:color w:val="58595B"/>
                          <w:spacing w:val="-6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in</w:t>
                      </w:r>
                      <w:r>
                        <w:rPr>
                          <w:color w:val="58595B"/>
                          <w:spacing w:val="-5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10</w:t>
                      </w:r>
                      <w:r>
                        <w:rPr>
                          <w:color w:val="58595B"/>
                          <w:spacing w:val="-6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aged</w:t>
                      </w:r>
                      <w:r>
                        <w:rPr>
                          <w:color w:val="58595B"/>
                          <w:spacing w:val="-5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0-64</w:t>
                      </w:r>
                      <w:r>
                        <w:rPr>
                          <w:color w:val="58595B"/>
                          <w:spacing w:val="-6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years</w:t>
                      </w:r>
                      <w:r>
                        <w:rPr>
                          <w:color w:val="58595B"/>
                          <w:spacing w:val="-5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have</w:t>
                      </w:r>
                      <w:r>
                        <w:rPr>
                          <w:color w:val="58595B"/>
                          <w:spacing w:val="-6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0"/>
                          <w:sz w:val="26"/>
                        </w:rPr>
                        <w:t>disability</w:t>
                      </w:r>
                    </w:p>
                    <w:p w14:paraId="3CB4169F" w14:textId="77777777" w:rsidR="00BE2727" w:rsidRDefault="00BE2727">
                      <w:pPr>
                        <w:pStyle w:val="BodyText"/>
                        <w:spacing w:before="249"/>
                        <w:ind w:left="0"/>
                        <w:rPr>
                          <w:sz w:val="26"/>
                        </w:rPr>
                      </w:pPr>
                    </w:p>
                    <w:p w14:paraId="3CB416A0" w14:textId="77777777" w:rsidR="00BE2727" w:rsidRDefault="00A64964">
                      <w:pPr>
                        <w:spacing w:before="1" w:line="225" w:lineRule="auto"/>
                        <w:ind w:left="2832"/>
                        <w:rPr>
                          <w:sz w:val="26"/>
                        </w:rPr>
                      </w:pPr>
                      <w:r>
                        <w:rPr>
                          <w:color w:val="58595B"/>
                          <w:spacing w:val="-2"/>
                          <w:w w:val="85"/>
                          <w:sz w:val="26"/>
                        </w:rPr>
                        <w:t xml:space="preserve">1 in 10 with disability reported a schooling or </w:t>
                      </w:r>
                      <w:r>
                        <w:rPr>
                          <w:color w:val="58595B"/>
                          <w:w w:val="90"/>
                          <w:sz w:val="26"/>
                        </w:rPr>
                        <w:t>employment restriction</w:t>
                      </w:r>
                    </w:p>
                    <w:p w14:paraId="3CB416A1" w14:textId="77777777" w:rsidR="00BE2727" w:rsidRDefault="00BE2727">
                      <w:pPr>
                        <w:pStyle w:val="BodyText"/>
                        <w:spacing w:before="134"/>
                        <w:ind w:left="0"/>
                        <w:rPr>
                          <w:sz w:val="26"/>
                        </w:rPr>
                      </w:pPr>
                    </w:p>
                    <w:p w14:paraId="3CB416A2" w14:textId="77777777" w:rsidR="00BE2727" w:rsidRDefault="00A64964">
                      <w:pPr>
                        <w:spacing w:before="1" w:line="225" w:lineRule="auto"/>
                        <w:ind w:left="2610"/>
                        <w:rPr>
                          <w:sz w:val="26"/>
                        </w:rPr>
                      </w:pPr>
                      <w:r>
                        <w:rPr>
                          <w:color w:val="58595B"/>
                          <w:spacing w:val="-2"/>
                          <w:w w:val="85"/>
                          <w:sz w:val="26"/>
                        </w:rPr>
                        <w:t>1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  <w:sz w:val="26"/>
                        </w:rPr>
                        <w:t>in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  <w:sz w:val="26"/>
                        </w:rPr>
                        <w:t>9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  <w:sz w:val="26"/>
                        </w:rPr>
                        <w:t>Western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  <w:sz w:val="26"/>
                        </w:rPr>
                        <w:t>with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  <w:sz w:val="26"/>
                        </w:rPr>
                        <w:t>disability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  <w:sz w:val="26"/>
                        </w:rPr>
                        <w:t xml:space="preserve">experienced </w:t>
                      </w:r>
                      <w:r>
                        <w:rPr>
                          <w:color w:val="58595B"/>
                          <w:spacing w:val="-2"/>
                          <w:w w:val="90"/>
                          <w:sz w:val="26"/>
                        </w:rPr>
                        <w:t>discrimination</w:t>
                      </w:r>
                      <w:r>
                        <w:rPr>
                          <w:color w:val="58595B"/>
                          <w:spacing w:val="-5"/>
                          <w:w w:val="90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  <w:sz w:val="26"/>
                        </w:rPr>
                        <w:t>in</w:t>
                      </w:r>
                      <w:r>
                        <w:rPr>
                          <w:color w:val="58595B"/>
                          <w:spacing w:val="-5"/>
                          <w:w w:val="90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  <w:sz w:val="26"/>
                        </w:rPr>
                        <w:t>the</w:t>
                      </w:r>
                      <w:r>
                        <w:rPr>
                          <w:color w:val="58595B"/>
                          <w:spacing w:val="-5"/>
                          <w:w w:val="90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  <w:sz w:val="26"/>
                        </w:rPr>
                        <w:t>past</w:t>
                      </w:r>
                      <w:r>
                        <w:rPr>
                          <w:color w:val="58595B"/>
                          <w:spacing w:val="-5"/>
                          <w:w w:val="90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  <w:sz w:val="26"/>
                        </w:rPr>
                        <w:t>12</w:t>
                      </w:r>
                      <w:r>
                        <w:rPr>
                          <w:color w:val="58595B"/>
                          <w:spacing w:val="-5"/>
                          <w:w w:val="90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  <w:sz w:val="26"/>
                        </w:rPr>
                        <w:t>months</w:t>
                      </w:r>
                    </w:p>
                    <w:p w14:paraId="3CB416A3" w14:textId="77777777" w:rsidR="00BE2727" w:rsidRDefault="00BE2727">
                      <w:pPr>
                        <w:pStyle w:val="BodyText"/>
                        <w:spacing w:before="30"/>
                        <w:ind w:left="0"/>
                        <w:rPr>
                          <w:sz w:val="26"/>
                        </w:rPr>
                      </w:pPr>
                    </w:p>
                    <w:p w14:paraId="3CB416A4" w14:textId="77777777" w:rsidR="00BE2727" w:rsidRDefault="00A64964">
                      <w:pPr>
                        <w:pStyle w:val="BodyText"/>
                        <w:ind w:left="333"/>
                      </w:pPr>
                      <w:r>
                        <w:rPr>
                          <w:color w:val="2F4352"/>
                          <w:spacing w:val="-2"/>
                          <w:w w:val="90"/>
                        </w:rPr>
                        <w:t>Sources:</w:t>
                      </w:r>
                    </w:p>
                    <w:p w14:paraId="3CB416A5" w14:textId="77777777" w:rsidR="00BE2727" w:rsidRDefault="00A64964">
                      <w:pPr>
                        <w:pStyle w:val="BodyText"/>
                        <w:spacing w:before="12" w:line="249" w:lineRule="auto"/>
                        <w:ind w:left="333"/>
                      </w:pPr>
                      <w:hyperlink r:id="rId48" w:anchor="%3A~%3Atext%3D5.5%20million%20Australians%20(21.4%25)%2C%2C%2043.8%25%20had%20disability%20themselves">
                        <w:r w:rsidRPr="00A64964">
                          <w:rPr>
                            <w:color w:val="A95A3B"/>
                            <w:w w:val="85"/>
                            <w:u w:val="single"/>
                          </w:rPr>
                          <w:t>Australian Bureau of Statistics 2022 Survey of Disability, Ageing and Carers</w:t>
                        </w:r>
                      </w:hyperlink>
                      <w:r w:rsidRPr="00A64964">
                        <w:rPr>
                          <w:color w:val="A95A3B"/>
                          <w:w w:val="85"/>
                          <w:u w:val="single"/>
                        </w:rPr>
                        <w:t xml:space="preserve"> </w:t>
                      </w:r>
                      <w:hyperlink r:id="rId49">
                        <w:r w:rsidRPr="00A64964">
                          <w:rPr>
                            <w:color w:val="A95A3B"/>
                            <w:w w:val="90"/>
                            <w:u w:val="single"/>
                          </w:rPr>
                          <w:t>Developing a Disability Access and Inclusion Plan</w:t>
                        </w:r>
                      </w:hyperlink>
                    </w:p>
                    <w:p w14:paraId="3CB416A6" w14:textId="77777777" w:rsidR="00BE2727" w:rsidRPr="00A64964" w:rsidRDefault="00A64964">
                      <w:pPr>
                        <w:pStyle w:val="BodyText"/>
                        <w:spacing w:before="2"/>
                        <w:ind w:left="333"/>
                        <w:rPr>
                          <w:u w:val="single"/>
                        </w:rPr>
                      </w:pPr>
                      <w:hyperlink r:id="rId50">
                        <w:r w:rsidRPr="00A64964">
                          <w:rPr>
                            <w:color w:val="A95A3B"/>
                            <w:w w:val="85"/>
                            <w:u w:val="single"/>
                          </w:rPr>
                          <w:t>Australian</w:t>
                        </w:r>
                        <w:r w:rsidRPr="00A64964">
                          <w:rPr>
                            <w:color w:val="A95A3B"/>
                            <w:spacing w:val="27"/>
                            <w:u w:val="single"/>
                          </w:rPr>
                          <w:t xml:space="preserve"> </w:t>
                        </w:r>
                        <w:r w:rsidRPr="00A64964">
                          <w:rPr>
                            <w:color w:val="A95A3B"/>
                            <w:w w:val="85"/>
                            <w:u w:val="single"/>
                          </w:rPr>
                          <w:t>Network</w:t>
                        </w:r>
                        <w:r w:rsidRPr="00A64964">
                          <w:rPr>
                            <w:color w:val="A95A3B"/>
                            <w:spacing w:val="27"/>
                            <w:u w:val="single"/>
                          </w:rPr>
                          <w:t xml:space="preserve"> </w:t>
                        </w:r>
                        <w:r w:rsidRPr="00A64964">
                          <w:rPr>
                            <w:color w:val="A95A3B"/>
                            <w:w w:val="85"/>
                            <w:u w:val="single"/>
                          </w:rPr>
                          <w:t>on</w:t>
                        </w:r>
                        <w:r w:rsidRPr="00A64964">
                          <w:rPr>
                            <w:color w:val="A95A3B"/>
                            <w:spacing w:val="27"/>
                            <w:u w:val="single"/>
                          </w:rPr>
                          <w:t xml:space="preserve"> </w:t>
                        </w:r>
                        <w:r w:rsidRPr="00A64964">
                          <w:rPr>
                            <w:color w:val="A95A3B"/>
                            <w:w w:val="85"/>
                            <w:u w:val="single"/>
                          </w:rPr>
                          <w:t>Disability</w:t>
                        </w:r>
                        <w:r w:rsidRPr="00A64964">
                          <w:rPr>
                            <w:color w:val="A95A3B"/>
                            <w:spacing w:val="27"/>
                            <w:u w:val="single"/>
                          </w:rPr>
                          <w:t xml:space="preserve"> </w:t>
                        </w:r>
                        <w:r w:rsidRPr="00A64964">
                          <w:rPr>
                            <w:color w:val="A95A3B"/>
                            <w:spacing w:val="-4"/>
                            <w:w w:val="85"/>
                            <w:u w:val="single"/>
                          </w:rPr>
                          <w:t>2020</w:t>
                        </w:r>
                      </w:hyperlink>
                    </w:p>
                    <w:p w14:paraId="3CB416A7" w14:textId="77777777" w:rsidR="00BE2727" w:rsidRDefault="00BE2727">
                      <w:pPr>
                        <w:pStyle w:val="BodyText"/>
                        <w:spacing w:before="4"/>
                        <w:ind w:left="40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97" behindDoc="1" locked="0" layoutInCell="1" allowOverlap="1" wp14:anchorId="3CB415F9" wp14:editId="3CB415FA">
                <wp:simplePos x="0" y="0"/>
                <wp:positionH relativeFrom="page">
                  <wp:posOffset>0</wp:posOffset>
                </wp:positionH>
                <wp:positionV relativeFrom="page">
                  <wp:posOffset>1126858</wp:posOffset>
                </wp:positionV>
                <wp:extent cx="5022215" cy="3070225"/>
                <wp:effectExtent l="0" t="0" r="0" b="0"/>
                <wp:wrapNone/>
                <wp:docPr id="107" name="Text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22215" cy="30702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A8" w14:textId="77777777" w:rsidR="00BE2727" w:rsidRDefault="00BE2727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5F9" id="Textbox 107" o:spid="_x0000_s1062" type="#_x0000_t202" style="position:absolute;margin-left:0;margin-top:88.75pt;width:395.45pt;height:241.75pt;z-index:-251658183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" filled="f" stroked="f">
                <v:textbox inset="0,0,0,0">
                  <w:txbxContent>
                    <w:p w14:paraId="3CB416A8" w14:textId="77777777" w:rsidR="00BE2727" w:rsidRDefault="00BE2727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CB4157F" w14:textId="77777777" w:rsidR="00BE2727" w:rsidRDefault="00BE2727">
      <w:pPr>
        <w:rPr>
          <w:sz w:val="2"/>
          <w:szCs w:val="2"/>
        </w:rPr>
        <w:sectPr w:rsidR="00BE2727">
          <w:pgSz w:w="16840" w:h="11910" w:orient="landscape"/>
          <w:pgMar w:top="300" w:right="566" w:bottom="0" w:left="566" w:header="720" w:footer="720" w:gutter="0"/>
          <w:cols w:space="720"/>
        </w:sectPr>
      </w:pPr>
    </w:p>
    <w:p w14:paraId="3CB41580" w14:textId="77777777" w:rsidR="00BE2727" w:rsidRDefault="00A64964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mc:AlternateContent>
          <mc:Choice Requires="wps">
            <w:drawing>
              <wp:anchor distT="0" distB="0" distL="0" distR="0" simplePos="0" relativeHeight="251658298" behindDoc="1" locked="0" layoutInCell="1" allowOverlap="1" wp14:anchorId="3CB415FB" wp14:editId="3CB415FC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2130" cy="7560309"/>
                <wp:effectExtent l="0" t="0" r="0" b="0"/>
                <wp:wrapNone/>
                <wp:docPr id="108" name="Graphic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59992"/>
                              </a:lnTo>
                              <a:lnTo>
                                <a:pt x="10692003" y="7559992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3F3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B42BBE" id="Graphic 108" o:spid="_x0000_s1026" style="position:absolute;margin-left:0;margin-top:0;width:841.9pt;height:595.3pt;z-index:-25165818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692130,7560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" path="m10692003,l,,,7559992r10692003,l10692003,xe" fillcolor="#f3f3f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99" behindDoc="1" locked="0" layoutInCell="1" allowOverlap="1" wp14:anchorId="3CB415FD" wp14:editId="3CB415FE">
                <wp:simplePos x="0" y="0"/>
                <wp:positionH relativeFrom="page">
                  <wp:posOffset>434098</wp:posOffset>
                </wp:positionH>
                <wp:positionV relativeFrom="page">
                  <wp:posOffset>1127747</wp:posOffset>
                </wp:positionV>
                <wp:extent cx="3238500" cy="5842000"/>
                <wp:effectExtent l="0" t="0" r="0" b="0"/>
                <wp:wrapNone/>
                <wp:docPr id="109" name="Graphic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38500" cy="5842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38500" h="5842000">
                              <a:moveTo>
                                <a:pt x="3237903" y="0"/>
                              </a:moveTo>
                              <a:lnTo>
                                <a:pt x="0" y="0"/>
                              </a:lnTo>
                              <a:lnTo>
                                <a:pt x="0" y="5841453"/>
                              </a:lnTo>
                              <a:lnTo>
                                <a:pt x="3237903" y="5841453"/>
                              </a:lnTo>
                              <a:lnTo>
                                <a:pt x="32379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6D6D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17E5C9" id="Graphic 109" o:spid="_x0000_s1026" style="position:absolute;margin-left:34.2pt;margin-top:88.8pt;width:255pt;height:460pt;z-index:-251658181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238500,5842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" path="m3237903,l,,,5841453r3237903,l3237903,xe" fillcolor="#d6d6da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00" behindDoc="1" locked="0" layoutInCell="1" allowOverlap="1" wp14:anchorId="3CB415FF" wp14:editId="3CB41600">
                <wp:simplePos x="0" y="0"/>
                <wp:positionH relativeFrom="page">
                  <wp:posOffset>3995991</wp:posOffset>
                </wp:positionH>
                <wp:positionV relativeFrom="page">
                  <wp:posOffset>4942192</wp:posOffset>
                </wp:positionV>
                <wp:extent cx="6268720" cy="2027555"/>
                <wp:effectExtent l="0" t="0" r="0" b="0"/>
                <wp:wrapNone/>
                <wp:docPr id="110" name="Graphic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68720" cy="20275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68720" h="2027555">
                              <a:moveTo>
                                <a:pt x="6268504" y="0"/>
                              </a:moveTo>
                              <a:lnTo>
                                <a:pt x="0" y="0"/>
                              </a:lnTo>
                              <a:lnTo>
                                <a:pt x="0" y="2027008"/>
                              </a:lnTo>
                              <a:lnTo>
                                <a:pt x="6268504" y="2027008"/>
                              </a:lnTo>
                              <a:lnTo>
                                <a:pt x="6268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4E1C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571CF9" id="Graphic 110" o:spid="_x0000_s1026" style="position:absolute;margin-left:314.65pt;margin-top:389.15pt;width:493.6pt;height:159.65pt;z-index:-2516581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268720,2027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" path="m6268504,l,,,2027008r6268504,l6268504,xe" fillcolor="#e4e1ca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01" behindDoc="1" locked="0" layoutInCell="1" allowOverlap="1" wp14:anchorId="3CB41601" wp14:editId="3CB41602">
                <wp:simplePos x="0" y="0"/>
                <wp:positionH relativeFrom="page">
                  <wp:posOffset>9207498</wp:posOffset>
                </wp:positionH>
                <wp:positionV relativeFrom="page">
                  <wp:posOffset>216578</wp:posOffset>
                </wp:positionV>
                <wp:extent cx="1064260" cy="431165"/>
                <wp:effectExtent l="0" t="0" r="0" b="0"/>
                <wp:wrapNone/>
                <wp:docPr id="111" name="Text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4260" cy="431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A9" w14:textId="77777777" w:rsidR="00BE2727" w:rsidRDefault="00A64964">
                            <w:pPr>
                              <w:spacing w:line="657" w:lineRule="exact"/>
                              <w:ind w:left="20"/>
                              <w:rPr>
                                <w:sz w:val="60"/>
                              </w:rPr>
                            </w:pPr>
                            <w:r>
                              <w:rPr>
                                <w:color w:val="939598"/>
                                <w:spacing w:val="-2"/>
                                <w:w w:val="80"/>
                                <w:sz w:val="60"/>
                              </w:rPr>
                              <w:t>DRAFT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01" id="Textbox 111" o:spid="_x0000_s1063" type="#_x0000_t202" style="position:absolute;margin-left:725pt;margin-top:17.05pt;width:83.8pt;height:33.95pt;z-index:-25165817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" filled="f" stroked="f">
                <v:textbox inset="0,0,0,0">
                  <w:txbxContent>
                    <w:p w14:paraId="3CB416A9" w14:textId="77777777" w:rsidR="00BE2727" w:rsidRDefault="00A64964">
                      <w:pPr>
                        <w:spacing w:line="657" w:lineRule="exact"/>
                        <w:ind w:left="20"/>
                        <w:rPr>
                          <w:sz w:val="60"/>
                        </w:rPr>
                      </w:pPr>
                      <w:r>
                        <w:rPr>
                          <w:color w:val="939598"/>
                          <w:spacing w:val="-2"/>
                          <w:w w:val="80"/>
                          <w:sz w:val="60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02" behindDoc="1" locked="0" layoutInCell="1" allowOverlap="1" wp14:anchorId="3CB41603" wp14:editId="3CB41604">
                <wp:simplePos x="0" y="0"/>
                <wp:positionH relativeFrom="page">
                  <wp:posOffset>406599</wp:posOffset>
                </wp:positionH>
                <wp:positionV relativeFrom="page">
                  <wp:posOffset>335484</wp:posOffset>
                </wp:positionV>
                <wp:extent cx="1890395" cy="431165"/>
                <wp:effectExtent l="0" t="0" r="0" b="0"/>
                <wp:wrapNone/>
                <wp:docPr id="112" name="Text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90395" cy="431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AA" w14:textId="77777777" w:rsidR="00BE2727" w:rsidRDefault="00A64964">
                            <w:pPr>
                              <w:spacing w:line="657" w:lineRule="exact"/>
                              <w:ind w:left="20"/>
                              <w:rPr>
                                <w:sz w:val="60"/>
                              </w:rPr>
                            </w:pPr>
                            <w:r>
                              <w:rPr>
                                <w:color w:val="2F4352"/>
                                <w:w w:val="85"/>
                                <w:sz w:val="60"/>
                              </w:rPr>
                              <w:t>Our</w:t>
                            </w:r>
                            <w:r>
                              <w:rPr>
                                <w:color w:val="2F4352"/>
                                <w:spacing w:val="2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spacing w:val="-2"/>
                                <w:w w:val="80"/>
                                <w:sz w:val="60"/>
                              </w:rPr>
                              <w:t>progress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03" id="Textbox 112" o:spid="_x0000_s1064" type="#_x0000_t202" style="position:absolute;margin-left:32pt;margin-top:26.4pt;width:148.85pt;height:33.95pt;z-index:-25165817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" filled="f" stroked="f">
                <v:textbox inset="0,0,0,0">
                  <w:txbxContent>
                    <w:p w14:paraId="3CB416AA" w14:textId="77777777" w:rsidR="00BE2727" w:rsidRDefault="00A64964">
                      <w:pPr>
                        <w:spacing w:line="657" w:lineRule="exact"/>
                        <w:ind w:left="20"/>
                        <w:rPr>
                          <w:sz w:val="60"/>
                        </w:rPr>
                      </w:pPr>
                      <w:r>
                        <w:rPr>
                          <w:color w:val="2F4352"/>
                          <w:w w:val="85"/>
                          <w:sz w:val="60"/>
                        </w:rPr>
                        <w:t>Our</w:t>
                      </w:r>
                      <w:r>
                        <w:rPr>
                          <w:color w:val="2F4352"/>
                          <w:spacing w:val="2"/>
                          <w:sz w:val="60"/>
                        </w:rPr>
                        <w:t xml:space="preserve"> </w:t>
                      </w:r>
                      <w:r>
                        <w:rPr>
                          <w:color w:val="2F4352"/>
                          <w:spacing w:val="-2"/>
                          <w:w w:val="80"/>
                          <w:sz w:val="60"/>
                        </w:rPr>
                        <w:t>progress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03" behindDoc="1" locked="0" layoutInCell="1" allowOverlap="1" wp14:anchorId="3CB41605" wp14:editId="3CB41606">
                <wp:simplePos x="0" y="0"/>
                <wp:positionH relativeFrom="page">
                  <wp:posOffset>3983300</wp:posOffset>
                </wp:positionH>
                <wp:positionV relativeFrom="page">
                  <wp:posOffset>1075935</wp:posOffset>
                </wp:positionV>
                <wp:extent cx="2955925" cy="3701415"/>
                <wp:effectExtent l="0" t="0" r="0" b="0"/>
                <wp:wrapNone/>
                <wp:docPr id="113" name="Text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5925" cy="3701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AB" w14:textId="77777777" w:rsidR="00BE2727" w:rsidRDefault="00A64964">
                            <w:pPr>
                              <w:spacing w:line="249" w:lineRule="auto"/>
                              <w:ind w:left="20" w:right="98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F4352"/>
                                <w:w w:val="85"/>
                                <w:sz w:val="28"/>
                              </w:rPr>
                              <w:t xml:space="preserve">Development and implementation of the </w:t>
                            </w:r>
                            <w:r>
                              <w:rPr>
                                <w:color w:val="2F4352"/>
                                <w:spacing w:val="-8"/>
                                <w:sz w:val="28"/>
                              </w:rPr>
                              <w:t>DAIP</w:t>
                            </w:r>
                            <w:r>
                              <w:rPr>
                                <w:color w:val="2F4352"/>
                                <w:spacing w:val="-2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spacing w:val="-8"/>
                                <w:sz w:val="28"/>
                              </w:rPr>
                              <w:t>2026-2030</w:t>
                            </w:r>
                          </w:p>
                          <w:p w14:paraId="3CB416AC" w14:textId="77777777" w:rsidR="00BE2727" w:rsidRDefault="00A64964">
                            <w:pPr>
                              <w:pStyle w:val="BodyText"/>
                              <w:spacing w:before="85" w:line="225" w:lineRule="auto"/>
                              <w:ind w:right="448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 xml:space="preserve">The People and Culture team is responsible for overseeing the development, review, and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implementation of the DAIP. FPC continues to</w:t>
                            </w:r>
                          </w:p>
                          <w:p w14:paraId="3CB416AD" w14:textId="77777777" w:rsidR="00BE2727" w:rsidRDefault="00A64964">
                            <w:pPr>
                              <w:pStyle w:val="BodyText"/>
                              <w:spacing w:before="2" w:line="225" w:lineRule="auto"/>
                              <w:ind w:right="98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 xml:space="preserve">make meaningful progress in enhancing access and inclusion for its staff and contractors through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continuous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improvement,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regular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reviews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 alignment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complementing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strategic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plans including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our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Plan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2024-2026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 xml:space="preserve">other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diversity and inclusion strategies such as the Workforce Diversification and Inclusion Strategy for WA Public Sector Employment 2020-2025.</w:t>
                            </w:r>
                          </w:p>
                          <w:p w14:paraId="3CB416AE" w14:textId="77777777" w:rsidR="00BE2727" w:rsidRDefault="00A64964">
                            <w:pPr>
                              <w:pStyle w:val="BodyText"/>
                              <w:spacing w:before="118" w:line="225" w:lineRule="auto"/>
                              <w:ind w:right="98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 xml:space="preserve">FPC is committed to continuously seeking input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from</w:t>
                            </w:r>
                            <w:r>
                              <w:rPr>
                                <w:color w:val="5859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</w:t>
                            </w:r>
                            <w:r>
                              <w:rPr>
                                <w:color w:val="5859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broad</w:t>
                            </w:r>
                            <w:r>
                              <w:rPr>
                                <w:color w:val="5859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range</w:t>
                            </w:r>
                            <w:r>
                              <w:rPr>
                                <w:color w:val="5859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stakeholders</w:t>
                            </w:r>
                            <w:r>
                              <w:rPr>
                                <w:color w:val="5859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-</w:t>
                            </w:r>
                            <w:r>
                              <w:rPr>
                                <w:color w:val="5859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 xml:space="preserve">including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Executive,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Strategic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Occupational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Safety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Health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Committee,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managers,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staff,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</w:t>
                            </w:r>
                          </w:p>
                          <w:p w14:paraId="3CB416AF" w14:textId="77777777" w:rsidR="00BE2727" w:rsidRDefault="00A64964">
                            <w:pPr>
                              <w:pStyle w:val="BodyText"/>
                              <w:spacing w:before="3" w:line="225" w:lineRule="auto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contractors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-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on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matters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related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accessibility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and inclusion. This includes engaging with people with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disability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ensure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their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voices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are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heard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that participation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is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accessible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meaningful.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05" id="Textbox 113" o:spid="_x0000_s1065" type="#_x0000_t202" style="position:absolute;margin-left:313.65pt;margin-top:84.7pt;width:232.75pt;height:291.45pt;z-index:-25165817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" filled="f" stroked="f">
                <v:textbox inset="0,0,0,0">
                  <w:txbxContent>
                    <w:p w14:paraId="3CB416AB" w14:textId="77777777" w:rsidR="00BE2727" w:rsidRDefault="00A64964">
                      <w:pPr>
                        <w:spacing w:line="249" w:lineRule="auto"/>
                        <w:ind w:left="20" w:right="98"/>
                        <w:rPr>
                          <w:sz w:val="28"/>
                        </w:rPr>
                      </w:pPr>
                      <w:r>
                        <w:rPr>
                          <w:color w:val="2F4352"/>
                          <w:w w:val="85"/>
                          <w:sz w:val="28"/>
                        </w:rPr>
                        <w:t xml:space="preserve">Development and implementation of the </w:t>
                      </w:r>
                      <w:r>
                        <w:rPr>
                          <w:color w:val="2F4352"/>
                          <w:spacing w:val="-8"/>
                          <w:sz w:val="28"/>
                        </w:rPr>
                        <w:t>DAIP</w:t>
                      </w:r>
                      <w:r>
                        <w:rPr>
                          <w:color w:val="2F4352"/>
                          <w:spacing w:val="-23"/>
                          <w:sz w:val="28"/>
                        </w:rPr>
                        <w:t xml:space="preserve"> </w:t>
                      </w:r>
                      <w:r>
                        <w:rPr>
                          <w:color w:val="2F4352"/>
                          <w:spacing w:val="-8"/>
                          <w:sz w:val="28"/>
                        </w:rPr>
                        <w:t>2026-2030</w:t>
                      </w:r>
                    </w:p>
                    <w:p w14:paraId="3CB416AC" w14:textId="77777777" w:rsidR="00BE2727" w:rsidRDefault="00A64964">
                      <w:pPr>
                        <w:pStyle w:val="BodyText"/>
                        <w:spacing w:before="85" w:line="225" w:lineRule="auto"/>
                        <w:ind w:right="448"/>
                      </w:pPr>
                      <w:r>
                        <w:rPr>
                          <w:color w:val="58595B"/>
                          <w:w w:val="85"/>
                        </w:rPr>
                        <w:t xml:space="preserve">The People and Culture team is responsible for overseeing the development, review, and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implementation of the DAIP. FPC continues to</w:t>
                      </w:r>
                    </w:p>
                    <w:p w14:paraId="3CB416AD" w14:textId="77777777" w:rsidR="00BE2727" w:rsidRDefault="00A64964">
                      <w:pPr>
                        <w:pStyle w:val="BodyText"/>
                        <w:spacing w:before="2" w:line="225" w:lineRule="auto"/>
                        <w:ind w:right="98"/>
                      </w:pPr>
                      <w:r>
                        <w:rPr>
                          <w:color w:val="58595B"/>
                          <w:w w:val="85"/>
                        </w:rPr>
                        <w:t xml:space="preserve">make meaningful progress in enhancing access and inclusion for its staff and contractors through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continuous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improvement,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regular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reviews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 alignment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with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complementing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strategic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plans including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our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People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Plan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2024-2026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 xml:space="preserve">other </w:t>
                      </w:r>
                      <w:r>
                        <w:rPr>
                          <w:color w:val="58595B"/>
                          <w:w w:val="85"/>
                        </w:rPr>
                        <w:t>diversity and inclusion strategies such as the Workforce Diversification and Inclusion Strategy for WA Public Sector Employment 2020-2025.</w:t>
                      </w:r>
                    </w:p>
                    <w:p w14:paraId="3CB416AE" w14:textId="77777777" w:rsidR="00BE2727" w:rsidRDefault="00A64964">
                      <w:pPr>
                        <w:pStyle w:val="BodyText"/>
                        <w:spacing w:before="118" w:line="225" w:lineRule="auto"/>
                        <w:ind w:right="98"/>
                      </w:pPr>
                      <w:r>
                        <w:rPr>
                          <w:color w:val="58595B"/>
                          <w:w w:val="85"/>
                        </w:rPr>
                        <w:t xml:space="preserve">FPC is committed to continuously seeking input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from</w:t>
                      </w:r>
                      <w:r>
                        <w:rPr>
                          <w:color w:val="5859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</w:t>
                      </w:r>
                      <w:r>
                        <w:rPr>
                          <w:color w:val="5859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broad</w:t>
                      </w:r>
                      <w:r>
                        <w:rPr>
                          <w:color w:val="5859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range</w:t>
                      </w:r>
                      <w:r>
                        <w:rPr>
                          <w:color w:val="5859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of</w:t>
                      </w:r>
                      <w:r>
                        <w:rPr>
                          <w:color w:val="5859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stakeholders</w:t>
                      </w:r>
                      <w:r>
                        <w:rPr>
                          <w:color w:val="5859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-</w:t>
                      </w:r>
                      <w:r>
                        <w:rPr>
                          <w:color w:val="5859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 xml:space="preserve">including </w:t>
                      </w:r>
                      <w:r>
                        <w:rPr>
                          <w:color w:val="58595B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Executive,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Strategic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Occupational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Safety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Health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Committee,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managers,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staff,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</w:t>
                      </w:r>
                    </w:p>
                    <w:p w14:paraId="3CB416AF" w14:textId="77777777" w:rsidR="00BE2727" w:rsidRDefault="00A64964">
                      <w:pPr>
                        <w:pStyle w:val="BodyText"/>
                        <w:spacing w:before="3" w:line="225" w:lineRule="auto"/>
                      </w:pPr>
                      <w:r>
                        <w:rPr>
                          <w:color w:val="58595B"/>
                          <w:w w:val="85"/>
                        </w:rPr>
                        <w:t>contractors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-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on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matters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related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to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accessibility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and inclusion. This includes engaging with people with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disability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to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ensure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their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voices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are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heard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that participation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is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accessible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meaningful.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04" behindDoc="1" locked="0" layoutInCell="1" allowOverlap="1" wp14:anchorId="3CB41607" wp14:editId="3CB41608">
                <wp:simplePos x="0" y="0"/>
                <wp:positionH relativeFrom="page">
                  <wp:posOffset>7113799</wp:posOffset>
                </wp:positionH>
                <wp:positionV relativeFrom="page">
                  <wp:posOffset>1080000</wp:posOffset>
                </wp:positionV>
                <wp:extent cx="2900045" cy="1487170"/>
                <wp:effectExtent l="0" t="0" r="0" b="0"/>
                <wp:wrapNone/>
                <wp:docPr id="114" name="Text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0045" cy="14871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B0" w14:textId="77777777" w:rsidR="00BE2727" w:rsidRDefault="00A64964">
                            <w:pPr>
                              <w:spacing w:before="1"/>
                              <w:ind w:left="2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spacing w:val="-2"/>
                                <w:w w:val="90"/>
                                <w:sz w:val="24"/>
                              </w:rPr>
                              <w:t>Review</w:t>
                            </w:r>
                          </w:p>
                          <w:p w14:paraId="3CB416B1" w14:textId="77777777" w:rsidR="00BE2727" w:rsidRDefault="00A64964">
                            <w:pPr>
                              <w:pStyle w:val="BodyText"/>
                              <w:spacing w:before="54" w:line="225" w:lineRule="auto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DAIP</w:t>
                            </w:r>
                            <w:r>
                              <w:rPr>
                                <w:color w:val="58595B"/>
                                <w:spacing w:val="-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is</w:t>
                            </w:r>
                            <w:r>
                              <w:rPr>
                                <w:color w:val="58595B"/>
                                <w:spacing w:val="-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reviewed</w:t>
                            </w:r>
                            <w:r>
                              <w:rPr>
                                <w:color w:val="58595B"/>
                                <w:spacing w:val="-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every</w:t>
                            </w:r>
                            <w:r>
                              <w:rPr>
                                <w:color w:val="58595B"/>
                                <w:spacing w:val="-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five</w:t>
                            </w:r>
                            <w:r>
                              <w:rPr>
                                <w:color w:val="58595B"/>
                                <w:spacing w:val="-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years</w:t>
                            </w:r>
                            <w:r>
                              <w:rPr>
                                <w:color w:val="58595B"/>
                                <w:spacing w:val="-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ensure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any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access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inclusion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issues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that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may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arise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are </w:t>
                            </w:r>
                            <w:r>
                              <w:rPr>
                                <w:color w:val="58595B"/>
                                <w:spacing w:val="-2"/>
                                <w:w w:val="95"/>
                              </w:rPr>
                              <w:t>addressed.</w:t>
                            </w:r>
                          </w:p>
                          <w:p w14:paraId="3CB416B2" w14:textId="77777777" w:rsidR="00BE2727" w:rsidRDefault="00A64964">
                            <w:pPr>
                              <w:spacing w:before="102"/>
                              <w:ind w:left="2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spacing w:val="-2"/>
                                <w:w w:val="95"/>
                                <w:sz w:val="24"/>
                              </w:rPr>
                              <w:t>Consultation</w:t>
                            </w:r>
                          </w:p>
                          <w:p w14:paraId="3CB416B3" w14:textId="77777777" w:rsidR="00BE2727" w:rsidRDefault="00A64964">
                            <w:pPr>
                              <w:pStyle w:val="BodyText"/>
                              <w:spacing w:before="54" w:line="225" w:lineRule="auto"/>
                            </w:pP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Feedback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on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draft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DAIP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was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sought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 xml:space="preserve">help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shape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Plan.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Opportunities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provide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feedback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were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promoted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several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ways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including: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07" id="Textbox 114" o:spid="_x0000_s1066" type="#_x0000_t202" style="position:absolute;margin-left:560.15pt;margin-top:85.05pt;width:228.35pt;height:117.1pt;z-index:-251658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" filled="f" stroked="f">
                <v:textbox inset="0,0,0,0">
                  <w:txbxContent>
                    <w:p w14:paraId="3CB416B0" w14:textId="77777777" w:rsidR="00BE2727" w:rsidRDefault="00A64964">
                      <w:pPr>
                        <w:spacing w:before="1"/>
                        <w:ind w:left="20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58595B"/>
                          <w:spacing w:val="-2"/>
                          <w:w w:val="90"/>
                          <w:sz w:val="24"/>
                        </w:rPr>
                        <w:t>Review</w:t>
                      </w:r>
                    </w:p>
                    <w:p w14:paraId="3CB416B1" w14:textId="77777777" w:rsidR="00BE2727" w:rsidRDefault="00A64964">
                      <w:pPr>
                        <w:pStyle w:val="BodyText"/>
                        <w:spacing w:before="54" w:line="225" w:lineRule="auto"/>
                      </w:pPr>
                      <w:r>
                        <w:rPr>
                          <w:color w:val="58595B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DAIP</w:t>
                      </w:r>
                      <w:r>
                        <w:rPr>
                          <w:color w:val="58595B"/>
                          <w:spacing w:val="-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is</w:t>
                      </w:r>
                      <w:r>
                        <w:rPr>
                          <w:color w:val="58595B"/>
                          <w:spacing w:val="-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reviewed</w:t>
                      </w:r>
                      <w:r>
                        <w:rPr>
                          <w:color w:val="58595B"/>
                          <w:spacing w:val="-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every</w:t>
                      </w:r>
                      <w:r>
                        <w:rPr>
                          <w:color w:val="58595B"/>
                          <w:spacing w:val="-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five</w:t>
                      </w:r>
                      <w:r>
                        <w:rPr>
                          <w:color w:val="58595B"/>
                          <w:spacing w:val="-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years</w:t>
                      </w:r>
                      <w:r>
                        <w:rPr>
                          <w:color w:val="58595B"/>
                          <w:spacing w:val="-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to</w:t>
                      </w:r>
                      <w:r>
                        <w:rPr>
                          <w:color w:val="58595B"/>
                          <w:spacing w:val="-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ensure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any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access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inclusion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issues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that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may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arise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are </w:t>
                      </w:r>
                      <w:r>
                        <w:rPr>
                          <w:color w:val="58595B"/>
                          <w:spacing w:val="-2"/>
                          <w:w w:val="95"/>
                        </w:rPr>
                        <w:t>addressed.</w:t>
                      </w:r>
                    </w:p>
                    <w:p w14:paraId="3CB416B2" w14:textId="77777777" w:rsidR="00BE2727" w:rsidRDefault="00A64964">
                      <w:pPr>
                        <w:spacing w:before="102"/>
                        <w:ind w:left="20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58595B"/>
                          <w:spacing w:val="-2"/>
                          <w:w w:val="95"/>
                          <w:sz w:val="24"/>
                        </w:rPr>
                        <w:t>Consultation</w:t>
                      </w:r>
                    </w:p>
                    <w:p w14:paraId="3CB416B3" w14:textId="77777777" w:rsidR="00BE2727" w:rsidRDefault="00A64964">
                      <w:pPr>
                        <w:pStyle w:val="BodyText"/>
                        <w:spacing w:before="54" w:line="225" w:lineRule="auto"/>
                      </w:pPr>
                      <w:r>
                        <w:rPr>
                          <w:color w:val="58595B"/>
                          <w:spacing w:val="-2"/>
                          <w:w w:val="90"/>
                        </w:rPr>
                        <w:t>Feedback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on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the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draft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DAIP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was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sought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to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 xml:space="preserve">help </w:t>
                      </w:r>
                      <w:r>
                        <w:rPr>
                          <w:color w:val="58595B"/>
                          <w:w w:val="85"/>
                        </w:rPr>
                        <w:t>shape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Plan.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Opportunities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to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provide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feedback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were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promoted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in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several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ways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including: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05" behindDoc="1" locked="0" layoutInCell="1" allowOverlap="1" wp14:anchorId="3CB41609" wp14:editId="3CB4160A">
                <wp:simplePos x="0" y="0"/>
                <wp:positionH relativeFrom="page">
                  <wp:posOffset>7113799</wp:posOffset>
                </wp:positionH>
                <wp:positionV relativeFrom="page">
                  <wp:posOffset>2584914</wp:posOffset>
                </wp:positionV>
                <wp:extent cx="86360" cy="182880"/>
                <wp:effectExtent l="0" t="0" r="0" b="0"/>
                <wp:wrapNone/>
                <wp:docPr id="115" name="Text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360" cy="182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B4" w14:textId="77777777" w:rsidR="00BE2727" w:rsidRDefault="00A64964">
                            <w:pPr>
                              <w:spacing w:line="271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w w:val="115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09" id="Textbox 115" o:spid="_x0000_s1067" type="#_x0000_t202" style="position:absolute;margin-left:560.15pt;margin-top:203.55pt;width:6.8pt;height:14.4pt;z-index:-25165817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" filled="f" stroked="f">
                <v:textbox inset="0,0,0,0">
                  <w:txbxContent>
                    <w:p w14:paraId="3CB416B4" w14:textId="77777777" w:rsidR="00BE2727" w:rsidRDefault="00A64964">
                      <w:pPr>
                        <w:spacing w:line="271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58595B"/>
                          <w:spacing w:val="-10"/>
                          <w:w w:val="115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06" behindDoc="1" locked="0" layoutInCell="1" allowOverlap="1" wp14:anchorId="3CB4160B" wp14:editId="3CB4160C">
                <wp:simplePos x="0" y="0"/>
                <wp:positionH relativeFrom="page">
                  <wp:posOffset>7342399</wp:posOffset>
                </wp:positionH>
                <wp:positionV relativeFrom="page">
                  <wp:posOffset>2584914</wp:posOffset>
                </wp:positionV>
                <wp:extent cx="2737485" cy="2089150"/>
                <wp:effectExtent l="0" t="0" r="0" b="0"/>
                <wp:wrapNone/>
                <wp:docPr id="116" name="Text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37485" cy="2089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B5" w14:textId="77777777" w:rsidR="00BE2727" w:rsidRDefault="00A64964">
                            <w:pPr>
                              <w:pStyle w:val="BodyText"/>
                              <w:spacing w:before="8" w:line="225" w:lineRule="auto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review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previous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DAIP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related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reports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reflect</w:t>
                            </w:r>
                            <w:r>
                              <w:rPr>
                                <w:color w:val="58595B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on</w:t>
                            </w:r>
                            <w:r>
                              <w:rPr>
                                <w:color w:val="58595B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achievements</w:t>
                            </w:r>
                            <w:r>
                              <w:rPr>
                                <w:color w:val="58595B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 xml:space="preserve">opportunities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for</w:t>
                            </w:r>
                            <w:r>
                              <w:rPr>
                                <w:color w:val="58595B"/>
                                <w:spacing w:val="-1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improvement</w:t>
                            </w:r>
                          </w:p>
                          <w:p w14:paraId="3CB416B6" w14:textId="77777777" w:rsidR="00BE2727" w:rsidRDefault="00A64964">
                            <w:pPr>
                              <w:pStyle w:val="BodyText"/>
                              <w:spacing w:before="19" w:line="237" w:lineRule="auto"/>
                            </w:pPr>
                            <w:r>
                              <w:rPr>
                                <w:color w:val="58595B"/>
                                <w:w w:val="90"/>
                              </w:rPr>
                              <w:t>consultation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relevant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58595B"/>
                                <w:w w:val="90"/>
                              </w:rPr>
                              <w:t>stakeholders</w:t>
                            </w:r>
                            <w:proofErr w:type="gramEnd"/>
                            <w:r>
                              <w:rPr>
                                <w:color w:val="58595B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investigation of contemporary trends and good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practice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access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inclusion</w:t>
                            </w:r>
                          </w:p>
                          <w:p w14:paraId="3CB416B7" w14:textId="77777777" w:rsidR="00BE2727" w:rsidRDefault="00A64964">
                            <w:pPr>
                              <w:pStyle w:val="BodyText"/>
                              <w:spacing w:before="19" w:line="235" w:lineRule="auto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notice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draft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DAIP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will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be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published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here: </w:t>
                            </w:r>
                            <w:hyperlink r:id="rId51">
                              <w:r w:rsidRPr="00F728E4">
                                <w:rPr>
                                  <w:color w:val="993921"/>
                                  <w:spacing w:val="-2"/>
                                  <w:w w:val="90"/>
                                  <w:u w:val="single"/>
                                </w:rPr>
                                <w:t>FPC:</w:t>
                              </w:r>
                              <w:r w:rsidRPr="00F728E4">
                                <w:rPr>
                                  <w:color w:val="993921"/>
                                  <w:spacing w:val="-12"/>
                                  <w:w w:val="90"/>
                                  <w:u w:val="single"/>
                                </w:rPr>
                                <w:t xml:space="preserve"> </w:t>
                              </w:r>
                              <w:r w:rsidRPr="00F728E4">
                                <w:rPr>
                                  <w:color w:val="993921"/>
                                  <w:spacing w:val="-2"/>
                                  <w:w w:val="90"/>
                                  <w:u w:val="single"/>
                                </w:rPr>
                                <w:t>Disability</w:t>
                              </w:r>
                              <w:r w:rsidRPr="00F728E4">
                                <w:rPr>
                                  <w:color w:val="993921"/>
                                  <w:spacing w:val="-11"/>
                                  <w:w w:val="90"/>
                                  <w:u w:val="single"/>
                                </w:rPr>
                                <w:t xml:space="preserve"> </w:t>
                              </w:r>
                              <w:r w:rsidRPr="00F728E4">
                                <w:rPr>
                                  <w:color w:val="993921"/>
                                  <w:spacing w:val="-2"/>
                                  <w:w w:val="90"/>
                                  <w:u w:val="single"/>
                                </w:rPr>
                                <w:t>Access</w:t>
                              </w:r>
                              <w:r w:rsidRPr="00F728E4">
                                <w:rPr>
                                  <w:color w:val="993921"/>
                                  <w:spacing w:val="-11"/>
                                  <w:w w:val="90"/>
                                  <w:u w:val="single"/>
                                </w:rPr>
                                <w:t xml:space="preserve"> </w:t>
                              </w:r>
                              <w:r w:rsidRPr="00F728E4">
                                <w:rPr>
                                  <w:color w:val="993921"/>
                                  <w:spacing w:val="-2"/>
                                  <w:w w:val="90"/>
                                  <w:u w:val="single"/>
                                </w:rPr>
                                <w:t>and</w:t>
                              </w:r>
                              <w:r w:rsidRPr="00F728E4">
                                <w:rPr>
                                  <w:color w:val="993921"/>
                                  <w:spacing w:val="-12"/>
                                  <w:w w:val="90"/>
                                  <w:u w:val="single"/>
                                </w:rPr>
                                <w:t xml:space="preserve"> </w:t>
                              </w:r>
                              <w:r w:rsidRPr="00F728E4">
                                <w:rPr>
                                  <w:color w:val="993921"/>
                                  <w:spacing w:val="-2"/>
                                  <w:w w:val="90"/>
                                  <w:u w:val="single"/>
                                </w:rPr>
                                <w:t>Inclusion</w:t>
                              </w:r>
                              <w:r w:rsidRPr="00F728E4">
                                <w:rPr>
                                  <w:color w:val="993921"/>
                                  <w:spacing w:val="-11"/>
                                  <w:w w:val="90"/>
                                  <w:u w:val="single"/>
                                </w:rPr>
                                <w:t xml:space="preserve"> </w:t>
                              </w:r>
                              <w:r w:rsidRPr="00F728E4">
                                <w:rPr>
                                  <w:color w:val="993921"/>
                                  <w:spacing w:val="-2"/>
                                  <w:w w:val="90"/>
                                  <w:u w:val="single"/>
                                </w:rPr>
                                <w:t>Plan</w:t>
                              </w:r>
                            </w:hyperlink>
                            <w:r>
                              <w:rPr>
                                <w:color w:val="993921"/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notice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draft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DAIP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published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the (Southwest</w:t>
                            </w:r>
                            <w:r>
                              <w:rPr>
                                <w:color w:val="58595B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Newspaper)</w:t>
                            </w:r>
                          </w:p>
                          <w:p w14:paraId="3CB416B8" w14:textId="77777777" w:rsidR="00BE2727" w:rsidRDefault="00A64964">
                            <w:pPr>
                              <w:pStyle w:val="BodyText"/>
                              <w:spacing w:before="24" w:line="225" w:lineRule="auto"/>
                              <w:ind w:right="112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 xml:space="preserve">advice and consultation with the Department </w:t>
                            </w:r>
                            <w:r>
                              <w:rPr>
                                <w:color w:val="58595B"/>
                                <w:spacing w:val="-8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8"/>
                              </w:rPr>
                              <w:t>Communities.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0B" id="Textbox 116" o:spid="_x0000_s1068" type="#_x0000_t202" style="position:absolute;margin-left:578.15pt;margin-top:203.55pt;width:215.55pt;height:164.5pt;z-index:-25165817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" filled="f" stroked="f">
                <v:textbox inset="0,0,0,0">
                  <w:txbxContent>
                    <w:p w14:paraId="3CB416B5" w14:textId="77777777" w:rsidR="00BE2727" w:rsidRDefault="00A64964">
                      <w:pPr>
                        <w:pStyle w:val="BodyText"/>
                        <w:spacing w:before="8" w:line="225" w:lineRule="auto"/>
                      </w:pPr>
                      <w:r>
                        <w:rPr>
                          <w:color w:val="58595B"/>
                          <w:w w:val="85"/>
                        </w:rPr>
                        <w:t>review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of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previous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DAIP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related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reports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to</w:t>
                      </w:r>
                      <w:r>
                        <w:rPr>
                          <w:color w:val="58595B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reflect</w:t>
                      </w:r>
                      <w:r>
                        <w:rPr>
                          <w:color w:val="58595B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on</w:t>
                      </w:r>
                      <w:r>
                        <w:rPr>
                          <w:color w:val="58595B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achievements</w:t>
                      </w:r>
                      <w:r>
                        <w:rPr>
                          <w:color w:val="58595B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</w:t>
                      </w:r>
                      <w:r>
                        <w:rPr>
                          <w:color w:val="58595B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 xml:space="preserve">opportunities </w:t>
                      </w:r>
                      <w:r>
                        <w:rPr>
                          <w:color w:val="58595B"/>
                          <w:w w:val="95"/>
                        </w:rPr>
                        <w:t>for</w:t>
                      </w:r>
                      <w:r>
                        <w:rPr>
                          <w:color w:val="58595B"/>
                          <w:spacing w:val="-14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improvement</w:t>
                      </w:r>
                    </w:p>
                    <w:p w14:paraId="3CB416B6" w14:textId="77777777" w:rsidR="00BE2727" w:rsidRDefault="00A64964">
                      <w:pPr>
                        <w:pStyle w:val="BodyText"/>
                        <w:spacing w:before="19" w:line="237" w:lineRule="auto"/>
                      </w:pPr>
                      <w:r>
                        <w:rPr>
                          <w:color w:val="58595B"/>
                          <w:w w:val="90"/>
                        </w:rPr>
                        <w:t>consultation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with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relevant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58595B"/>
                          <w:w w:val="90"/>
                        </w:rPr>
                        <w:t>stakeholders</w:t>
                      </w:r>
                      <w:proofErr w:type="gramEnd"/>
                      <w:r>
                        <w:rPr>
                          <w:color w:val="58595B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investigation of contemporary trends and good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practice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in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access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inclusion</w:t>
                      </w:r>
                    </w:p>
                    <w:p w14:paraId="3CB416B7" w14:textId="77777777" w:rsidR="00BE2727" w:rsidRDefault="00A64964">
                      <w:pPr>
                        <w:pStyle w:val="BodyText"/>
                        <w:spacing w:before="19" w:line="235" w:lineRule="auto"/>
                      </w:pPr>
                      <w:r>
                        <w:rPr>
                          <w:color w:val="58595B"/>
                          <w:w w:val="85"/>
                        </w:rPr>
                        <w:t>notice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of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draft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DAIP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will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be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published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here: </w:t>
                      </w:r>
                      <w:hyperlink r:id="rId52">
                        <w:r w:rsidRPr="00F728E4">
                          <w:rPr>
                            <w:color w:val="993921"/>
                            <w:spacing w:val="-2"/>
                            <w:w w:val="90"/>
                            <w:u w:val="single"/>
                          </w:rPr>
                          <w:t>FPC:</w:t>
                        </w:r>
                        <w:r w:rsidRPr="00F728E4">
                          <w:rPr>
                            <w:color w:val="993921"/>
                            <w:spacing w:val="-12"/>
                            <w:w w:val="90"/>
                            <w:u w:val="single"/>
                          </w:rPr>
                          <w:t xml:space="preserve"> </w:t>
                        </w:r>
                        <w:r w:rsidRPr="00F728E4">
                          <w:rPr>
                            <w:color w:val="993921"/>
                            <w:spacing w:val="-2"/>
                            <w:w w:val="90"/>
                            <w:u w:val="single"/>
                          </w:rPr>
                          <w:t>Disability</w:t>
                        </w:r>
                        <w:r w:rsidRPr="00F728E4">
                          <w:rPr>
                            <w:color w:val="993921"/>
                            <w:spacing w:val="-11"/>
                            <w:w w:val="90"/>
                            <w:u w:val="single"/>
                          </w:rPr>
                          <w:t xml:space="preserve"> </w:t>
                        </w:r>
                        <w:r w:rsidRPr="00F728E4">
                          <w:rPr>
                            <w:color w:val="993921"/>
                            <w:spacing w:val="-2"/>
                            <w:w w:val="90"/>
                            <w:u w:val="single"/>
                          </w:rPr>
                          <w:t>Access</w:t>
                        </w:r>
                        <w:r w:rsidRPr="00F728E4">
                          <w:rPr>
                            <w:color w:val="993921"/>
                            <w:spacing w:val="-11"/>
                            <w:w w:val="90"/>
                            <w:u w:val="single"/>
                          </w:rPr>
                          <w:t xml:space="preserve"> </w:t>
                        </w:r>
                        <w:r w:rsidRPr="00F728E4">
                          <w:rPr>
                            <w:color w:val="993921"/>
                            <w:spacing w:val="-2"/>
                            <w:w w:val="90"/>
                            <w:u w:val="single"/>
                          </w:rPr>
                          <w:t>and</w:t>
                        </w:r>
                        <w:r w:rsidRPr="00F728E4">
                          <w:rPr>
                            <w:color w:val="993921"/>
                            <w:spacing w:val="-12"/>
                            <w:w w:val="90"/>
                            <w:u w:val="single"/>
                          </w:rPr>
                          <w:t xml:space="preserve"> </w:t>
                        </w:r>
                        <w:r w:rsidRPr="00F728E4">
                          <w:rPr>
                            <w:color w:val="993921"/>
                            <w:spacing w:val="-2"/>
                            <w:w w:val="90"/>
                            <w:u w:val="single"/>
                          </w:rPr>
                          <w:t>Inclusion</w:t>
                        </w:r>
                        <w:r w:rsidRPr="00F728E4">
                          <w:rPr>
                            <w:color w:val="993921"/>
                            <w:spacing w:val="-11"/>
                            <w:w w:val="90"/>
                            <w:u w:val="single"/>
                          </w:rPr>
                          <w:t xml:space="preserve"> </w:t>
                        </w:r>
                        <w:r w:rsidRPr="00F728E4">
                          <w:rPr>
                            <w:color w:val="993921"/>
                            <w:spacing w:val="-2"/>
                            <w:w w:val="90"/>
                            <w:u w:val="single"/>
                          </w:rPr>
                          <w:t>Plan</w:t>
                        </w:r>
                      </w:hyperlink>
                      <w:r>
                        <w:rPr>
                          <w:color w:val="993921"/>
                          <w:spacing w:val="-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notice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of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the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draft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DAIP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published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in</w:t>
                      </w:r>
                      <w:r>
                        <w:rPr>
                          <w:color w:val="58595B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the (Southwest</w:t>
                      </w:r>
                      <w:r>
                        <w:rPr>
                          <w:color w:val="58595B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Newspaper)</w:t>
                      </w:r>
                    </w:p>
                    <w:p w14:paraId="3CB416B8" w14:textId="77777777" w:rsidR="00BE2727" w:rsidRDefault="00A64964">
                      <w:pPr>
                        <w:pStyle w:val="BodyText"/>
                        <w:spacing w:before="24" w:line="225" w:lineRule="auto"/>
                        <w:ind w:right="112"/>
                      </w:pPr>
                      <w:r>
                        <w:rPr>
                          <w:color w:val="58595B"/>
                          <w:w w:val="85"/>
                        </w:rPr>
                        <w:t xml:space="preserve">advice and consultation with the Department </w:t>
                      </w:r>
                      <w:r>
                        <w:rPr>
                          <w:color w:val="58595B"/>
                          <w:spacing w:val="-8"/>
                        </w:rPr>
                        <w:t>of</w:t>
                      </w:r>
                      <w:r>
                        <w:rPr>
                          <w:color w:val="58595B"/>
                          <w:spacing w:val="-18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8"/>
                        </w:rPr>
                        <w:t>Communities.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07" behindDoc="1" locked="0" layoutInCell="1" allowOverlap="1" wp14:anchorId="3CB4160D" wp14:editId="3CB4160E">
                <wp:simplePos x="0" y="0"/>
                <wp:positionH relativeFrom="page">
                  <wp:posOffset>7113799</wp:posOffset>
                </wp:positionH>
                <wp:positionV relativeFrom="page">
                  <wp:posOffset>3098214</wp:posOffset>
                </wp:positionV>
                <wp:extent cx="86360" cy="366395"/>
                <wp:effectExtent l="0" t="0" r="0" b="0"/>
                <wp:wrapNone/>
                <wp:docPr id="117" name="Text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360" cy="366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B9" w14:textId="77777777" w:rsidR="00BE2727" w:rsidRDefault="00A64964">
                            <w:pPr>
                              <w:spacing w:line="271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w w:val="115"/>
                                <w:sz w:val="24"/>
                              </w:rPr>
                              <w:t>•</w:t>
                            </w:r>
                          </w:p>
                          <w:p w14:paraId="3CB416BA" w14:textId="77777777" w:rsidR="00BE2727" w:rsidRDefault="00A64964">
                            <w:pPr>
                              <w:spacing w:before="12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w w:val="115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0D" id="Textbox 117" o:spid="_x0000_s1069" type="#_x0000_t202" style="position:absolute;margin-left:560.15pt;margin-top:243.95pt;width:6.8pt;height:28.85pt;z-index:-251658173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" filled="f" stroked="f">
                <v:textbox inset="0,0,0,0">
                  <w:txbxContent>
                    <w:p w14:paraId="3CB416B9" w14:textId="77777777" w:rsidR="00BE2727" w:rsidRDefault="00A64964">
                      <w:pPr>
                        <w:spacing w:line="271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58595B"/>
                          <w:spacing w:val="-10"/>
                          <w:w w:val="115"/>
                          <w:sz w:val="24"/>
                        </w:rPr>
                        <w:t>•</w:t>
                      </w:r>
                    </w:p>
                    <w:p w14:paraId="3CB416BA" w14:textId="77777777" w:rsidR="00BE2727" w:rsidRDefault="00A64964">
                      <w:pPr>
                        <w:spacing w:before="12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58595B"/>
                          <w:spacing w:val="-10"/>
                          <w:w w:val="115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08" behindDoc="1" locked="0" layoutInCell="1" allowOverlap="1" wp14:anchorId="3CB4160F" wp14:editId="3CB41610">
                <wp:simplePos x="0" y="0"/>
                <wp:positionH relativeFrom="page">
                  <wp:posOffset>7113799</wp:posOffset>
                </wp:positionH>
                <wp:positionV relativeFrom="page">
                  <wp:posOffset>3629515</wp:posOffset>
                </wp:positionV>
                <wp:extent cx="86360" cy="182880"/>
                <wp:effectExtent l="0" t="0" r="0" b="0"/>
                <wp:wrapNone/>
                <wp:docPr id="118" name="Text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360" cy="182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BB" w14:textId="77777777" w:rsidR="00BE2727" w:rsidRDefault="00A64964">
                            <w:pPr>
                              <w:spacing w:line="271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w w:val="115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0F" id="Textbox 118" o:spid="_x0000_s1070" type="#_x0000_t202" style="position:absolute;margin-left:560.15pt;margin-top:285.8pt;width:6.8pt;height:14.4pt;z-index:-2516581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" filled="f" stroked="f">
                <v:textbox inset="0,0,0,0">
                  <w:txbxContent>
                    <w:p w14:paraId="3CB416BB" w14:textId="77777777" w:rsidR="00BE2727" w:rsidRDefault="00A64964">
                      <w:pPr>
                        <w:spacing w:line="271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58595B"/>
                          <w:spacing w:val="-10"/>
                          <w:w w:val="115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09" behindDoc="1" locked="0" layoutInCell="1" allowOverlap="1" wp14:anchorId="3CB41611" wp14:editId="3CB41612">
                <wp:simplePos x="0" y="0"/>
                <wp:positionH relativeFrom="page">
                  <wp:posOffset>7113799</wp:posOffset>
                </wp:positionH>
                <wp:positionV relativeFrom="page">
                  <wp:posOffset>3977714</wp:posOffset>
                </wp:positionV>
                <wp:extent cx="86360" cy="182880"/>
                <wp:effectExtent l="0" t="0" r="0" b="0"/>
                <wp:wrapNone/>
                <wp:docPr id="119" name="Text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360" cy="182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BC" w14:textId="77777777" w:rsidR="00BE2727" w:rsidRDefault="00A64964">
                            <w:pPr>
                              <w:spacing w:line="271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w w:val="115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11" id="Textbox 119" o:spid="_x0000_s1071" type="#_x0000_t202" style="position:absolute;margin-left:560.15pt;margin-top:313.2pt;width:6.8pt;height:14.4pt;z-index:-251658171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" filled="f" stroked="f">
                <v:textbox inset="0,0,0,0">
                  <w:txbxContent>
                    <w:p w14:paraId="3CB416BC" w14:textId="77777777" w:rsidR="00BE2727" w:rsidRDefault="00A64964">
                      <w:pPr>
                        <w:spacing w:line="271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58595B"/>
                          <w:spacing w:val="-10"/>
                          <w:w w:val="115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10" behindDoc="1" locked="0" layoutInCell="1" allowOverlap="1" wp14:anchorId="3CB41613" wp14:editId="3CB41614">
                <wp:simplePos x="0" y="0"/>
                <wp:positionH relativeFrom="page">
                  <wp:posOffset>7113799</wp:posOffset>
                </wp:positionH>
                <wp:positionV relativeFrom="page">
                  <wp:posOffset>4325914</wp:posOffset>
                </wp:positionV>
                <wp:extent cx="86360" cy="182880"/>
                <wp:effectExtent l="0" t="0" r="0" b="0"/>
                <wp:wrapNone/>
                <wp:docPr id="120" name="Text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360" cy="182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BD" w14:textId="77777777" w:rsidR="00BE2727" w:rsidRDefault="00A64964">
                            <w:pPr>
                              <w:spacing w:line="271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w w:val="115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13" id="Textbox 120" o:spid="_x0000_s1072" type="#_x0000_t202" style="position:absolute;margin-left:560.15pt;margin-top:340.6pt;width:6.8pt;height:14.4pt;z-index:-25165817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" filled="f" stroked="f">
                <v:textbox inset="0,0,0,0">
                  <w:txbxContent>
                    <w:p w14:paraId="3CB416BD" w14:textId="77777777" w:rsidR="00BE2727" w:rsidRDefault="00A64964">
                      <w:pPr>
                        <w:spacing w:line="271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58595B"/>
                          <w:spacing w:val="-10"/>
                          <w:w w:val="115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11" behindDoc="1" locked="0" layoutInCell="1" allowOverlap="1" wp14:anchorId="3CB41615" wp14:editId="3CB41616">
                <wp:simplePos x="0" y="0"/>
                <wp:positionH relativeFrom="page">
                  <wp:posOffset>10164700</wp:posOffset>
                </wp:positionH>
                <wp:positionV relativeFrom="page">
                  <wp:posOffset>7193626</wp:posOffset>
                </wp:positionV>
                <wp:extent cx="107950" cy="189865"/>
                <wp:effectExtent l="0" t="0" r="0" b="0"/>
                <wp:wrapNone/>
                <wp:docPr id="121" name="Text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950" cy="189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BE" w14:textId="77777777" w:rsidR="00BE2727" w:rsidRDefault="00A64964">
                            <w:pPr>
                              <w:spacing w:before="1"/>
                              <w:ind w:left="2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spacing w:val="-10"/>
                                <w:sz w:val="24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15" id="Textbox 121" o:spid="_x0000_s1073" type="#_x0000_t202" style="position:absolute;margin-left:800.35pt;margin-top:566.45pt;width:8.5pt;height:14.95pt;z-index:-25165816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" filled="f" stroked="f">
                <v:textbox inset="0,0,0,0">
                  <w:txbxContent>
                    <w:p w14:paraId="3CB416BE" w14:textId="77777777" w:rsidR="00BE2727" w:rsidRDefault="00A64964">
                      <w:pPr>
                        <w:spacing w:before="1"/>
                        <w:ind w:left="20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58595B"/>
                          <w:spacing w:val="-10"/>
                          <w:sz w:val="24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12" behindDoc="1" locked="0" layoutInCell="1" allowOverlap="1" wp14:anchorId="3CB41617" wp14:editId="3CB41618">
                <wp:simplePos x="0" y="0"/>
                <wp:positionH relativeFrom="page">
                  <wp:posOffset>431299</wp:posOffset>
                </wp:positionH>
                <wp:positionV relativeFrom="page">
                  <wp:posOffset>7242483</wp:posOffset>
                </wp:positionV>
                <wp:extent cx="3888104" cy="135255"/>
                <wp:effectExtent l="0" t="0" r="0" b="0"/>
                <wp:wrapNone/>
                <wp:docPr id="122" name="Text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88104" cy="135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BF" w14:textId="77777777" w:rsidR="00BE2727" w:rsidRDefault="00A64964">
                            <w:pPr>
                              <w:spacing w:before="7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Arial Narrow"/>
                                <w:color w:val="58595B"/>
                                <w:w w:val="90"/>
                                <w:sz w:val="16"/>
                              </w:rPr>
                              <w:t>FOREST</w:t>
                            </w:r>
                            <w:r>
                              <w:rPr>
                                <w:rFonts w:ascii="Arial Narrow"/>
                                <w:color w:val="58595B"/>
                                <w:spacing w:val="2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color w:val="58595B"/>
                                <w:w w:val="90"/>
                                <w:sz w:val="16"/>
                              </w:rPr>
                              <w:t>PRODUCTS</w:t>
                            </w:r>
                            <w:r>
                              <w:rPr>
                                <w:rFonts w:ascii="Arial Narrow"/>
                                <w:color w:val="58595B"/>
                                <w:spacing w:val="2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color w:val="58595B"/>
                                <w:w w:val="90"/>
                                <w:sz w:val="16"/>
                              </w:rPr>
                              <w:t>COMMISSION</w:t>
                            </w:r>
                            <w:r>
                              <w:rPr>
                                <w:rFonts w:ascii="Arial Narrow"/>
                                <w:color w:val="58595B"/>
                                <w:spacing w:val="2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DISABILITY</w:t>
                            </w:r>
                            <w:r>
                              <w:rPr>
                                <w:b/>
                                <w:color w:val="58595B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ACCESS</w:t>
                            </w:r>
                            <w:r>
                              <w:rPr>
                                <w:b/>
                                <w:color w:val="58595B"/>
                                <w:spacing w:val="1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58595B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INCLUSION</w:t>
                            </w:r>
                            <w:r>
                              <w:rPr>
                                <w:b/>
                                <w:color w:val="58595B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PLAN</w:t>
                            </w:r>
                            <w:r>
                              <w:rPr>
                                <w:b/>
                                <w:color w:val="58595B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2026-</w:t>
                            </w:r>
                            <w:r>
                              <w:rPr>
                                <w:b/>
                                <w:color w:val="58595B"/>
                                <w:spacing w:val="-4"/>
                                <w:w w:val="90"/>
                                <w:sz w:val="16"/>
                              </w:rPr>
                              <w:t>2030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17" id="Textbox 122" o:spid="_x0000_s1074" type="#_x0000_t202" style="position:absolute;margin-left:33.95pt;margin-top:570.25pt;width:306.15pt;height:10.65pt;z-index:-251658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" filled="f" stroked="f">
                <v:textbox inset="0,0,0,0">
                  <w:txbxContent>
                    <w:p w14:paraId="3CB416BF" w14:textId="77777777" w:rsidR="00BE2727" w:rsidRDefault="00A64964">
                      <w:pPr>
                        <w:spacing w:before="7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rFonts w:ascii="Arial Narrow"/>
                          <w:color w:val="58595B"/>
                          <w:w w:val="90"/>
                          <w:sz w:val="16"/>
                        </w:rPr>
                        <w:t>FOREST</w:t>
                      </w:r>
                      <w:r>
                        <w:rPr>
                          <w:rFonts w:ascii="Arial Narrow"/>
                          <w:color w:val="58595B"/>
                          <w:spacing w:val="24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58595B"/>
                          <w:w w:val="90"/>
                          <w:sz w:val="16"/>
                        </w:rPr>
                        <w:t>PRODUCTS</w:t>
                      </w:r>
                      <w:r>
                        <w:rPr>
                          <w:rFonts w:ascii="Arial Narrow"/>
                          <w:color w:val="58595B"/>
                          <w:spacing w:val="2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58595B"/>
                          <w:w w:val="90"/>
                          <w:sz w:val="16"/>
                        </w:rPr>
                        <w:t>COMMISSION</w:t>
                      </w:r>
                      <w:r>
                        <w:rPr>
                          <w:rFonts w:ascii="Arial Narrow"/>
                          <w:color w:val="58595B"/>
                          <w:spacing w:val="2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DISABILITY</w:t>
                      </w:r>
                      <w:r>
                        <w:rPr>
                          <w:b/>
                          <w:color w:val="58595B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ACCESS</w:t>
                      </w:r>
                      <w:r>
                        <w:rPr>
                          <w:b/>
                          <w:color w:val="58595B"/>
                          <w:spacing w:val="16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AND</w:t>
                      </w:r>
                      <w:r>
                        <w:rPr>
                          <w:b/>
                          <w:color w:val="58595B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INCLUSION</w:t>
                      </w:r>
                      <w:r>
                        <w:rPr>
                          <w:b/>
                          <w:color w:val="58595B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PLAN</w:t>
                      </w:r>
                      <w:r>
                        <w:rPr>
                          <w:b/>
                          <w:color w:val="58595B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2026-</w:t>
                      </w:r>
                      <w:r>
                        <w:rPr>
                          <w:b/>
                          <w:color w:val="58595B"/>
                          <w:spacing w:val="-4"/>
                          <w:w w:val="90"/>
                          <w:sz w:val="16"/>
                        </w:rPr>
                        <w:t>2030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13" behindDoc="1" locked="0" layoutInCell="1" allowOverlap="1" wp14:anchorId="3CB41619" wp14:editId="3CB4161A">
                <wp:simplePos x="0" y="0"/>
                <wp:positionH relativeFrom="page">
                  <wp:posOffset>3995991</wp:posOffset>
                </wp:positionH>
                <wp:positionV relativeFrom="page">
                  <wp:posOffset>4942192</wp:posOffset>
                </wp:positionV>
                <wp:extent cx="6268720" cy="2027555"/>
                <wp:effectExtent l="0" t="0" r="0" b="0"/>
                <wp:wrapNone/>
                <wp:docPr id="123" name="Text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68720" cy="20275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C0" w14:textId="77777777" w:rsidR="00BE2727" w:rsidRDefault="00A64964">
                            <w:pPr>
                              <w:spacing w:before="151"/>
                              <w:ind w:left="291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F4352"/>
                                <w:w w:val="90"/>
                                <w:sz w:val="28"/>
                              </w:rPr>
                              <w:t>Contact</w:t>
                            </w:r>
                            <w:r>
                              <w:rPr>
                                <w:color w:val="2F4352"/>
                                <w:spacing w:val="-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spacing w:val="-2"/>
                                <w:sz w:val="28"/>
                              </w:rPr>
                              <w:t>process</w:t>
                            </w:r>
                          </w:p>
                          <w:p w14:paraId="3CB416C1" w14:textId="77777777" w:rsidR="00BE2727" w:rsidRDefault="00A64964">
                            <w:pPr>
                              <w:pStyle w:val="BodyText"/>
                              <w:tabs>
                                <w:tab w:val="left" w:pos="5102"/>
                              </w:tabs>
                              <w:spacing w:before="86" w:line="206" w:lineRule="auto"/>
                              <w:ind w:left="291" w:right="244"/>
                              <w:rPr>
                                <w:position w:val="-8"/>
                              </w:rPr>
                            </w:pPr>
                            <w:r>
                              <w:rPr>
                                <w:color w:val="58595B"/>
                                <w:spacing w:val="-2"/>
                                <w:w w:val="95"/>
                                <w:position w:val="-2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19"/>
                                <w:w w:val="95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5"/>
                                <w:position w:val="-2"/>
                              </w:rPr>
                              <w:t>final</w:t>
                            </w:r>
                            <w:r>
                              <w:rPr>
                                <w:color w:val="58595B"/>
                                <w:spacing w:val="-19"/>
                                <w:w w:val="95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5"/>
                                <w:position w:val="-2"/>
                              </w:rPr>
                              <w:t>version</w:t>
                            </w:r>
                            <w:r>
                              <w:rPr>
                                <w:color w:val="58595B"/>
                                <w:spacing w:val="-19"/>
                                <w:w w:val="95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5"/>
                                <w:position w:val="-2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19"/>
                                <w:w w:val="95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5"/>
                                <w:position w:val="-2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19"/>
                                <w:w w:val="95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5"/>
                                <w:position w:val="-2"/>
                              </w:rPr>
                              <w:t>DAIP</w:t>
                            </w:r>
                            <w:r>
                              <w:rPr>
                                <w:color w:val="58595B"/>
                                <w:spacing w:val="-19"/>
                                <w:w w:val="95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5"/>
                                <w:position w:val="-2"/>
                              </w:rPr>
                              <w:t>will</w:t>
                            </w:r>
                            <w:r>
                              <w:rPr>
                                <w:color w:val="58595B"/>
                                <w:spacing w:val="-19"/>
                                <w:w w:val="95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5"/>
                                <w:position w:val="-2"/>
                              </w:rPr>
                              <w:t>be</w:t>
                            </w:r>
                            <w:r>
                              <w:rPr>
                                <w:color w:val="58595B"/>
                                <w:spacing w:val="-19"/>
                                <w:w w:val="95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5"/>
                                <w:position w:val="-2"/>
                              </w:rPr>
                              <w:t>reviewed</w:t>
                            </w:r>
                            <w:r>
                              <w:rPr>
                                <w:color w:val="58595B"/>
                                <w:spacing w:val="-19"/>
                                <w:w w:val="95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5"/>
                                <w:position w:val="-2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position w:val="-2"/>
                              </w:rPr>
                              <w:tab/>
                            </w:r>
                            <w:r>
                              <w:rPr>
                                <w:b/>
                                <w:color w:val="58595B"/>
                                <w:w w:val="85"/>
                              </w:rPr>
                              <w:t>Alternative</w:t>
                            </w:r>
                            <w:r>
                              <w:rPr>
                                <w:b/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85"/>
                              </w:rPr>
                              <w:t>formats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,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including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hard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copy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large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position w:val="-2"/>
                              </w:rPr>
                              <w:t>endorsed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position w:val="-2"/>
                              </w:rPr>
                              <w:t>by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position w:val="-2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position w:val="-2"/>
                              </w:rPr>
                              <w:t>Executive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position w:val="-2"/>
                              </w:rPr>
                              <w:t>Team,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position w:val="-2"/>
                              </w:rPr>
                              <w:t>then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position w:val="-2"/>
                              </w:rPr>
                              <w:t>submitted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position w:val="-2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position w:val="-2"/>
                              </w:rPr>
                              <w:tab/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print,</w:t>
                            </w:r>
                            <w:r>
                              <w:rPr>
                                <w:color w:val="58595B"/>
                                <w:spacing w:val="-1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electronic</w:t>
                            </w:r>
                            <w:r>
                              <w:rPr>
                                <w:color w:val="58595B"/>
                                <w:spacing w:val="-1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format,</w:t>
                            </w:r>
                            <w:r>
                              <w:rPr>
                                <w:color w:val="58595B"/>
                                <w:spacing w:val="-1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audio</w:t>
                            </w:r>
                            <w:r>
                              <w:rPr>
                                <w:color w:val="58595B"/>
                                <w:spacing w:val="-1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format</w:t>
                            </w:r>
                            <w:r>
                              <w:rPr>
                                <w:color w:val="58595B"/>
                                <w:spacing w:val="-1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email,</w:t>
                            </w:r>
                            <w:r>
                              <w:rPr>
                                <w:color w:val="58595B"/>
                                <w:spacing w:val="-1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can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position w:val="-2"/>
                              </w:rPr>
                              <w:t>Department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position w:val="-2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position w:val="-2"/>
                              </w:rPr>
                              <w:t>Communities.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position w:val="-2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position w:val="-2"/>
                              </w:rPr>
                              <w:t>Plan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position w:val="-2"/>
                              </w:rPr>
                              <w:t>will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position w:val="-2"/>
                              </w:rPr>
                              <w:t>be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position w:val="-2"/>
                              </w:rPr>
                              <w:t>made</w:t>
                            </w:r>
                            <w:r>
                              <w:rPr>
                                <w:color w:val="58595B"/>
                                <w:position w:val="-2"/>
                              </w:rPr>
                              <w:tab/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 xml:space="preserve">be obtained by contacting </w:t>
                            </w:r>
                            <w:hyperlink r:id="rId53">
                              <w:r w:rsidRPr="00F728E4">
                                <w:rPr>
                                  <w:color w:val="993921"/>
                                  <w:spacing w:val="-4"/>
                                  <w:w w:val="90"/>
                                  <w:u w:val="single"/>
                                </w:rPr>
                                <w:t>info@fpc.wa.gov.au</w:t>
                              </w:r>
                              <w:r>
                                <w:rPr>
                                  <w:color w:val="58595B"/>
                                  <w:spacing w:val="-4"/>
                                  <w:w w:val="90"/>
                                </w:rPr>
                                <w:t>.</w:t>
                              </w:r>
                            </w:hyperlink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available</w:t>
                            </w:r>
                            <w:r>
                              <w:rPr>
                                <w:color w:val="58595B"/>
                                <w:spacing w:val="-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through</w:t>
                            </w:r>
                            <w:r>
                              <w:rPr>
                                <w:color w:val="58595B"/>
                                <w:spacing w:val="-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FPC</w:t>
                            </w:r>
                            <w:r>
                              <w:rPr>
                                <w:color w:val="58595B"/>
                                <w:spacing w:val="-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external</w:t>
                            </w:r>
                            <w:r>
                              <w:rPr>
                                <w:color w:val="58595B"/>
                                <w:spacing w:val="-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website</w:t>
                            </w:r>
                            <w:r>
                              <w:rPr>
                                <w:color w:val="58595B"/>
                                <w:spacing w:val="-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</w:rPr>
                              <w:tab/>
                            </w:r>
                            <w:r>
                              <w:rPr>
                                <w:color w:val="58595B"/>
                                <w:spacing w:val="-4"/>
                                <w:w w:val="95"/>
                                <w:position w:val="-8"/>
                              </w:rPr>
                              <w:t>Alternative</w:t>
                            </w:r>
                            <w:r>
                              <w:rPr>
                                <w:color w:val="58595B"/>
                                <w:spacing w:val="-20"/>
                                <w:w w:val="95"/>
                                <w:position w:val="-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5"/>
                                <w:position w:val="-8"/>
                              </w:rPr>
                              <w:t>contact</w:t>
                            </w:r>
                            <w:r>
                              <w:rPr>
                                <w:color w:val="58595B"/>
                                <w:spacing w:val="-20"/>
                                <w:w w:val="95"/>
                                <w:position w:val="-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5"/>
                                <w:position w:val="-8"/>
                              </w:rPr>
                              <w:t>can</w:t>
                            </w:r>
                            <w:r>
                              <w:rPr>
                                <w:color w:val="58595B"/>
                                <w:spacing w:val="-19"/>
                                <w:w w:val="95"/>
                                <w:position w:val="-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5"/>
                                <w:position w:val="-8"/>
                              </w:rPr>
                              <w:t>be</w:t>
                            </w:r>
                            <w:r>
                              <w:rPr>
                                <w:color w:val="58595B"/>
                                <w:spacing w:val="-20"/>
                                <w:w w:val="95"/>
                                <w:position w:val="-8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5"/>
                                <w:position w:val="-8"/>
                              </w:rPr>
                              <w:t>made:</w:t>
                            </w:r>
                          </w:p>
                          <w:p w14:paraId="3CB416C2" w14:textId="77777777" w:rsidR="00BE2727" w:rsidRDefault="00A64964">
                            <w:pPr>
                              <w:pStyle w:val="BodyText"/>
                              <w:tabs>
                                <w:tab w:val="left" w:pos="5102"/>
                              </w:tabs>
                              <w:spacing w:line="253" w:lineRule="exact"/>
                              <w:ind w:left="291"/>
                            </w:pPr>
                            <w:r>
                              <w:rPr>
                                <w:color w:val="58595B"/>
                                <w:spacing w:val="-2"/>
                                <w:w w:val="95"/>
                                <w:position w:val="9"/>
                              </w:rPr>
                              <w:t>intranet.</w:t>
                            </w:r>
                            <w:r>
                              <w:rPr>
                                <w:color w:val="58595B"/>
                                <w:position w:val="9"/>
                              </w:rPr>
                              <w:tab/>
                            </w:r>
                            <w:r>
                              <w:rPr>
                                <w:color w:val="58595B"/>
                                <w:w w:val="80"/>
                              </w:rPr>
                              <w:t>Phone:</w:t>
                            </w:r>
                            <w:r>
                              <w:rPr>
                                <w:color w:val="58595B"/>
                                <w:spacing w:val="-2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</w:rPr>
                              <w:t>+61</w:t>
                            </w:r>
                            <w:r>
                              <w:rPr>
                                <w:color w:val="58595B"/>
                                <w:spacing w:val="-2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</w:rPr>
                              <w:t>8</w:t>
                            </w:r>
                            <w:r>
                              <w:rPr>
                                <w:color w:val="58595B"/>
                                <w:spacing w:val="-2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</w:rPr>
                              <w:t>9363</w:t>
                            </w:r>
                            <w:r>
                              <w:rPr>
                                <w:color w:val="58595B"/>
                                <w:spacing w:val="-2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0"/>
                              </w:rPr>
                              <w:t>4600</w:t>
                            </w:r>
                          </w:p>
                          <w:p w14:paraId="3CB416C3" w14:textId="77777777" w:rsidR="00BE2727" w:rsidRDefault="00A64964">
                            <w:pPr>
                              <w:pStyle w:val="BodyText"/>
                              <w:tabs>
                                <w:tab w:val="left" w:pos="5102"/>
                              </w:tabs>
                              <w:spacing w:before="4" w:line="281" w:lineRule="exact"/>
                              <w:ind w:left="291"/>
                              <w:rPr>
                                <w:position w:val="-2"/>
                              </w:rPr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Staff</w:t>
                            </w:r>
                            <w:r>
                              <w:rPr>
                                <w:color w:val="58595B"/>
                                <w:spacing w:val="-1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will</w:t>
                            </w:r>
                            <w:r>
                              <w:rPr>
                                <w:color w:val="58595B"/>
                                <w:spacing w:val="-1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be</w:t>
                            </w:r>
                            <w:r>
                              <w:rPr>
                                <w:color w:val="58595B"/>
                                <w:spacing w:val="-1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informed</w:t>
                            </w:r>
                            <w:r>
                              <w:rPr>
                                <w:color w:val="58595B"/>
                                <w:spacing w:val="-1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1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1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location</w:t>
                            </w:r>
                            <w:r>
                              <w:rPr>
                                <w:color w:val="58595B"/>
                                <w:spacing w:val="-1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1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1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DAIP</w:t>
                            </w:r>
                            <w:r>
                              <w:rPr>
                                <w:color w:val="58595B"/>
                              </w:rPr>
                              <w:tab/>
                            </w:r>
                            <w:r>
                              <w:rPr>
                                <w:color w:val="58595B"/>
                                <w:w w:val="80"/>
                                <w:position w:val="-2"/>
                              </w:rPr>
                              <w:t>Postal</w:t>
                            </w:r>
                            <w:r>
                              <w:rPr>
                                <w:color w:val="58595B"/>
                                <w:spacing w:val="-4"/>
                                <w:w w:val="80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position w:val="-2"/>
                              </w:rPr>
                              <w:t>address:</w:t>
                            </w:r>
                            <w:r>
                              <w:rPr>
                                <w:color w:val="58595B"/>
                                <w:spacing w:val="-4"/>
                                <w:w w:val="80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position w:val="-2"/>
                              </w:rPr>
                              <w:t>Forest</w:t>
                            </w:r>
                            <w:r>
                              <w:rPr>
                                <w:color w:val="58595B"/>
                                <w:spacing w:val="-4"/>
                                <w:w w:val="80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position w:val="-2"/>
                              </w:rPr>
                              <w:t>Products</w:t>
                            </w:r>
                            <w:r>
                              <w:rPr>
                                <w:color w:val="58595B"/>
                                <w:spacing w:val="-4"/>
                                <w:w w:val="80"/>
                                <w:position w:val="-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0"/>
                                <w:position w:val="-2"/>
                              </w:rPr>
                              <w:t>Commission,</w:t>
                            </w:r>
                          </w:p>
                          <w:p w14:paraId="3CB416C4" w14:textId="77777777" w:rsidR="00BE2727" w:rsidRDefault="00A64964">
                            <w:pPr>
                              <w:pStyle w:val="BodyText"/>
                              <w:tabs>
                                <w:tab w:val="left" w:pos="5102"/>
                              </w:tabs>
                              <w:spacing w:before="18" w:line="194" w:lineRule="auto"/>
                              <w:ind w:left="291" w:right="356"/>
                              <w:rPr>
                                <w:position w:val="-8"/>
                              </w:rPr>
                            </w:pPr>
                            <w:r>
                              <w:rPr>
                                <w:color w:val="58595B"/>
                                <w:w w:val="95"/>
                                <w:position w:val="3"/>
                              </w:rPr>
                              <w:t>and reminded to attend various online EEO</w:t>
                            </w:r>
                            <w:r>
                              <w:rPr>
                                <w:color w:val="58595B"/>
                                <w:position w:val="3"/>
                              </w:rPr>
                              <w:tab/>
                            </w:r>
                            <w:r>
                              <w:rPr>
                                <w:color w:val="58595B"/>
                                <w:w w:val="80"/>
                              </w:rPr>
                              <w:t xml:space="preserve">Locked Bag 888, Perth Business Centre, WA 6849.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and diversity training through the Learning and</w:t>
                            </w:r>
                            <w:r>
                              <w:rPr>
                                <w:color w:val="58595B"/>
                              </w:rPr>
                              <w:tab/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  <w:position w:val="-8"/>
                              </w:rPr>
                              <w:t>Website:</w:t>
                            </w:r>
                            <w:r w:rsidRPr="00F728E4">
                              <w:rPr>
                                <w:color w:val="58595B"/>
                                <w:spacing w:val="-17"/>
                                <w:w w:val="90"/>
                                <w:position w:val="-8"/>
                                <w:u w:val="single"/>
                              </w:rPr>
                              <w:t xml:space="preserve"> </w:t>
                            </w:r>
                            <w:hyperlink r:id="rId54">
                              <w:r w:rsidRPr="00F728E4">
                                <w:rPr>
                                  <w:color w:val="993921"/>
                                  <w:spacing w:val="-2"/>
                                  <w:w w:val="90"/>
                                  <w:position w:val="-8"/>
                                  <w:u w:val="single"/>
                                </w:rPr>
                                <w:t>www.fpc.wa.gov.au</w:t>
                              </w:r>
                            </w:hyperlink>
                            <w:r>
                              <w:rPr>
                                <w:color w:val="58595B"/>
                                <w:spacing w:val="-2"/>
                                <w:w w:val="90"/>
                                <w:position w:val="-8"/>
                              </w:rPr>
                              <w:t>.</w:t>
                            </w:r>
                          </w:p>
                          <w:p w14:paraId="3CB416C5" w14:textId="77777777" w:rsidR="00BE2727" w:rsidRDefault="00A64964">
                            <w:pPr>
                              <w:pStyle w:val="BodyText"/>
                              <w:spacing w:line="175" w:lineRule="exact"/>
                              <w:ind w:left="291"/>
                            </w:pP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Development</w:t>
                            </w:r>
                            <w:r>
                              <w:rPr>
                                <w:color w:val="58595B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Portal</w:t>
                            </w:r>
                            <w:r>
                              <w:rPr>
                                <w:color w:val="58595B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(Knowledge</w:t>
                            </w:r>
                            <w:r>
                              <w:rPr>
                                <w:color w:val="58595B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Tree).</w:t>
                            </w:r>
                          </w:p>
                          <w:p w14:paraId="3CB416C6" w14:textId="77777777" w:rsidR="00BE2727" w:rsidRDefault="00BE2727">
                            <w:pPr>
                              <w:pStyle w:val="BodyText"/>
                              <w:spacing w:before="4"/>
                              <w:ind w:left="40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19" id="Textbox 123" o:spid="_x0000_s1075" type="#_x0000_t202" style="position:absolute;margin-left:314.65pt;margin-top:389.15pt;width:493.6pt;height:159.65pt;z-index:-25165816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" filled="f" stroked="f">
                <v:textbox inset="0,0,0,0">
                  <w:txbxContent>
                    <w:p w14:paraId="3CB416C0" w14:textId="77777777" w:rsidR="00BE2727" w:rsidRDefault="00A64964">
                      <w:pPr>
                        <w:spacing w:before="151"/>
                        <w:ind w:left="291"/>
                        <w:rPr>
                          <w:sz w:val="28"/>
                        </w:rPr>
                      </w:pPr>
                      <w:r>
                        <w:rPr>
                          <w:color w:val="2F4352"/>
                          <w:w w:val="90"/>
                          <w:sz w:val="28"/>
                        </w:rPr>
                        <w:t>Contact</w:t>
                      </w:r>
                      <w:r>
                        <w:rPr>
                          <w:color w:val="2F4352"/>
                          <w:spacing w:val="-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color w:val="2F4352"/>
                          <w:spacing w:val="-2"/>
                          <w:sz w:val="28"/>
                        </w:rPr>
                        <w:t>process</w:t>
                      </w:r>
                    </w:p>
                    <w:p w14:paraId="3CB416C1" w14:textId="77777777" w:rsidR="00BE2727" w:rsidRDefault="00A64964">
                      <w:pPr>
                        <w:pStyle w:val="BodyText"/>
                        <w:tabs>
                          <w:tab w:val="left" w:pos="5102"/>
                        </w:tabs>
                        <w:spacing w:before="86" w:line="206" w:lineRule="auto"/>
                        <w:ind w:left="291" w:right="244"/>
                        <w:rPr>
                          <w:position w:val="-8"/>
                        </w:rPr>
                      </w:pPr>
                      <w:r>
                        <w:rPr>
                          <w:color w:val="58595B"/>
                          <w:spacing w:val="-2"/>
                          <w:w w:val="95"/>
                          <w:position w:val="-2"/>
                        </w:rPr>
                        <w:t>The</w:t>
                      </w:r>
                      <w:r>
                        <w:rPr>
                          <w:color w:val="58595B"/>
                          <w:spacing w:val="-19"/>
                          <w:w w:val="95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5"/>
                          <w:position w:val="-2"/>
                        </w:rPr>
                        <w:t>final</w:t>
                      </w:r>
                      <w:r>
                        <w:rPr>
                          <w:color w:val="58595B"/>
                          <w:spacing w:val="-19"/>
                          <w:w w:val="95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5"/>
                          <w:position w:val="-2"/>
                        </w:rPr>
                        <w:t>version</w:t>
                      </w:r>
                      <w:r>
                        <w:rPr>
                          <w:color w:val="58595B"/>
                          <w:spacing w:val="-19"/>
                          <w:w w:val="95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5"/>
                          <w:position w:val="-2"/>
                        </w:rPr>
                        <w:t>of</w:t>
                      </w:r>
                      <w:r>
                        <w:rPr>
                          <w:color w:val="58595B"/>
                          <w:spacing w:val="-19"/>
                          <w:w w:val="95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5"/>
                          <w:position w:val="-2"/>
                        </w:rPr>
                        <w:t>the</w:t>
                      </w:r>
                      <w:r>
                        <w:rPr>
                          <w:color w:val="58595B"/>
                          <w:spacing w:val="-19"/>
                          <w:w w:val="95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5"/>
                          <w:position w:val="-2"/>
                        </w:rPr>
                        <w:t>DAIP</w:t>
                      </w:r>
                      <w:r>
                        <w:rPr>
                          <w:color w:val="58595B"/>
                          <w:spacing w:val="-19"/>
                          <w:w w:val="95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5"/>
                          <w:position w:val="-2"/>
                        </w:rPr>
                        <w:t>will</w:t>
                      </w:r>
                      <w:r>
                        <w:rPr>
                          <w:color w:val="58595B"/>
                          <w:spacing w:val="-19"/>
                          <w:w w:val="95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5"/>
                          <w:position w:val="-2"/>
                        </w:rPr>
                        <w:t>be</w:t>
                      </w:r>
                      <w:r>
                        <w:rPr>
                          <w:color w:val="58595B"/>
                          <w:spacing w:val="-19"/>
                          <w:w w:val="95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5"/>
                          <w:position w:val="-2"/>
                        </w:rPr>
                        <w:t>reviewed</w:t>
                      </w:r>
                      <w:r>
                        <w:rPr>
                          <w:color w:val="58595B"/>
                          <w:spacing w:val="-19"/>
                          <w:w w:val="95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5"/>
                          <w:position w:val="-2"/>
                        </w:rPr>
                        <w:t>and</w:t>
                      </w:r>
                      <w:r>
                        <w:rPr>
                          <w:color w:val="58595B"/>
                          <w:position w:val="-2"/>
                        </w:rPr>
                        <w:tab/>
                      </w:r>
                      <w:r>
                        <w:rPr>
                          <w:b/>
                          <w:color w:val="58595B"/>
                          <w:w w:val="85"/>
                        </w:rPr>
                        <w:t>Alternative</w:t>
                      </w:r>
                      <w:r>
                        <w:rPr>
                          <w:b/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85"/>
                        </w:rPr>
                        <w:t>formats</w:t>
                      </w:r>
                      <w:r>
                        <w:rPr>
                          <w:color w:val="58595B"/>
                          <w:w w:val="85"/>
                        </w:rPr>
                        <w:t>,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including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hard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copy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in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large </w:t>
                      </w:r>
                      <w:r>
                        <w:rPr>
                          <w:color w:val="58595B"/>
                          <w:spacing w:val="-2"/>
                          <w:w w:val="90"/>
                          <w:position w:val="-2"/>
                        </w:rPr>
                        <w:t>endorsed</w:t>
                      </w:r>
                      <w:r>
                        <w:rPr>
                          <w:color w:val="58595B"/>
                          <w:spacing w:val="-12"/>
                          <w:w w:val="90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  <w:position w:val="-2"/>
                        </w:rPr>
                        <w:t>by</w:t>
                      </w:r>
                      <w:r>
                        <w:rPr>
                          <w:color w:val="58595B"/>
                          <w:spacing w:val="-12"/>
                          <w:w w:val="90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  <w:position w:val="-2"/>
                        </w:rPr>
                        <w:t>the</w:t>
                      </w:r>
                      <w:r>
                        <w:rPr>
                          <w:color w:val="58595B"/>
                          <w:spacing w:val="-12"/>
                          <w:w w:val="90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  <w:position w:val="-2"/>
                        </w:rPr>
                        <w:t>Executive</w:t>
                      </w:r>
                      <w:r>
                        <w:rPr>
                          <w:color w:val="58595B"/>
                          <w:spacing w:val="-12"/>
                          <w:w w:val="90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  <w:position w:val="-2"/>
                        </w:rPr>
                        <w:t>Team,</w:t>
                      </w:r>
                      <w:r>
                        <w:rPr>
                          <w:color w:val="58595B"/>
                          <w:spacing w:val="-12"/>
                          <w:w w:val="90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  <w:position w:val="-2"/>
                        </w:rPr>
                        <w:t>then</w:t>
                      </w:r>
                      <w:r>
                        <w:rPr>
                          <w:color w:val="58595B"/>
                          <w:spacing w:val="-12"/>
                          <w:w w:val="90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  <w:position w:val="-2"/>
                        </w:rPr>
                        <w:t>submitted</w:t>
                      </w:r>
                      <w:r>
                        <w:rPr>
                          <w:color w:val="58595B"/>
                          <w:spacing w:val="-12"/>
                          <w:w w:val="90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  <w:position w:val="-2"/>
                        </w:rPr>
                        <w:t>to</w:t>
                      </w:r>
                      <w:r>
                        <w:rPr>
                          <w:color w:val="58595B"/>
                          <w:position w:val="-2"/>
                        </w:rPr>
                        <w:tab/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print,</w:t>
                      </w:r>
                      <w:r>
                        <w:rPr>
                          <w:color w:val="58595B"/>
                          <w:spacing w:val="-1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electronic</w:t>
                      </w:r>
                      <w:r>
                        <w:rPr>
                          <w:color w:val="58595B"/>
                          <w:spacing w:val="-1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format,</w:t>
                      </w:r>
                      <w:r>
                        <w:rPr>
                          <w:color w:val="58595B"/>
                          <w:spacing w:val="-1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audio</w:t>
                      </w:r>
                      <w:r>
                        <w:rPr>
                          <w:color w:val="58595B"/>
                          <w:spacing w:val="-1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format</w:t>
                      </w:r>
                      <w:r>
                        <w:rPr>
                          <w:color w:val="58595B"/>
                          <w:spacing w:val="-1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1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email,</w:t>
                      </w:r>
                      <w:r>
                        <w:rPr>
                          <w:color w:val="58595B"/>
                          <w:spacing w:val="-1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can </w:t>
                      </w:r>
                      <w:r>
                        <w:rPr>
                          <w:color w:val="58595B"/>
                          <w:spacing w:val="-2"/>
                          <w:w w:val="90"/>
                          <w:position w:val="-2"/>
                        </w:rPr>
                        <w:t>Department</w:t>
                      </w:r>
                      <w:r>
                        <w:rPr>
                          <w:color w:val="58595B"/>
                          <w:spacing w:val="-12"/>
                          <w:w w:val="90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  <w:position w:val="-2"/>
                        </w:rPr>
                        <w:t>of</w:t>
                      </w:r>
                      <w:r>
                        <w:rPr>
                          <w:color w:val="58595B"/>
                          <w:spacing w:val="-12"/>
                          <w:w w:val="90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  <w:position w:val="-2"/>
                        </w:rPr>
                        <w:t>Communities.</w:t>
                      </w:r>
                      <w:r>
                        <w:rPr>
                          <w:color w:val="58595B"/>
                          <w:spacing w:val="-12"/>
                          <w:w w:val="90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  <w:position w:val="-2"/>
                        </w:rPr>
                        <w:t>The</w:t>
                      </w:r>
                      <w:r>
                        <w:rPr>
                          <w:color w:val="58595B"/>
                          <w:spacing w:val="-12"/>
                          <w:w w:val="90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  <w:position w:val="-2"/>
                        </w:rPr>
                        <w:t>Plan</w:t>
                      </w:r>
                      <w:r>
                        <w:rPr>
                          <w:color w:val="58595B"/>
                          <w:spacing w:val="-12"/>
                          <w:w w:val="90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  <w:position w:val="-2"/>
                        </w:rPr>
                        <w:t>will</w:t>
                      </w:r>
                      <w:r>
                        <w:rPr>
                          <w:color w:val="58595B"/>
                          <w:spacing w:val="-12"/>
                          <w:w w:val="90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  <w:position w:val="-2"/>
                        </w:rPr>
                        <w:t>be</w:t>
                      </w:r>
                      <w:r>
                        <w:rPr>
                          <w:color w:val="58595B"/>
                          <w:spacing w:val="-12"/>
                          <w:w w:val="90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  <w:position w:val="-2"/>
                        </w:rPr>
                        <w:t>made</w:t>
                      </w:r>
                      <w:r>
                        <w:rPr>
                          <w:color w:val="58595B"/>
                          <w:position w:val="-2"/>
                        </w:rPr>
                        <w:tab/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 xml:space="preserve">be obtained by contacting </w:t>
                      </w:r>
                      <w:hyperlink r:id="rId55">
                        <w:r w:rsidRPr="00F728E4">
                          <w:rPr>
                            <w:color w:val="993921"/>
                            <w:spacing w:val="-4"/>
                            <w:w w:val="90"/>
                            <w:u w:val="single"/>
                          </w:rPr>
                          <w:t>info@fpc.wa.gov.au</w:t>
                        </w:r>
                        <w:r>
                          <w:rPr>
                            <w:color w:val="58595B"/>
                            <w:spacing w:val="-4"/>
                            <w:w w:val="90"/>
                          </w:rPr>
                          <w:t>.</w:t>
                        </w:r>
                      </w:hyperlink>
                      <w:r>
                        <w:rPr>
                          <w:color w:val="58595B"/>
                          <w:spacing w:val="-4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available</w:t>
                      </w:r>
                      <w:r>
                        <w:rPr>
                          <w:color w:val="58595B"/>
                          <w:spacing w:val="-4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through</w:t>
                      </w:r>
                      <w:r>
                        <w:rPr>
                          <w:color w:val="58595B"/>
                          <w:spacing w:val="-4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FPC</w:t>
                      </w:r>
                      <w:r>
                        <w:rPr>
                          <w:color w:val="58595B"/>
                          <w:spacing w:val="-4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external</w:t>
                      </w:r>
                      <w:r>
                        <w:rPr>
                          <w:color w:val="58595B"/>
                          <w:spacing w:val="-4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website</w:t>
                      </w:r>
                      <w:r>
                        <w:rPr>
                          <w:color w:val="58595B"/>
                          <w:spacing w:val="-4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and</w:t>
                      </w:r>
                      <w:r>
                        <w:rPr>
                          <w:color w:val="58595B"/>
                          <w:spacing w:val="-4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the</w:t>
                      </w:r>
                      <w:r>
                        <w:rPr>
                          <w:color w:val="58595B"/>
                        </w:rPr>
                        <w:tab/>
                      </w:r>
                      <w:r>
                        <w:rPr>
                          <w:color w:val="58595B"/>
                          <w:spacing w:val="-4"/>
                          <w:w w:val="95"/>
                          <w:position w:val="-8"/>
                        </w:rPr>
                        <w:t>Alternative</w:t>
                      </w:r>
                      <w:r>
                        <w:rPr>
                          <w:color w:val="58595B"/>
                          <w:spacing w:val="-20"/>
                          <w:w w:val="95"/>
                          <w:position w:val="-8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5"/>
                          <w:position w:val="-8"/>
                        </w:rPr>
                        <w:t>contact</w:t>
                      </w:r>
                      <w:r>
                        <w:rPr>
                          <w:color w:val="58595B"/>
                          <w:spacing w:val="-20"/>
                          <w:w w:val="95"/>
                          <w:position w:val="-8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5"/>
                          <w:position w:val="-8"/>
                        </w:rPr>
                        <w:t>can</w:t>
                      </w:r>
                      <w:r>
                        <w:rPr>
                          <w:color w:val="58595B"/>
                          <w:spacing w:val="-19"/>
                          <w:w w:val="95"/>
                          <w:position w:val="-8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5"/>
                          <w:position w:val="-8"/>
                        </w:rPr>
                        <w:t>be</w:t>
                      </w:r>
                      <w:r>
                        <w:rPr>
                          <w:color w:val="58595B"/>
                          <w:spacing w:val="-20"/>
                          <w:w w:val="95"/>
                          <w:position w:val="-8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5"/>
                          <w:position w:val="-8"/>
                        </w:rPr>
                        <w:t>made:</w:t>
                      </w:r>
                    </w:p>
                    <w:p w14:paraId="3CB416C2" w14:textId="77777777" w:rsidR="00BE2727" w:rsidRDefault="00A64964">
                      <w:pPr>
                        <w:pStyle w:val="BodyText"/>
                        <w:tabs>
                          <w:tab w:val="left" w:pos="5102"/>
                        </w:tabs>
                        <w:spacing w:line="253" w:lineRule="exact"/>
                        <w:ind w:left="291"/>
                      </w:pPr>
                      <w:r>
                        <w:rPr>
                          <w:color w:val="58595B"/>
                          <w:spacing w:val="-2"/>
                          <w:w w:val="95"/>
                          <w:position w:val="9"/>
                        </w:rPr>
                        <w:t>intranet.</w:t>
                      </w:r>
                      <w:r>
                        <w:rPr>
                          <w:color w:val="58595B"/>
                          <w:position w:val="9"/>
                        </w:rPr>
                        <w:tab/>
                      </w:r>
                      <w:r>
                        <w:rPr>
                          <w:color w:val="58595B"/>
                          <w:w w:val="80"/>
                        </w:rPr>
                        <w:t>Phone:</w:t>
                      </w:r>
                      <w:r>
                        <w:rPr>
                          <w:color w:val="58595B"/>
                          <w:spacing w:val="-2"/>
                          <w:w w:val="80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</w:rPr>
                        <w:t>+61</w:t>
                      </w:r>
                      <w:r>
                        <w:rPr>
                          <w:color w:val="58595B"/>
                          <w:spacing w:val="-2"/>
                          <w:w w:val="80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</w:rPr>
                        <w:t>8</w:t>
                      </w:r>
                      <w:r>
                        <w:rPr>
                          <w:color w:val="58595B"/>
                          <w:spacing w:val="-2"/>
                          <w:w w:val="80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</w:rPr>
                        <w:t>9363</w:t>
                      </w:r>
                      <w:r>
                        <w:rPr>
                          <w:color w:val="58595B"/>
                          <w:spacing w:val="-2"/>
                          <w:w w:val="8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0"/>
                        </w:rPr>
                        <w:t>4600</w:t>
                      </w:r>
                    </w:p>
                    <w:p w14:paraId="3CB416C3" w14:textId="77777777" w:rsidR="00BE2727" w:rsidRDefault="00A64964">
                      <w:pPr>
                        <w:pStyle w:val="BodyText"/>
                        <w:tabs>
                          <w:tab w:val="left" w:pos="5102"/>
                        </w:tabs>
                        <w:spacing w:before="4" w:line="281" w:lineRule="exact"/>
                        <w:ind w:left="291"/>
                        <w:rPr>
                          <w:position w:val="-2"/>
                        </w:rPr>
                      </w:pPr>
                      <w:r>
                        <w:rPr>
                          <w:color w:val="58595B"/>
                          <w:w w:val="85"/>
                        </w:rPr>
                        <w:t>Staff</w:t>
                      </w:r>
                      <w:r>
                        <w:rPr>
                          <w:color w:val="58595B"/>
                          <w:spacing w:val="-1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will</w:t>
                      </w:r>
                      <w:r>
                        <w:rPr>
                          <w:color w:val="58595B"/>
                          <w:spacing w:val="-1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be</w:t>
                      </w:r>
                      <w:r>
                        <w:rPr>
                          <w:color w:val="58595B"/>
                          <w:spacing w:val="-1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informed</w:t>
                      </w:r>
                      <w:r>
                        <w:rPr>
                          <w:color w:val="58595B"/>
                          <w:spacing w:val="-1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of</w:t>
                      </w:r>
                      <w:r>
                        <w:rPr>
                          <w:color w:val="58595B"/>
                          <w:spacing w:val="-1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1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location</w:t>
                      </w:r>
                      <w:r>
                        <w:rPr>
                          <w:color w:val="58595B"/>
                          <w:spacing w:val="-1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of</w:t>
                      </w:r>
                      <w:r>
                        <w:rPr>
                          <w:color w:val="58595B"/>
                          <w:spacing w:val="-1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1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DAIP</w:t>
                      </w:r>
                      <w:r>
                        <w:rPr>
                          <w:color w:val="58595B"/>
                        </w:rPr>
                        <w:tab/>
                      </w:r>
                      <w:r>
                        <w:rPr>
                          <w:color w:val="58595B"/>
                          <w:w w:val="80"/>
                          <w:position w:val="-2"/>
                        </w:rPr>
                        <w:t>Postal</w:t>
                      </w:r>
                      <w:r>
                        <w:rPr>
                          <w:color w:val="58595B"/>
                          <w:spacing w:val="-4"/>
                          <w:w w:val="80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position w:val="-2"/>
                        </w:rPr>
                        <w:t>address:</w:t>
                      </w:r>
                      <w:r>
                        <w:rPr>
                          <w:color w:val="58595B"/>
                          <w:spacing w:val="-4"/>
                          <w:w w:val="80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position w:val="-2"/>
                        </w:rPr>
                        <w:t>Forest</w:t>
                      </w:r>
                      <w:r>
                        <w:rPr>
                          <w:color w:val="58595B"/>
                          <w:spacing w:val="-4"/>
                          <w:w w:val="80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position w:val="-2"/>
                        </w:rPr>
                        <w:t>Products</w:t>
                      </w:r>
                      <w:r>
                        <w:rPr>
                          <w:color w:val="58595B"/>
                          <w:spacing w:val="-4"/>
                          <w:w w:val="80"/>
                          <w:position w:val="-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0"/>
                          <w:position w:val="-2"/>
                        </w:rPr>
                        <w:t>Commission,</w:t>
                      </w:r>
                    </w:p>
                    <w:p w14:paraId="3CB416C4" w14:textId="77777777" w:rsidR="00BE2727" w:rsidRDefault="00A64964">
                      <w:pPr>
                        <w:pStyle w:val="BodyText"/>
                        <w:tabs>
                          <w:tab w:val="left" w:pos="5102"/>
                        </w:tabs>
                        <w:spacing w:before="18" w:line="194" w:lineRule="auto"/>
                        <w:ind w:left="291" w:right="356"/>
                        <w:rPr>
                          <w:position w:val="-8"/>
                        </w:rPr>
                      </w:pPr>
                      <w:r>
                        <w:rPr>
                          <w:color w:val="58595B"/>
                          <w:w w:val="95"/>
                          <w:position w:val="3"/>
                        </w:rPr>
                        <w:t>and reminded to attend various online EEO</w:t>
                      </w:r>
                      <w:r>
                        <w:rPr>
                          <w:color w:val="58595B"/>
                          <w:position w:val="3"/>
                        </w:rPr>
                        <w:tab/>
                      </w:r>
                      <w:r>
                        <w:rPr>
                          <w:color w:val="58595B"/>
                          <w:w w:val="80"/>
                        </w:rPr>
                        <w:t xml:space="preserve">Locked Bag 888, Perth Business Centre, WA 6849. </w:t>
                      </w:r>
                      <w:r>
                        <w:rPr>
                          <w:color w:val="58595B"/>
                          <w:w w:val="95"/>
                        </w:rPr>
                        <w:t>and diversity training through the Learning and</w:t>
                      </w:r>
                      <w:r>
                        <w:rPr>
                          <w:color w:val="58595B"/>
                        </w:rPr>
                        <w:tab/>
                      </w:r>
                      <w:r>
                        <w:rPr>
                          <w:color w:val="58595B"/>
                          <w:spacing w:val="-2"/>
                          <w:w w:val="90"/>
                          <w:position w:val="-8"/>
                        </w:rPr>
                        <w:t>Website:</w:t>
                      </w:r>
                      <w:r w:rsidRPr="00F728E4">
                        <w:rPr>
                          <w:color w:val="58595B"/>
                          <w:spacing w:val="-17"/>
                          <w:w w:val="90"/>
                          <w:position w:val="-8"/>
                          <w:u w:val="single"/>
                        </w:rPr>
                        <w:t xml:space="preserve"> </w:t>
                      </w:r>
                      <w:hyperlink r:id="rId56">
                        <w:r w:rsidRPr="00F728E4">
                          <w:rPr>
                            <w:color w:val="993921"/>
                            <w:spacing w:val="-2"/>
                            <w:w w:val="90"/>
                            <w:position w:val="-8"/>
                            <w:u w:val="single"/>
                          </w:rPr>
                          <w:t>www.fpc.wa.gov.au</w:t>
                        </w:r>
                      </w:hyperlink>
                      <w:r>
                        <w:rPr>
                          <w:color w:val="58595B"/>
                          <w:spacing w:val="-2"/>
                          <w:w w:val="90"/>
                          <w:position w:val="-8"/>
                        </w:rPr>
                        <w:t>.</w:t>
                      </w:r>
                    </w:p>
                    <w:p w14:paraId="3CB416C5" w14:textId="77777777" w:rsidR="00BE2727" w:rsidRDefault="00A64964">
                      <w:pPr>
                        <w:pStyle w:val="BodyText"/>
                        <w:spacing w:line="175" w:lineRule="exact"/>
                        <w:ind w:left="291"/>
                      </w:pPr>
                      <w:r>
                        <w:rPr>
                          <w:color w:val="58595B"/>
                          <w:spacing w:val="-4"/>
                          <w:w w:val="85"/>
                        </w:rPr>
                        <w:t>Development</w:t>
                      </w:r>
                      <w:r>
                        <w:rPr>
                          <w:color w:val="58595B"/>
                          <w:spacing w:val="-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Portal</w:t>
                      </w:r>
                      <w:r>
                        <w:rPr>
                          <w:color w:val="58595B"/>
                          <w:spacing w:val="-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(Knowledge</w:t>
                      </w:r>
                      <w:r>
                        <w:rPr>
                          <w:color w:val="58595B"/>
                          <w:spacing w:val="-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Tree).</w:t>
                      </w:r>
                    </w:p>
                    <w:p w14:paraId="3CB416C6" w14:textId="77777777" w:rsidR="00BE2727" w:rsidRDefault="00BE2727">
                      <w:pPr>
                        <w:pStyle w:val="BodyText"/>
                        <w:spacing w:before="4"/>
                        <w:ind w:left="40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14" behindDoc="1" locked="0" layoutInCell="1" allowOverlap="1" wp14:anchorId="3CB4161B" wp14:editId="3CB4161C">
                <wp:simplePos x="0" y="0"/>
                <wp:positionH relativeFrom="page">
                  <wp:posOffset>434098</wp:posOffset>
                </wp:positionH>
                <wp:positionV relativeFrom="page">
                  <wp:posOffset>1127747</wp:posOffset>
                </wp:positionV>
                <wp:extent cx="3238500" cy="5842000"/>
                <wp:effectExtent l="0" t="0" r="0" b="0"/>
                <wp:wrapNone/>
                <wp:docPr id="124" name="Text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0" cy="5842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C7" w14:textId="77777777" w:rsidR="00BE2727" w:rsidRDefault="00A64964">
                            <w:pPr>
                              <w:spacing w:before="192" w:line="249" w:lineRule="auto"/>
                              <w:ind w:left="393" w:right="383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F4352"/>
                                <w:w w:val="90"/>
                                <w:sz w:val="28"/>
                              </w:rPr>
                              <w:t>During</w:t>
                            </w:r>
                            <w:r>
                              <w:rPr>
                                <w:color w:val="2F4352"/>
                                <w:spacing w:val="-7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w w:val="90"/>
                                <w:sz w:val="28"/>
                              </w:rPr>
                              <w:t>the</w:t>
                            </w:r>
                            <w:r>
                              <w:rPr>
                                <w:color w:val="2F4352"/>
                                <w:spacing w:val="-7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w w:val="90"/>
                                <w:sz w:val="28"/>
                              </w:rPr>
                              <w:t>implementation</w:t>
                            </w:r>
                            <w:r>
                              <w:rPr>
                                <w:color w:val="2F4352"/>
                                <w:spacing w:val="-7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w w:val="90"/>
                                <w:sz w:val="28"/>
                              </w:rPr>
                              <w:t>of</w:t>
                            </w:r>
                            <w:r>
                              <w:rPr>
                                <w:color w:val="2F4352"/>
                                <w:spacing w:val="-7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w w:val="90"/>
                                <w:sz w:val="28"/>
                              </w:rPr>
                              <w:t>our</w:t>
                            </w:r>
                            <w:r>
                              <w:rPr>
                                <w:color w:val="2F4352"/>
                                <w:spacing w:val="-7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w w:val="90"/>
                                <w:sz w:val="28"/>
                              </w:rPr>
                              <w:t xml:space="preserve">DAIP 2020-2025, FPC undertook a range of </w:t>
                            </w:r>
                            <w:r>
                              <w:rPr>
                                <w:color w:val="2F4352"/>
                                <w:spacing w:val="-2"/>
                                <w:sz w:val="28"/>
                              </w:rPr>
                              <w:t>initiatives:</w:t>
                            </w:r>
                          </w:p>
                          <w:p w14:paraId="3CB416C8" w14:textId="77777777" w:rsidR="00BE2727" w:rsidRDefault="00A64964"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753"/>
                              </w:tabs>
                              <w:spacing w:before="91" w:line="225" w:lineRule="auto"/>
                              <w:ind w:right="314"/>
                            </w:pP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>Under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>Plan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>2024-2026,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diversity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inclusion</w:t>
                            </w:r>
                            <w:r>
                              <w:rPr>
                                <w:color w:val="58595B"/>
                                <w:spacing w:val="-1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remain</w:t>
                            </w:r>
                            <w:r>
                              <w:rPr>
                                <w:color w:val="58595B"/>
                                <w:spacing w:val="-1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</w:t>
                            </w:r>
                            <w:r>
                              <w:rPr>
                                <w:color w:val="58595B"/>
                                <w:spacing w:val="-1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key</w:t>
                            </w:r>
                            <w:r>
                              <w:rPr>
                                <w:color w:val="58595B"/>
                                <w:spacing w:val="-1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focus.</w:t>
                            </w:r>
                            <w:r>
                              <w:rPr>
                                <w:color w:val="58595B"/>
                                <w:spacing w:val="-1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1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newly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developed</w:t>
                            </w:r>
                            <w:r>
                              <w:rPr>
                                <w:color w:val="58595B"/>
                                <w:spacing w:val="-1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Equal</w:t>
                            </w:r>
                            <w:r>
                              <w:rPr>
                                <w:color w:val="58595B"/>
                                <w:spacing w:val="-1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Employment</w:t>
                            </w:r>
                            <w:r>
                              <w:rPr>
                                <w:color w:val="58595B"/>
                                <w:spacing w:val="-1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 xml:space="preserve">Opportunity,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Bullying</w:t>
                            </w:r>
                            <w:r>
                              <w:rPr>
                                <w:color w:val="58595B"/>
                                <w:spacing w:val="-1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Harassment</w:t>
                            </w:r>
                            <w:r>
                              <w:rPr>
                                <w:color w:val="58595B"/>
                                <w:spacing w:val="-1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Policy</w:t>
                            </w:r>
                            <w:r>
                              <w:rPr>
                                <w:color w:val="58595B"/>
                                <w:spacing w:val="-1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also</w:t>
                            </w:r>
                            <w:r>
                              <w:rPr>
                                <w:color w:val="58595B"/>
                                <w:spacing w:val="-1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reinforces our</w:t>
                            </w:r>
                            <w:r>
                              <w:rPr>
                                <w:color w:val="58595B"/>
                                <w:spacing w:val="-1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commitment</w:t>
                            </w:r>
                            <w:r>
                              <w:rPr>
                                <w:color w:val="58595B"/>
                                <w:spacing w:val="-1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1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fairness</w:t>
                            </w:r>
                            <w:r>
                              <w:rPr>
                                <w:color w:val="58595B"/>
                                <w:spacing w:val="-1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equality</w:t>
                            </w:r>
                            <w:r>
                              <w:rPr>
                                <w:color w:val="58595B"/>
                                <w:spacing w:val="-1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for</w:t>
                            </w:r>
                            <w:r>
                              <w:rPr>
                                <w:color w:val="58595B"/>
                                <w:spacing w:val="-1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all.</w:t>
                            </w:r>
                          </w:p>
                          <w:p w14:paraId="3CB416C9" w14:textId="77777777" w:rsidR="00BE2727" w:rsidRDefault="00A64964"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753"/>
                              </w:tabs>
                              <w:spacing w:before="111" w:line="225" w:lineRule="auto"/>
                              <w:ind w:right="475"/>
                            </w:pP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Regular</w:t>
                            </w:r>
                            <w:r>
                              <w:rPr>
                                <w:color w:val="58595B"/>
                                <w:spacing w:val="-1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review</w:t>
                            </w:r>
                            <w:r>
                              <w:rPr>
                                <w:color w:val="58595B"/>
                                <w:spacing w:val="-1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1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our</w:t>
                            </w:r>
                            <w:r>
                              <w:rPr>
                                <w:color w:val="58595B"/>
                                <w:spacing w:val="-1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recruitment</w:t>
                            </w:r>
                            <w:r>
                              <w:rPr>
                                <w:color w:val="58595B"/>
                                <w:spacing w:val="-1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processes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ensure</w:t>
                            </w:r>
                            <w:r>
                              <w:rPr>
                                <w:color w:val="58595B"/>
                                <w:spacing w:val="-1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they</w:t>
                            </w:r>
                            <w:r>
                              <w:rPr>
                                <w:color w:val="58595B"/>
                                <w:spacing w:val="-1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are</w:t>
                            </w:r>
                            <w:r>
                              <w:rPr>
                                <w:color w:val="58595B"/>
                                <w:spacing w:val="-1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inclusive,</w:t>
                            </w:r>
                            <w:r>
                              <w:rPr>
                                <w:color w:val="58595B"/>
                                <w:spacing w:val="-1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equitable,</w:t>
                            </w:r>
                            <w:r>
                              <w:rPr>
                                <w:color w:val="58595B"/>
                                <w:spacing w:val="-1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free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from</w:t>
                            </w:r>
                            <w:r>
                              <w:rPr>
                                <w:color w:val="58595B"/>
                                <w:spacing w:val="-1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bias.</w:t>
                            </w:r>
                            <w:r>
                              <w:rPr>
                                <w:color w:val="58595B"/>
                                <w:spacing w:val="-1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All</w:t>
                            </w:r>
                            <w:r>
                              <w:rPr>
                                <w:color w:val="58595B"/>
                                <w:spacing w:val="-1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job</w:t>
                            </w:r>
                            <w:r>
                              <w:rPr>
                                <w:color w:val="58595B"/>
                                <w:spacing w:val="-1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advertisements</w:t>
                            </w:r>
                            <w:r>
                              <w:rPr>
                                <w:color w:val="58595B"/>
                                <w:spacing w:val="-1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feature</w:t>
                            </w:r>
                            <w:r>
                              <w:rPr>
                                <w:color w:val="58595B"/>
                                <w:spacing w:val="-1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 xml:space="preserve">a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clear</w:t>
                            </w:r>
                            <w:r>
                              <w:rPr>
                                <w:color w:val="58595B"/>
                                <w:spacing w:val="-1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equity</w:t>
                            </w:r>
                            <w:r>
                              <w:rPr>
                                <w:color w:val="58595B"/>
                                <w:spacing w:val="-1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diversity</w:t>
                            </w:r>
                            <w:r>
                              <w:rPr>
                                <w:color w:val="58595B"/>
                                <w:spacing w:val="-1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statement,</w:t>
                            </w:r>
                            <w:r>
                              <w:rPr>
                                <w:color w:val="58595B"/>
                                <w:spacing w:val="-1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 xml:space="preserve">and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panel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members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managers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receive training</w:t>
                            </w:r>
                            <w:r>
                              <w:rPr>
                                <w:color w:val="58595B"/>
                                <w:spacing w:val="-10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10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ensure</w:t>
                            </w:r>
                            <w:r>
                              <w:rPr>
                                <w:color w:val="58595B"/>
                                <w:spacing w:val="-10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candidates</w:t>
                            </w:r>
                            <w:r>
                              <w:rPr>
                                <w:color w:val="58595B"/>
                                <w:spacing w:val="-10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10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disability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are</w:t>
                            </w:r>
                            <w:r>
                              <w:rPr>
                                <w:color w:val="58595B"/>
                                <w:spacing w:val="-1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provided</w:t>
                            </w:r>
                            <w:r>
                              <w:rPr>
                                <w:color w:val="58595B"/>
                                <w:spacing w:val="-1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equal</w:t>
                            </w:r>
                            <w:r>
                              <w:rPr>
                                <w:color w:val="58595B"/>
                                <w:spacing w:val="-1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opportunities.</w:t>
                            </w:r>
                          </w:p>
                          <w:p w14:paraId="3CB416CA" w14:textId="77777777" w:rsidR="00BE2727" w:rsidRDefault="00A64964"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753"/>
                              </w:tabs>
                              <w:spacing w:before="111" w:line="225" w:lineRule="auto"/>
                              <w:ind w:right="703"/>
                            </w:pP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FPC</w:t>
                            </w:r>
                            <w:r>
                              <w:rPr>
                                <w:color w:val="58595B"/>
                                <w:spacing w:val="-1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also</w:t>
                            </w:r>
                            <w:r>
                              <w:rPr>
                                <w:color w:val="58595B"/>
                                <w:spacing w:val="-1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promotes</w:t>
                            </w:r>
                            <w:r>
                              <w:rPr>
                                <w:color w:val="58595B"/>
                                <w:spacing w:val="-1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awareness</w:t>
                            </w:r>
                            <w:r>
                              <w:rPr>
                                <w:color w:val="58595B"/>
                                <w:spacing w:val="-1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 xml:space="preserve">and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engagement</w:t>
                            </w:r>
                            <w:r>
                              <w:rPr>
                                <w:color w:val="58595B"/>
                                <w:spacing w:val="-1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by</w:t>
                            </w:r>
                            <w:r>
                              <w:rPr>
                                <w:color w:val="58595B"/>
                                <w:spacing w:val="-1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recognising</w:t>
                            </w:r>
                            <w:r>
                              <w:rPr>
                                <w:color w:val="58595B"/>
                                <w:spacing w:val="-1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events</w:t>
                            </w:r>
                            <w:r>
                              <w:rPr>
                                <w:color w:val="58595B"/>
                                <w:spacing w:val="-1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such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as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International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Day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 xml:space="preserve">with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Disability,</w:t>
                            </w:r>
                            <w:r>
                              <w:rPr>
                                <w:color w:val="58595B"/>
                                <w:spacing w:val="-1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encouraging</w:t>
                            </w:r>
                            <w:r>
                              <w:rPr>
                                <w:color w:val="58595B"/>
                                <w:spacing w:val="-1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staff</w:t>
                            </w:r>
                            <w:r>
                              <w:rPr>
                                <w:color w:val="58595B"/>
                                <w:spacing w:val="-1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participation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activities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that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foster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understanding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and </w:t>
                            </w:r>
                            <w:r>
                              <w:rPr>
                                <w:color w:val="58595B"/>
                                <w:spacing w:val="-2"/>
                                <w:w w:val="95"/>
                              </w:rPr>
                              <w:t>inclusion.</w:t>
                            </w:r>
                          </w:p>
                          <w:p w14:paraId="3CB416CB" w14:textId="77777777" w:rsidR="00BE2727" w:rsidRDefault="00A64964"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753"/>
                              </w:tabs>
                              <w:spacing w:before="110" w:line="225" w:lineRule="auto"/>
                              <w:ind w:right="437"/>
                            </w:pP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Our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Perth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office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relocation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was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planned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with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accessibility</w:t>
                            </w:r>
                            <w:r>
                              <w:rPr>
                                <w:color w:val="58595B"/>
                                <w:spacing w:val="-1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1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mind</w:t>
                            </w:r>
                            <w:r>
                              <w:rPr>
                                <w:color w:val="58595B"/>
                                <w:spacing w:val="-1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-</w:t>
                            </w:r>
                            <w:r>
                              <w:rPr>
                                <w:color w:val="58595B"/>
                                <w:spacing w:val="-1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situated</w:t>
                            </w:r>
                            <w:r>
                              <w:rPr>
                                <w:color w:val="58595B"/>
                                <w:spacing w:val="-1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near</w:t>
                            </w:r>
                            <w:r>
                              <w:rPr>
                                <w:color w:val="58595B"/>
                                <w:spacing w:val="-1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 xml:space="preserve">public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transport</w:t>
                            </w:r>
                            <w:r>
                              <w:rPr>
                                <w:color w:val="58595B"/>
                                <w:spacing w:val="-1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compliant</w:t>
                            </w:r>
                            <w:r>
                              <w:rPr>
                                <w:color w:val="58595B"/>
                                <w:spacing w:val="-1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1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1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 xml:space="preserve">Building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Code</w:t>
                            </w:r>
                            <w:r>
                              <w:rPr>
                                <w:color w:val="58595B"/>
                                <w:spacing w:val="-1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1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Australia</w:t>
                            </w:r>
                            <w:r>
                              <w:rPr>
                                <w:color w:val="58595B"/>
                                <w:spacing w:val="-1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(AS1428)</w:t>
                            </w:r>
                            <w:r>
                              <w:rPr>
                                <w:color w:val="58595B"/>
                                <w:spacing w:val="-1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standards.</w:t>
                            </w:r>
                          </w:p>
                          <w:p w14:paraId="3CB416CC" w14:textId="77777777" w:rsidR="00BE2727" w:rsidRDefault="00A64964"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753"/>
                              </w:tabs>
                              <w:spacing w:before="112" w:line="225" w:lineRule="auto"/>
                              <w:ind w:right="502"/>
                            </w:pP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We</w:t>
                            </w:r>
                            <w:r>
                              <w:rPr>
                                <w:color w:val="58595B"/>
                                <w:spacing w:val="-1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introduced</w:t>
                            </w:r>
                            <w:r>
                              <w:rPr>
                                <w:color w:val="58595B"/>
                                <w:spacing w:val="-1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</w:t>
                            </w:r>
                            <w:r>
                              <w:rPr>
                                <w:color w:val="58595B"/>
                                <w:spacing w:val="-1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suite</w:t>
                            </w:r>
                            <w:r>
                              <w:rPr>
                                <w:color w:val="58595B"/>
                                <w:spacing w:val="-1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1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online</w:t>
                            </w:r>
                            <w:r>
                              <w:rPr>
                                <w:color w:val="58595B"/>
                                <w:spacing w:val="-1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EEO</w:t>
                            </w:r>
                            <w:r>
                              <w:rPr>
                                <w:color w:val="58595B"/>
                                <w:spacing w:val="-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 xml:space="preserve">and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 xml:space="preserve">diversity training via our Learning and Development Portal, Knowledge Tree, and continue to deliver values-driven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workshops that support the development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of inclusive workplace culture.</w:t>
                            </w:r>
                          </w:p>
                          <w:p w14:paraId="3CB416CD" w14:textId="77777777" w:rsidR="00BE2727" w:rsidRDefault="00BE2727">
                            <w:pPr>
                              <w:pStyle w:val="BodyText"/>
                              <w:spacing w:before="4"/>
                              <w:ind w:left="40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1B" id="Textbox 124" o:spid="_x0000_s1076" type="#_x0000_t202" style="position:absolute;margin-left:34.2pt;margin-top:88.8pt;width:255pt;height:460pt;z-index:-25165816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" filled="f" stroked="f">
                <v:textbox inset="0,0,0,0">
                  <w:txbxContent>
                    <w:p w14:paraId="3CB416C7" w14:textId="77777777" w:rsidR="00BE2727" w:rsidRDefault="00A64964">
                      <w:pPr>
                        <w:spacing w:before="192" w:line="249" w:lineRule="auto"/>
                        <w:ind w:left="393" w:right="383"/>
                        <w:rPr>
                          <w:sz w:val="28"/>
                        </w:rPr>
                      </w:pPr>
                      <w:r>
                        <w:rPr>
                          <w:color w:val="2F4352"/>
                          <w:w w:val="90"/>
                          <w:sz w:val="28"/>
                        </w:rPr>
                        <w:t>During</w:t>
                      </w:r>
                      <w:r>
                        <w:rPr>
                          <w:color w:val="2F4352"/>
                          <w:spacing w:val="-7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color w:val="2F4352"/>
                          <w:w w:val="90"/>
                          <w:sz w:val="28"/>
                        </w:rPr>
                        <w:t>the</w:t>
                      </w:r>
                      <w:r>
                        <w:rPr>
                          <w:color w:val="2F4352"/>
                          <w:spacing w:val="-7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color w:val="2F4352"/>
                          <w:w w:val="90"/>
                          <w:sz w:val="28"/>
                        </w:rPr>
                        <w:t>implementation</w:t>
                      </w:r>
                      <w:r>
                        <w:rPr>
                          <w:color w:val="2F4352"/>
                          <w:spacing w:val="-7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color w:val="2F4352"/>
                          <w:w w:val="90"/>
                          <w:sz w:val="28"/>
                        </w:rPr>
                        <w:t>of</w:t>
                      </w:r>
                      <w:r>
                        <w:rPr>
                          <w:color w:val="2F4352"/>
                          <w:spacing w:val="-7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color w:val="2F4352"/>
                          <w:w w:val="90"/>
                          <w:sz w:val="28"/>
                        </w:rPr>
                        <w:t>our</w:t>
                      </w:r>
                      <w:r>
                        <w:rPr>
                          <w:color w:val="2F4352"/>
                          <w:spacing w:val="-7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color w:val="2F4352"/>
                          <w:w w:val="90"/>
                          <w:sz w:val="28"/>
                        </w:rPr>
                        <w:t xml:space="preserve">DAIP 2020-2025, FPC undertook a range of </w:t>
                      </w:r>
                      <w:r>
                        <w:rPr>
                          <w:color w:val="2F4352"/>
                          <w:spacing w:val="-2"/>
                          <w:sz w:val="28"/>
                        </w:rPr>
                        <w:t>initiatives:</w:t>
                      </w:r>
                    </w:p>
                    <w:p w14:paraId="3CB416C8" w14:textId="77777777" w:rsidR="00BE2727" w:rsidRDefault="00A64964">
                      <w:pPr>
                        <w:pStyle w:val="BodyText"/>
                        <w:numPr>
                          <w:ilvl w:val="0"/>
                          <w:numId w:val="10"/>
                        </w:numPr>
                        <w:tabs>
                          <w:tab w:val="left" w:pos="753"/>
                        </w:tabs>
                        <w:spacing w:before="91" w:line="225" w:lineRule="auto"/>
                        <w:ind w:right="314"/>
                      </w:pPr>
                      <w:r>
                        <w:rPr>
                          <w:color w:val="58595B"/>
                          <w:spacing w:val="-6"/>
                          <w:w w:val="90"/>
                        </w:rPr>
                        <w:t>Under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>the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>People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>Plan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>2024-2026,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diversity </w:t>
                      </w:r>
                      <w:r>
                        <w:rPr>
                          <w:color w:val="58595B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1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inclusion</w:t>
                      </w:r>
                      <w:r>
                        <w:rPr>
                          <w:color w:val="58595B"/>
                          <w:spacing w:val="-1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remain</w:t>
                      </w:r>
                      <w:r>
                        <w:rPr>
                          <w:color w:val="58595B"/>
                          <w:spacing w:val="-1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</w:t>
                      </w:r>
                      <w:r>
                        <w:rPr>
                          <w:color w:val="58595B"/>
                          <w:spacing w:val="-1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key</w:t>
                      </w:r>
                      <w:r>
                        <w:rPr>
                          <w:color w:val="58595B"/>
                          <w:spacing w:val="-1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focus.</w:t>
                      </w:r>
                      <w:r>
                        <w:rPr>
                          <w:color w:val="58595B"/>
                          <w:spacing w:val="-1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1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newly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developed</w:t>
                      </w:r>
                      <w:r>
                        <w:rPr>
                          <w:color w:val="58595B"/>
                          <w:spacing w:val="-19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Equal</w:t>
                      </w:r>
                      <w:r>
                        <w:rPr>
                          <w:color w:val="58595B"/>
                          <w:spacing w:val="-18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Employment</w:t>
                      </w:r>
                      <w:r>
                        <w:rPr>
                          <w:color w:val="58595B"/>
                          <w:spacing w:val="-18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 xml:space="preserve">Opportunity,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Bullying</w:t>
                      </w:r>
                      <w:r>
                        <w:rPr>
                          <w:color w:val="58595B"/>
                          <w:spacing w:val="-1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1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Harassment</w:t>
                      </w:r>
                      <w:r>
                        <w:rPr>
                          <w:color w:val="58595B"/>
                          <w:spacing w:val="-1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Policy</w:t>
                      </w:r>
                      <w:r>
                        <w:rPr>
                          <w:color w:val="58595B"/>
                          <w:spacing w:val="-1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also</w:t>
                      </w:r>
                      <w:r>
                        <w:rPr>
                          <w:color w:val="58595B"/>
                          <w:spacing w:val="-1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reinforces our</w:t>
                      </w:r>
                      <w:r>
                        <w:rPr>
                          <w:color w:val="58595B"/>
                          <w:spacing w:val="-1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commitment</w:t>
                      </w:r>
                      <w:r>
                        <w:rPr>
                          <w:color w:val="58595B"/>
                          <w:spacing w:val="-1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to</w:t>
                      </w:r>
                      <w:r>
                        <w:rPr>
                          <w:color w:val="58595B"/>
                          <w:spacing w:val="-1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fairness</w:t>
                      </w:r>
                      <w:r>
                        <w:rPr>
                          <w:color w:val="58595B"/>
                          <w:spacing w:val="-1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1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equality</w:t>
                      </w:r>
                      <w:r>
                        <w:rPr>
                          <w:color w:val="58595B"/>
                          <w:spacing w:val="-1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for</w:t>
                      </w:r>
                      <w:r>
                        <w:rPr>
                          <w:color w:val="58595B"/>
                          <w:spacing w:val="-1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all.</w:t>
                      </w:r>
                    </w:p>
                    <w:p w14:paraId="3CB416C9" w14:textId="77777777" w:rsidR="00BE2727" w:rsidRDefault="00A64964">
                      <w:pPr>
                        <w:pStyle w:val="BodyText"/>
                        <w:numPr>
                          <w:ilvl w:val="0"/>
                          <w:numId w:val="10"/>
                        </w:numPr>
                        <w:tabs>
                          <w:tab w:val="left" w:pos="753"/>
                        </w:tabs>
                        <w:spacing w:before="111" w:line="225" w:lineRule="auto"/>
                        <w:ind w:right="475"/>
                      </w:pPr>
                      <w:r>
                        <w:rPr>
                          <w:color w:val="58595B"/>
                          <w:spacing w:val="-2"/>
                          <w:w w:val="85"/>
                        </w:rPr>
                        <w:t>Regular</w:t>
                      </w:r>
                      <w:r>
                        <w:rPr>
                          <w:color w:val="58595B"/>
                          <w:spacing w:val="-1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review</w:t>
                      </w:r>
                      <w:r>
                        <w:rPr>
                          <w:color w:val="58595B"/>
                          <w:spacing w:val="-1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of</w:t>
                      </w:r>
                      <w:r>
                        <w:rPr>
                          <w:color w:val="58595B"/>
                          <w:spacing w:val="-1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our</w:t>
                      </w:r>
                      <w:r>
                        <w:rPr>
                          <w:color w:val="58595B"/>
                          <w:spacing w:val="-1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recruitment</w:t>
                      </w:r>
                      <w:r>
                        <w:rPr>
                          <w:color w:val="58595B"/>
                          <w:spacing w:val="-1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processes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ensure</w:t>
                      </w:r>
                      <w:r>
                        <w:rPr>
                          <w:color w:val="58595B"/>
                          <w:spacing w:val="-1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they</w:t>
                      </w:r>
                      <w:r>
                        <w:rPr>
                          <w:color w:val="58595B"/>
                          <w:spacing w:val="-1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are</w:t>
                      </w:r>
                      <w:r>
                        <w:rPr>
                          <w:color w:val="58595B"/>
                          <w:spacing w:val="-1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inclusive,</w:t>
                      </w:r>
                      <w:r>
                        <w:rPr>
                          <w:color w:val="58595B"/>
                          <w:spacing w:val="-1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equitable,</w:t>
                      </w:r>
                      <w:r>
                        <w:rPr>
                          <w:color w:val="58595B"/>
                          <w:spacing w:val="-1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1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free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from</w:t>
                      </w:r>
                      <w:r>
                        <w:rPr>
                          <w:color w:val="58595B"/>
                          <w:spacing w:val="-13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bias.</w:t>
                      </w:r>
                      <w:r>
                        <w:rPr>
                          <w:color w:val="58595B"/>
                          <w:spacing w:val="-13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All</w:t>
                      </w:r>
                      <w:r>
                        <w:rPr>
                          <w:color w:val="58595B"/>
                          <w:spacing w:val="-13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job</w:t>
                      </w:r>
                      <w:r>
                        <w:rPr>
                          <w:color w:val="58595B"/>
                          <w:spacing w:val="-13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advertisements</w:t>
                      </w:r>
                      <w:r>
                        <w:rPr>
                          <w:color w:val="58595B"/>
                          <w:spacing w:val="-13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feature</w:t>
                      </w:r>
                      <w:r>
                        <w:rPr>
                          <w:color w:val="58595B"/>
                          <w:spacing w:val="-13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 xml:space="preserve">a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clear</w:t>
                      </w:r>
                      <w:r>
                        <w:rPr>
                          <w:color w:val="58595B"/>
                          <w:spacing w:val="-1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equity</w:t>
                      </w:r>
                      <w:r>
                        <w:rPr>
                          <w:color w:val="58595B"/>
                          <w:spacing w:val="-1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</w:t>
                      </w:r>
                      <w:r>
                        <w:rPr>
                          <w:color w:val="58595B"/>
                          <w:spacing w:val="-1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diversity</w:t>
                      </w:r>
                      <w:r>
                        <w:rPr>
                          <w:color w:val="58595B"/>
                          <w:spacing w:val="-1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statement,</w:t>
                      </w:r>
                      <w:r>
                        <w:rPr>
                          <w:color w:val="58595B"/>
                          <w:spacing w:val="-1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 xml:space="preserve">and </w:t>
                      </w:r>
                      <w:r>
                        <w:rPr>
                          <w:color w:val="58595B"/>
                          <w:w w:val="85"/>
                        </w:rPr>
                        <w:t>panel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members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managers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receive training</w:t>
                      </w:r>
                      <w:r>
                        <w:rPr>
                          <w:color w:val="58595B"/>
                          <w:spacing w:val="-10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to</w:t>
                      </w:r>
                      <w:r>
                        <w:rPr>
                          <w:color w:val="58595B"/>
                          <w:spacing w:val="-10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ensure</w:t>
                      </w:r>
                      <w:r>
                        <w:rPr>
                          <w:color w:val="58595B"/>
                          <w:spacing w:val="-10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candidates</w:t>
                      </w:r>
                      <w:r>
                        <w:rPr>
                          <w:color w:val="58595B"/>
                          <w:spacing w:val="-10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with</w:t>
                      </w:r>
                      <w:r>
                        <w:rPr>
                          <w:color w:val="58595B"/>
                          <w:spacing w:val="-10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disability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are</w:t>
                      </w:r>
                      <w:r>
                        <w:rPr>
                          <w:color w:val="58595B"/>
                          <w:spacing w:val="-1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provided</w:t>
                      </w:r>
                      <w:r>
                        <w:rPr>
                          <w:color w:val="58595B"/>
                          <w:spacing w:val="-1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equal</w:t>
                      </w:r>
                      <w:r>
                        <w:rPr>
                          <w:color w:val="58595B"/>
                          <w:spacing w:val="-1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opportunities.</w:t>
                      </w:r>
                    </w:p>
                    <w:p w14:paraId="3CB416CA" w14:textId="77777777" w:rsidR="00BE2727" w:rsidRDefault="00A64964">
                      <w:pPr>
                        <w:pStyle w:val="BodyText"/>
                        <w:numPr>
                          <w:ilvl w:val="0"/>
                          <w:numId w:val="10"/>
                        </w:numPr>
                        <w:tabs>
                          <w:tab w:val="left" w:pos="753"/>
                        </w:tabs>
                        <w:spacing w:before="111" w:line="225" w:lineRule="auto"/>
                        <w:ind w:right="703"/>
                      </w:pPr>
                      <w:r>
                        <w:rPr>
                          <w:color w:val="58595B"/>
                          <w:spacing w:val="-4"/>
                          <w:w w:val="90"/>
                        </w:rPr>
                        <w:t>FPC</w:t>
                      </w:r>
                      <w:r>
                        <w:rPr>
                          <w:color w:val="58595B"/>
                          <w:spacing w:val="-1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also</w:t>
                      </w:r>
                      <w:r>
                        <w:rPr>
                          <w:color w:val="58595B"/>
                          <w:spacing w:val="-1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promotes</w:t>
                      </w:r>
                      <w:r>
                        <w:rPr>
                          <w:color w:val="58595B"/>
                          <w:spacing w:val="-1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awareness</w:t>
                      </w:r>
                      <w:r>
                        <w:rPr>
                          <w:color w:val="58595B"/>
                          <w:spacing w:val="-1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 xml:space="preserve">and </w:t>
                      </w:r>
                      <w:r>
                        <w:rPr>
                          <w:color w:val="58595B"/>
                          <w:w w:val="85"/>
                        </w:rPr>
                        <w:t>engagement</w:t>
                      </w:r>
                      <w:r>
                        <w:rPr>
                          <w:color w:val="58595B"/>
                          <w:spacing w:val="-1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by</w:t>
                      </w:r>
                      <w:r>
                        <w:rPr>
                          <w:color w:val="58595B"/>
                          <w:spacing w:val="-1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recognising</w:t>
                      </w:r>
                      <w:r>
                        <w:rPr>
                          <w:color w:val="58595B"/>
                          <w:spacing w:val="-1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events</w:t>
                      </w:r>
                      <w:r>
                        <w:rPr>
                          <w:color w:val="58595B"/>
                          <w:spacing w:val="-12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such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as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the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International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Day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of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People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 xml:space="preserve">with </w:t>
                      </w:r>
                      <w:r>
                        <w:rPr>
                          <w:color w:val="58595B"/>
                          <w:w w:val="85"/>
                        </w:rPr>
                        <w:t>Disability,</w:t>
                      </w:r>
                      <w:r>
                        <w:rPr>
                          <w:color w:val="58595B"/>
                          <w:spacing w:val="-1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encouraging</w:t>
                      </w:r>
                      <w:r>
                        <w:rPr>
                          <w:color w:val="58595B"/>
                          <w:spacing w:val="-1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staff</w:t>
                      </w:r>
                      <w:r>
                        <w:rPr>
                          <w:color w:val="58595B"/>
                          <w:spacing w:val="-1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participation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in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activities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that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foster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understanding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and </w:t>
                      </w:r>
                      <w:r>
                        <w:rPr>
                          <w:color w:val="58595B"/>
                          <w:spacing w:val="-2"/>
                          <w:w w:val="95"/>
                        </w:rPr>
                        <w:t>inclusion.</w:t>
                      </w:r>
                    </w:p>
                    <w:p w14:paraId="3CB416CB" w14:textId="77777777" w:rsidR="00BE2727" w:rsidRDefault="00A64964">
                      <w:pPr>
                        <w:pStyle w:val="BodyText"/>
                        <w:numPr>
                          <w:ilvl w:val="0"/>
                          <w:numId w:val="10"/>
                        </w:numPr>
                        <w:tabs>
                          <w:tab w:val="left" w:pos="753"/>
                        </w:tabs>
                        <w:spacing w:before="110" w:line="225" w:lineRule="auto"/>
                        <w:ind w:right="437"/>
                      </w:pPr>
                      <w:r>
                        <w:rPr>
                          <w:color w:val="58595B"/>
                          <w:spacing w:val="-2"/>
                          <w:w w:val="85"/>
                        </w:rPr>
                        <w:t>Our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Perth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office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relocation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was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planned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with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accessibility</w:t>
                      </w:r>
                      <w:r>
                        <w:rPr>
                          <w:color w:val="58595B"/>
                          <w:spacing w:val="-14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in</w:t>
                      </w:r>
                      <w:r>
                        <w:rPr>
                          <w:color w:val="58595B"/>
                          <w:spacing w:val="-14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mind</w:t>
                      </w:r>
                      <w:r>
                        <w:rPr>
                          <w:color w:val="58595B"/>
                          <w:spacing w:val="-14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-</w:t>
                      </w:r>
                      <w:r>
                        <w:rPr>
                          <w:color w:val="58595B"/>
                          <w:spacing w:val="-14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situated</w:t>
                      </w:r>
                      <w:r>
                        <w:rPr>
                          <w:color w:val="58595B"/>
                          <w:spacing w:val="-14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near</w:t>
                      </w:r>
                      <w:r>
                        <w:rPr>
                          <w:color w:val="58595B"/>
                          <w:spacing w:val="-14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 xml:space="preserve">public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transport</w:t>
                      </w:r>
                      <w:r>
                        <w:rPr>
                          <w:color w:val="58595B"/>
                          <w:spacing w:val="-13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</w:t>
                      </w:r>
                      <w:r>
                        <w:rPr>
                          <w:color w:val="58595B"/>
                          <w:spacing w:val="-13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compliant</w:t>
                      </w:r>
                      <w:r>
                        <w:rPr>
                          <w:color w:val="58595B"/>
                          <w:spacing w:val="-13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with</w:t>
                      </w:r>
                      <w:r>
                        <w:rPr>
                          <w:color w:val="58595B"/>
                          <w:spacing w:val="-13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the</w:t>
                      </w:r>
                      <w:r>
                        <w:rPr>
                          <w:color w:val="58595B"/>
                          <w:spacing w:val="-13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 xml:space="preserve">Building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Code</w:t>
                      </w:r>
                      <w:r>
                        <w:rPr>
                          <w:color w:val="58595B"/>
                          <w:spacing w:val="-1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of</w:t>
                      </w:r>
                      <w:r>
                        <w:rPr>
                          <w:color w:val="58595B"/>
                          <w:spacing w:val="-1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Australia</w:t>
                      </w:r>
                      <w:r>
                        <w:rPr>
                          <w:color w:val="58595B"/>
                          <w:spacing w:val="-1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(AS1428)</w:t>
                      </w:r>
                      <w:r>
                        <w:rPr>
                          <w:color w:val="58595B"/>
                          <w:spacing w:val="-1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standards.</w:t>
                      </w:r>
                    </w:p>
                    <w:p w14:paraId="3CB416CC" w14:textId="77777777" w:rsidR="00BE2727" w:rsidRDefault="00A64964">
                      <w:pPr>
                        <w:pStyle w:val="BodyText"/>
                        <w:numPr>
                          <w:ilvl w:val="0"/>
                          <w:numId w:val="10"/>
                        </w:numPr>
                        <w:tabs>
                          <w:tab w:val="left" w:pos="753"/>
                        </w:tabs>
                        <w:spacing w:before="112" w:line="225" w:lineRule="auto"/>
                        <w:ind w:right="502"/>
                      </w:pPr>
                      <w:r>
                        <w:rPr>
                          <w:color w:val="58595B"/>
                          <w:spacing w:val="-2"/>
                          <w:w w:val="90"/>
                        </w:rPr>
                        <w:t>We</w:t>
                      </w:r>
                      <w:r>
                        <w:rPr>
                          <w:color w:val="58595B"/>
                          <w:spacing w:val="-1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introduced</w:t>
                      </w:r>
                      <w:r>
                        <w:rPr>
                          <w:color w:val="58595B"/>
                          <w:spacing w:val="-1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</w:t>
                      </w:r>
                      <w:r>
                        <w:rPr>
                          <w:color w:val="58595B"/>
                          <w:spacing w:val="-1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suite</w:t>
                      </w:r>
                      <w:r>
                        <w:rPr>
                          <w:color w:val="58595B"/>
                          <w:spacing w:val="-1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of</w:t>
                      </w:r>
                      <w:r>
                        <w:rPr>
                          <w:color w:val="58595B"/>
                          <w:spacing w:val="-1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online</w:t>
                      </w:r>
                      <w:r>
                        <w:rPr>
                          <w:color w:val="58595B"/>
                          <w:spacing w:val="-1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EEO</w:t>
                      </w:r>
                      <w:r>
                        <w:rPr>
                          <w:color w:val="58595B"/>
                          <w:spacing w:val="-5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 xml:space="preserve">and </w:t>
                      </w:r>
                      <w:r>
                        <w:rPr>
                          <w:color w:val="58595B"/>
                          <w:w w:val="90"/>
                        </w:rPr>
                        <w:t xml:space="preserve">diversity training via our Learning and Development Portal, Knowledge Tree, and continue to deliver values-driven </w:t>
                      </w:r>
                      <w:r>
                        <w:rPr>
                          <w:color w:val="58595B"/>
                          <w:w w:val="85"/>
                        </w:rPr>
                        <w:t xml:space="preserve">workshops that support the development </w:t>
                      </w:r>
                      <w:r>
                        <w:rPr>
                          <w:color w:val="58595B"/>
                          <w:w w:val="90"/>
                        </w:rPr>
                        <w:t>of inclusive workplace culture.</w:t>
                      </w:r>
                    </w:p>
                    <w:p w14:paraId="3CB416CD" w14:textId="77777777" w:rsidR="00BE2727" w:rsidRDefault="00BE2727">
                      <w:pPr>
                        <w:pStyle w:val="BodyText"/>
                        <w:spacing w:before="4"/>
                        <w:ind w:left="40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CB41581" w14:textId="77777777" w:rsidR="00BE2727" w:rsidRDefault="00BE2727">
      <w:pPr>
        <w:rPr>
          <w:sz w:val="2"/>
          <w:szCs w:val="2"/>
        </w:rPr>
        <w:sectPr w:rsidR="00BE2727">
          <w:pgSz w:w="16840" w:h="11910" w:orient="landscape"/>
          <w:pgMar w:top="340" w:right="566" w:bottom="0" w:left="566" w:header="720" w:footer="720" w:gutter="0"/>
          <w:cols w:space="720"/>
        </w:sectPr>
      </w:pPr>
    </w:p>
    <w:p w14:paraId="3CB41582" w14:textId="77777777" w:rsidR="00BE2727" w:rsidRDefault="00A64964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mc:AlternateContent>
          <mc:Choice Requires="wps">
            <w:drawing>
              <wp:anchor distT="0" distB="0" distL="0" distR="0" simplePos="0" relativeHeight="251658315" behindDoc="1" locked="0" layoutInCell="1" allowOverlap="1" wp14:anchorId="3CB4161D" wp14:editId="3CB4161E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2130" cy="7560309"/>
                <wp:effectExtent l="0" t="0" r="0" b="0"/>
                <wp:wrapNone/>
                <wp:docPr id="125" name="Graphic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59992"/>
                              </a:lnTo>
                              <a:lnTo>
                                <a:pt x="10692003" y="7559992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3F3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CBAC32" id="Graphic 125" o:spid="_x0000_s1026" style="position:absolute;margin-left:0;margin-top:0;width:841.9pt;height:595.3pt;z-index:-25165816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692130,7560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" path="m10692003,l,,,7559992r10692003,l10692003,xe" fillcolor="#f3f3f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251658316" behindDoc="1" locked="0" layoutInCell="1" allowOverlap="1" wp14:anchorId="3CB4161F" wp14:editId="3CB41620">
                <wp:simplePos x="0" y="0"/>
                <wp:positionH relativeFrom="page">
                  <wp:posOffset>411496</wp:posOffset>
                </wp:positionH>
                <wp:positionV relativeFrom="page">
                  <wp:posOffset>1246313</wp:posOffset>
                </wp:positionV>
                <wp:extent cx="4460875" cy="2360295"/>
                <wp:effectExtent l="0" t="0" r="0" b="0"/>
                <wp:wrapNone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60875" cy="2360295"/>
                          <a:chOff x="0" y="0"/>
                          <a:chExt cx="4460875" cy="2360295"/>
                        </a:xfrm>
                      </wpg:grpSpPr>
                      <wps:wsp>
                        <wps:cNvPr id="127" name="Graphic 127"/>
                        <wps:cNvSpPr/>
                        <wps:spPr>
                          <a:xfrm>
                            <a:off x="3175" y="3175"/>
                            <a:ext cx="4454525" cy="2353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4525" h="2353945">
                                <a:moveTo>
                                  <a:pt x="4408792" y="0"/>
                                </a:moveTo>
                                <a:lnTo>
                                  <a:pt x="45364" y="0"/>
                                </a:lnTo>
                                <a:lnTo>
                                  <a:pt x="27705" y="3564"/>
                                </a:lnTo>
                                <a:lnTo>
                                  <a:pt x="13285" y="13285"/>
                                </a:lnTo>
                                <a:lnTo>
                                  <a:pt x="3564" y="27705"/>
                                </a:lnTo>
                                <a:lnTo>
                                  <a:pt x="0" y="45364"/>
                                </a:lnTo>
                                <a:lnTo>
                                  <a:pt x="0" y="2307983"/>
                                </a:lnTo>
                                <a:lnTo>
                                  <a:pt x="3564" y="2325642"/>
                                </a:lnTo>
                                <a:lnTo>
                                  <a:pt x="13285" y="2340062"/>
                                </a:lnTo>
                                <a:lnTo>
                                  <a:pt x="27705" y="2349783"/>
                                </a:lnTo>
                                <a:lnTo>
                                  <a:pt x="45364" y="2353348"/>
                                </a:lnTo>
                                <a:lnTo>
                                  <a:pt x="4408792" y="2353348"/>
                                </a:lnTo>
                                <a:lnTo>
                                  <a:pt x="4426451" y="2349783"/>
                                </a:lnTo>
                                <a:lnTo>
                                  <a:pt x="4440870" y="2340062"/>
                                </a:lnTo>
                                <a:lnTo>
                                  <a:pt x="4450592" y="2325642"/>
                                </a:lnTo>
                                <a:lnTo>
                                  <a:pt x="4454156" y="2307983"/>
                                </a:lnTo>
                                <a:lnTo>
                                  <a:pt x="4454156" y="45364"/>
                                </a:lnTo>
                                <a:lnTo>
                                  <a:pt x="4450592" y="27705"/>
                                </a:lnTo>
                                <a:lnTo>
                                  <a:pt x="4440870" y="13285"/>
                                </a:lnTo>
                                <a:lnTo>
                                  <a:pt x="4426451" y="3564"/>
                                </a:lnTo>
                                <a:lnTo>
                                  <a:pt x="44087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3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3175" y="3175"/>
                            <a:ext cx="4454525" cy="2353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4525" h="2353945">
                                <a:moveTo>
                                  <a:pt x="45364" y="0"/>
                                </a:moveTo>
                                <a:lnTo>
                                  <a:pt x="27705" y="3564"/>
                                </a:lnTo>
                                <a:lnTo>
                                  <a:pt x="13285" y="13285"/>
                                </a:lnTo>
                                <a:lnTo>
                                  <a:pt x="3564" y="27705"/>
                                </a:lnTo>
                                <a:lnTo>
                                  <a:pt x="0" y="45364"/>
                                </a:lnTo>
                                <a:lnTo>
                                  <a:pt x="0" y="2307983"/>
                                </a:lnTo>
                                <a:lnTo>
                                  <a:pt x="3564" y="2325642"/>
                                </a:lnTo>
                                <a:lnTo>
                                  <a:pt x="13285" y="2340062"/>
                                </a:lnTo>
                                <a:lnTo>
                                  <a:pt x="27705" y="2349783"/>
                                </a:lnTo>
                                <a:lnTo>
                                  <a:pt x="45364" y="2353348"/>
                                </a:lnTo>
                                <a:lnTo>
                                  <a:pt x="4408792" y="2353348"/>
                                </a:lnTo>
                                <a:lnTo>
                                  <a:pt x="4426451" y="2349783"/>
                                </a:lnTo>
                                <a:lnTo>
                                  <a:pt x="4440870" y="2340062"/>
                                </a:lnTo>
                                <a:lnTo>
                                  <a:pt x="4450592" y="2325642"/>
                                </a:lnTo>
                                <a:lnTo>
                                  <a:pt x="4454156" y="2307983"/>
                                </a:lnTo>
                                <a:lnTo>
                                  <a:pt x="4454156" y="45364"/>
                                </a:lnTo>
                                <a:lnTo>
                                  <a:pt x="4450592" y="27705"/>
                                </a:lnTo>
                                <a:lnTo>
                                  <a:pt x="4440870" y="13285"/>
                                </a:lnTo>
                                <a:lnTo>
                                  <a:pt x="4426451" y="3564"/>
                                </a:lnTo>
                                <a:lnTo>
                                  <a:pt x="4408792" y="0"/>
                                </a:lnTo>
                                <a:lnTo>
                                  <a:pt x="4536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B8C79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800" y="132068"/>
                            <a:ext cx="280793" cy="2879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F896F7" id="Group 126" o:spid="_x0000_s1026" style="position:absolute;margin-left:32.4pt;margin-top:98.15pt;width:351.25pt;height:185.85pt;z-index:-251658164;mso-wrap-distance-left:0;mso-wrap-distance-right:0;mso-position-horizontal-relative:page;mso-position-vertical-relative:page" coordsize="44608,236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">
                <v:shape id="Graphic 127" o:spid="_x0000_s1027" style="position:absolute;left:31;top:31;width:44546;height:23540;visibility:visible;mso-wrap-style:square;v-text-anchor:top" coordsize="4454525,2353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" path="m4408792,l45364,,27705,3564,13285,13285,3564,27705,,45364,,2307983r3564,17659l13285,2340062r14420,9721l45364,2353348r4363428,l4426451,2349783r14419,-9721l4450592,2325642r3564,-17659l4454156,45364r-3564,-17659l4440870,13285,4426451,3564,4408792,xe" fillcolor="#f1f3ea" stroked="f">
                  <v:path arrowok="t"/>
                </v:shape>
                <v:shape id="Graphic 128" o:spid="_x0000_s1028" style="position:absolute;left:31;top:31;width:44546;height:23540;visibility:visible;mso-wrap-style:square;v-text-anchor:top" coordsize="4454525,2353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" path="m45364,l27705,3564,13285,13285,3564,27705,,45364,,2307983r3564,17659l13285,2340062r14420,9721l45364,2353348r4363428,l4426451,2349783r14419,-9721l4450592,2325642r3564,-17659l4454156,45364r-3564,-17659l4440870,13285,4426451,3564,4408792,,45364,xe" filled="f" strokecolor="#b8c790" strokeweight=".5pt">
                  <v:path arrowok="t"/>
                </v:shape>
                <v:shape id="Image 129" o:spid="_x0000_s1029" type="#_x0000_t75" style="position:absolute;left:1868;top:1320;width:2807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">
                  <v:imagedata r:id="rId5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251658317" behindDoc="1" locked="0" layoutInCell="1" allowOverlap="1" wp14:anchorId="3CB41621" wp14:editId="3CB41622">
                <wp:simplePos x="0" y="0"/>
                <wp:positionH relativeFrom="page">
                  <wp:posOffset>416899</wp:posOffset>
                </wp:positionH>
                <wp:positionV relativeFrom="page">
                  <wp:posOffset>3928106</wp:posOffset>
                </wp:positionV>
                <wp:extent cx="4455160" cy="3035300"/>
                <wp:effectExtent l="0" t="0" r="0" b="0"/>
                <wp:wrapNone/>
                <wp:docPr id="13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55160" cy="3035300"/>
                          <a:chOff x="0" y="0"/>
                          <a:chExt cx="4455160" cy="3035300"/>
                        </a:xfrm>
                      </wpg:grpSpPr>
                      <wps:wsp>
                        <wps:cNvPr id="131" name="Graphic 131"/>
                        <wps:cNvSpPr/>
                        <wps:spPr>
                          <a:xfrm>
                            <a:off x="3175" y="3175"/>
                            <a:ext cx="4448810" cy="302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8810" h="3028950">
                                <a:moveTo>
                                  <a:pt x="4403394" y="0"/>
                                </a:moveTo>
                                <a:lnTo>
                                  <a:pt x="45364" y="0"/>
                                </a:lnTo>
                                <a:lnTo>
                                  <a:pt x="27705" y="3564"/>
                                </a:lnTo>
                                <a:lnTo>
                                  <a:pt x="13285" y="13285"/>
                                </a:lnTo>
                                <a:lnTo>
                                  <a:pt x="3564" y="27705"/>
                                </a:lnTo>
                                <a:lnTo>
                                  <a:pt x="0" y="45364"/>
                                </a:lnTo>
                                <a:lnTo>
                                  <a:pt x="0" y="2983039"/>
                                </a:lnTo>
                                <a:lnTo>
                                  <a:pt x="3564" y="3000698"/>
                                </a:lnTo>
                                <a:lnTo>
                                  <a:pt x="13285" y="3015118"/>
                                </a:lnTo>
                                <a:lnTo>
                                  <a:pt x="27705" y="3024839"/>
                                </a:lnTo>
                                <a:lnTo>
                                  <a:pt x="45364" y="3028403"/>
                                </a:lnTo>
                                <a:lnTo>
                                  <a:pt x="4403394" y="3028403"/>
                                </a:lnTo>
                                <a:lnTo>
                                  <a:pt x="4421046" y="3024839"/>
                                </a:lnTo>
                                <a:lnTo>
                                  <a:pt x="4435462" y="3015118"/>
                                </a:lnTo>
                                <a:lnTo>
                                  <a:pt x="4445182" y="3000698"/>
                                </a:lnTo>
                                <a:lnTo>
                                  <a:pt x="4448746" y="2983039"/>
                                </a:lnTo>
                                <a:lnTo>
                                  <a:pt x="4448746" y="45364"/>
                                </a:lnTo>
                                <a:lnTo>
                                  <a:pt x="4445182" y="27705"/>
                                </a:lnTo>
                                <a:lnTo>
                                  <a:pt x="4435462" y="13285"/>
                                </a:lnTo>
                                <a:lnTo>
                                  <a:pt x="4421046" y="3564"/>
                                </a:lnTo>
                                <a:lnTo>
                                  <a:pt x="44033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3175" y="3175"/>
                            <a:ext cx="4448810" cy="302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8810" h="3028950">
                                <a:moveTo>
                                  <a:pt x="45364" y="0"/>
                                </a:moveTo>
                                <a:lnTo>
                                  <a:pt x="27705" y="3564"/>
                                </a:lnTo>
                                <a:lnTo>
                                  <a:pt x="13285" y="13285"/>
                                </a:lnTo>
                                <a:lnTo>
                                  <a:pt x="3564" y="27705"/>
                                </a:lnTo>
                                <a:lnTo>
                                  <a:pt x="0" y="45364"/>
                                </a:lnTo>
                                <a:lnTo>
                                  <a:pt x="0" y="2983039"/>
                                </a:lnTo>
                                <a:lnTo>
                                  <a:pt x="3564" y="3000698"/>
                                </a:lnTo>
                                <a:lnTo>
                                  <a:pt x="13285" y="3015118"/>
                                </a:lnTo>
                                <a:lnTo>
                                  <a:pt x="27705" y="3024839"/>
                                </a:lnTo>
                                <a:lnTo>
                                  <a:pt x="45364" y="3028403"/>
                                </a:lnTo>
                                <a:lnTo>
                                  <a:pt x="4403394" y="3028403"/>
                                </a:lnTo>
                                <a:lnTo>
                                  <a:pt x="4421046" y="3024839"/>
                                </a:lnTo>
                                <a:lnTo>
                                  <a:pt x="4435462" y="3015118"/>
                                </a:lnTo>
                                <a:lnTo>
                                  <a:pt x="4445182" y="3000698"/>
                                </a:lnTo>
                                <a:lnTo>
                                  <a:pt x="4448746" y="2983039"/>
                                </a:lnTo>
                                <a:lnTo>
                                  <a:pt x="4448746" y="45364"/>
                                </a:lnTo>
                                <a:lnTo>
                                  <a:pt x="4445182" y="27705"/>
                                </a:lnTo>
                                <a:lnTo>
                                  <a:pt x="4435462" y="13285"/>
                                </a:lnTo>
                                <a:lnTo>
                                  <a:pt x="4421046" y="3564"/>
                                </a:lnTo>
                                <a:lnTo>
                                  <a:pt x="4403394" y="0"/>
                                </a:lnTo>
                                <a:lnTo>
                                  <a:pt x="4536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FD8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876" y="210430"/>
                            <a:ext cx="288000" cy="28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1E230F" id="Group 130" o:spid="_x0000_s1026" style="position:absolute;margin-left:32.85pt;margin-top:309.3pt;width:350.8pt;height:239pt;z-index:-251658163;mso-wrap-distance-left:0;mso-wrap-distance-right:0;mso-position-horizontal-relative:page;mso-position-vertical-relative:page" coordsize="44551,30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">
                <v:shape id="Graphic 131" o:spid="_x0000_s1027" style="position:absolute;left:31;top:31;width:44488;height:30290;visibility:visible;mso-wrap-style:square;v-text-anchor:top" coordsize="4448810,302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" path="m4403394,l45364,,27705,3564,13285,13285,3564,27705,,45364,,2983039r3564,17659l13285,3015118r14420,9721l45364,3028403r4358030,l4421046,3024839r14416,-9721l4445182,3000698r3564,-17659l4448746,45364r-3564,-17659l4435462,13285,4421046,3564,4403394,xe" fillcolor="#fff7eb" stroked="f">
                  <v:path arrowok="t"/>
                </v:shape>
                <v:shape id="Graphic 132" o:spid="_x0000_s1028" style="position:absolute;left:31;top:31;width:44488;height:30290;visibility:visible;mso-wrap-style:square;v-text-anchor:top" coordsize="4448810,302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" path="m45364,l27705,3564,13285,13285,3564,27705,,45364,,2983039r3564,17659l13285,3015118r14420,9721l45364,3028403r4358030,l4421046,3024839r14416,-9721l4445182,3000698r3564,-17659l4448746,45364r-3564,-17659l4435462,13285,4421046,3564,4403394,,45364,xe" filled="f" strokecolor="#ffd891" strokeweight=".5pt">
                  <v:path arrowok="t"/>
                </v:shape>
                <v:shape id="Image 133" o:spid="_x0000_s1029" type="#_x0000_t75" style="position:absolute;left:1848;top:2104;width:2880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">
                  <v:imagedata r:id="rId6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251658318" behindDoc="1" locked="0" layoutInCell="1" allowOverlap="1" wp14:anchorId="3CB41623" wp14:editId="3CB41624">
                <wp:simplePos x="0" y="0"/>
                <wp:positionH relativeFrom="page">
                  <wp:posOffset>5201472</wp:posOffset>
                </wp:positionH>
                <wp:positionV relativeFrom="page">
                  <wp:posOffset>1252663</wp:posOffset>
                </wp:positionV>
                <wp:extent cx="5063490" cy="1987550"/>
                <wp:effectExtent l="0" t="0" r="0" b="0"/>
                <wp:wrapNone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63490" cy="1987550"/>
                          <a:chOff x="0" y="0"/>
                          <a:chExt cx="5063490" cy="1987550"/>
                        </a:xfrm>
                      </wpg:grpSpPr>
                      <wps:wsp>
                        <wps:cNvPr id="135" name="Graphic 135"/>
                        <wps:cNvSpPr/>
                        <wps:spPr>
                          <a:xfrm>
                            <a:off x="3175" y="3175"/>
                            <a:ext cx="5057140" cy="198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57140" h="1981200">
                                <a:moveTo>
                                  <a:pt x="5011724" y="0"/>
                                </a:moveTo>
                                <a:lnTo>
                                  <a:pt x="45364" y="0"/>
                                </a:lnTo>
                                <a:lnTo>
                                  <a:pt x="27705" y="3564"/>
                                </a:lnTo>
                                <a:lnTo>
                                  <a:pt x="13285" y="13285"/>
                                </a:lnTo>
                                <a:lnTo>
                                  <a:pt x="3564" y="27705"/>
                                </a:lnTo>
                                <a:lnTo>
                                  <a:pt x="0" y="45364"/>
                                </a:lnTo>
                                <a:lnTo>
                                  <a:pt x="0" y="1935238"/>
                                </a:lnTo>
                                <a:lnTo>
                                  <a:pt x="3564" y="1952890"/>
                                </a:lnTo>
                                <a:lnTo>
                                  <a:pt x="13285" y="1967306"/>
                                </a:lnTo>
                                <a:lnTo>
                                  <a:pt x="27705" y="1977026"/>
                                </a:lnTo>
                                <a:lnTo>
                                  <a:pt x="45364" y="1980590"/>
                                </a:lnTo>
                                <a:lnTo>
                                  <a:pt x="5011724" y="1980590"/>
                                </a:lnTo>
                                <a:lnTo>
                                  <a:pt x="5029378" y="1977026"/>
                                </a:lnTo>
                                <a:lnTo>
                                  <a:pt x="5043798" y="1967306"/>
                                </a:lnTo>
                                <a:lnTo>
                                  <a:pt x="5053522" y="1952890"/>
                                </a:lnTo>
                                <a:lnTo>
                                  <a:pt x="5057089" y="1935238"/>
                                </a:lnTo>
                                <a:lnTo>
                                  <a:pt x="5057089" y="45364"/>
                                </a:lnTo>
                                <a:lnTo>
                                  <a:pt x="5053522" y="27705"/>
                                </a:lnTo>
                                <a:lnTo>
                                  <a:pt x="5043798" y="13285"/>
                                </a:lnTo>
                                <a:lnTo>
                                  <a:pt x="5029378" y="3564"/>
                                </a:lnTo>
                                <a:lnTo>
                                  <a:pt x="5011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E7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3175" y="3175"/>
                            <a:ext cx="5057140" cy="198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57140" h="1981200">
                                <a:moveTo>
                                  <a:pt x="45364" y="0"/>
                                </a:moveTo>
                                <a:lnTo>
                                  <a:pt x="27705" y="3564"/>
                                </a:lnTo>
                                <a:lnTo>
                                  <a:pt x="13285" y="13285"/>
                                </a:lnTo>
                                <a:lnTo>
                                  <a:pt x="3564" y="27705"/>
                                </a:lnTo>
                                <a:lnTo>
                                  <a:pt x="0" y="45364"/>
                                </a:lnTo>
                                <a:lnTo>
                                  <a:pt x="0" y="1935238"/>
                                </a:lnTo>
                                <a:lnTo>
                                  <a:pt x="3564" y="1952890"/>
                                </a:lnTo>
                                <a:lnTo>
                                  <a:pt x="13285" y="1967306"/>
                                </a:lnTo>
                                <a:lnTo>
                                  <a:pt x="27705" y="1977026"/>
                                </a:lnTo>
                                <a:lnTo>
                                  <a:pt x="45364" y="1980590"/>
                                </a:lnTo>
                                <a:lnTo>
                                  <a:pt x="5011724" y="1980590"/>
                                </a:lnTo>
                                <a:lnTo>
                                  <a:pt x="5029378" y="1977026"/>
                                </a:lnTo>
                                <a:lnTo>
                                  <a:pt x="5043798" y="1967306"/>
                                </a:lnTo>
                                <a:lnTo>
                                  <a:pt x="5053522" y="1952890"/>
                                </a:lnTo>
                                <a:lnTo>
                                  <a:pt x="5057089" y="1935238"/>
                                </a:lnTo>
                                <a:lnTo>
                                  <a:pt x="5057089" y="45364"/>
                                </a:lnTo>
                                <a:lnTo>
                                  <a:pt x="5053522" y="27705"/>
                                </a:lnTo>
                                <a:lnTo>
                                  <a:pt x="5043798" y="13285"/>
                                </a:lnTo>
                                <a:lnTo>
                                  <a:pt x="5029378" y="3564"/>
                                </a:lnTo>
                                <a:lnTo>
                                  <a:pt x="5011724" y="0"/>
                                </a:lnTo>
                                <a:lnTo>
                                  <a:pt x="4536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C38B7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666" y="154420"/>
                            <a:ext cx="287985" cy="2879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B84866" id="Group 134" o:spid="_x0000_s1026" style="position:absolute;margin-left:409.55pt;margin-top:98.65pt;width:398.7pt;height:156.5pt;z-index:-251658162;mso-wrap-distance-left:0;mso-wrap-distance-right:0;mso-position-horizontal-relative:page;mso-position-vertical-relative:page" coordsize="50634,198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">
                <v:shape id="Graphic 135" o:spid="_x0000_s1027" style="position:absolute;left:31;top:31;width:50572;height:19812;visibility:visible;mso-wrap-style:square;v-text-anchor:top" coordsize="5057140,198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" path="m5011724,l45364,,27705,3564,13285,13285,3564,27705,,45364,,1935238r3564,17652l13285,1967306r14420,9720l45364,1980590r4966360,l5029378,1977026r14420,-9720l5053522,1952890r3567,-17652l5057089,45364r-3567,-17659l5043798,13285,5029378,3564,5011724,xe" fillcolor="#f2e7e1" stroked="f">
                  <v:path arrowok="t"/>
                </v:shape>
                <v:shape id="Graphic 136" o:spid="_x0000_s1028" style="position:absolute;left:31;top:31;width:50572;height:19812;visibility:visible;mso-wrap-style:square;v-text-anchor:top" coordsize="5057140,198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" path="m45364,l27705,3564,13285,13285,3564,27705,,45364,,1935238r3564,17652l13285,1967306r14420,9720l45364,1980590r4966360,l5029378,1977026r14420,-9720l5053522,1952890r3567,-17652l5057089,45364r-3567,-17659l5043798,13285,5029378,3564,5011724,,45364,xe" filled="f" strokecolor="#c38b72" strokeweight=".5pt">
                  <v:path arrowok="t"/>
                </v:shape>
                <v:shape id="Image 137" o:spid="_x0000_s1029" type="#_x0000_t75" style="position:absolute;left:1826;top:1544;width:2880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">
                  <v:imagedata r:id="rId6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251658319" behindDoc="1" locked="0" layoutInCell="1" allowOverlap="1" wp14:anchorId="3CB41625" wp14:editId="3CB41626">
                <wp:simplePos x="0" y="0"/>
                <wp:positionH relativeFrom="page">
                  <wp:posOffset>5177086</wp:posOffset>
                </wp:positionH>
                <wp:positionV relativeFrom="page">
                  <wp:posOffset>3567107</wp:posOffset>
                </wp:positionV>
                <wp:extent cx="5088255" cy="2311400"/>
                <wp:effectExtent l="0" t="0" r="0" b="0"/>
                <wp:wrapNone/>
                <wp:docPr id="138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88255" cy="2311400"/>
                          <a:chOff x="0" y="0"/>
                          <a:chExt cx="5088255" cy="2311400"/>
                        </a:xfrm>
                      </wpg:grpSpPr>
                      <wps:wsp>
                        <wps:cNvPr id="139" name="Graphic 139"/>
                        <wps:cNvSpPr/>
                        <wps:spPr>
                          <a:xfrm>
                            <a:off x="3175" y="3175"/>
                            <a:ext cx="5081905" cy="2305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1905" h="2305050">
                                <a:moveTo>
                                  <a:pt x="5036108" y="0"/>
                                </a:moveTo>
                                <a:lnTo>
                                  <a:pt x="45364" y="0"/>
                                </a:lnTo>
                                <a:lnTo>
                                  <a:pt x="27705" y="3564"/>
                                </a:lnTo>
                                <a:lnTo>
                                  <a:pt x="13285" y="13285"/>
                                </a:lnTo>
                                <a:lnTo>
                                  <a:pt x="3564" y="27705"/>
                                </a:lnTo>
                                <a:lnTo>
                                  <a:pt x="0" y="45364"/>
                                </a:lnTo>
                                <a:lnTo>
                                  <a:pt x="0" y="2259685"/>
                                </a:lnTo>
                                <a:lnTo>
                                  <a:pt x="3564" y="2277344"/>
                                </a:lnTo>
                                <a:lnTo>
                                  <a:pt x="13285" y="2291764"/>
                                </a:lnTo>
                                <a:lnTo>
                                  <a:pt x="27705" y="2301485"/>
                                </a:lnTo>
                                <a:lnTo>
                                  <a:pt x="45364" y="2305050"/>
                                </a:lnTo>
                                <a:lnTo>
                                  <a:pt x="5036108" y="2305050"/>
                                </a:lnTo>
                                <a:lnTo>
                                  <a:pt x="5053767" y="2301485"/>
                                </a:lnTo>
                                <a:lnTo>
                                  <a:pt x="5068187" y="2291764"/>
                                </a:lnTo>
                                <a:lnTo>
                                  <a:pt x="5077908" y="2277344"/>
                                </a:lnTo>
                                <a:lnTo>
                                  <a:pt x="5081473" y="2259685"/>
                                </a:lnTo>
                                <a:lnTo>
                                  <a:pt x="5081473" y="45364"/>
                                </a:lnTo>
                                <a:lnTo>
                                  <a:pt x="5077908" y="27705"/>
                                </a:lnTo>
                                <a:lnTo>
                                  <a:pt x="5068187" y="13285"/>
                                </a:lnTo>
                                <a:lnTo>
                                  <a:pt x="5053767" y="3564"/>
                                </a:lnTo>
                                <a:lnTo>
                                  <a:pt x="50361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C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3175" y="3175"/>
                            <a:ext cx="5081905" cy="2305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1905" h="2305050">
                                <a:moveTo>
                                  <a:pt x="45364" y="0"/>
                                </a:moveTo>
                                <a:lnTo>
                                  <a:pt x="27705" y="3564"/>
                                </a:lnTo>
                                <a:lnTo>
                                  <a:pt x="13285" y="13285"/>
                                </a:lnTo>
                                <a:lnTo>
                                  <a:pt x="3564" y="27705"/>
                                </a:lnTo>
                                <a:lnTo>
                                  <a:pt x="0" y="45364"/>
                                </a:lnTo>
                                <a:lnTo>
                                  <a:pt x="0" y="2259685"/>
                                </a:lnTo>
                                <a:lnTo>
                                  <a:pt x="3564" y="2277344"/>
                                </a:lnTo>
                                <a:lnTo>
                                  <a:pt x="13285" y="2291764"/>
                                </a:lnTo>
                                <a:lnTo>
                                  <a:pt x="27705" y="2301485"/>
                                </a:lnTo>
                                <a:lnTo>
                                  <a:pt x="45364" y="2305050"/>
                                </a:lnTo>
                                <a:lnTo>
                                  <a:pt x="5036108" y="2305050"/>
                                </a:lnTo>
                                <a:lnTo>
                                  <a:pt x="5053767" y="2301485"/>
                                </a:lnTo>
                                <a:lnTo>
                                  <a:pt x="5068187" y="2291764"/>
                                </a:lnTo>
                                <a:lnTo>
                                  <a:pt x="5077908" y="2277344"/>
                                </a:lnTo>
                                <a:lnTo>
                                  <a:pt x="5081473" y="2259685"/>
                                </a:lnTo>
                                <a:lnTo>
                                  <a:pt x="5081473" y="45364"/>
                                </a:lnTo>
                                <a:lnTo>
                                  <a:pt x="5077908" y="27705"/>
                                </a:lnTo>
                                <a:lnTo>
                                  <a:pt x="5068187" y="13285"/>
                                </a:lnTo>
                                <a:lnTo>
                                  <a:pt x="5053767" y="3564"/>
                                </a:lnTo>
                                <a:lnTo>
                                  <a:pt x="5036108" y="0"/>
                                </a:lnTo>
                                <a:lnTo>
                                  <a:pt x="4536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B3A9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677" y="209165"/>
                            <a:ext cx="269779" cy="287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86EE3D" id="Group 138" o:spid="_x0000_s1026" style="position:absolute;margin-left:407.65pt;margin-top:280.85pt;width:400.65pt;height:182pt;z-index:-251658161;mso-wrap-distance-left:0;mso-wrap-distance-right:0;mso-position-horizontal-relative:page;mso-position-vertical-relative:page" coordsize="50882,23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">
                <v:shape id="Graphic 139" o:spid="_x0000_s1027" style="position:absolute;left:31;top:31;width:50819;height:23051;visibility:visible;mso-wrap-style:square;v-text-anchor:top" coordsize="5081905,2305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" path="m5036108,l45364,,27705,3564,13285,13285,3564,27705,,45364,,2259685r3564,17659l13285,2291764r14420,9721l45364,2305050r4990744,l5053767,2301485r14420,-9721l5077908,2277344r3565,-17659l5081473,45364r-3565,-17659l5068187,13285,5053767,3564,5036108,xe" fillcolor="#efeceb" stroked="f">
                  <v:path arrowok="t"/>
                </v:shape>
                <v:shape id="Graphic 140" o:spid="_x0000_s1028" style="position:absolute;left:31;top:31;width:50819;height:23051;visibility:visible;mso-wrap-style:square;v-text-anchor:top" coordsize="5081905,2305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" path="m45364,l27705,3564,13285,13285,3564,27705,,45364,,2259685r3564,17659l13285,2291764r14420,9721l45364,2305050r4990744,l5053767,2301485r14420,-9721l5077908,2277344r3565,-17659l5081473,45364r-3565,-17659l5068187,13285,5053767,3564,5036108,,45364,xe" filled="f" strokecolor="#b3a9a4" strokeweight=".5pt">
                  <v:path arrowok="t"/>
                </v:shape>
                <v:shape id="Image 141" o:spid="_x0000_s1029" type="#_x0000_t75" style="position:absolute;left:1796;top:2091;width:2698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">
                  <v:imagedata r:id="rId6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20" behindDoc="1" locked="0" layoutInCell="1" allowOverlap="1" wp14:anchorId="3CB41627" wp14:editId="3CB41628">
                <wp:simplePos x="0" y="0"/>
                <wp:positionH relativeFrom="page">
                  <wp:posOffset>9211305</wp:posOffset>
                </wp:positionH>
                <wp:positionV relativeFrom="page">
                  <wp:posOffset>198338</wp:posOffset>
                </wp:positionV>
                <wp:extent cx="1064260" cy="431165"/>
                <wp:effectExtent l="0" t="0" r="0" b="0"/>
                <wp:wrapNone/>
                <wp:docPr id="142" name="Text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4260" cy="431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CE" w14:textId="77777777" w:rsidR="00BE2727" w:rsidRDefault="00A64964">
                            <w:pPr>
                              <w:spacing w:line="657" w:lineRule="exact"/>
                              <w:ind w:left="20"/>
                              <w:rPr>
                                <w:sz w:val="60"/>
                              </w:rPr>
                            </w:pPr>
                            <w:r>
                              <w:rPr>
                                <w:color w:val="939598"/>
                                <w:spacing w:val="-2"/>
                                <w:w w:val="80"/>
                                <w:sz w:val="60"/>
                              </w:rPr>
                              <w:t>DRAFT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27" id="Textbox 142" o:spid="_x0000_s1077" type="#_x0000_t202" style="position:absolute;margin-left:725.3pt;margin-top:15.6pt;width:83.8pt;height:33.95pt;z-index:-251658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" filled="f" stroked="f">
                <v:textbox inset="0,0,0,0">
                  <w:txbxContent>
                    <w:p w14:paraId="3CB416CE" w14:textId="77777777" w:rsidR="00BE2727" w:rsidRDefault="00A64964">
                      <w:pPr>
                        <w:spacing w:line="657" w:lineRule="exact"/>
                        <w:ind w:left="20"/>
                        <w:rPr>
                          <w:sz w:val="60"/>
                        </w:rPr>
                      </w:pPr>
                      <w:r>
                        <w:rPr>
                          <w:color w:val="939598"/>
                          <w:spacing w:val="-2"/>
                          <w:w w:val="80"/>
                          <w:sz w:val="60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21" behindDoc="1" locked="0" layoutInCell="1" allowOverlap="1" wp14:anchorId="3CB41629" wp14:editId="3CB4162A">
                <wp:simplePos x="0" y="0"/>
                <wp:positionH relativeFrom="page">
                  <wp:posOffset>398800</wp:posOffset>
                </wp:positionH>
                <wp:positionV relativeFrom="page">
                  <wp:posOffset>335483</wp:posOffset>
                </wp:positionV>
                <wp:extent cx="2971165" cy="431165"/>
                <wp:effectExtent l="0" t="0" r="0" b="0"/>
                <wp:wrapNone/>
                <wp:docPr id="143" name="Text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71165" cy="431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CF" w14:textId="77777777" w:rsidR="00BE2727" w:rsidRDefault="00A64964">
                            <w:pPr>
                              <w:spacing w:line="657" w:lineRule="exact"/>
                              <w:ind w:left="20"/>
                              <w:rPr>
                                <w:sz w:val="60"/>
                              </w:rPr>
                            </w:pPr>
                            <w:r>
                              <w:rPr>
                                <w:color w:val="2F4352"/>
                                <w:w w:val="80"/>
                                <w:sz w:val="60"/>
                              </w:rPr>
                              <w:t>The</w:t>
                            </w:r>
                            <w:r>
                              <w:rPr>
                                <w:color w:val="2F4352"/>
                                <w:spacing w:val="-28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w w:val="80"/>
                                <w:sz w:val="60"/>
                              </w:rPr>
                              <w:t>seven</w:t>
                            </w:r>
                            <w:r>
                              <w:rPr>
                                <w:color w:val="2F4352"/>
                                <w:spacing w:val="-28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color w:val="2F4352"/>
                                <w:spacing w:val="-2"/>
                                <w:w w:val="80"/>
                                <w:sz w:val="60"/>
                              </w:rPr>
                              <w:t>outcomes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29" id="Textbox 143" o:spid="_x0000_s1078" type="#_x0000_t202" style="position:absolute;margin-left:31.4pt;margin-top:26.4pt;width:233.95pt;height:33.95pt;z-index:-25165815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" filled="f" stroked="f">
                <v:textbox inset="0,0,0,0">
                  <w:txbxContent>
                    <w:p w14:paraId="3CB416CF" w14:textId="77777777" w:rsidR="00BE2727" w:rsidRDefault="00A64964">
                      <w:pPr>
                        <w:spacing w:line="657" w:lineRule="exact"/>
                        <w:ind w:left="20"/>
                        <w:rPr>
                          <w:sz w:val="60"/>
                        </w:rPr>
                      </w:pPr>
                      <w:r>
                        <w:rPr>
                          <w:color w:val="2F4352"/>
                          <w:w w:val="80"/>
                          <w:sz w:val="60"/>
                        </w:rPr>
                        <w:t>The</w:t>
                      </w:r>
                      <w:r>
                        <w:rPr>
                          <w:color w:val="2F4352"/>
                          <w:spacing w:val="-28"/>
                          <w:sz w:val="60"/>
                        </w:rPr>
                        <w:t xml:space="preserve"> </w:t>
                      </w:r>
                      <w:r>
                        <w:rPr>
                          <w:color w:val="2F4352"/>
                          <w:w w:val="80"/>
                          <w:sz w:val="60"/>
                        </w:rPr>
                        <w:t>seven</w:t>
                      </w:r>
                      <w:r>
                        <w:rPr>
                          <w:color w:val="2F4352"/>
                          <w:spacing w:val="-28"/>
                          <w:sz w:val="60"/>
                        </w:rPr>
                        <w:t xml:space="preserve"> </w:t>
                      </w:r>
                      <w:r>
                        <w:rPr>
                          <w:color w:val="2F4352"/>
                          <w:spacing w:val="-2"/>
                          <w:w w:val="80"/>
                          <w:sz w:val="60"/>
                        </w:rPr>
                        <w:t>outcomes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22" behindDoc="1" locked="0" layoutInCell="1" allowOverlap="1" wp14:anchorId="3CB4162B" wp14:editId="3CB4162C">
                <wp:simplePos x="0" y="0"/>
                <wp:positionH relativeFrom="page">
                  <wp:posOffset>407957</wp:posOffset>
                </wp:positionH>
                <wp:positionV relativeFrom="page">
                  <wp:posOffset>774945</wp:posOffset>
                </wp:positionV>
                <wp:extent cx="9857740" cy="187960"/>
                <wp:effectExtent l="0" t="0" r="0" b="0"/>
                <wp:wrapNone/>
                <wp:docPr id="144" name="Text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57740" cy="187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D0" w14:textId="77777777" w:rsidR="00BE2727" w:rsidRDefault="00A64964">
                            <w:pPr>
                              <w:pStyle w:val="BodyText"/>
                              <w:spacing w:line="275" w:lineRule="exact"/>
                            </w:pP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FPC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aims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achieve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outcomes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outlined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58595B"/>
                                <w:spacing w:val="-2"/>
                                <w:w w:val="85"/>
                              </w:rPr>
                              <w:t>Disability</w:t>
                            </w:r>
                            <w:r>
                              <w:rPr>
                                <w:i/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58595B"/>
                                <w:spacing w:val="-2"/>
                                <w:w w:val="85"/>
                              </w:rPr>
                              <w:t>Services</w:t>
                            </w:r>
                            <w:r>
                              <w:rPr>
                                <w:i/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58595B"/>
                                <w:spacing w:val="-2"/>
                                <w:w w:val="85"/>
                              </w:rPr>
                              <w:t>Act</w:t>
                            </w:r>
                            <w:r>
                              <w:rPr>
                                <w:i/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58595B"/>
                                <w:spacing w:val="-2"/>
                                <w:w w:val="85"/>
                              </w:rPr>
                              <w:t>1993</w:t>
                            </w:r>
                            <w:r>
                              <w:rPr>
                                <w:i/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58595B"/>
                                <w:spacing w:val="-2"/>
                                <w:w w:val="85"/>
                              </w:rPr>
                              <w:t>(WA)</w:t>
                            </w:r>
                            <w:r>
                              <w:rPr>
                                <w:i/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by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advancing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access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inclusion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through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implementation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following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strategies: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2B" id="Textbox 144" o:spid="_x0000_s1079" type="#_x0000_t202" style="position:absolute;margin-left:32.1pt;margin-top:61pt;width:776.2pt;height:14.8pt;z-index:-25165815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" filled="f" stroked="f">
                <v:textbox inset="0,0,0,0">
                  <w:txbxContent>
                    <w:p w14:paraId="3CB416D0" w14:textId="77777777" w:rsidR="00BE2727" w:rsidRDefault="00A64964">
                      <w:pPr>
                        <w:pStyle w:val="BodyText"/>
                        <w:spacing w:line="275" w:lineRule="exact"/>
                      </w:pPr>
                      <w:r>
                        <w:rPr>
                          <w:color w:val="58595B"/>
                          <w:spacing w:val="-2"/>
                          <w:w w:val="85"/>
                        </w:rPr>
                        <w:t>FPC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aims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to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achieve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outcomes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outlined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in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i/>
                          <w:color w:val="58595B"/>
                          <w:spacing w:val="-2"/>
                          <w:w w:val="85"/>
                        </w:rPr>
                        <w:t>Disability</w:t>
                      </w:r>
                      <w:r>
                        <w:rPr>
                          <w:i/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i/>
                          <w:color w:val="58595B"/>
                          <w:spacing w:val="-2"/>
                          <w:w w:val="85"/>
                        </w:rPr>
                        <w:t>Services</w:t>
                      </w:r>
                      <w:r>
                        <w:rPr>
                          <w:i/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i/>
                          <w:color w:val="58595B"/>
                          <w:spacing w:val="-2"/>
                          <w:w w:val="85"/>
                        </w:rPr>
                        <w:t>Act</w:t>
                      </w:r>
                      <w:r>
                        <w:rPr>
                          <w:i/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i/>
                          <w:color w:val="58595B"/>
                          <w:spacing w:val="-2"/>
                          <w:w w:val="85"/>
                        </w:rPr>
                        <w:t>1993</w:t>
                      </w:r>
                      <w:r>
                        <w:rPr>
                          <w:i/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i/>
                          <w:color w:val="58595B"/>
                          <w:spacing w:val="-2"/>
                          <w:w w:val="85"/>
                        </w:rPr>
                        <w:t>(WA)</w:t>
                      </w:r>
                      <w:r>
                        <w:rPr>
                          <w:i/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by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advancing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access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12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inclusion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through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implementation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of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following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strategies: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23" behindDoc="1" locked="0" layoutInCell="1" allowOverlap="1" wp14:anchorId="3CB4162D" wp14:editId="3CB4162E">
                <wp:simplePos x="0" y="0"/>
                <wp:positionH relativeFrom="page">
                  <wp:posOffset>419300</wp:posOffset>
                </wp:positionH>
                <wp:positionV relativeFrom="page">
                  <wp:posOffset>7193626</wp:posOffset>
                </wp:positionV>
                <wp:extent cx="100330" cy="189865"/>
                <wp:effectExtent l="0" t="0" r="0" b="0"/>
                <wp:wrapNone/>
                <wp:docPr id="145" name="Text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330" cy="189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D1" w14:textId="77777777" w:rsidR="00BE2727" w:rsidRDefault="00A64964">
                            <w:pPr>
                              <w:spacing w:before="1"/>
                              <w:ind w:left="2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spacing w:val="-10"/>
                                <w:sz w:val="24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2D" id="Textbox 145" o:spid="_x0000_s1080" type="#_x0000_t202" style="position:absolute;margin-left:33pt;margin-top:566.45pt;width:7.9pt;height:14.95pt;z-index:-25165815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" filled="f" stroked="f">
                <v:textbox inset="0,0,0,0">
                  <w:txbxContent>
                    <w:p w14:paraId="3CB416D1" w14:textId="77777777" w:rsidR="00BE2727" w:rsidRDefault="00A64964">
                      <w:pPr>
                        <w:spacing w:before="1"/>
                        <w:ind w:left="20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58595B"/>
                          <w:spacing w:val="-10"/>
                          <w:sz w:val="24"/>
                        </w:rPr>
                        <w:t>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24" behindDoc="1" locked="0" layoutInCell="1" allowOverlap="1" wp14:anchorId="3CB4162F" wp14:editId="3CB41630">
                <wp:simplePos x="0" y="0"/>
                <wp:positionH relativeFrom="page">
                  <wp:posOffset>6395300</wp:posOffset>
                </wp:positionH>
                <wp:positionV relativeFrom="page">
                  <wp:posOffset>7242483</wp:posOffset>
                </wp:positionV>
                <wp:extent cx="3888104" cy="135255"/>
                <wp:effectExtent l="0" t="0" r="0" b="0"/>
                <wp:wrapNone/>
                <wp:docPr id="146" name="Text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88104" cy="135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D2" w14:textId="77777777" w:rsidR="00BE2727" w:rsidRDefault="00A64964">
                            <w:pPr>
                              <w:spacing w:before="7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Arial Narrow"/>
                                <w:color w:val="58595B"/>
                                <w:w w:val="90"/>
                                <w:sz w:val="16"/>
                              </w:rPr>
                              <w:t>FOREST</w:t>
                            </w:r>
                            <w:r>
                              <w:rPr>
                                <w:rFonts w:ascii="Arial Narrow"/>
                                <w:color w:val="58595B"/>
                                <w:spacing w:val="2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color w:val="58595B"/>
                                <w:w w:val="90"/>
                                <w:sz w:val="16"/>
                              </w:rPr>
                              <w:t>PRODUCTS</w:t>
                            </w:r>
                            <w:r>
                              <w:rPr>
                                <w:rFonts w:ascii="Arial Narrow"/>
                                <w:color w:val="58595B"/>
                                <w:spacing w:val="2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color w:val="58595B"/>
                                <w:w w:val="90"/>
                                <w:sz w:val="16"/>
                              </w:rPr>
                              <w:t>COMMISSION</w:t>
                            </w:r>
                            <w:r>
                              <w:rPr>
                                <w:rFonts w:ascii="Arial Narrow"/>
                                <w:color w:val="58595B"/>
                                <w:spacing w:val="2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DISABILITY</w:t>
                            </w:r>
                            <w:r>
                              <w:rPr>
                                <w:b/>
                                <w:color w:val="58595B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ACCESS</w:t>
                            </w:r>
                            <w:r>
                              <w:rPr>
                                <w:b/>
                                <w:color w:val="58595B"/>
                                <w:spacing w:val="1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58595B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INCLUSION</w:t>
                            </w:r>
                            <w:r>
                              <w:rPr>
                                <w:b/>
                                <w:color w:val="58595B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PLAN</w:t>
                            </w:r>
                            <w:r>
                              <w:rPr>
                                <w:b/>
                                <w:color w:val="58595B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2026-</w:t>
                            </w:r>
                            <w:r>
                              <w:rPr>
                                <w:b/>
                                <w:color w:val="58595B"/>
                                <w:spacing w:val="-4"/>
                                <w:w w:val="90"/>
                                <w:sz w:val="16"/>
                              </w:rPr>
                              <w:t>2030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2F" id="Textbox 146" o:spid="_x0000_s1081" type="#_x0000_t202" style="position:absolute;margin-left:503.55pt;margin-top:570.25pt;width:306.15pt;height:10.65pt;z-index:-2516581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" filled="f" stroked="f">
                <v:textbox inset="0,0,0,0">
                  <w:txbxContent>
                    <w:p w14:paraId="3CB416D2" w14:textId="77777777" w:rsidR="00BE2727" w:rsidRDefault="00A64964">
                      <w:pPr>
                        <w:spacing w:before="7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rFonts w:ascii="Arial Narrow"/>
                          <w:color w:val="58595B"/>
                          <w:w w:val="90"/>
                          <w:sz w:val="16"/>
                        </w:rPr>
                        <w:t>FOREST</w:t>
                      </w:r>
                      <w:r>
                        <w:rPr>
                          <w:rFonts w:ascii="Arial Narrow"/>
                          <w:color w:val="58595B"/>
                          <w:spacing w:val="24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58595B"/>
                          <w:w w:val="90"/>
                          <w:sz w:val="16"/>
                        </w:rPr>
                        <w:t>PRODUCTS</w:t>
                      </w:r>
                      <w:r>
                        <w:rPr>
                          <w:rFonts w:ascii="Arial Narrow"/>
                          <w:color w:val="58595B"/>
                          <w:spacing w:val="2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58595B"/>
                          <w:w w:val="90"/>
                          <w:sz w:val="16"/>
                        </w:rPr>
                        <w:t>COMMISSION</w:t>
                      </w:r>
                      <w:r>
                        <w:rPr>
                          <w:rFonts w:ascii="Arial Narrow"/>
                          <w:color w:val="58595B"/>
                          <w:spacing w:val="2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DISABILITY</w:t>
                      </w:r>
                      <w:r>
                        <w:rPr>
                          <w:b/>
                          <w:color w:val="58595B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ACCESS</w:t>
                      </w:r>
                      <w:r>
                        <w:rPr>
                          <w:b/>
                          <w:color w:val="58595B"/>
                          <w:spacing w:val="16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AND</w:t>
                      </w:r>
                      <w:r>
                        <w:rPr>
                          <w:b/>
                          <w:color w:val="58595B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INCLUSION</w:t>
                      </w:r>
                      <w:r>
                        <w:rPr>
                          <w:b/>
                          <w:color w:val="58595B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PLAN</w:t>
                      </w:r>
                      <w:r>
                        <w:rPr>
                          <w:b/>
                          <w:color w:val="58595B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2026-</w:t>
                      </w:r>
                      <w:r>
                        <w:rPr>
                          <w:b/>
                          <w:color w:val="58595B"/>
                          <w:spacing w:val="-4"/>
                          <w:w w:val="90"/>
                          <w:sz w:val="16"/>
                        </w:rPr>
                        <w:t>2030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25" behindDoc="1" locked="0" layoutInCell="1" allowOverlap="1" wp14:anchorId="3CB41631" wp14:editId="3CB41632">
                <wp:simplePos x="0" y="0"/>
                <wp:positionH relativeFrom="page">
                  <wp:posOffset>420074</wp:posOffset>
                </wp:positionH>
                <wp:positionV relativeFrom="page">
                  <wp:posOffset>3931281</wp:posOffset>
                </wp:positionV>
                <wp:extent cx="4448810" cy="3028950"/>
                <wp:effectExtent l="0" t="0" r="0" b="0"/>
                <wp:wrapNone/>
                <wp:docPr id="147" name="Text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48810" cy="3028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D3" w14:textId="77777777" w:rsidR="00BE2727" w:rsidRDefault="00BE2727">
                            <w:pPr>
                              <w:pStyle w:val="BodyText"/>
                              <w:spacing w:before="77"/>
                              <w:ind w:left="0"/>
                              <w:rPr>
                                <w:rFonts w:ascii="Times New Roman"/>
                                <w:sz w:val="26"/>
                              </w:rPr>
                            </w:pPr>
                          </w:p>
                          <w:p w14:paraId="3CB416D4" w14:textId="77777777" w:rsidR="00BE2727" w:rsidRDefault="00A64964">
                            <w:pPr>
                              <w:ind w:left="924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Outcome</w:t>
                            </w:r>
                            <w:r>
                              <w:rPr>
                                <w:color w:val="58595B"/>
                                <w:spacing w:val="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2:</w:t>
                            </w:r>
                            <w:r>
                              <w:rPr>
                                <w:color w:val="58595B"/>
                                <w:spacing w:val="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Buildings</w:t>
                            </w:r>
                            <w:r>
                              <w:rPr>
                                <w:color w:val="58595B"/>
                                <w:spacing w:val="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0"/>
                                <w:sz w:val="26"/>
                              </w:rPr>
                              <w:t>facilities</w:t>
                            </w:r>
                          </w:p>
                          <w:p w14:paraId="3CB416D5" w14:textId="77777777" w:rsidR="00BE2727" w:rsidRDefault="00BE2727">
                            <w:pPr>
                              <w:pStyle w:val="BodyText"/>
                              <w:spacing w:before="4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 w14:paraId="3CB416D6" w14:textId="77777777" w:rsidR="00BE2727" w:rsidRDefault="00A64964">
                            <w:pPr>
                              <w:pStyle w:val="BodyText"/>
                              <w:spacing w:line="208" w:lineRule="auto"/>
                              <w:ind w:left="309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disability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have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same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opportunities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as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other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to access the buildings and other facilities of FPC.</w:t>
                            </w:r>
                          </w:p>
                          <w:p w14:paraId="3CB416D7" w14:textId="77777777" w:rsidR="00BE2727" w:rsidRDefault="00A64964">
                            <w:pPr>
                              <w:pStyle w:val="BodyText"/>
                              <w:spacing w:before="84"/>
                              <w:ind w:left="309"/>
                            </w:pPr>
                            <w:r>
                              <w:rPr>
                                <w:color w:val="58595B"/>
                                <w:spacing w:val="-2"/>
                                <w:w w:val="95"/>
                              </w:rPr>
                              <w:t>Strategy</w:t>
                            </w:r>
                          </w:p>
                          <w:p w14:paraId="3CB416D8" w14:textId="77777777" w:rsidR="00BE2727" w:rsidRDefault="00A64964">
                            <w:pPr>
                              <w:pStyle w:val="BodyText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669"/>
                              </w:tabs>
                              <w:spacing w:before="107" w:line="208" w:lineRule="auto"/>
                              <w:ind w:right="754"/>
                            </w:pP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FPC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buildings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facilities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are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physically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accessible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for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people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1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disability.</w:t>
                            </w:r>
                          </w:p>
                          <w:p w14:paraId="3CB416D9" w14:textId="77777777" w:rsidR="00BE2727" w:rsidRDefault="00A64964">
                            <w:pPr>
                              <w:pStyle w:val="BodyText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669"/>
                              </w:tabs>
                              <w:spacing w:before="113" w:line="208" w:lineRule="auto"/>
                              <w:ind w:right="1014"/>
                            </w:pPr>
                            <w:r>
                              <w:rPr>
                                <w:color w:val="58595B"/>
                                <w:w w:val="80"/>
                              </w:rPr>
                              <w:t xml:space="preserve">Ensure FPC offices and building signage meets the needs of </w:t>
                            </w:r>
                            <w:r>
                              <w:rPr>
                                <w:color w:val="58595B"/>
                                <w:spacing w:val="-2"/>
                                <w:w w:val="95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15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5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15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5"/>
                              </w:rPr>
                              <w:t>disability.</w:t>
                            </w:r>
                          </w:p>
                          <w:p w14:paraId="3CB416DA" w14:textId="77777777" w:rsidR="00BE2727" w:rsidRDefault="00A64964">
                            <w:pPr>
                              <w:pStyle w:val="BodyText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669"/>
                              </w:tabs>
                              <w:spacing w:before="113" w:line="208" w:lineRule="auto"/>
                              <w:ind w:right="617"/>
                            </w:pP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Ensure,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where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possible,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there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is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adequate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parking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access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to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meet</w:t>
                            </w:r>
                            <w:r>
                              <w:rPr>
                                <w:color w:val="5859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needs</w:t>
                            </w:r>
                            <w:r>
                              <w:rPr>
                                <w:color w:val="5859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disability.</w:t>
                            </w:r>
                          </w:p>
                          <w:p w14:paraId="3CB416DB" w14:textId="77777777" w:rsidR="00BE2727" w:rsidRDefault="00A64964">
                            <w:pPr>
                              <w:pStyle w:val="BodyText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669"/>
                                <w:tab w:val="left" w:pos="719"/>
                              </w:tabs>
                              <w:spacing w:before="113" w:line="208" w:lineRule="auto"/>
                              <w:ind w:right="923"/>
                            </w:pP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Ensure</w:t>
                            </w:r>
                            <w:r>
                              <w:rPr>
                                <w:color w:val="58595B"/>
                                <w:spacing w:val="33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any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feedback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regarding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access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FPC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buildings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and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facilities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from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staff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or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visitors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disability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is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reviewed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 considered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timely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appropriate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manner.</w:t>
                            </w:r>
                          </w:p>
                          <w:p w14:paraId="3CB416DC" w14:textId="77777777" w:rsidR="00BE2727" w:rsidRDefault="00BE2727">
                            <w:pPr>
                              <w:pStyle w:val="BodyText"/>
                              <w:spacing w:before="4"/>
                              <w:ind w:left="40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31" id="Textbox 147" o:spid="_x0000_s1082" type="#_x0000_t202" style="position:absolute;margin-left:33.1pt;margin-top:309.55pt;width:350.3pt;height:238.5pt;z-index:-25165815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" filled="f" stroked="f">
                <v:textbox inset="0,0,0,0">
                  <w:txbxContent>
                    <w:p w14:paraId="3CB416D3" w14:textId="77777777" w:rsidR="00BE2727" w:rsidRDefault="00BE2727">
                      <w:pPr>
                        <w:pStyle w:val="BodyText"/>
                        <w:spacing w:before="77"/>
                        <w:ind w:left="0"/>
                        <w:rPr>
                          <w:rFonts w:ascii="Times New Roman"/>
                          <w:sz w:val="26"/>
                        </w:rPr>
                      </w:pPr>
                    </w:p>
                    <w:p w14:paraId="3CB416D4" w14:textId="77777777" w:rsidR="00BE2727" w:rsidRDefault="00A64964">
                      <w:pPr>
                        <w:ind w:left="924"/>
                        <w:rPr>
                          <w:sz w:val="26"/>
                        </w:rPr>
                      </w:pPr>
                      <w:r>
                        <w:rPr>
                          <w:color w:val="58595B"/>
                          <w:w w:val="80"/>
                          <w:sz w:val="26"/>
                        </w:rPr>
                        <w:t>Outcome</w:t>
                      </w:r>
                      <w:r>
                        <w:rPr>
                          <w:color w:val="58595B"/>
                          <w:spacing w:val="9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2:</w:t>
                      </w:r>
                      <w:r>
                        <w:rPr>
                          <w:color w:val="58595B"/>
                          <w:spacing w:val="10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Buildings</w:t>
                      </w:r>
                      <w:r>
                        <w:rPr>
                          <w:color w:val="58595B"/>
                          <w:spacing w:val="10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and</w:t>
                      </w:r>
                      <w:r>
                        <w:rPr>
                          <w:color w:val="58595B"/>
                          <w:spacing w:val="10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0"/>
                          <w:sz w:val="26"/>
                        </w:rPr>
                        <w:t>facilities</w:t>
                      </w:r>
                    </w:p>
                    <w:p w14:paraId="3CB416D5" w14:textId="77777777" w:rsidR="00BE2727" w:rsidRDefault="00BE2727">
                      <w:pPr>
                        <w:pStyle w:val="BodyText"/>
                        <w:spacing w:before="4"/>
                        <w:ind w:left="0"/>
                        <w:rPr>
                          <w:sz w:val="26"/>
                        </w:rPr>
                      </w:pPr>
                    </w:p>
                    <w:p w14:paraId="3CB416D6" w14:textId="77777777" w:rsidR="00BE2727" w:rsidRDefault="00A64964">
                      <w:pPr>
                        <w:pStyle w:val="BodyText"/>
                        <w:spacing w:line="208" w:lineRule="auto"/>
                        <w:ind w:left="309"/>
                      </w:pPr>
                      <w:r>
                        <w:rPr>
                          <w:color w:val="58595B"/>
                          <w:w w:val="85"/>
                        </w:rPr>
                        <w:t>People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with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disability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have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same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opportunities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as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other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people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to access the buildings and other facilities of FPC.</w:t>
                      </w:r>
                    </w:p>
                    <w:p w14:paraId="3CB416D7" w14:textId="77777777" w:rsidR="00BE2727" w:rsidRDefault="00A64964">
                      <w:pPr>
                        <w:pStyle w:val="BodyText"/>
                        <w:spacing w:before="84"/>
                        <w:ind w:left="309"/>
                      </w:pPr>
                      <w:r>
                        <w:rPr>
                          <w:color w:val="58595B"/>
                          <w:spacing w:val="-2"/>
                          <w:w w:val="95"/>
                        </w:rPr>
                        <w:t>Strategy</w:t>
                      </w:r>
                    </w:p>
                    <w:p w14:paraId="3CB416D8" w14:textId="77777777" w:rsidR="00BE2727" w:rsidRDefault="00A64964">
                      <w:pPr>
                        <w:pStyle w:val="BodyText"/>
                        <w:numPr>
                          <w:ilvl w:val="0"/>
                          <w:numId w:val="9"/>
                        </w:numPr>
                        <w:tabs>
                          <w:tab w:val="left" w:pos="669"/>
                        </w:tabs>
                        <w:spacing w:before="107" w:line="208" w:lineRule="auto"/>
                        <w:ind w:right="754"/>
                      </w:pPr>
                      <w:r>
                        <w:rPr>
                          <w:color w:val="58595B"/>
                          <w:spacing w:val="-2"/>
                          <w:w w:val="85"/>
                        </w:rPr>
                        <w:t>FPC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buildings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facilities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are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physically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accessible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for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people </w:t>
                      </w:r>
                      <w:r>
                        <w:rPr>
                          <w:color w:val="58595B"/>
                          <w:w w:val="95"/>
                        </w:rPr>
                        <w:t>with</w:t>
                      </w:r>
                      <w:r>
                        <w:rPr>
                          <w:color w:val="58595B"/>
                          <w:spacing w:val="-10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disability.</w:t>
                      </w:r>
                    </w:p>
                    <w:p w14:paraId="3CB416D9" w14:textId="77777777" w:rsidR="00BE2727" w:rsidRDefault="00A64964">
                      <w:pPr>
                        <w:pStyle w:val="BodyText"/>
                        <w:numPr>
                          <w:ilvl w:val="0"/>
                          <w:numId w:val="9"/>
                        </w:numPr>
                        <w:tabs>
                          <w:tab w:val="left" w:pos="669"/>
                        </w:tabs>
                        <w:spacing w:before="113" w:line="208" w:lineRule="auto"/>
                        <w:ind w:right="1014"/>
                      </w:pPr>
                      <w:r>
                        <w:rPr>
                          <w:color w:val="58595B"/>
                          <w:w w:val="80"/>
                        </w:rPr>
                        <w:t xml:space="preserve">Ensure FPC offices and building signage meets the needs of </w:t>
                      </w:r>
                      <w:r>
                        <w:rPr>
                          <w:color w:val="58595B"/>
                          <w:spacing w:val="-2"/>
                          <w:w w:val="95"/>
                        </w:rPr>
                        <w:t>people</w:t>
                      </w:r>
                      <w:r>
                        <w:rPr>
                          <w:color w:val="58595B"/>
                          <w:spacing w:val="-15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5"/>
                        </w:rPr>
                        <w:t>with</w:t>
                      </w:r>
                      <w:r>
                        <w:rPr>
                          <w:color w:val="58595B"/>
                          <w:spacing w:val="-15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5"/>
                        </w:rPr>
                        <w:t>disability.</w:t>
                      </w:r>
                    </w:p>
                    <w:p w14:paraId="3CB416DA" w14:textId="77777777" w:rsidR="00BE2727" w:rsidRDefault="00A64964">
                      <w:pPr>
                        <w:pStyle w:val="BodyText"/>
                        <w:numPr>
                          <w:ilvl w:val="0"/>
                          <w:numId w:val="9"/>
                        </w:numPr>
                        <w:tabs>
                          <w:tab w:val="left" w:pos="669"/>
                        </w:tabs>
                        <w:spacing w:before="113" w:line="208" w:lineRule="auto"/>
                        <w:ind w:right="617"/>
                      </w:pPr>
                      <w:r>
                        <w:rPr>
                          <w:color w:val="58595B"/>
                          <w:spacing w:val="-2"/>
                          <w:w w:val="85"/>
                        </w:rPr>
                        <w:t>Ensure,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where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possible,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there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is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adequate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parking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access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to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meet</w:t>
                      </w:r>
                      <w:r>
                        <w:rPr>
                          <w:color w:val="5859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the</w:t>
                      </w:r>
                      <w:r>
                        <w:rPr>
                          <w:color w:val="5859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needs</w:t>
                      </w:r>
                      <w:r>
                        <w:rPr>
                          <w:color w:val="5859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of</w:t>
                      </w:r>
                      <w:r>
                        <w:rPr>
                          <w:color w:val="5859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people</w:t>
                      </w:r>
                      <w:r>
                        <w:rPr>
                          <w:color w:val="5859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with</w:t>
                      </w:r>
                      <w:r>
                        <w:rPr>
                          <w:color w:val="5859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disability.</w:t>
                      </w:r>
                    </w:p>
                    <w:p w14:paraId="3CB416DB" w14:textId="77777777" w:rsidR="00BE2727" w:rsidRDefault="00A64964">
                      <w:pPr>
                        <w:pStyle w:val="BodyText"/>
                        <w:numPr>
                          <w:ilvl w:val="0"/>
                          <w:numId w:val="9"/>
                        </w:numPr>
                        <w:tabs>
                          <w:tab w:val="left" w:pos="669"/>
                          <w:tab w:val="left" w:pos="719"/>
                        </w:tabs>
                        <w:spacing w:before="113" w:line="208" w:lineRule="auto"/>
                        <w:ind w:right="923"/>
                      </w:pPr>
                      <w:r>
                        <w:rPr>
                          <w:color w:val="58595B"/>
                          <w:spacing w:val="-2"/>
                          <w:w w:val="85"/>
                        </w:rPr>
                        <w:t>Ensure</w:t>
                      </w:r>
                      <w:r>
                        <w:rPr>
                          <w:color w:val="58595B"/>
                          <w:spacing w:val="33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any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feedback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regarding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access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to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FPC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buildings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and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facilities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from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staff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or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visitors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with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disability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is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reviewed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 considered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in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timely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appropriate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manner.</w:t>
                      </w:r>
                    </w:p>
                    <w:p w14:paraId="3CB416DC" w14:textId="77777777" w:rsidR="00BE2727" w:rsidRDefault="00BE2727">
                      <w:pPr>
                        <w:pStyle w:val="BodyText"/>
                        <w:spacing w:before="4"/>
                        <w:ind w:left="40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26" behindDoc="1" locked="0" layoutInCell="1" allowOverlap="1" wp14:anchorId="3CB41633" wp14:editId="3CB41634">
                <wp:simplePos x="0" y="0"/>
                <wp:positionH relativeFrom="page">
                  <wp:posOffset>5180261</wp:posOffset>
                </wp:positionH>
                <wp:positionV relativeFrom="page">
                  <wp:posOffset>3570282</wp:posOffset>
                </wp:positionV>
                <wp:extent cx="5081905" cy="2305050"/>
                <wp:effectExtent l="0" t="0" r="0" b="0"/>
                <wp:wrapNone/>
                <wp:docPr id="148" name="Text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81905" cy="2305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DD" w14:textId="77777777" w:rsidR="00BE2727" w:rsidRDefault="00BE2727">
                            <w:pPr>
                              <w:pStyle w:val="BodyText"/>
                              <w:spacing w:before="84"/>
                              <w:ind w:left="0"/>
                              <w:rPr>
                                <w:rFonts w:ascii="Times New Roman"/>
                                <w:sz w:val="26"/>
                              </w:rPr>
                            </w:pPr>
                          </w:p>
                          <w:p w14:paraId="3CB416DE" w14:textId="77777777" w:rsidR="00BE2727" w:rsidRDefault="00A64964">
                            <w:pPr>
                              <w:spacing w:before="1"/>
                              <w:ind w:left="902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Outcome</w:t>
                            </w:r>
                            <w:r>
                              <w:rPr>
                                <w:color w:val="58595B"/>
                                <w:spacing w:val="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4:</w:t>
                            </w:r>
                            <w:r>
                              <w:rPr>
                                <w:color w:val="58595B"/>
                                <w:spacing w:val="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Service</w:t>
                            </w:r>
                            <w:r>
                              <w:rPr>
                                <w:color w:val="58595B"/>
                                <w:spacing w:val="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0"/>
                                <w:sz w:val="26"/>
                              </w:rPr>
                              <w:t>quality</w:t>
                            </w:r>
                          </w:p>
                          <w:p w14:paraId="3CB416DF" w14:textId="77777777" w:rsidR="00BE2727" w:rsidRDefault="00BE2727">
                            <w:pPr>
                              <w:pStyle w:val="BodyText"/>
                              <w:spacing w:before="3"/>
                              <w:ind w:left="0"/>
                              <w:rPr>
                                <w:sz w:val="26"/>
                              </w:rPr>
                            </w:pPr>
                          </w:p>
                          <w:p w14:paraId="3CB416E0" w14:textId="77777777" w:rsidR="00BE2727" w:rsidRDefault="00A64964">
                            <w:pPr>
                              <w:pStyle w:val="BodyText"/>
                              <w:spacing w:line="208" w:lineRule="auto"/>
                              <w:ind w:left="310" w:right="66"/>
                            </w:pP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disability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receive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same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level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quality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service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from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staff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of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FPC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as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other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4"/>
                                <w:w w:val="90"/>
                              </w:rPr>
                              <w:t>receive.</w:t>
                            </w:r>
                          </w:p>
                          <w:p w14:paraId="3CB416E1" w14:textId="77777777" w:rsidR="00BE2727" w:rsidRDefault="00A64964">
                            <w:pPr>
                              <w:pStyle w:val="BodyText"/>
                              <w:spacing w:before="27"/>
                              <w:ind w:left="310"/>
                            </w:pPr>
                            <w:r>
                              <w:rPr>
                                <w:color w:val="58595B"/>
                                <w:spacing w:val="-2"/>
                                <w:w w:val="95"/>
                              </w:rPr>
                              <w:t>Strategy</w:t>
                            </w:r>
                          </w:p>
                          <w:p w14:paraId="3CB416E2" w14:textId="77777777" w:rsidR="00BE2727" w:rsidRDefault="00A64964">
                            <w:pPr>
                              <w:pStyle w:val="BodyText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670"/>
                              </w:tabs>
                              <w:spacing w:before="77"/>
                            </w:pPr>
                            <w:r>
                              <w:rPr>
                                <w:color w:val="58595B"/>
                                <w:w w:val="80"/>
                              </w:rPr>
                              <w:t>Improve</w:t>
                            </w:r>
                            <w:r>
                              <w:rPr>
                                <w:color w:val="58595B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</w:rPr>
                              <w:t>staff</w:t>
                            </w:r>
                            <w:r>
                              <w:rPr>
                                <w:color w:val="58595B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</w:rPr>
                              <w:t>awareness</w:t>
                            </w:r>
                            <w:r>
                              <w:rPr>
                                <w:color w:val="58595B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</w:rPr>
                              <w:t>disability</w:t>
                            </w:r>
                            <w:r>
                              <w:rPr>
                                <w:color w:val="58595B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</w:rPr>
                              <w:t>access</w:t>
                            </w:r>
                            <w:r>
                              <w:rPr>
                                <w:color w:val="58595B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</w:rPr>
                              <w:t>issues</w:t>
                            </w:r>
                            <w:r>
                              <w:rPr>
                                <w:color w:val="58595B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0"/>
                              </w:rPr>
                              <w:t>requirements.</w:t>
                            </w:r>
                          </w:p>
                          <w:p w14:paraId="3CB416E3" w14:textId="77777777" w:rsidR="00BE2727" w:rsidRDefault="00A64964">
                            <w:pPr>
                              <w:pStyle w:val="BodyText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670"/>
                              </w:tabs>
                              <w:spacing w:before="107" w:line="208" w:lineRule="auto"/>
                              <w:ind w:right="437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Promote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policies,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code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conduct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strategies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that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prohibit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discrimination,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harassment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victimisation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staff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disability.</w:t>
                            </w:r>
                          </w:p>
                          <w:p w14:paraId="3CB416E4" w14:textId="77777777" w:rsidR="00BE2727" w:rsidRDefault="00A64964">
                            <w:pPr>
                              <w:pStyle w:val="BodyText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670"/>
                              </w:tabs>
                              <w:spacing w:before="113" w:line="208" w:lineRule="auto"/>
                              <w:ind w:right="1250"/>
                            </w:pP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Significant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access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inclusion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calendar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events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are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recognised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and </w:t>
                            </w:r>
                            <w:r>
                              <w:rPr>
                                <w:color w:val="58595B"/>
                                <w:spacing w:val="-2"/>
                                <w:w w:val="95"/>
                              </w:rPr>
                              <w:t>celebrated.</w:t>
                            </w:r>
                          </w:p>
                          <w:p w14:paraId="3CB416E5" w14:textId="77777777" w:rsidR="00BE2727" w:rsidRDefault="00BE2727">
                            <w:pPr>
                              <w:pStyle w:val="BodyText"/>
                              <w:spacing w:before="4"/>
                              <w:ind w:left="40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33" id="Textbox 148" o:spid="_x0000_s1083" type="#_x0000_t202" style="position:absolute;margin-left:407.9pt;margin-top:281.1pt;width:400.15pt;height:181.5pt;z-index:-25165815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" filled="f" stroked="f">
                <v:textbox inset="0,0,0,0">
                  <w:txbxContent>
                    <w:p w14:paraId="3CB416DD" w14:textId="77777777" w:rsidR="00BE2727" w:rsidRDefault="00BE2727">
                      <w:pPr>
                        <w:pStyle w:val="BodyText"/>
                        <w:spacing w:before="84"/>
                        <w:ind w:left="0"/>
                        <w:rPr>
                          <w:rFonts w:ascii="Times New Roman"/>
                          <w:sz w:val="26"/>
                        </w:rPr>
                      </w:pPr>
                    </w:p>
                    <w:p w14:paraId="3CB416DE" w14:textId="77777777" w:rsidR="00BE2727" w:rsidRDefault="00A64964">
                      <w:pPr>
                        <w:spacing w:before="1"/>
                        <w:ind w:left="902"/>
                        <w:rPr>
                          <w:sz w:val="26"/>
                        </w:rPr>
                      </w:pPr>
                      <w:r>
                        <w:rPr>
                          <w:color w:val="58595B"/>
                          <w:w w:val="80"/>
                          <w:sz w:val="26"/>
                        </w:rPr>
                        <w:t>Outcome</w:t>
                      </w:r>
                      <w:r>
                        <w:rPr>
                          <w:color w:val="58595B"/>
                          <w:spacing w:val="8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4:</w:t>
                      </w:r>
                      <w:r>
                        <w:rPr>
                          <w:color w:val="58595B"/>
                          <w:spacing w:val="8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Service</w:t>
                      </w:r>
                      <w:r>
                        <w:rPr>
                          <w:color w:val="58595B"/>
                          <w:spacing w:val="9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0"/>
                          <w:sz w:val="26"/>
                        </w:rPr>
                        <w:t>quality</w:t>
                      </w:r>
                    </w:p>
                    <w:p w14:paraId="3CB416DF" w14:textId="77777777" w:rsidR="00BE2727" w:rsidRDefault="00BE2727">
                      <w:pPr>
                        <w:pStyle w:val="BodyText"/>
                        <w:spacing w:before="3"/>
                        <w:ind w:left="0"/>
                        <w:rPr>
                          <w:sz w:val="26"/>
                        </w:rPr>
                      </w:pPr>
                    </w:p>
                    <w:p w14:paraId="3CB416E0" w14:textId="77777777" w:rsidR="00BE2727" w:rsidRDefault="00A64964">
                      <w:pPr>
                        <w:pStyle w:val="BodyText"/>
                        <w:spacing w:line="208" w:lineRule="auto"/>
                        <w:ind w:left="310" w:right="66"/>
                      </w:pPr>
                      <w:r>
                        <w:rPr>
                          <w:color w:val="58595B"/>
                          <w:spacing w:val="-2"/>
                          <w:w w:val="85"/>
                        </w:rPr>
                        <w:t>People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with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disability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receive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same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level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quality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of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service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from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staff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of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FPC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as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other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people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4"/>
                          <w:w w:val="90"/>
                        </w:rPr>
                        <w:t>receive.</w:t>
                      </w:r>
                    </w:p>
                    <w:p w14:paraId="3CB416E1" w14:textId="77777777" w:rsidR="00BE2727" w:rsidRDefault="00A64964">
                      <w:pPr>
                        <w:pStyle w:val="BodyText"/>
                        <w:spacing w:before="27"/>
                        <w:ind w:left="310"/>
                      </w:pPr>
                      <w:r>
                        <w:rPr>
                          <w:color w:val="58595B"/>
                          <w:spacing w:val="-2"/>
                          <w:w w:val="95"/>
                        </w:rPr>
                        <w:t>Strategy</w:t>
                      </w:r>
                    </w:p>
                    <w:p w14:paraId="3CB416E2" w14:textId="77777777" w:rsidR="00BE2727" w:rsidRDefault="00A64964">
                      <w:pPr>
                        <w:pStyle w:val="BodyText"/>
                        <w:numPr>
                          <w:ilvl w:val="0"/>
                          <w:numId w:val="8"/>
                        </w:numPr>
                        <w:tabs>
                          <w:tab w:val="left" w:pos="670"/>
                        </w:tabs>
                        <w:spacing w:before="77"/>
                      </w:pPr>
                      <w:r>
                        <w:rPr>
                          <w:color w:val="58595B"/>
                          <w:w w:val="80"/>
                        </w:rPr>
                        <w:t>Improve</w:t>
                      </w:r>
                      <w:r>
                        <w:rPr>
                          <w:color w:val="58595B"/>
                          <w:spacing w:val="2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</w:rPr>
                        <w:t>staff</w:t>
                      </w:r>
                      <w:r>
                        <w:rPr>
                          <w:color w:val="58595B"/>
                          <w:spacing w:val="2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</w:rPr>
                        <w:t>awareness</w:t>
                      </w:r>
                      <w:r>
                        <w:rPr>
                          <w:color w:val="58595B"/>
                          <w:spacing w:val="2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</w:rPr>
                        <w:t>of</w:t>
                      </w:r>
                      <w:r>
                        <w:rPr>
                          <w:color w:val="58595B"/>
                          <w:spacing w:val="3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</w:rPr>
                        <w:t>disability</w:t>
                      </w:r>
                      <w:r>
                        <w:rPr>
                          <w:color w:val="58595B"/>
                          <w:spacing w:val="2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</w:rPr>
                        <w:t>access</w:t>
                      </w:r>
                      <w:r>
                        <w:rPr>
                          <w:color w:val="58595B"/>
                          <w:spacing w:val="2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</w:rPr>
                        <w:t>issues</w:t>
                      </w:r>
                      <w:r>
                        <w:rPr>
                          <w:color w:val="58595B"/>
                          <w:spacing w:val="2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</w:rPr>
                        <w:t>and</w:t>
                      </w:r>
                      <w:r>
                        <w:rPr>
                          <w:color w:val="58595B"/>
                          <w:spacing w:val="3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0"/>
                        </w:rPr>
                        <w:t>requirements.</w:t>
                      </w:r>
                    </w:p>
                    <w:p w14:paraId="3CB416E3" w14:textId="77777777" w:rsidR="00BE2727" w:rsidRDefault="00A64964">
                      <w:pPr>
                        <w:pStyle w:val="BodyText"/>
                        <w:numPr>
                          <w:ilvl w:val="0"/>
                          <w:numId w:val="8"/>
                        </w:numPr>
                        <w:tabs>
                          <w:tab w:val="left" w:pos="670"/>
                        </w:tabs>
                        <w:spacing w:before="107" w:line="208" w:lineRule="auto"/>
                        <w:ind w:right="437"/>
                      </w:pPr>
                      <w:r>
                        <w:rPr>
                          <w:color w:val="58595B"/>
                          <w:w w:val="85"/>
                        </w:rPr>
                        <w:t>Promote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policies,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code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of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conduct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strategies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that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prohibit</w:t>
                      </w:r>
                      <w:r>
                        <w:rPr>
                          <w:color w:val="58595B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discrimination,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harassment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8595B"/>
                          <w:spacing w:val="-2"/>
                          <w:w w:val="90"/>
                        </w:rPr>
                        <w:t>victimisation</w:t>
                      </w:r>
                      <w:proofErr w:type="spellEnd"/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of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staff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with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disability.</w:t>
                      </w:r>
                    </w:p>
                    <w:p w14:paraId="3CB416E4" w14:textId="77777777" w:rsidR="00BE2727" w:rsidRDefault="00A64964">
                      <w:pPr>
                        <w:pStyle w:val="BodyText"/>
                        <w:numPr>
                          <w:ilvl w:val="0"/>
                          <w:numId w:val="8"/>
                        </w:numPr>
                        <w:tabs>
                          <w:tab w:val="left" w:pos="670"/>
                        </w:tabs>
                        <w:spacing w:before="113" w:line="208" w:lineRule="auto"/>
                        <w:ind w:right="1250"/>
                      </w:pPr>
                      <w:r>
                        <w:rPr>
                          <w:color w:val="58595B"/>
                          <w:spacing w:val="-2"/>
                          <w:w w:val="85"/>
                        </w:rPr>
                        <w:t>Significant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access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inclusion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calendar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events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are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8595B"/>
                          <w:spacing w:val="-2"/>
                          <w:w w:val="85"/>
                        </w:rPr>
                        <w:t>recognised</w:t>
                      </w:r>
                      <w:proofErr w:type="spellEnd"/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and </w:t>
                      </w:r>
                      <w:r>
                        <w:rPr>
                          <w:color w:val="58595B"/>
                          <w:spacing w:val="-2"/>
                          <w:w w:val="95"/>
                        </w:rPr>
                        <w:t>celebrated.</w:t>
                      </w:r>
                    </w:p>
                    <w:p w14:paraId="3CB416E5" w14:textId="77777777" w:rsidR="00BE2727" w:rsidRDefault="00BE2727">
                      <w:pPr>
                        <w:pStyle w:val="BodyText"/>
                        <w:spacing w:before="4"/>
                        <w:ind w:left="40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27" behindDoc="1" locked="0" layoutInCell="1" allowOverlap="1" wp14:anchorId="3CB41635" wp14:editId="3CB41636">
                <wp:simplePos x="0" y="0"/>
                <wp:positionH relativeFrom="page">
                  <wp:posOffset>5204647</wp:posOffset>
                </wp:positionH>
                <wp:positionV relativeFrom="page">
                  <wp:posOffset>1255838</wp:posOffset>
                </wp:positionV>
                <wp:extent cx="5057140" cy="1981200"/>
                <wp:effectExtent l="0" t="0" r="0" b="0"/>
                <wp:wrapNone/>
                <wp:docPr id="149" name="Text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57140" cy="1981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E6" w14:textId="77777777" w:rsidR="00BE2727" w:rsidRDefault="00A64964">
                            <w:pPr>
                              <w:spacing w:before="297"/>
                              <w:ind w:left="960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Outcome</w:t>
                            </w:r>
                            <w:r>
                              <w:rPr>
                                <w:color w:val="58595B"/>
                                <w:spacing w:val="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3:</w:t>
                            </w:r>
                            <w:r>
                              <w:rPr>
                                <w:color w:val="58595B"/>
                                <w:spacing w:val="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0"/>
                                <w:sz w:val="26"/>
                              </w:rPr>
                              <w:t>Information</w:t>
                            </w:r>
                          </w:p>
                          <w:p w14:paraId="3CB416E7" w14:textId="77777777" w:rsidR="00BE2727" w:rsidRDefault="00A64964">
                            <w:pPr>
                              <w:pStyle w:val="BodyText"/>
                              <w:spacing w:before="271" w:line="208" w:lineRule="auto"/>
                              <w:ind w:left="282" w:right="307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disability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receive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information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from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FPC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format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that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enables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them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access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information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as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readily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as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other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people.</w:t>
                            </w:r>
                          </w:p>
                          <w:p w14:paraId="3CB416E8" w14:textId="77777777" w:rsidR="00BE2727" w:rsidRDefault="00A64964">
                            <w:pPr>
                              <w:pStyle w:val="BodyText"/>
                              <w:spacing w:before="27"/>
                              <w:ind w:left="282"/>
                            </w:pPr>
                            <w:r>
                              <w:rPr>
                                <w:color w:val="58595B"/>
                                <w:spacing w:val="-2"/>
                                <w:w w:val="95"/>
                              </w:rPr>
                              <w:t>Strategy</w:t>
                            </w:r>
                          </w:p>
                          <w:p w14:paraId="3CB416E9" w14:textId="77777777" w:rsidR="00BE2727" w:rsidRDefault="00A64964">
                            <w:pPr>
                              <w:pStyle w:val="BodyText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642"/>
                              </w:tabs>
                              <w:spacing w:before="107" w:line="208" w:lineRule="auto"/>
                              <w:ind w:right="1045"/>
                            </w:pP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Ensure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FPC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website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publications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meet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accessibility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standards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and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available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in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alternative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formats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suitable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for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disability.</w:t>
                            </w:r>
                          </w:p>
                          <w:p w14:paraId="3CB416EA" w14:textId="77777777" w:rsidR="00BE2727" w:rsidRDefault="00A64964">
                            <w:pPr>
                              <w:pStyle w:val="BodyText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642"/>
                              </w:tabs>
                              <w:spacing w:before="113" w:line="208" w:lineRule="auto"/>
                              <w:ind w:right="624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 xml:space="preserve">Ensure there is </w:t>
                            </w:r>
                            <w:proofErr w:type="gramStart"/>
                            <w:r>
                              <w:rPr>
                                <w:color w:val="58595B"/>
                                <w:w w:val="85"/>
                              </w:rPr>
                              <w:t>access</w:t>
                            </w:r>
                            <w:proofErr w:type="gramEnd"/>
                            <w:r>
                              <w:rPr>
                                <w:color w:val="58595B"/>
                                <w:w w:val="85"/>
                              </w:rPr>
                              <w:t xml:space="preserve"> to translating and interpreting services for people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with disability.</w:t>
                            </w:r>
                          </w:p>
                          <w:p w14:paraId="3CB416EB" w14:textId="77777777" w:rsidR="00BE2727" w:rsidRDefault="00BE2727">
                            <w:pPr>
                              <w:pStyle w:val="BodyText"/>
                              <w:spacing w:before="4"/>
                              <w:ind w:left="40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35" id="Textbox 149" o:spid="_x0000_s1084" type="#_x0000_t202" style="position:absolute;margin-left:409.8pt;margin-top:98.9pt;width:398.2pt;height:156pt;z-index:-251658153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" filled="f" stroked="f">
                <v:textbox inset="0,0,0,0">
                  <w:txbxContent>
                    <w:p w14:paraId="3CB416E6" w14:textId="77777777" w:rsidR="00BE2727" w:rsidRDefault="00A64964">
                      <w:pPr>
                        <w:spacing w:before="297"/>
                        <w:ind w:left="960"/>
                        <w:rPr>
                          <w:sz w:val="26"/>
                        </w:rPr>
                      </w:pPr>
                      <w:r>
                        <w:rPr>
                          <w:color w:val="58595B"/>
                          <w:w w:val="80"/>
                          <w:sz w:val="26"/>
                        </w:rPr>
                        <w:t>Outcome</w:t>
                      </w:r>
                      <w:r>
                        <w:rPr>
                          <w:color w:val="58595B"/>
                          <w:spacing w:val="9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3:</w:t>
                      </w:r>
                      <w:r>
                        <w:rPr>
                          <w:color w:val="58595B"/>
                          <w:spacing w:val="10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0"/>
                          <w:sz w:val="26"/>
                        </w:rPr>
                        <w:t>Information</w:t>
                      </w:r>
                    </w:p>
                    <w:p w14:paraId="3CB416E7" w14:textId="77777777" w:rsidR="00BE2727" w:rsidRDefault="00A64964">
                      <w:pPr>
                        <w:pStyle w:val="BodyText"/>
                        <w:spacing w:before="271" w:line="208" w:lineRule="auto"/>
                        <w:ind w:left="282" w:right="307"/>
                      </w:pPr>
                      <w:r>
                        <w:rPr>
                          <w:color w:val="58595B"/>
                          <w:w w:val="85"/>
                        </w:rPr>
                        <w:t>People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with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disability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receive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information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from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FPC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in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format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that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enables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them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to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access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the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information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as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readily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as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other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people.</w:t>
                      </w:r>
                    </w:p>
                    <w:p w14:paraId="3CB416E8" w14:textId="77777777" w:rsidR="00BE2727" w:rsidRDefault="00A64964">
                      <w:pPr>
                        <w:pStyle w:val="BodyText"/>
                        <w:spacing w:before="27"/>
                        <w:ind w:left="282"/>
                      </w:pPr>
                      <w:r>
                        <w:rPr>
                          <w:color w:val="58595B"/>
                          <w:spacing w:val="-2"/>
                          <w:w w:val="95"/>
                        </w:rPr>
                        <w:t>Strategy</w:t>
                      </w:r>
                    </w:p>
                    <w:p w14:paraId="3CB416E9" w14:textId="77777777" w:rsidR="00BE2727" w:rsidRDefault="00A64964">
                      <w:pPr>
                        <w:pStyle w:val="BodyText"/>
                        <w:numPr>
                          <w:ilvl w:val="0"/>
                          <w:numId w:val="7"/>
                        </w:numPr>
                        <w:tabs>
                          <w:tab w:val="left" w:pos="642"/>
                        </w:tabs>
                        <w:spacing w:before="107" w:line="208" w:lineRule="auto"/>
                        <w:ind w:right="1045"/>
                      </w:pPr>
                      <w:r>
                        <w:rPr>
                          <w:color w:val="58595B"/>
                          <w:spacing w:val="-2"/>
                          <w:w w:val="85"/>
                        </w:rPr>
                        <w:t>Ensure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FPC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website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publications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meet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accessibility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standards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and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available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in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alternative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formats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suitable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for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people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with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disability.</w:t>
                      </w:r>
                    </w:p>
                    <w:p w14:paraId="3CB416EA" w14:textId="77777777" w:rsidR="00BE2727" w:rsidRDefault="00A64964">
                      <w:pPr>
                        <w:pStyle w:val="BodyText"/>
                        <w:numPr>
                          <w:ilvl w:val="0"/>
                          <w:numId w:val="7"/>
                        </w:numPr>
                        <w:tabs>
                          <w:tab w:val="left" w:pos="642"/>
                        </w:tabs>
                        <w:spacing w:before="113" w:line="208" w:lineRule="auto"/>
                        <w:ind w:right="624"/>
                      </w:pPr>
                      <w:r>
                        <w:rPr>
                          <w:color w:val="58595B"/>
                          <w:w w:val="85"/>
                        </w:rPr>
                        <w:t xml:space="preserve">Ensure there is </w:t>
                      </w:r>
                      <w:proofErr w:type="gramStart"/>
                      <w:r>
                        <w:rPr>
                          <w:color w:val="58595B"/>
                          <w:w w:val="85"/>
                        </w:rPr>
                        <w:t>access</w:t>
                      </w:r>
                      <w:proofErr w:type="gramEnd"/>
                      <w:r>
                        <w:rPr>
                          <w:color w:val="58595B"/>
                          <w:w w:val="85"/>
                        </w:rPr>
                        <w:t xml:space="preserve"> to translating and interpreting services for people </w:t>
                      </w:r>
                      <w:r>
                        <w:rPr>
                          <w:color w:val="58595B"/>
                          <w:w w:val="95"/>
                        </w:rPr>
                        <w:t>with disability.</w:t>
                      </w:r>
                    </w:p>
                    <w:p w14:paraId="3CB416EB" w14:textId="77777777" w:rsidR="00BE2727" w:rsidRDefault="00BE2727">
                      <w:pPr>
                        <w:pStyle w:val="BodyText"/>
                        <w:spacing w:before="4"/>
                        <w:ind w:left="40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28" behindDoc="1" locked="0" layoutInCell="1" allowOverlap="1" wp14:anchorId="3CB41637" wp14:editId="3CB41638">
                <wp:simplePos x="0" y="0"/>
                <wp:positionH relativeFrom="page">
                  <wp:posOffset>414671</wp:posOffset>
                </wp:positionH>
                <wp:positionV relativeFrom="page">
                  <wp:posOffset>1249488</wp:posOffset>
                </wp:positionV>
                <wp:extent cx="4454525" cy="2353945"/>
                <wp:effectExtent l="0" t="0" r="0" b="0"/>
                <wp:wrapNone/>
                <wp:docPr id="150" name="Text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54525" cy="2353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EC" w14:textId="77777777" w:rsidR="00BE2727" w:rsidRDefault="00A64964">
                            <w:pPr>
                              <w:spacing w:before="270"/>
                              <w:ind w:left="949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Outcome</w:t>
                            </w:r>
                            <w:r>
                              <w:rPr>
                                <w:color w:val="58595B"/>
                                <w:spacing w:val="-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1:</w:t>
                            </w:r>
                            <w:r>
                              <w:rPr>
                                <w:color w:val="58595B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Events</w:t>
                            </w:r>
                            <w:r>
                              <w:rPr>
                                <w:color w:val="58595B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0"/>
                                <w:sz w:val="26"/>
                              </w:rPr>
                              <w:t>services</w:t>
                            </w:r>
                          </w:p>
                          <w:p w14:paraId="3CB416ED" w14:textId="77777777" w:rsidR="00BE2727" w:rsidRDefault="00A64964">
                            <w:pPr>
                              <w:pStyle w:val="BodyText"/>
                              <w:spacing w:before="231" w:line="208" w:lineRule="auto"/>
                              <w:ind w:left="300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disability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have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same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opportunities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as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other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to access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services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of,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events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85"/>
                              </w:rPr>
                              <w:t>organised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by,</w:t>
                            </w:r>
                            <w:r>
                              <w:rPr>
                                <w:color w:val="58595B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FPC.</w:t>
                            </w:r>
                          </w:p>
                          <w:p w14:paraId="3CB416EE" w14:textId="77777777" w:rsidR="00BE2727" w:rsidRDefault="00A64964">
                            <w:pPr>
                              <w:pStyle w:val="BodyText"/>
                              <w:spacing w:before="84"/>
                              <w:ind w:left="300"/>
                            </w:pPr>
                            <w:r>
                              <w:rPr>
                                <w:color w:val="58595B"/>
                                <w:spacing w:val="-2"/>
                                <w:w w:val="95"/>
                              </w:rPr>
                              <w:t>Strategy</w:t>
                            </w:r>
                          </w:p>
                          <w:p w14:paraId="3CB416EF" w14:textId="77777777" w:rsidR="00BE2727" w:rsidRDefault="00A64964">
                            <w:pPr>
                              <w:pStyle w:val="BodyText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660"/>
                              </w:tabs>
                              <w:spacing w:before="107" w:line="208" w:lineRule="auto"/>
                              <w:ind w:right="676"/>
                            </w:pP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Ensure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events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activities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organised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by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FPC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are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accessible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to </w:t>
                            </w:r>
                            <w:r>
                              <w:rPr>
                                <w:color w:val="58595B"/>
                                <w:spacing w:val="-2"/>
                                <w:w w:val="95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15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5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15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5"/>
                              </w:rPr>
                              <w:t>disability.</w:t>
                            </w:r>
                          </w:p>
                          <w:p w14:paraId="3CB416F0" w14:textId="77777777" w:rsidR="00BE2727" w:rsidRDefault="00A64964">
                            <w:pPr>
                              <w:pStyle w:val="BodyText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660"/>
                              </w:tabs>
                              <w:spacing w:before="113" w:line="208" w:lineRule="auto"/>
                              <w:ind w:right="297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Improve</w:t>
                            </w:r>
                            <w:r>
                              <w:rPr>
                                <w:color w:val="58595B"/>
                                <w:spacing w:val="-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awareness</w:t>
                            </w:r>
                            <w:r>
                              <w:rPr>
                                <w:color w:val="58595B"/>
                                <w:spacing w:val="-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staff</w:t>
                            </w:r>
                            <w:r>
                              <w:rPr>
                                <w:color w:val="58595B"/>
                                <w:spacing w:val="-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contractors</w:t>
                            </w:r>
                            <w:r>
                              <w:rPr>
                                <w:color w:val="58595B"/>
                                <w:spacing w:val="-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of</w:t>
                            </w:r>
                            <w:r>
                              <w:rPr>
                                <w:color w:val="58595B"/>
                                <w:spacing w:val="-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their</w:t>
                            </w:r>
                            <w:r>
                              <w:rPr>
                                <w:color w:val="58595B"/>
                                <w:spacing w:val="-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obligations</w:t>
                            </w:r>
                            <w:r>
                              <w:rPr>
                                <w:color w:val="58595B"/>
                                <w:spacing w:val="-1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and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responsibilities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under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DAIP.</w:t>
                            </w:r>
                          </w:p>
                          <w:p w14:paraId="3CB416F1" w14:textId="77777777" w:rsidR="00BE2727" w:rsidRDefault="00A64964">
                            <w:pPr>
                              <w:pStyle w:val="BodyText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660"/>
                              </w:tabs>
                              <w:spacing w:before="113" w:line="208" w:lineRule="auto"/>
                              <w:ind w:right="549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Opportunities are provided for people with disability to comment on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access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events,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services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advice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provided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by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FPC.</w:t>
                            </w:r>
                          </w:p>
                          <w:p w14:paraId="3CB416F2" w14:textId="77777777" w:rsidR="00BE2727" w:rsidRDefault="00BE2727">
                            <w:pPr>
                              <w:pStyle w:val="BodyText"/>
                              <w:spacing w:before="4"/>
                              <w:ind w:left="40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37" id="Textbox 150" o:spid="_x0000_s1085" type="#_x0000_t202" style="position:absolute;margin-left:32.65pt;margin-top:98.4pt;width:350.75pt;height:185.35pt;z-index:-251658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" filled="f" stroked="f">
                <v:textbox inset="0,0,0,0">
                  <w:txbxContent>
                    <w:p w14:paraId="3CB416EC" w14:textId="77777777" w:rsidR="00BE2727" w:rsidRDefault="00A64964">
                      <w:pPr>
                        <w:spacing w:before="270"/>
                        <w:ind w:left="949"/>
                        <w:rPr>
                          <w:sz w:val="26"/>
                        </w:rPr>
                      </w:pPr>
                      <w:r>
                        <w:rPr>
                          <w:color w:val="58595B"/>
                          <w:w w:val="80"/>
                          <w:sz w:val="26"/>
                        </w:rPr>
                        <w:t>Outcome</w:t>
                      </w:r>
                      <w:r>
                        <w:rPr>
                          <w:color w:val="58595B"/>
                          <w:spacing w:val="-10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1:</w:t>
                      </w:r>
                      <w:r>
                        <w:rPr>
                          <w:color w:val="58595B"/>
                          <w:spacing w:val="-9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Events</w:t>
                      </w:r>
                      <w:r>
                        <w:rPr>
                          <w:color w:val="58595B"/>
                          <w:spacing w:val="-9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and</w:t>
                      </w:r>
                      <w:r>
                        <w:rPr>
                          <w:color w:val="58595B"/>
                          <w:spacing w:val="-9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0"/>
                          <w:sz w:val="26"/>
                        </w:rPr>
                        <w:t>services</w:t>
                      </w:r>
                    </w:p>
                    <w:p w14:paraId="3CB416ED" w14:textId="77777777" w:rsidR="00BE2727" w:rsidRDefault="00A64964">
                      <w:pPr>
                        <w:pStyle w:val="BodyText"/>
                        <w:spacing w:before="231" w:line="208" w:lineRule="auto"/>
                        <w:ind w:left="300"/>
                      </w:pPr>
                      <w:r>
                        <w:rPr>
                          <w:color w:val="58595B"/>
                          <w:w w:val="85"/>
                        </w:rPr>
                        <w:t>People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with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disability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have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same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opportunities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as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other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people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to access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the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services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of,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events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8595B"/>
                          <w:w w:val="85"/>
                        </w:rPr>
                        <w:t>organised</w:t>
                      </w:r>
                      <w:proofErr w:type="spellEnd"/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by,</w:t>
                      </w:r>
                      <w:r>
                        <w:rPr>
                          <w:color w:val="58595B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FPC.</w:t>
                      </w:r>
                    </w:p>
                    <w:p w14:paraId="3CB416EE" w14:textId="77777777" w:rsidR="00BE2727" w:rsidRDefault="00A64964">
                      <w:pPr>
                        <w:pStyle w:val="BodyText"/>
                        <w:spacing w:before="84"/>
                        <w:ind w:left="300"/>
                      </w:pPr>
                      <w:r>
                        <w:rPr>
                          <w:color w:val="58595B"/>
                          <w:spacing w:val="-2"/>
                          <w:w w:val="95"/>
                        </w:rPr>
                        <w:t>Strategy</w:t>
                      </w:r>
                    </w:p>
                    <w:p w14:paraId="3CB416EF" w14:textId="77777777" w:rsidR="00BE2727" w:rsidRDefault="00A64964">
                      <w:pPr>
                        <w:pStyle w:val="BodyText"/>
                        <w:numPr>
                          <w:ilvl w:val="0"/>
                          <w:numId w:val="6"/>
                        </w:numPr>
                        <w:tabs>
                          <w:tab w:val="left" w:pos="660"/>
                        </w:tabs>
                        <w:spacing w:before="107" w:line="208" w:lineRule="auto"/>
                        <w:ind w:right="676"/>
                      </w:pPr>
                      <w:r>
                        <w:rPr>
                          <w:color w:val="58595B"/>
                          <w:spacing w:val="-2"/>
                          <w:w w:val="85"/>
                        </w:rPr>
                        <w:t>Ensure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events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activities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58595B"/>
                          <w:spacing w:val="-2"/>
                          <w:w w:val="85"/>
                        </w:rPr>
                        <w:t>organised</w:t>
                      </w:r>
                      <w:proofErr w:type="spellEnd"/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by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FPC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are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accessible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to </w:t>
                      </w:r>
                      <w:r>
                        <w:rPr>
                          <w:color w:val="58595B"/>
                          <w:spacing w:val="-2"/>
                          <w:w w:val="95"/>
                        </w:rPr>
                        <w:t>people</w:t>
                      </w:r>
                      <w:r>
                        <w:rPr>
                          <w:color w:val="58595B"/>
                          <w:spacing w:val="-15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5"/>
                        </w:rPr>
                        <w:t>of</w:t>
                      </w:r>
                      <w:r>
                        <w:rPr>
                          <w:color w:val="58595B"/>
                          <w:spacing w:val="-15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5"/>
                        </w:rPr>
                        <w:t>disability.</w:t>
                      </w:r>
                    </w:p>
                    <w:p w14:paraId="3CB416F0" w14:textId="77777777" w:rsidR="00BE2727" w:rsidRDefault="00A64964">
                      <w:pPr>
                        <w:pStyle w:val="BodyText"/>
                        <w:numPr>
                          <w:ilvl w:val="0"/>
                          <w:numId w:val="6"/>
                        </w:numPr>
                        <w:tabs>
                          <w:tab w:val="left" w:pos="660"/>
                        </w:tabs>
                        <w:spacing w:before="113" w:line="208" w:lineRule="auto"/>
                        <w:ind w:right="297"/>
                      </w:pPr>
                      <w:r>
                        <w:rPr>
                          <w:color w:val="58595B"/>
                          <w:w w:val="85"/>
                        </w:rPr>
                        <w:t>Improve</w:t>
                      </w:r>
                      <w:r>
                        <w:rPr>
                          <w:color w:val="58595B"/>
                          <w:spacing w:val="-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awareness</w:t>
                      </w:r>
                      <w:r>
                        <w:rPr>
                          <w:color w:val="58595B"/>
                          <w:spacing w:val="-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of</w:t>
                      </w:r>
                      <w:r>
                        <w:rPr>
                          <w:color w:val="58595B"/>
                          <w:spacing w:val="-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staff</w:t>
                      </w:r>
                      <w:r>
                        <w:rPr>
                          <w:color w:val="58595B"/>
                          <w:spacing w:val="-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contractors</w:t>
                      </w:r>
                      <w:r>
                        <w:rPr>
                          <w:color w:val="58595B"/>
                          <w:spacing w:val="-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of</w:t>
                      </w:r>
                      <w:r>
                        <w:rPr>
                          <w:color w:val="58595B"/>
                          <w:spacing w:val="-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their</w:t>
                      </w:r>
                      <w:r>
                        <w:rPr>
                          <w:color w:val="58595B"/>
                          <w:spacing w:val="-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obligations</w:t>
                      </w:r>
                      <w:r>
                        <w:rPr>
                          <w:color w:val="58595B"/>
                          <w:spacing w:val="-1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and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responsibilities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under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the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DAIP.</w:t>
                      </w:r>
                    </w:p>
                    <w:p w14:paraId="3CB416F1" w14:textId="77777777" w:rsidR="00BE2727" w:rsidRDefault="00A64964">
                      <w:pPr>
                        <w:pStyle w:val="BodyText"/>
                        <w:numPr>
                          <w:ilvl w:val="0"/>
                          <w:numId w:val="6"/>
                        </w:numPr>
                        <w:tabs>
                          <w:tab w:val="left" w:pos="660"/>
                        </w:tabs>
                        <w:spacing w:before="113" w:line="208" w:lineRule="auto"/>
                        <w:ind w:right="549"/>
                      </w:pPr>
                      <w:r>
                        <w:rPr>
                          <w:color w:val="58595B"/>
                          <w:w w:val="85"/>
                        </w:rPr>
                        <w:t>Opportunities are provided for people with disability to comment on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access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to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events,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services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advice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provided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by</w:t>
                      </w:r>
                      <w:r>
                        <w:rPr>
                          <w:color w:val="58595B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FPC.</w:t>
                      </w:r>
                    </w:p>
                    <w:p w14:paraId="3CB416F2" w14:textId="77777777" w:rsidR="00BE2727" w:rsidRDefault="00BE2727">
                      <w:pPr>
                        <w:pStyle w:val="BodyText"/>
                        <w:spacing w:before="4"/>
                        <w:ind w:left="40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CB41583" w14:textId="77777777" w:rsidR="00BE2727" w:rsidRDefault="00BE2727">
      <w:pPr>
        <w:rPr>
          <w:sz w:val="2"/>
          <w:szCs w:val="2"/>
        </w:rPr>
        <w:sectPr w:rsidR="00BE2727">
          <w:pgSz w:w="16840" w:h="11910" w:orient="landscape"/>
          <w:pgMar w:top="300" w:right="566" w:bottom="0" w:left="566" w:header="720" w:footer="720" w:gutter="0"/>
          <w:cols w:space="720"/>
        </w:sectPr>
      </w:pPr>
    </w:p>
    <w:p w14:paraId="3CB41584" w14:textId="77777777" w:rsidR="00BE2727" w:rsidRDefault="00A64964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mc:AlternateContent>
          <mc:Choice Requires="wps">
            <w:drawing>
              <wp:anchor distT="0" distB="0" distL="0" distR="0" simplePos="0" relativeHeight="251658329" behindDoc="1" locked="0" layoutInCell="1" allowOverlap="1" wp14:anchorId="3CB41639" wp14:editId="3CB4163A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2130" cy="7560309"/>
                <wp:effectExtent l="0" t="0" r="0" b="0"/>
                <wp:wrapNone/>
                <wp:docPr id="151" name="Graphic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59992"/>
                              </a:lnTo>
                              <a:lnTo>
                                <a:pt x="10692003" y="7559992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3F3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C18229" id="Graphic 151" o:spid="_x0000_s1026" style="position:absolute;margin-left:0;margin-top:0;width:841.9pt;height:595.3pt;z-index:-251658151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692130,7560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" path="m10692003,l,,,7559992r10692003,l10692003,xe" fillcolor="#f3f3f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251658330" behindDoc="1" locked="0" layoutInCell="1" allowOverlap="1" wp14:anchorId="3CB4163B" wp14:editId="3CB4163C">
                <wp:simplePos x="0" y="0"/>
                <wp:positionH relativeFrom="page">
                  <wp:posOffset>433525</wp:posOffset>
                </wp:positionH>
                <wp:positionV relativeFrom="page">
                  <wp:posOffset>863805</wp:posOffset>
                </wp:positionV>
                <wp:extent cx="3129280" cy="1890395"/>
                <wp:effectExtent l="0" t="0" r="0" b="0"/>
                <wp:wrapNone/>
                <wp:docPr id="152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29280" cy="1890395"/>
                          <a:chOff x="0" y="0"/>
                          <a:chExt cx="3129280" cy="1890395"/>
                        </a:xfrm>
                      </wpg:grpSpPr>
                      <wps:wsp>
                        <wps:cNvPr id="153" name="Graphic 153"/>
                        <wps:cNvSpPr/>
                        <wps:spPr>
                          <a:xfrm>
                            <a:off x="3175" y="3175"/>
                            <a:ext cx="3122930" cy="1884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2930" h="1884045">
                                <a:moveTo>
                                  <a:pt x="3077235" y="0"/>
                                </a:moveTo>
                                <a:lnTo>
                                  <a:pt x="45364" y="0"/>
                                </a:lnTo>
                                <a:lnTo>
                                  <a:pt x="27705" y="3564"/>
                                </a:lnTo>
                                <a:lnTo>
                                  <a:pt x="13285" y="13285"/>
                                </a:lnTo>
                                <a:lnTo>
                                  <a:pt x="3564" y="27705"/>
                                </a:lnTo>
                                <a:lnTo>
                                  <a:pt x="0" y="45364"/>
                                </a:lnTo>
                                <a:lnTo>
                                  <a:pt x="0" y="1838286"/>
                                </a:lnTo>
                                <a:lnTo>
                                  <a:pt x="3564" y="1855946"/>
                                </a:lnTo>
                                <a:lnTo>
                                  <a:pt x="13285" y="1870365"/>
                                </a:lnTo>
                                <a:lnTo>
                                  <a:pt x="27705" y="1880086"/>
                                </a:lnTo>
                                <a:lnTo>
                                  <a:pt x="45364" y="1883651"/>
                                </a:lnTo>
                                <a:lnTo>
                                  <a:pt x="3077235" y="1883651"/>
                                </a:lnTo>
                                <a:lnTo>
                                  <a:pt x="3094889" y="1880086"/>
                                </a:lnTo>
                                <a:lnTo>
                                  <a:pt x="3109309" y="1870365"/>
                                </a:lnTo>
                                <a:lnTo>
                                  <a:pt x="3119033" y="1855946"/>
                                </a:lnTo>
                                <a:lnTo>
                                  <a:pt x="3122599" y="1838286"/>
                                </a:lnTo>
                                <a:lnTo>
                                  <a:pt x="3122599" y="45364"/>
                                </a:lnTo>
                                <a:lnTo>
                                  <a:pt x="3119033" y="27705"/>
                                </a:lnTo>
                                <a:lnTo>
                                  <a:pt x="3109309" y="13285"/>
                                </a:lnTo>
                                <a:lnTo>
                                  <a:pt x="3094889" y="3564"/>
                                </a:lnTo>
                                <a:lnTo>
                                  <a:pt x="30772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0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3175" y="3175"/>
                            <a:ext cx="3122930" cy="1884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2930" h="1884045">
                                <a:moveTo>
                                  <a:pt x="45364" y="0"/>
                                </a:moveTo>
                                <a:lnTo>
                                  <a:pt x="27705" y="3564"/>
                                </a:lnTo>
                                <a:lnTo>
                                  <a:pt x="13285" y="13285"/>
                                </a:lnTo>
                                <a:lnTo>
                                  <a:pt x="3564" y="27705"/>
                                </a:lnTo>
                                <a:lnTo>
                                  <a:pt x="0" y="45364"/>
                                </a:lnTo>
                                <a:lnTo>
                                  <a:pt x="0" y="1838286"/>
                                </a:lnTo>
                                <a:lnTo>
                                  <a:pt x="3564" y="1855946"/>
                                </a:lnTo>
                                <a:lnTo>
                                  <a:pt x="13285" y="1870365"/>
                                </a:lnTo>
                                <a:lnTo>
                                  <a:pt x="27705" y="1880086"/>
                                </a:lnTo>
                                <a:lnTo>
                                  <a:pt x="45364" y="1883651"/>
                                </a:lnTo>
                                <a:lnTo>
                                  <a:pt x="3077235" y="1883651"/>
                                </a:lnTo>
                                <a:lnTo>
                                  <a:pt x="3094889" y="1880086"/>
                                </a:lnTo>
                                <a:lnTo>
                                  <a:pt x="3109309" y="1870365"/>
                                </a:lnTo>
                                <a:lnTo>
                                  <a:pt x="3119033" y="1855946"/>
                                </a:lnTo>
                                <a:lnTo>
                                  <a:pt x="3122599" y="1838286"/>
                                </a:lnTo>
                                <a:lnTo>
                                  <a:pt x="3122599" y="45364"/>
                                </a:lnTo>
                                <a:lnTo>
                                  <a:pt x="3119033" y="27705"/>
                                </a:lnTo>
                                <a:lnTo>
                                  <a:pt x="3109309" y="13285"/>
                                </a:lnTo>
                                <a:lnTo>
                                  <a:pt x="3094889" y="3564"/>
                                </a:lnTo>
                                <a:lnTo>
                                  <a:pt x="3077235" y="0"/>
                                </a:lnTo>
                                <a:lnTo>
                                  <a:pt x="4536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C748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55" y="150314"/>
                            <a:ext cx="287997" cy="2879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0B5573" id="Group 152" o:spid="_x0000_s1026" style="position:absolute;margin-left:34.15pt;margin-top:68pt;width:246.4pt;height:148.85pt;z-index:-251658150;mso-wrap-distance-left:0;mso-wrap-distance-right:0;mso-position-horizontal-relative:page;mso-position-vertical-relative:page" coordsize="31292,189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">
                <v:shape id="Graphic 153" o:spid="_x0000_s1027" style="position:absolute;left:31;top:31;width:31230;height:18841;visibility:visible;mso-wrap-style:square;v-text-anchor:top" coordsize="3122930,1884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" path="m3077235,l45364,,27705,3564,13285,13285,3564,27705,,45364,,1838286r3564,17660l13285,1870365r14420,9721l45364,1883651r3031871,l3094889,1880086r14420,-9721l3119033,1855946r3566,-17660l3122599,45364r-3566,-17659l3109309,13285,3094889,3564,3077235,xe" fillcolor="#e0e0e3" stroked="f">
                  <v:path arrowok="t"/>
                </v:shape>
                <v:shape id="Graphic 154" o:spid="_x0000_s1028" style="position:absolute;left:31;top:31;width:31230;height:18841;visibility:visible;mso-wrap-style:square;v-text-anchor:top" coordsize="3122930,1884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" path="m45364,l27705,3564,13285,13285,3564,27705,,45364,,1838286r3564,17660l13285,1870365r14420,9721l45364,1883651r3031871,l3094889,1880086r14420,-9721l3119033,1855946r3566,-17660l3122599,45364r-3566,-17659l3109309,13285,3094889,3564,3077235,,45364,xe" filled="f" strokecolor="#6c7481" strokeweight=".5pt">
                  <v:path arrowok="t"/>
                </v:shape>
                <v:shape id="Image 155" o:spid="_x0000_s1029" type="#_x0000_t75" style="position:absolute;left:1304;top:1503;width:2880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">
                  <v:imagedata r:id="rId6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251658331" behindDoc="1" locked="0" layoutInCell="1" allowOverlap="1" wp14:anchorId="3CB4163D" wp14:editId="3CB4163E">
                <wp:simplePos x="0" y="0"/>
                <wp:positionH relativeFrom="page">
                  <wp:posOffset>433525</wp:posOffset>
                </wp:positionH>
                <wp:positionV relativeFrom="page">
                  <wp:posOffset>2991208</wp:posOffset>
                </wp:positionV>
                <wp:extent cx="3129280" cy="1870075"/>
                <wp:effectExtent l="0" t="0" r="0" b="0"/>
                <wp:wrapNone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29280" cy="1870075"/>
                          <a:chOff x="0" y="0"/>
                          <a:chExt cx="3129280" cy="1870075"/>
                        </a:xfrm>
                      </wpg:grpSpPr>
                      <wps:wsp>
                        <wps:cNvPr id="157" name="Graphic 157"/>
                        <wps:cNvSpPr/>
                        <wps:spPr>
                          <a:xfrm>
                            <a:off x="3175" y="3175"/>
                            <a:ext cx="3122930" cy="1863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2930" h="1863725">
                                <a:moveTo>
                                  <a:pt x="3077235" y="0"/>
                                </a:moveTo>
                                <a:lnTo>
                                  <a:pt x="45364" y="0"/>
                                </a:lnTo>
                                <a:lnTo>
                                  <a:pt x="27705" y="3564"/>
                                </a:lnTo>
                                <a:lnTo>
                                  <a:pt x="13285" y="13285"/>
                                </a:lnTo>
                                <a:lnTo>
                                  <a:pt x="3564" y="27705"/>
                                </a:lnTo>
                                <a:lnTo>
                                  <a:pt x="0" y="45364"/>
                                </a:lnTo>
                                <a:lnTo>
                                  <a:pt x="0" y="1818119"/>
                                </a:lnTo>
                                <a:lnTo>
                                  <a:pt x="3564" y="1835778"/>
                                </a:lnTo>
                                <a:lnTo>
                                  <a:pt x="13285" y="1850197"/>
                                </a:lnTo>
                                <a:lnTo>
                                  <a:pt x="27705" y="1859919"/>
                                </a:lnTo>
                                <a:lnTo>
                                  <a:pt x="45364" y="1863483"/>
                                </a:lnTo>
                                <a:lnTo>
                                  <a:pt x="3077235" y="1863483"/>
                                </a:lnTo>
                                <a:lnTo>
                                  <a:pt x="3094889" y="1859919"/>
                                </a:lnTo>
                                <a:lnTo>
                                  <a:pt x="3109309" y="1850197"/>
                                </a:lnTo>
                                <a:lnTo>
                                  <a:pt x="3119033" y="1835778"/>
                                </a:lnTo>
                                <a:lnTo>
                                  <a:pt x="3122599" y="1818119"/>
                                </a:lnTo>
                                <a:lnTo>
                                  <a:pt x="3122599" y="45364"/>
                                </a:lnTo>
                                <a:lnTo>
                                  <a:pt x="3119033" y="27705"/>
                                </a:lnTo>
                                <a:lnTo>
                                  <a:pt x="3109309" y="13285"/>
                                </a:lnTo>
                                <a:lnTo>
                                  <a:pt x="3094889" y="3564"/>
                                </a:lnTo>
                                <a:lnTo>
                                  <a:pt x="30772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7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3175" y="3175"/>
                            <a:ext cx="3122930" cy="1863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2930" h="1863725">
                                <a:moveTo>
                                  <a:pt x="45364" y="0"/>
                                </a:moveTo>
                                <a:lnTo>
                                  <a:pt x="27705" y="3564"/>
                                </a:lnTo>
                                <a:lnTo>
                                  <a:pt x="13285" y="13285"/>
                                </a:lnTo>
                                <a:lnTo>
                                  <a:pt x="3564" y="27705"/>
                                </a:lnTo>
                                <a:lnTo>
                                  <a:pt x="0" y="45364"/>
                                </a:lnTo>
                                <a:lnTo>
                                  <a:pt x="0" y="1818119"/>
                                </a:lnTo>
                                <a:lnTo>
                                  <a:pt x="3564" y="1835778"/>
                                </a:lnTo>
                                <a:lnTo>
                                  <a:pt x="13285" y="1850197"/>
                                </a:lnTo>
                                <a:lnTo>
                                  <a:pt x="27705" y="1859919"/>
                                </a:lnTo>
                                <a:lnTo>
                                  <a:pt x="45364" y="1863483"/>
                                </a:lnTo>
                                <a:lnTo>
                                  <a:pt x="3077235" y="1863483"/>
                                </a:lnTo>
                                <a:lnTo>
                                  <a:pt x="3094889" y="1859919"/>
                                </a:lnTo>
                                <a:lnTo>
                                  <a:pt x="3109309" y="1850197"/>
                                </a:lnTo>
                                <a:lnTo>
                                  <a:pt x="3119033" y="1835778"/>
                                </a:lnTo>
                                <a:lnTo>
                                  <a:pt x="3122599" y="1818119"/>
                                </a:lnTo>
                                <a:lnTo>
                                  <a:pt x="3122599" y="45364"/>
                                </a:lnTo>
                                <a:lnTo>
                                  <a:pt x="3119033" y="27705"/>
                                </a:lnTo>
                                <a:lnTo>
                                  <a:pt x="3109309" y="13285"/>
                                </a:lnTo>
                                <a:lnTo>
                                  <a:pt x="3094889" y="3564"/>
                                </a:lnTo>
                                <a:lnTo>
                                  <a:pt x="3077235" y="0"/>
                                </a:lnTo>
                                <a:lnTo>
                                  <a:pt x="4536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A5D3E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830" y="162163"/>
                            <a:ext cx="287995" cy="2879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6CC581" id="Group 156" o:spid="_x0000_s1026" style="position:absolute;margin-left:34.15pt;margin-top:235.55pt;width:246.4pt;height:147.25pt;z-index:-251658149;mso-wrap-distance-left:0;mso-wrap-distance-right:0;mso-position-horizontal-relative:page;mso-position-vertical-relative:page" coordsize="31292,18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">
                <v:shape id="Graphic 157" o:spid="_x0000_s1027" style="position:absolute;left:31;top:31;width:31230;height:18638;visibility:visible;mso-wrap-style:square;v-text-anchor:top" coordsize="3122930,1863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" path="m3077235,l45364,,27705,3564,13285,13285,3564,27705,,45364,,1818119r3564,17659l13285,1850197r14420,9722l45364,1863483r3031871,l3094889,1859919r14420,-9722l3119033,1835778r3566,-17659l3122599,45364r-3566,-17659l3109309,13285,3094889,3564,3077235,xe" fillcolor="#f0f7fc" stroked="f">
                  <v:path arrowok="t"/>
                </v:shape>
                <v:shape id="Graphic 158" o:spid="_x0000_s1028" style="position:absolute;left:31;top:31;width:31230;height:18638;visibility:visible;mso-wrap-style:square;v-text-anchor:top" coordsize="3122930,1863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" path="m45364,l27705,3564,13285,13285,3564,27705,,45364,,1818119r3564,17659l13285,1850197r14420,9722l45364,1863483r3031871,l3094889,1859919r14420,-9722l3119033,1835778r3566,-17659l3122599,45364r-3566,-17659l3109309,13285,3094889,3564,3077235,,45364,xe" filled="f" strokecolor="#a5d3ef" strokeweight=".5pt">
                  <v:path arrowok="t"/>
                </v:shape>
                <v:shape id="Image 159" o:spid="_x0000_s1029" type="#_x0000_t75" style="position:absolute;left:1858;top:1621;width:2880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">
                  <v:imagedata r:id="rId6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251658332" behindDoc="1" locked="0" layoutInCell="1" allowOverlap="1" wp14:anchorId="3CB4163F" wp14:editId="3CB41640">
                <wp:simplePos x="0" y="0"/>
                <wp:positionH relativeFrom="page">
                  <wp:posOffset>433525</wp:posOffset>
                </wp:positionH>
                <wp:positionV relativeFrom="page">
                  <wp:posOffset>5102992</wp:posOffset>
                </wp:positionV>
                <wp:extent cx="3129280" cy="1870075"/>
                <wp:effectExtent l="0" t="0" r="0" b="0"/>
                <wp:wrapNone/>
                <wp:docPr id="160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29280" cy="1870075"/>
                          <a:chOff x="0" y="0"/>
                          <a:chExt cx="3129280" cy="1870075"/>
                        </a:xfrm>
                      </wpg:grpSpPr>
                      <wps:wsp>
                        <wps:cNvPr id="161" name="Graphic 161"/>
                        <wps:cNvSpPr/>
                        <wps:spPr>
                          <a:xfrm>
                            <a:off x="3175" y="3175"/>
                            <a:ext cx="3122930" cy="1863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2930" h="1863725">
                                <a:moveTo>
                                  <a:pt x="3077235" y="0"/>
                                </a:moveTo>
                                <a:lnTo>
                                  <a:pt x="45364" y="0"/>
                                </a:lnTo>
                                <a:lnTo>
                                  <a:pt x="27705" y="3564"/>
                                </a:lnTo>
                                <a:lnTo>
                                  <a:pt x="13285" y="13285"/>
                                </a:lnTo>
                                <a:lnTo>
                                  <a:pt x="3564" y="27705"/>
                                </a:lnTo>
                                <a:lnTo>
                                  <a:pt x="0" y="45364"/>
                                </a:lnTo>
                                <a:lnTo>
                                  <a:pt x="0" y="1818119"/>
                                </a:lnTo>
                                <a:lnTo>
                                  <a:pt x="3564" y="1835778"/>
                                </a:lnTo>
                                <a:lnTo>
                                  <a:pt x="13285" y="1850197"/>
                                </a:lnTo>
                                <a:lnTo>
                                  <a:pt x="27705" y="1859919"/>
                                </a:lnTo>
                                <a:lnTo>
                                  <a:pt x="45364" y="1863483"/>
                                </a:lnTo>
                                <a:lnTo>
                                  <a:pt x="3077235" y="1863483"/>
                                </a:lnTo>
                                <a:lnTo>
                                  <a:pt x="3094889" y="1859919"/>
                                </a:lnTo>
                                <a:lnTo>
                                  <a:pt x="3109309" y="1850197"/>
                                </a:lnTo>
                                <a:lnTo>
                                  <a:pt x="3119033" y="1835778"/>
                                </a:lnTo>
                                <a:lnTo>
                                  <a:pt x="3122599" y="1818119"/>
                                </a:lnTo>
                                <a:lnTo>
                                  <a:pt x="3122599" y="45364"/>
                                </a:lnTo>
                                <a:lnTo>
                                  <a:pt x="3119033" y="27705"/>
                                </a:lnTo>
                                <a:lnTo>
                                  <a:pt x="3109309" y="13285"/>
                                </a:lnTo>
                                <a:lnTo>
                                  <a:pt x="3094889" y="3564"/>
                                </a:lnTo>
                                <a:lnTo>
                                  <a:pt x="30772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F7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3175" y="3175"/>
                            <a:ext cx="3122930" cy="1863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2930" h="1863725">
                                <a:moveTo>
                                  <a:pt x="45364" y="0"/>
                                </a:moveTo>
                                <a:lnTo>
                                  <a:pt x="27705" y="3564"/>
                                </a:lnTo>
                                <a:lnTo>
                                  <a:pt x="13285" y="13285"/>
                                </a:lnTo>
                                <a:lnTo>
                                  <a:pt x="3564" y="27705"/>
                                </a:lnTo>
                                <a:lnTo>
                                  <a:pt x="0" y="45364"/>
                                </a:lnTo>
                                <a:lnTo>
                                  <a:pt x="0" y="1818119"/>
                                </a:lnTo>
                                <a:lnTo>
                                  <a:pt x="3564" y="1835778"/>
                                </a:lnTo>
                                <a:lnTo>
                                  <a:pt x="13285" y="1850197"/>
                                </a:lnTo>
                                <a:lnTo>
                                  <a:pt x="27705" y="1859919"/>
                                </a:lnTo>
                                <a:lnTo>
                                  <a:pt x="45364" y="1863483"/>
                                </a:lnTo>
                                <a:lnTo>
                                  <a:pt x="3077235" y="1863483"/>
                                </a:lnTo>
                                <a:lnTo>
                                  <a:pt x="3094889" y="1859919"/>
                                </a:lnTo>
                                <a:lnTo>
                                  <a:pt x="3109309" y="1850197"/>
                                </a:lnTo>
                                <a:lnTo>
                                  <a:pt x="3119033" y="1835778"/>
                                </a:lnTo>
                                <a:lnTo>
                                  <a:pt x="3122599" y="1818119"/>
                                </a:lnTo>
                                <a:lnTo>
                                  <a:pt x="3122599" y="45364"/>
                                </a:lnTo>
                                <a:lnTo>
                                  <a:pt x="3119033" y="27705"/>
                                </a:lnTo>
                                <a:lnTo>
                                  <a:pt x="3109309" y="13285"/>
                                </a:lnTo>
                                <a:lnTo>
                                  <a:pt x="3094889" y="3564"/>
                                </a:lnTo>
                                <a:lnTo>
                                  <a:pt x="3077235" y="0"/>
                                </a:lnTo>
                                <a:lnTo>
                                  <a:pt x="4536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DED9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455" y="125143"/>
                            <a:ext cx="274375" cy="2957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192525" id="Group 160" o:spid="_x0000_s1026" style="position:absolute;margin-left:34.15pt;margin-top:401.8pt;width:246.4pt;height:147.25pt;z-index:-251658148;mso-wrap-distance-left:0;mso-wrap-distance-right:0;mso-position-horizontal-relative:page;mso-position-vertical-relative:page" coordsize="31292,18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">
                <v:shape id="Graphic 161" o:spid="_x0000_s1027" style="position:absolute;left:31;top:31;width:31230;height:18638;visibility:visible;mso-wrap-style:square;v-text-anchor:top" coordsize="3122930,1863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" path="m3077235,l45364,,27705,3564,13285,13285,3564,27705,,45364,,1818119r3564,17659l13285,1850197r14420,9722l45364,1863483r3031871,l3094889,1859919r14420,-9722l3119033,1835778r3566,-17659l3122599,45364r-3566,-17659l3109309,13285,3094889,3564,3077235,xe" fillcolor="#f8f7f3" stroked="f">
                  <v:path arrowok="t"/>
                </v:shape>
                <v:shape id="Graphic 162" o:spid="_x0000_s1028" style="position:absolute;left:31;top:31;width:31230;height:18638;visibility:visible;mso-wrap-style:square;v-text-anchor:top" coordsize="3122930,1863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" path="m45364,l27705,3564,13285,13285,3564,27705,,45364,,1818119r3564,17659l13285,1850197r14420,9722l45364,1863483r3031871,l3094889,1859919r14420,-9722l3119033,1835778r3566,-17659l3122599,45364r-3566,-17659l3109309,13285,3094889,3564,3077235,,45364,xe" filled="f" strokecolor="#ded9c6" strokeweight=".5pt">
                  <v:path arrowok="t"/>
                </v:shape>
                <v:shape id="Image 163" o:spid="_x0000_s1029" type="#_x0000_t75" style="position:absolute;left:2064;top:1251;width:2744;height:2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">
                  <v:imagedata r:id="rId7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251658333" behindDoc="1" locked="0" layoutInCell="1" allowOverlap="1" wp14:anchorId="3CB41641" wp14:editId="6C694602">
            <wp:simplePos x="0" y="0"/>
            <wp:positionH relativeFrom="page">
              <wp:posOffset>5345988</wp:posOffset>
            </wp:positionH>
            <wp:positionV relativeFrom="page">
              <wp:posOffset>12</wp:posOffset>
            </wp:positionV>
            <wp:extent cx="5346014" cy="6972808"/>
            <wp:effectExtent l="0" t="0" r="0" b="0"/>
            <wp:wrapNone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014" cy="6972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34" behindDoc="1" locked="0" layoutInCell="1" allowOverlap="1" wp14:anchorId="3CB41643" wp14:editId="3CB41644">
                <wp:simplePos x="0" y="0"/>
                <wp:positionH relativeFrom="page">
                  <wp:posOffset>9193799</wp:posOffset>
                </wp:positionH>
                <wp:positionV relativeFrom="page">
                  <wp:posOffset>198338</wp:posOffset>
                </wp:positionV>
                <wp:extent cx="1064260" cy="431165"/>
                <wp:effectExtent l="0" t="0" r="0" b="0"/>
                <wp:wrapNone/>
                <wp:docPr id="165" name="Text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4260" cy="431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F3" w14:textId="77777777" w:rsidR="00BE2727" w:rsidRDefault="00A64964">
                            <w:pPr>
                              <w:spacing w:line="657" w:lineRule="exact"/>
                              <w:ind w:left="20"/>
                              <w:rPr>
                                <w:sz w:val="6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sz w:val="60"/>
                              </w:rPr>
                              <w:t>DRAFT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43" id="Textbox 165" o:spid="_x0000_s1086" type="#_x0000_t202" style="position:absolute;margin-left:723.9pt;margin-top:15.6pt;width:83.8pt;height:33.95pt;z-index:-25165814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" filled="f" stroked="f">
                <v:textbox inset="0,0,0,0">
                  <w:txbxContent>
                    <w:p w14:paraId="3CB416F3" w14:textId="77777777" w:rsidR="00BE2727" w:rsidRDefault="00A64964">
                      <w:pPr>
                        <w:spacing w:line="657" w:lineRule="exact"/>
                        <w:ind w:left="20"/>
                        <w:rPr>
                          <w:sz w:val="60"/>
                        </w:rPr>
                      </w:pPr>
                      <w:r>
                        <w:rPr>
                          <w:color w:val="FFFFFF"/>
                          <w:spacing w:val="-2"/>
                          <w:w w:val="80"/>
                          <w:sz w:val="60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35" behindDoc="1" locked="0" layoutInCell="1" allowOverlap="1" wp14:anchorId="3CB41645" wp14:editId="3CB41646">
                <wp:simplePos x="0" y="0"/>
                <wp:positionH relativeFrom="page">
                  <wp:posOffset>10166986</wp:posOffset>
                </wp:positionH>
                <wp:positionV relativeFrom="page">
                  <wp:posOffset>7193626</wp:posOffset>
                </wp:positionV>
                <wp:extent cx="105410" cy="189865"/>
                <wp:effectExtent l="0" t="0" r="0" b="0"/>
                <wp:wrapNone/>
                <wp:docPr id="166" name="Text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410" cy="189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F4" w14:textId="77777777" w:rsidR="00BE2727" w:rsidRDefault="00A64964">
                            <w:pPr>
                              <w:spacing w:before="1"/>
                              <w:ind w:left="2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spacing w:val="-10"/>
                                <w:sz w:val="24"/>
                              </w:rPr>
                              <w:t>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45" id="Textbox 166" o:spid="_x0000_s1087" type="#_x0000_t202" style="position:absolute;margin-left:800.55pt;margin-top:566.45pt;width:8.3pt;height:14.95pt;z-index:-25165814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" filled="f" stroked="f">
                <v:textbox inset="0,0,0,0">
                  <w:txbxContent>
                    <w:p w14:paraId="3CB416F4" w14:textId="77777777" w:rsidR="00BE2727" w:rsidRDefault="00A64964">
                      <w:pPr>
                        <w:spacing w:before="1"/>
                        <w:ind w:left="20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58595B"/>
                          <w:spacing w:val="-10"/>
                          <w:sz w:val="24"/>
                        </w:rPr>
                        <w:t>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36" behindDoc="1" locked="0" layoutInCell="1" allowOverlap="1" wp14:anchorId="3CB41647" wp14:editId="3CB41648">
                <wp:simplePos x="0" y="0"/>
                <wp:positionH relativeFrom="page">
                  <wp:posOffset>431299</wp:posOffset>
                </wp:positionH>
                <wp:positionV relativeFrom="page">
                  <wp:posOffset>7242483</wp:posOffset>
                </wp:positionV>
                <wp:extent cx="3888104" cy="135255"/>
                <wp:effectExtent l="0" t="0" r="0" b="0"/>
                <wp:wrapNone/>
                <wp:docPr id="167" name="Text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88104" cy="135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F5" w14:textId="77777777" w:rsidR="00BE2727" w:rsidRDefault="00A64964">
                            <w:pPr>
                              <w:spacing w:before="7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Arial Narrow"/>
                                <w:color w:val="58595B"/>
                                <w:w w:val="90"/>
                                <w:sz w:val="16"/>
                              </w:rPr>
                              <w:t>FOREST</w:t>
                            </w:r>
                            <w:r>
                              <w:rPr>
                                <w:rFonts w:ascii="Arial Narrow"/>
                                <w:color w:val="58595B"/>
                                <w:spacing w:val="2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color w:val="58595B"/>
                                <w:w w:val="90"/>
                                <w:sz w:val="16"/>
                              </w:rPr>
                              <w:t>PRODUCTS</w:t>
                            </w:r>
                            <w:r>
                              <w:rPr>
                                <w:rFonts w:ascii="Arial Narrow"/>
                                <w:color w:val="58595B"/>
                                <w:spacing w:val="2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color w:val="58595B"/>
                                <w:w w:val="90"/>
                                <w:sz w:val="16"/>
                              </w:rPr>
                              <w:t>COMMISSION</w:t>
                            </w:r>
                            <w:r>
                              <w:rPr>
                                <w:rFonts w:ascii="Arial Narrow"/>
                                <w:color w:val="58595B"/>
                                <w:spacing w:val="2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DISABILITY</w:t>
                            </w:r>
                            <w:r>
                              <w:rPr>
                                <w:b/>
                                <w:color w:val="58595B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ACCESS</w:t>
                            </w:r>
                            <w:r>
                              <w:rPr>
                                <w:b/>
                                <w:color w:val="58595B"/>
                                <w:spacing w:val="1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58595B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INCLUSION</w:t>
                            </w:r>
                            <w:r>
                              <w:rPr>
                                <w:b/>
                                <w:color w:val="58595B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PLAN</w:t>
                            </w:r>
                            <w:r>
                              <w:rPr>
                                <w:b/>
                                <w:color w:val="58595B"/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90"/>
                                <w:sz w:val="16"/>
                              </w:rPr>
                              <w:t>2026-</w:t>
                            </w:r>
                            <w:r>
                              <w:rPr>
                                <w:b/>
                                <w:color w:val="58595B"/>
                                <w:spacing w:val="-4"/>
                                <w:w w:val="90"/>
                                <w:sz w:val="16"/>
                              </w:rPr>
                              <w:t>2030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47" id="Textbox 167" o:spid="_x0000_s1088" type="#_x0000_t202" style="position:absolute;margin-left:33.95pt;margin-top:570.25pt;width:306.15pt;height:10.65pt;z-index:-251658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" filled="f" stroked="f">
                <v:textbox inset="0,0,0,0">
                  <w:txbxContent>
                    <w:p w14:paraId="3CB416F5" w14:textId="77777777" w:rsidR="00BE2727" w:rsidRDefault="00A64964">
                      <w:pPr>
                        <w:spacing w:before="7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rFonts w:ascii="Arial Narrow"/>
                          <w:color w:val="58595B"/>
                          <w:w w:val="90"/>
                          <w:sz w:val="16"/>
                        </w:rPr>
                        <w:t>FOREST</w:t>
                      </w:r>
                      <w:r>
                        <w:rPr>
                          <w:rFonts w:ascii="Arial Narrow"/>
                          <w:color w:val="58595B"/>
                          <w:spacing w:val="24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58595B"/>
                          <w:w w:val="90"/>
                          <w:sz w:val="16"/>
                        </w:rPr>
                        <w:t>PRODUCTS</w:t>
                      </w:r>
                      <w:r>
                        <w:rPr>
                          <w:rFonts w:ascii="Arial Narrow"/>
                          <w:color w:val="58595B"/>
                          <w:spacing w:val="2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58595B"/>
                          <w:w w:val="90"/>
                          <w:sz w:val="16"/>
                        </w:rPr>
                        <w:t>COMMISSION</w:t>
                      </w:r>
                      <w:r>
                        <w:rPr>
                          <w:rFonts w:ascii="Arial Narrow"/>
                          <w:color w:val="58595B"/>
                          <w:spacing w:val="2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DISABILITY</w:t>
                      </w:r>
                      <w:r>
                        <w:rPr>
                          <w:b/>
                          <w:color w:val="58595B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ACCESS</w:t>
                      </w:r>
                      <w:r>
                        <w:rPr>
                          <w:b/>
                          <w:color w:val="58595B"/>
                          <w:spacing w:val="16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AND</w:t>
                      </w:r>
                      <w:r>
                        <w:rPr>
                          <w:b/>
                          <w:color w:val="58595B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INCLUSION</w:t>
                      </w:r>
                      <w:r>
                        <w:rPr>
                          <w:b/>
                          <w:color w:val="58595B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PLAN</w:t>
                      </w:r>
                      <w:r>
                        <w:rPr>
                          <w:b/>
                          <w:color w:val="58595B"/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90"/>
                          <w:sz w:val="16"/>
                        </w:rPr>
                        <w:t>2026-</w:t>
                      </w:r>
                      <w:r>
                        <w:rPr>
                          <w:b/>
                          <w:color w:val="58595B"/>
                          <w:spacing w:val="-4"/>
                          <w:w w:val="90"/>
                          <w:sz w:val="16"/>
                        </w:rPr>
                        <w:t>2030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37" behindDoc="1" locked="0" layoutInCell="1" allowOverlap="1" wp14:anchorId="3CB41649" wp14:editId="3CB4164A">
                <wp:simplePos x="0" y="0"/>
                <wp:positionH relativeFrom="page">
                  <wp:posOffset>436700</wp:posOffset>
                </wp:positionH>
                <wp:positionV relativeFrom="page">
                  <wp:posOffset>5106167</wp:posOffset>
                </wp:positionV>
                <wp:extent cx="3122930" cy="1863725"/>
                <wp:effectExtent l="0" t="0" r="0" b="0"/>
                <wp:wrapNone/>
                <wp:docPr id="168" name="Text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22930" cy="1863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F6" w14:textId="77777777" w:rsidR="00BE2727" w:rsidRDefault="00A64964">
                            <w:pPr>
                              <w:spacing w:before="280"/>
                              <w:ind w:left="923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Outcome</w:t>
                            </w:r>
                            <w:r>
                              <w:rPr>
                                <w:color w:val="58595B"/>
                                <w:spacing w:val="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0"/>
                                <w:sz w:val="26"/>
                              </w:rPr>
                              <w:t>7:</w:t>
                            </w:r>
                            <w:r>
                              <w:rPr>
                                <w:color w:val="58595B"/>
                                <w:spacing w:val="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0"/>
                                <w:sz w:val="26"/>
                              </w:rPr>
                              <w:t>Employment</w:t>
                            </w:r>
                          </w:p>
                          <w:p w14:paraId="3CB416F7" w14:textId="77777777" w:rsidR="00BE2727" w:rsidRDefault="00A64964">
                            <w:pPr>
                              <w:pStyle w:val="BodyText"/>
                              <w:spacing w:before="275" w:line="208" w:lineRule="auto"/>
                              <w:ind w:left="300" w:right="224"/>
                            </w:pP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disability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have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 xml:space="preserve">same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opportunities as other people to obtain and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maintain</w:t>
                            </w:r>
                            <w:r>
                              <w:rPr>
                                <w:color w:val="5859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employment</w:t>
                            </w:r>
                            <w:r>
                              <w:rPr>
                                <w:color w:val="5859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FPC.</w:t>
                            </w:r>
                          </w:p>
                          <w:p w14:paraId="3CB416F8" w14:textId="77777777" w:rsidR="00BE2727" w:rsidRDefault="00A64964">
                            <w:pPr>
                              <w:pStyle w:val="BodyText"/>
                              <w:spacing w:before="27"/>
                              <w:ind w:left="300"/>
                            </w:pPr>
                            <w:r>
                              <w:rPr>
                                <w:color w:val="58595B"/>
                                <w:spacing w:val="-2"/>
                                <w:w w:val="95"/>
                              </w:rPr>
                              <w:t>Strategy</w:t>
                            </w:r>
                          </w:p>
                          <w:p w14:paraId="3CB416F9" w14:textId="77777777" w:rsidR="00BE2727" w:rsidRDefault="00A64964">
                            <w:pPr>
                              <w:pStyle w:val="BodyText"/>
                              <w:spacing w:before="106" w:line="208" w:lineRule="auto"/>
                              <w:ind w:left="660" w:right="288" w:hanging="360"/>
                              <w:jc w:val="both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1.</w:t>
                            </w:r>
                            <w:r>
                              <w:rPr>
                                <w:color w:val="58595B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Ensure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recruitment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processes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are</w:t>
                            </w:r>
                            <w:r>
                              <w:rPr>
                                <w:color w:val="58595B"/>
                                <w:spacing w:val="-5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inclusive and support people with disability to apply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for roles with FPC.</w:t>
                            </w:r>
                          </w:p>
                          <w:p w14:paraId="3CB416FA" w14:textId="77777777" w:rsidR="00BE2727" w:rsidRDefault="00BE2727">
                            <w:pPr>
                              <w:pStyle w:val="BodyText"/>
                              <w:spacing w:before="4"/>
                              <w:ind w:left="40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49" id="Textbox 168" o:spid="_x0000_s1089" type="#_x0000_t202" style="position:absolute;margin-left:34.4pt;margin-top:402.05pt;width:245.9pt;height:146.75pt;z-index:-251658143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" filled="f" stroked="f">
                <v:textbox inset="0,0,0,0">
                  <w:txbxContent>
                    <w:p w14:paraId="3CB416F6" w14:textId="77777777" w:rsidR="00BE2727" w:rsidRDefault="00A64964">
                      <w:pPr>
                        <w:spacing w:before="280"/>
                        <w:ind w:left="923"/>
                        <w:rPr>
                          <w:sz w:val="26"/>
                        </w:rPr>
                      </w:pPr>
                      <w:r>
                        <w:rPr>
                          <w:color w:val="58595B"/>
                          <w:w w:val="80"/>
                          <w:sz w:val="26"/>
                        </w:rPr>
                        <w:t>Outcome</w:t>
                      </w:r>
                      <w:r>
                        <w:rPr>
                          <w:color w:val="58595B"/>
                          <w:spacing w:val="5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0"/>
                          <w:sz w:val="26"/>
                        </w:rPr>
                        <w:t>7:</w:t>
                      </w:r>
                      <w:r>
                        <w:rPr>
                          <w:color w:val="58595B"/>
                          <w:spacing w:val="6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0"/>
                          <w:sz w:val="26"/>
                        </w:rPr>
                        <w:t>Employment</w:t>
                      </w:r>
                    </w:p>
                    <w:p w14:paraId="3CB416F7" w14:textId="77777777" w:rsidR="00BE2727" w:rsidRDefault="00A64964">
                      <w:pPr>
                        <w:pStyle w:val="BodyText"/>
                        <w:spacing w:before="275" w:line="208" w:lineRule="auto"/>
                        <w:ind w:left="300" w:right="224"/>
                      </w:pPr>
                      <w:r>
                        <w:rPr>
                          <w:color w:val="58595B"/>
                          <w:spacing w:val="-2"/>
                          <w:w w:val="90"/>
                        </w:rPr>
                        <w:t>People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with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disability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have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the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 xml:space="preserve">same </w:t>
                      </w:r>
                      <w:r>
                        <w:rPr>
                          <w:color w:val="58595B"/>
                          <w:w w:val="85"/>
                        </w:rPr>
                        <w:t xml:space="preserve">opportunities as other people to obtain and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maintain</w:t>
                      </w:r>
                      <w:r>
                        <w:rPr>
                          <w:color w:val="5859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employment</w:t>
                      </w:r>
                      <w:r>
                        <w:rPr>
                          <w:color w:val="5859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with</w:t>
                      </w:r>
                      <w:r>
                        <w:rPr>
                          <w:color w:val="5859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FPC.</w:t>
                      </w:r>
                    </w:p>
                    <w:p w14:paraId="3CB416F8" w14:textId="77777777" w:rsidR="00BE2727" w:rsidRDefault="00A64964">
                      <w:pPr>
                        <w:pStyle w:val="BodyText"/>
                        <w:spacing w:before="27"/>
                        <w:ind w:left="300"/>
                      </w:pPr>
                      <w:r>
                        <w:rPr>
                          <w:color w:val="58595B"/>
                          <w:spacing w:val="-2"/>
                          <w:w w:val="95"/>
                        </w:rPr>
                        <w:t>Strategy</w:t>
                      </w:r>
                    </w:p>
                    <w:p w14:paraId="3CB416F9" w14:textId="77777777" w:rsidR="00BE2727" w:rsidRDefault="00A64964">
                      <w:pPr>
                        <w:pStyle w:val="BodyText"/>
                        <w:spacing w:before="106" w:line="208" w:lineRule="auto"/>
                        <w:ind w:left="660" w:right="288" w:hanging="360"/>
                        <w:jc w:val="both"/>
                      </w:pPr>
                      <w:r>
                        <w:rPr>
                          <w:color w:val="58595B"/>
                          <w:w w:val="85"/>
                        </w:rPr>
                        <w:t>1.</w:t>
                      </w:r>
                      <w:r>
                        <w:rPr>
                          <w:color w:val="58595B"/>
                          <w:spacing w:val="80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Ensure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recruitment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processes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are</w:t>
                      </w:r>
                      <w:r>
                        <w:rPr>
                          <w:color w:val="58595B"/>
                          <w:spacing w:val="-5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inclusive and support people with disability to apply </w:t>
                      </w:r>
                      <w:r>
                        <w:rPr>
                          <w:color w:val="58595B"/>
                          <w:w w:val="90"/>
                        </w:rPr>
                        <w:t>for roles with FPC.</w:t>
                      </w:r>
                    </w:p>
                    <w:p w14:paraId="3CB416FA" w14:textId="77777777" w:rsidR="00BE2727" w:rsidRDefault="00BE2727">
                      <w:pPr>
                        <w:pStyle w:val="BodyText"/>
                        <w:spacing w:before="4"/>
                        <w:ind w:left="40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38" behindDoc="1" locked="0" layoutInCell="1" allowOverlap="1" wp14:anchorId="3CB4164B" wp14:editId="3CB4164C">
                <wp:simplePos x="0" y="0"/>
                <wp:positionH relativeFrom="page">
                  <wp:posOffset>436700</wp:posOffset>
                </wp:positionH>
                <wp:positionV relativeFrom="page">
                  <wp:posOffset>2994383</wp:posOffset>
                </wp:positionV>
                <wp:extent cx="3122930" cy="1863725"/>
                <wp:effectExtent l="0" t="0" r="0" b="0"/>
                <wp:wrapNone/>
                <wp:docPr id="169" name="Text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22930" cy="1863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6FB" w14:textId="77777777" w:rsidR="00BE2727" w:rsidRDefault="00BE2727">
                            <w:pPr>
                              <w:pStyle w:val="BodyText"/>
                              <w:spacing w:before="10"/>
                              <w:ind w:left="0"/>
                              <w:rPr>
                                <w:rFonts w:ascii="Times New Roman"/>
                                <w:sz w:val="26"/>
                              </w:rPr>
                            </w:pPr>
                          </w:p>
                          <w:p w14:paraId="3CB416FC" w14:textId="77777777" w:rsidR="00BE2727" w:rsidRDefault="00A64964">
                            <w:pPr>
                              <w:spacing w:before="1"/>
                              <w:ind w:left="937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58595B"/>
                                <w:w w:val="85"/>
                                <w:sz w:val="26"/>
                              </w:rPr>
                              <w:t>Outcome</w:t>
                            </w:r>
                            <w:r>
                              <w:rPr>
                                <w:color w:val="58595B"/>
                                <w:spacing w:val="-4"/>
                                <w:w w:val="8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  <w:sz w:val="26"/>
                              </w:rPr>
                              <w:t>6:</w:t>
                            </w:r>
                            <w:r>
                              <w:rPr>
                                <w:color w:val="58595B"/>
                                <w:spacing w:val="-3"/>
                                <w:w w:val="8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  <w:sz w:val="26"/>
                              </w:rPr>
                              <w:t>Consultation</w:t>
                            </w:r>
                          </w:p>
                          <w:p w14:paraId="3CB416FD" w14:textId="77777777" w:rsidR="00BE2727" w:rsidRDefault="00A64964">
                            <w:pPr>
                              <w:pStyle w:val="BodyText"/>
                              <w:spacing w:before="225" w:line="208" w:lineRule="auto"/>
                              <w:ind w:left="300" w:right="224"/>
                            </w:pP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disability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have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 xml:space="preserve">same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opportunities as other people to participate in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any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public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consultation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undertaken</w:t>
                            </w:r>
                            <w:r>
                              <w:rPr>
                                <w:color w:val="5859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by</w:t>
                            </w:r>
                            <w:r>
                              <w:rPr>
                                <w:color w:val="58595B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FPC.</w:t>
                            </w:r>
                          </w:p>
                          <w:p w14:paraId="3CB416FE" w14:textId="77777777" w:rsidR="00BE2727" w:rsidRDefault="00A64964">
                            <w:pPr>
                              <w:pStyle w:val="BodyText"/>
                              <w:spacing w:before="27"/>
                              <w:ind w:left="300"/>
                            </w:pPr>
                            <w:r>
                              <w:rPr>
                                <w:color w:val="58595B"/>
                                <w:spacing w:val="-2"/>
                                <w:w w:val="95"/>
                              </w:rPr>
                              <w:t>Strategy</w:t>
                            </w:r>
                          </w:p>
                          <w:p w14:paraId="3CB416FF" w14:textId="77777777" w:rsidR="00BE2727" w:rsidRDefault="00A64964">
                            <w:pPr>
                              <w:pStyle w:val="BodyText"/>
                              <w:tabs>
                                <w:tab w:val="left" w:pos="660"/>
                              </w:tabs>
                              <w:spacing w:before="106" w:line="208" w:lineRule="auto"/>
                              <w:ind w:left="660" w:right="700" w:hanging="360"/>
                            </w:pP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>1.</w:t>
                            </w:r>
                            <w:r>
                              <w:rPr>
                                <w:color w:val="58595B"/>
                              </w:rPr>
                              <w:tab/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 xml:space="preserve">Promote protocols that support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participation by people with disability in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community</w:t>
                            </w:r>
                            <w:r>
                              <w:rPr>
                                <w:color w:val="58595B"/>
                                <w:spacing w:val="-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consultations.</w:t>
                            </w:r>
                          </w:p>
                          <w:p w14:paraId="3CB41700" w14:textId="77777777" w:rsidR="00BE2727" w:rsidRDefault="00BE2727">
                            <w:pPr>
                              <w:pStyle w:val="BodyText"/>
                              <w:spacing w:before="4"/>
                              <w:ind w:left="40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4B" id="Textbox 169" o:spid="_x0000_s1090" type="#_x0000_t202" style="position:absolute;margin-left:34.4pt;margin-top:235.8pt;width:245.9pt;height:146.75pt;z-index:-25165814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" filled="f" stroked="f">
                <v:textbox inset="0,0,0,0">
                  <w:txbxContent>
                    <w:p w14:paraId="3CB416FB" w14:textId="77777777" w:rsidR="00BE2727" w:rsidRDefault="00BE2727">
                      <w:pPr>
                        <w:pStyle w:val="BodyText"/>
                        <w:spacing w:before="10"/>
                        <w:ind w:left="0"/>
                        <w:rPr>
                          <w:rFonts w:ascii="Times New Roman"/>
                          <w:sz w:val="26"/>
                        </w:rPr>
                      </w:pPr>
                    </w:p>
                    <w:p w14:paraId="3CB416FC" w14:textId="77777777" w:rsidR="00BE2727" w:rsidRDefault="00A64964">
                      <w:pPr>
                        <w:spacing w:before="1"/>
                        <w:ind w:left="937"/>
                        <w:rPr>
                          <w:sz w:val="26"/>
                        </w:rPr>
                      </w:pPr>
                      <w:r>
                        <w:rPr>
                          <w:color w:val="58595B"/>
                          <w:w w:val="85"/>
                          <w:sz w:val="26"/>
                        </w:rPr>
                        <w:t>Outcome</w:t>
                      </w:r>
                      <w:r>
                        <w:rPr>
                          <w:color w:val="58595B"/>
                          <w:spacing w:val="-4"/>
                          <w:w w:val="85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  <w:sz w:val="26"/>
                        </w:rPr>
                        <w:t>6:</w:t>
                      </w:r>
                      <w:r>
                        <w:rPr>
                          <w:color w:val="58595B"/>
                          <w:spacing w:val="-3"/>
                          <w:w w:val="85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  <w:sz w:val="26"/>
                        </w:rPr>
                        <w:t>Consultation</w:t>
                      </w:r>
                    </w:p>
                    <w:p w14:paraId="3CB416FD" w14:textId="77777777" w:rsidR="00BE2727" w:rsidRDefault="00A64964">
                      <w:pPr>
                        <w:pStyle w:val="BodyText"/>
                        <w:spacing w:before="225" w:line="208" w:lineRule="auto"/>
                        <w:ind w:left="300" w:right="224"/>
                      </w:pPr>
                      <w:r>
                        <w:rPr>
                          <w:color w:val="58595B"/>
                          <w:spacing w:val="-2"/>
                          <w:w w:val="90"/>
                        </w:rPr>
                        <w:t>People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with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disability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have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the</w:t>
                      </w:r>
                      <w:r>
                        <w:rPr>
                          <w:color w:val="58595B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 xml:space="preserve">same </w:t>
                      </w:r>
                      <w:r>
                        <w:rPr>
                          <w:color w:val="58595B"/>
                          <w:w w:val="85"/>
                        </w:rPr>
                        <w:t xml:space="preserve">opportunities as other people to participate in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any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public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consultation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undertaken</w:t>
                      </w:r>
                      <w:r>
                        <w:rPr>
                          <w:color w:val="5859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by</w:t>
                      </w:r>
                      <w:r>
                        <w:rPr>
                          <w:color w:val="58595B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FPC.</w:t>
                      </w:r>
                    </w:p>
                    <w:p w14:paraId="3CB416FE" w14:textId="77777777" w:rsidR="00BE2727" w:rsidRDefault="00A64964">
                      <w:pPr>
                        <w:pStyle w:val="BodyText"/>
                        <w:spacing w:before="27"/>
                        <w:ind w:left="300"/>
                      </w:pPr>
                      <w:r>
                        <w:rPr>
                          <w:color w:val="58595B"/>
                          <w:spacing w:val="-2"/>
                          <w:w w:val="95"/>
                        </w:rPr>
                        <w:t>Strategy</w:t>
                      </w:r>
                    </w:p>
                    <w:p w14:paraId="3CB416FF" w14:textId="77777777" w:rsidR="00BE2727" w:rsidRDefault="00A64964">
                      <w:pPr>
                        <w:pStyle w:val="BodyText"/>
                        <w:tabs>
                          <w:tab w:val="left" w:pos="660"/>
                        </w:tabs>
                        <w:spacing w:before="106" w:line="208" w:lineRule="auto"/>
                        <w:ind w:left="660" w:right="700" w:hanging="360"/>
                      </w:pPr>
                      <w:r>
                        <w:rPr>
                          <w:color w:val="58595B"/>
                          <w:spacing w:val="-6"/>
                          <w:w w:val="90"/>
                        </w:rPr>
                        <w:t>1.</w:t>
                      </w:r>
                      <w:r>
                        <w:rPr>
                          <w:color w:val="58595B"/>
                        </w:rPr>
                        <w:tab/>
                      </w:r>
                      <w:r>
                        <w:rPr>
                          <w:color w:val="58595B"/>
                          <w:w w:val="90"/>
                        </w:rPr>
                        <w:t xml:space="preserve">Promote protocols that support </w:t>
                      </w:r>
                      <w:r>
                        <w:rPr>
                          <w:color w:val="58595B"/>
                          <w:w w:val="85"/>
                        </w:rPr>
                        <w:t xml:space="preserve">participation by people with disability in </w:t>
                      </w:r>
                      <w:r>
                        <w:rPr>
                          <w:color w:val="58595B"/>
                          <w:w w:val="90"/>
                        </w:rPr>
                        <w:t>community</w:t>
                      </w:r>
                      <w:r>
                        <w:rPr>
                          <w:color w:val="58595B"/>
                          <w:spacing w:val="-5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consultations.</w:t>
                      </w:r>
                    </w:p>
                    <w:p w14:paraId="3CB41700" w14:textId="77777777" w:rsidR="00BE2727" w:rsidRDefault="00BE2727">
                      <w:pPr>
                        <w:pStyle w:val="BodyText"/>
                        <w:spacing w:before="4"/>
                        <w:ind w:left="40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39" behindDoc="1" locked="0" layoutInCell="1" allowOverlap="1" wp14:anchorId="3CB4164D" wp14:editId="3CB4164E">
                <wp:simplePos x="0" y="0"/>
                <wp:positionH relativeFrom="page">
                  <wp:posOffset>436700</wp:posOffset>
                </wp:positionH>
                <wp:positionV relativeFrom="page">
                  <wp:posOffset>866980</wp:posOffset>
                </wp:positionV>
                <wp:extent cx="3122930" cy="1884045"/>
                <wp:effectExtent l="0" t="0" r="0" b="0"/>
                <wp:wrapNone/>
                <wp:docPr id="170" name="Text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22930" cy="18840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701" w14:textId="77777777" w:rsidR="00BE2727" w:rsidRDefault="00A64964">
                            <w:pPr>
                              <w:spacing w:before="291"/>
                              <w:ind w:left="839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58595B"/>
                                <w:spacing w:val="-2"/>
                                <w:w w:val="85"/>
                                <w:sz w:val="26"/>
                              </w:rPr>
                              <w:t>Outcome</w:t>
                            </w:r>
                            <w:r>
                              <w:rPr>
                                <w:color w:val="58595B"/>
                                <w:spacing w:val="-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  <w:sz w:val="26"/>
                              </w:rPr>
                              <w:t>5:</w:t>
                            </w:r>
                            <w:r>
                              <w:rPr>
                                <w:color w:val="58595B"/>
                                <w:spacing w:val="-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  <w:sz w:val="26"/>
                              </w:rPr>
                              <w:t>Complaints</w:t>
                            </w:r>
                          </w:p>
                          <w:p w14:paraId="3CB41702" w14:textId="77777777" w:rsidR="00BE2727" w:rsidRDefault="00A64964">
                            <w:pPr>
                              <w:pStyle w:val="BodyText"/>
                              <w:spacing w:before="264" w:line="208" w:lineRule="auto"/>
                              <w:ind w:left="300" w:right="224"/>
                            </w:pP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disability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have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 xml:space="preserve">same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opportunities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as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other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people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85"/>
                              </w:rPr>
                              <w:t xml:space="preserve">make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complaints</w:t>
                            </w:r>
                            <w:r>
                              <w:rPr>
                                <w:color w:val="58595B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to</w:t>
                            </w:r>
                            <w:r>
                              <w:rPr>
                                <w:color w:val="58595B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FPC.</w:t>
                            </w:r>
                          </w:p>
                          <w:p w14:paraId="3CB41703" w14:textId="77777777" w:rsidR="00BE2727" w:rsidRDefault="00A64964">
                            <w:pPr>
                              <w:pStyle w:val="BodyText"/>
                              <w:spacing w:before="27"/>
                              <w:ind w:left="300"/>
                            </w:pPr>
                            <w:r>
                              <w:rPr>
                                <w:color w:val="58595B"/>
                                <w:spacing w:val="-2"/>
                                <w:w w:val="95"/>
                              </w:rPr>
                              <w:t>Strategy</w:t>
                            </w:r>
                          </w:p>
                          <w:p w14:paraId="3CB41704" w14:textId="77777777" w:rsidR="00BE2727" w:rsidRDefault="00A64964">
                            <w:pPr>
                              <w:pStyle w:val="BodyText"/>
                              <w:tabs>
                                <w:tab w:val="left" w:pos="660"/>
                              </w:tabs>
                              <w:spacing w:before="106" w:line="208" w:lineRule="auto"/>
                              <w:ind w:left="660" w:right="396" w:hanging="360"/>
                            </w:pPr>
                            <w:r>
                              <w:rPr>
                                <w:color w:val="58595B"/>
                                <w:spacing w:val="-6"/>
                                <w:w w:val="90"/>
                              </w:rPr>
                              <w:t>1.</w:t>
                            </w:r>
                            <w:r>
                              <w:rPr>
                                <w:color w:val="58595B"/>
                              </w:rPr>
                              <w:tab/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Ensure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complaints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>feedback</w:t>
                            </w:r>
                            <w:r>
                              <w:rPr>
                                <w:color w:val="58595B"/>
                                <w:spacing w:val="-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85"/>
                              </w:rPr>
                              <w:t xml:space="preserve">processes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are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accessible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supportive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>for</w:t>
                            </w:r>
                            <w:r>
                              <w:rPr>
                                <w:color w:val="58595B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90"/>
                              </w:rPr>
                              <w:t xml:space="preserve">people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disability.</w:t>
                            </w:r>
                          </w:p>
                          <w:p w14:paraId="3CB41705" w14:textId="77777777" w:rsidR="00BE2727" w:rsidRDefault="00BE2727">
                            <w:pPr>
                              <w:pStyle w:val="BodyText"/>
                              <w:spacing w:before="4"/>
                              <w:ind w:left="40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4D" id="Textbox 170" o:spid="_x0000_s1091" type="#_x0000_t202" style="position:absolute;margin-left:34.4pt;margin-top:68.25pt;width:245.9pt;height:148.35pt;z-index:-251658141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" filled="f" stroked="f">
                <v:textbox inset="0,0,0,0">
                  <w:txbxContent>
                    <w:p w14:paraId="3CB41701" w14:textId="77777777" w:rsidR="00BE2727" w:rsidRDefault="00A64964">
                      <w:pPr>
                        <w:spacing w:before="291"/>
                        <w:ind w:left="839"/>
                        <w:rPr>
                          <w:sz w:val="26"/>
                        </w:rPr>
                      </w:pPr>
                      <w:r>
                        <w:rPr>
                          <w:color w:val="58595B"/>
                          <w:spacing w:val="-2"/>
                          <w:w w:val="85"/>
                          <w:sz w:val="26"/>
                        </w:rPr>
                        <w:t>Outcome</w:t>
                      </w:r>
                      <w:r>
                        <w:rPr>
                          <w:color w:val="58595B"/>
                          <w:spacing w:val="-10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  <w:sz w:val="26"/>
                        </w:rPr>
                        <w:t>5:</w:t>
                      </w:r>
                      <w:r>
                        <w:rPr>
                          <w:color w:val="58595B"/>
                          <w:spacing w:val="-10"/>
                          <w:sz w:val="26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  <w:sz w:val="26"/>
                        </w:rPr>
                        <w:t>Complaints</w:t>
                      </w:r>
                    </w:p>
                    <w:p w14:paraId="3CB41702" w14:textId="77777777" w:rsidR="00BE2727" w:rsidRDefault="00A64964">
                      <w:pPr>
                        <w:pStyle w:val="BodyText"/>
                        <w:spacing w:before="264" w:line="208" w:lineRule="auto"/>
                        <w:ind w:left="300" w:right="224"/>
                      </w:pPr>
                      <w:r>
                        <w:rPr>
                          <w:color w:val="58595B"/>
                          <w:spacing w:val="-2"/>
                          <w:w w:val="90"/>
                        </w:rPr>
                        <w:t>People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with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disability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have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the</w:t>
                      </w:r>
                      <w:r>
                        <w:rPr>
                          <w:color w:val="5859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 xml:space="preserve">same </w:t>
                      </w:r>
                      <w:r>
                        <w:rPr>
                          <w:color w:val="58595B"/>
                          <w:w w:val="85"/>
                        </w:rPr>
                        <w:t>opportunities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as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other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people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>to</w:t>
                      </w:r>
                      <w:r>
                        <w:rPr>
                          <w:color w:val="58595B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w w:val="85"/>
                        </w:rPr>
                        <w:t xml:space="preserve">make </w:t>
                      </w:r>
                      <w:r>
                        <w:rPr>
                          <w:color w:val="58595B"/>
                          <w:w w:val="90"/>
                        </w:rPr>
                        <w:t>complaints</w:t>
                      </w:r>
                      <w:r>
                        <w:rPr>
                          <w:color w:val="58595B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to</w:t>
                      </w:r>
                      <w:r>
                        <w:rPr>
                          <w:color w:val="58595B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FPC.</w:t>
                      </w:r>
                    </w:p>
                    <w:p w14:paraId="3CB41703" w14:textId="77777777" w:rsidR="00BE2727" w:rsidRDefault="00A64964">
                      <w:pPr>
                        <w:pStyle w:val="BodyText"/>
                        <w:spacing w:before="27"/>
                        <w:ind w:left="300"/>
                      </w:pPr>
                      <w:r>
                        <w:rPr>
                          <w:color w:val="58595B"/>
                          <w:spacing w:val="-2"/>
                          <w:w w:val="95"/>
                        </w:rPr>
                        <w:t>Strategy</w:t>
                      </w:r>
                    </w:p>
                    <w:p w14:paraId="3CB41704" w14:textId="77777777" w:rsidR="00BE2727" w:rsidRDefault="00A64964">
                      <w:pPr>
                        <w:pStyle w:val="BodyText"/>
                        <w:tabs>
                          <w:tab w:val="left" w:pos="660"/>
                        </w:tabs>
                        <w:spacing w:before="106" w:line="208" w:lineRule="auto"/>
                        <w:ind w:left="660" w:right="396" w:hanging="360"/>
                      </w:pPr>
                      <w:r>
                        <w:rPr>
                          <w:color w:val="58595B"/>
                          <w:spacing w:val="-6"/>
                          <w:w w:val="90"/>
                        </w:rPr>
                        <w:t>1.</w:t>
                      </w:r>
                      <w:r>
                        <w:rPr>
                          <w:color w:val="58595B"/>
                        </w:rPr>
                        <w:tab/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Ensure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complaints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and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>feedback</w:t>
                      </w:r>
                      <w:r>
                        <w:rPr>
                          <w:color w:val="58595B"/>
                          <w:spacing w:val="-8"/>
                          <w:w w:val="8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85"/>
                        </w:rPr>
                        <w:t xml:space="preserve">processes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are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accessible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and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supportive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>for</w:t>
                      </w:r>
                      <w:r>
                        <w:rPr>
                          <w:color w:val="58595B"/>
                          <w:spacing w:val="-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w w:val="90"/>
                        </w:rPr>
                        <w:t xml:space="preserve">people </w:t>
                      </w:r>
                      <w:r>
                        <w:rPr>
                          <w:color w:val="58595B"/>
                          <w:w w:val="90"/>
                        </w:rPr>
                        <w:t>with</w:t>
                      </w:r>
                      <w:r>
                        <w:rPr>
                          <w:color w:val="58595B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disability.</w:t>
                      </w:r>
                    </w:p>
                    <w:p w14:paraId="3CB41705" w14:textId="77777777" w:rsidR="00BE2727" w:rsidRDefault="00BE2727">
                      <w:pPr>
                        <w:pStyle w:val="BodyText"/>
                        <w:spacing w:before="4"/>
                        <w:ind w:left="40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CB41585" w14:textId="77777777" w:rsidR="00BE2727" w:rsidRDefault="00BE2727">
      <w:pPr>
        <w:rPr>
          <w:sz w:val="2"/>
          <w:szCs w:val="2"/>
        </w:rPr>
        <w:sectPr w:rsidR="00BE2727">
          <w:pgSz w:w="16840" w:h="11910" w:orient="landscape"/>
          <w:pgMar w:top="0" w:right="566" w:bottom="0" w:left="566" w:header="720" w:footer="720" w:gutter="0"/>
          <w:cols w:space="720"/>
        </w:sectPr>
      </w:pPr>
    </w:p>
    <w:p w14:paraId="3CB41586" w14:textId="77777777" w:rsidR="00BE2727" w:rsidRDefault="00A64964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mc:AlternateContent>
          <mc:Choice Requires="wps">
            <w:drawing>
              <wp:anchor distT="0" distB="0" distL="0" distR="0" simplePos="0" relativeHeight="251658340" behindDoc="1" locked="0" layoutInCell="1" allowOverlap="1" wp14:anchorId="3CB4164F" wp14:editId="3CB4165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09"/>
                <wp:effectExtent l="0" t="0" r="0" b="0"/>
                <wp:wrapNone/>
                <wp:docPr id="171" name="Graphic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60005"/>
                              </a:lnTo>
                              <a:lnTo>
                                <a:pt x="10692003" y="7560005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293A">
                            <a:alpha val="75000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5404C0" id="Graphic 171" o:spid="_x0000_s1026" style="position:absolute;margin-left:0;margin-top:0;width:841.9pt;height:595.3pt;z-index:-2516581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692130,7560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" path="m10692003,l,,,7560005r10692003,l10692003,xe" fillcolor="#00293a" stroked="f">
                <v:fill opacity="49087f"/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251658341" behindDoc="1" locked="0" layoutInCell="1" allowOverlap="1" wp14:anchorId="3CB41651" wp14:editId="3CB416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427220" cy="7560309"/>
                <wp:effectExtent l="0" t="0" r="0" b="0"/>
                <wp:wrapNone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27220" cy="7560309"/>
                          <a:chOff x="0" y="0"/>
                          <a:chExt cx="4427220" cy="7560309"/>
                        </a:xfrm>
                      </wpg:grpSpPr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7223" cy="7560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4412551" y="197573"/>
                            <a:ext cx="14604" cy="7138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7138034">
                                <a:moveTo>
                                  <a:pt x="12877" y="5637631"/>
                                </a:moveTo>
                                <a:lnTo>
                                  <a:pt x="4826" y="5632996"/>
                                </a:lnTo>
                                <a:lnTo>
                                  <a:pt x="3556" y="5636107"/>
                                </a:lnTo>
                                <a:lnTo>
                                  <a:pt x="673" y="5639701"/>
                                </a:lnTo>
                                <a:lnTo>
                                  <a:pt x="2197" y="5644477"/>
                                </a:lnTo>
                                <a:lnTo>
                                  <a:pt x="6756" y="5645569"/>
                                </a:lnTo>
                                <a:lnTo>
                                  <a:pt x="9639" y="5647207"/>
                                </a:lnTo>
                                <a:lnTo>
                                  <a:pt x="12877" y="5637631"/>
                                </a:lnTo>
                                <a:close/>
                              </a:path>
                              <a:path w="14604" h="7138034">
                                <a:moveTo>
                                  <a:pt x="13030" y="6963816"/>
                                </a:moveTo>
                                <a:lnTo>
                                  <a:pt x="10299" y="6962368"/>
                                </a:lnTo>
                                <a:lnTo>
                                  <a:pt x="7531" y="6960959"/>
                                </a:lnTo>
                                <a:lnTo>
                                  <a:pt x="4787" y="6959524"/>
                                </a:lnTo>
                                <a:lnTo>
                                  <a:pt x="3517" y="6962610"/>
                                </a:lnTo>
                                <a:lnTo>
                                  <a:pt x="647" y="6966204"/>
                                </a:lnTo>
                                <a:lnTo>
                                  <a:pt x="2184" y="6970928"/>
                                </a:lnTo>
                                <a:lnTo>
                                  <a:pt x="6731" y="6971995"/>
                                </a:lnTo>
                                <a:lnTo>
                                  <a:pt x="9601" y="6973595"/>
                                </a:lnTo>
                                <a:lnTo>
                                  <a:pt x="10756" y="6970357"/>
                                </a:lnTo>
                                <a:lnTo>
                                  <a:pt x="13030" y="6963816"/>
                                </a:lnTo>
                                <a:close/>
                              </a:path>
                              <a:path w="14604" h="7138034">
                                <a:moveTo>
                                  <a:pt x="13030" y="1332014"/>
                                </a:moveTo>
                                <a:lnTo>
                                  <a:pt x="10261" y="1330617"/>
                                </a:lnTo>
                                <a:lnTo>
                                  <a:pt x="4699" y="1327861"/>
                                </a:lnTo>
                                <a:lnTo>
                                  <a:pt x="3492" y="1330960"/>
                                </a:lnTo>
                                <a:lnTo>
                                  <a:pt x="673" y="1334579"/>
                                </a:lnTo>
                                <a:lnTo>
                                  <a:pt x="2235" y="1339253"/>
                                </a:lnTo>
                                <a:lnTo>
                                  <a:pt x="6807" y="1340269"/>
                                </a:lnTo>
                                <a:lnTo>
                                  <a:pt x="9702" y="1341831"/>
                                </a:lnTo>
                                <a:lnTo>
                                  <a:pt x="13030" y="1332014"/>
                                </a:lnTo>
                                <a:close/>
                              </a:path>
                              <a:path w="14604" h="7138034">
                                <a:moveTo>
                                  <a:pt x="13055" y="2491968"/>
                                </a:moveTo>
                                <a:lnTo>
                                  <a:pt x="4838" y="2487599"/>
                                </a:lnTo>
                                <a:lnTo>
                                  <a:pt x="3568" y="2490673"/>
                                </a:lnTo>
                                <a:lnTo>
                                  <a:pt x="698" y="2494242"/>
                                </a:lnTo>
                                <a:lnTo>
                                  <a:pt x="2184" y="2498979"/>
                                </a:lnTo>
                                <a:lnTo>
                                  <a:pt x="6718" y="2500084"/>
                                </a:lnTo>
                                <a:lnTo>
                                  <a:pt x="9575" y="2501709"/>
                                </a:lnTo>
                                <a:lnTo>
                                  <a:pt x="10718" y="2498458"/>
                                </a:lnTo>
                                <a:lnTo>
                                  <a:pt x="13055" y="2491968"/>
                                </a:lnTo>
                                <a:close/>
                              </a:path>
                              <a:path w="14604" h="7138034">
                                <a:moveTo>
                                  <a:pt x="13081" y="1168273"/>
                                </a:moveTo>
                                <a:lnTo>
                                  <a:pt x="11785" y="1163497"/>
                                </a:lnTo>
                                <a:lnTo>
                                  <a:pt x="7277" y="1162583"/>
                                </a:lnTo>
                                <a:lnTo>
                                  <a:pt x="4521" y="1161186"/>
                                </a:lnTo>
                                <a:lnTo>
                                  <a:pt x="3352" y="1164336"/>
                                </a:lnTo>
                                <a:lnTo>
                                  <a:pt x="609" y="1168057"/>
                                </a:lnTo>
                                <a:lnTo>
                                  <a:pt x="2311" y="1172743"/>
                                </a:lnTo>
                                <a:lnTo>
                                  <a:pt x="6946" y="1173632"/>
                                </a:lnTo>
                                <a:lnTo>
                                  <a:pt x="9918" y="1175131"/>
                                </a:lnTo>
                                <a:lnTo>
                                  <a:pt x="10858" y="1171867"/>
                                </a:lnTo>
                                <a:lnTo>
                                  <a:pt x="13081" y="1168273"/>
                                </a:lnTo>
                                <a:close/>
                              </a:path>
                              <a:path w="14604" h="7138034">
                                <a:moveTo>
                                  <a:pt x="13157" y="5806745"/>
                                </a:moveTo>
                                <a:lnTo>
                                  <a:pt x="12141" y="5802007"/>
                                </a:lnTo>
                                <a:lnTo>
                                  <a:pt x="7353" y="5801131"/>
                                </a:lnTo>
                                <a:lnTo>
                                  <a:pt x="4546" y="5799848"/>
                                </a:lnTo>
                                <a:lnTo>
                                  <a:pt x="1054" y="5809234"/>
                                </a:lnTo>
                                <a:lnTo>
                                  <a:pt x="6946" y="5812167"/>
                                </a:lnTo>
                                <a:lnTo>
                                  <a:pt x="9906" y="5813615"/>
                                </a:lnTo>
                                <a:lnTo>
                                  <a:pt x="10922" y="5810313"/>
                                </a:lnTo>
                                <a:lnTo>
                                  <a:pt x="13157" y="5806745"/>
                                </a:lnTo>
                                <a:close/>
                              </a:path>
                              <a:path w="14604" h="7138034">
                                <a:moveTo>
                                  <a:pt x="13462" y="174409"/>
                                </a:moveTo>
                                <a:lnTo>
                                  <a:pt x="11226" y="170662"/>
                                </a:lnTo>
                                <a:lnTo>
                                  <a:pt x="10337" y="167335"/>
                                </a:lnTo>
                                <a:lnTo>
                                  <a:pt x="7200" y="168770"/>
                                </a:lnTo>
                                <a:lnTo>
                                  <a:pt x="2387" y="169519"/>
                                </a:lnTo>
                                <a:lnTo>
                                  <a:pt x="482" y="174256"/>
                                </a:lnTo>
                                <a:lnTo>
                                  <a:pt x="3263" y="178181"/>
                                </a:lnTo>
                                <a:lnTo>
                                  <a:pt x="4394" y="181457"/>
                                </a:lnTo>
                                <a:lnTo>
                                  <a:pt x="7264" y="180060"/>
                                </a:lnTo>
                                <a:lnTo>
                                  <a:pt x="11899" y="179260"/>
                                </a:lnTo>
                                <a:lnTo>
                                  <a:pt x="13462" y="174409"/>
                                </a:lnTo>
                                <a:close/>
                              </a:path>
                              <a:path w="14604" h="7138034">
                                <a:moveTo>
                                  <a:pt x="13550" y="4481715"/>
                                </a:moveTo>
                                <a:lnTo>
                                  <a:pt x="11950" y="4478921"/>
                                </a:lnTo>
                                <a:lnTo>
                                  <a:pt x="10731" y="4474248"/>
                                </a:lnTo>
                                <a:lnTo>
                                  <a:pt x="6146" y="4473333"/>
                                </a:lnTo>
                                <a:lnTo>
                                  <a:pt x="2921" y="4476445"/>
                                </a:lnTo>
                                <a:lnTo>
                                  <a:pt x="0" y="4477982"/>
                                </a:lnTo>
                                <a:lnTo>
                                  <a:pt x="7747" y="4488586"/>
                                </a:lnTo>
                                <a:lnTo>
                                  <a:pt x="13550" y="4481715"/>
                                </a:lnTo>
                                <a:close/>
                              </a:path>
                              <a:path w="14604" h="7138034">
                                <a:moveTo>
                                  <a:pt x="13563" y="4647438"/>
                                </a:moveTo>
                                <a:lnTo>
                                  <a:pt x="12407" y="4642523"/>
                                </a:lnTo>
                                <a:lnTo>
                                  <a:pt x="7607" y="4641494"/>
                                </a:lnTo>
                                <a:lnTo>
                                  <a:pt x="4737" y="4640046"/>
                                </a:lnTo>
                                <a:lnTo>
                                  <a:pt x="3454" y="4643247"/>
                                </a:lnTo>
                                <a:lnTo>
                                  <a:pt x="533" y="4647057"/>
                                </a:lnTo>
                                <a:lnTo>
                                  <a:pt x="1409" y="4649508"/>
                                </a:lnTo>
                                <a:lnTo>
                                  <a:pt x="2209" y="4651870"/>
                                </a:lnTo>
                                <a:lnTo>
                                  <a:pt x="6972" y="4652861"/>
                                </a:lnTo>
                                <a:lnTo>
                                  <a:pt x="10007" y="4654435"/>
                                </a:lnTo>
                                <a:lnTo>
                                  <a:pt x="11112" y="4651108"/>
                                </a:lnTo>
                                <a:lnTo>
                                  <a:pt x="13563" y="4647438"/>
                                </a:lnTo>
                                <a:close/>
                              </a:path>
                              <a:path w="14604" h="7138034">
                                <a:moveTo>
                                  <a:pt x="13563" y="3487661"/>
                                </a:moveTo>
                                <a:lnTo>
                                  <a:pt x="12407" y="3482721"/>
                                </a:lnTo>
                                <a:lnTo>
                                  <a:pt x="7607" y="3481692"/>
                                </a:lnTo>
                                <a:lnTo>
                                  <a:pt x="4737" y="3480244"/>
                                </a:lnTo>
                                <a:lnTo>
                                  <a:pt x="3454" y="3483470"/>
                                </a:lnTo>
                                <a:lnTo>
                                  <a:pt x="533" y="3487242"/>
                                </a:lnTo>
                                <a:lnTo>
                                  <a:pt x="1409" y="3489706"/>
                                </a:lnTo>
                                <a:lnTo>
                                  <a:pt x="2209" y="3492068"/>
                                </a:lnTo>
                                <a:lnTo>
                                  <a:pt x="6972" y="3493058"/>
                                </a:lnTo>
                                <a:lnTo>
                                  <a:pt x="10007" y="3494633"/>
                                </a:lnTo>
                                <a:lnTo>
                                  <a:pt x="11112" y="3491293"/>
                                </a:lnTo>
                                <a:lnTo>
                                  <a:pt x="13563" y="3487661"/>
                                </a:lnTo>
                                <a:close/>
                              </a:path>
                              <a:path w="14604" h="7138034">
                                <a:moveTo>
                                  <a:pt x="13665" y="9855"/>
                                </a:moveTo>
                                <a:lnTo>
                                  <a:pt x="12750" y="6807"/>
                                </a:lnTo>
                                <a:lnTo>
                                  <a:pt x="12636" y="2794"/>
                                </a:lnTo>
                                <a:lnTo>
                                  <a:pt x="9334" y="0"/>
                                </a:lnTo>
                                <a:lnTo>
                                  <a:pt x="5130" y="2400"/>
                                </a:lnTo>
                                <a:lnTo>
                                  <a:pt x="2260" y="3251"/>
                                </a:lnTo>
                                <a:lnTo>
                                  <a:pt x="6477" y="14808"/>
                                </a:lnTo>
                                <a:lnTo>
                                  <a:pt x="13665" y="9855"/>
                                </a:lnTo>
                                <a:close/>
                              </a:path>
                              <a:path w="14604" h="7138034">
                                <a:moveTo>
                                  <a:pt x="14071" y="6799135"/>
                                </a:moveTo>
                                <a:lnTo>
                                  <a:pt x="11988" y="6795694"/>
                                </a:lnTo>
                                <a:lnTo>
                                  <a:pt x="11137" y="6792646"/>
                                </a:lnTo>
                                <a:lnTo>
                                  <a:pt x="952" y="6798831"/>
                                </a:lnTo>
                                <a:lnTo>
                                  <a:pt x="6007" y="6806311"/>
                                </a:lnTo>
                                <a:lnTo>
                                  <a:pt x="8572" y="6804825"/>
                                </a:lnTo>
                                <a:lnTo>
                                  <a:pt x="12636" y="6803784"/>
                                </a:lnTo>
                                <a:lnTo>
                                  <a:pt x="14071" y="6799135"/>
                                </a:lnTo>
                                <a:close/>
                              </a:path>
                              <a:path w="14604" h="7138034">
                                <a:moveTo>
                                  <a:pt x="14478" y="7128091"/>
                                </a:moveTo>
                                <a:lnTo>
                                  <a:pt x="11379" y="7126859"/>
                                </a:lnTo>
                                <a:lnTo>
                                  <a:pt x="8001" y="7124255"/>
                                </a:lnTo>
                                <a:lnTo>
                                  <a:pt x="3352" y="7125271"/>
                                </a:lnTo>
                                <a:lnTo>
                                  <a:pt x="457" y="7131190"/>
                                </a:lnTo>
                                <a:lnTo>
                                  <a:pt x="1308" y="7132434"/>
                                </a:lnTo>
                                <a:lnTo>
                                  <a:pt x="2946" y="7134911"/>
                                </a:lnTo>
                                <a:lnTo>
                                  <a:pt x="6896" y="7135863"/>
                                </a:lnTo>
                                <a:lnTo>
                                  <a:pt x="9893" y="7137451"/>
                                </a:lnTo>
                                <a:lnTo>
                                  <a:pt x="14478" y="71280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B997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FA3D26" id="Group 172" o:spid="_x0000_s1026" style="position:absolute;margin-left:0;margin-top:0;width:348.6pt;height:595.3pt;z-index:-251658139;mso-wrap-distance-left:0;mso-wrap-distance-right:0;mso-position-horizontal-relative:page;mso-position-vertical-relative:page" coordsize="44272,75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">
                <v:shape id="Image 173" o:spid="_x0000_s1027" type="#_x0000_t75" style="position:absolute;width:44272;height:75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">
                  <v:imagedata r:id="rId73" o:title=""/>
                </v:shape>
                <v:shape id="Graphic 174" o:spid="_x0000_s1028" style="position:absolute;left:44125;top:1975;width:146;height:71381;visibility:visible;mso-wrap-style:square;v-text-anchor:top" coordsize="14604,7138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" path="m12877,5637631r-8051,-4635l3556,5636107r-2883,3594l2197,5644477r4559,1092l9639,5647207r3238,-9576xem13030,6963816r-2731,-1448l7531,6960959r-2744,-1435l3517,6962610r-2870,3594l2184,6970928r4547,1067l9601,6973595r1155,-3238l13030,6963816xem13030,1332014r-2769,-1397l4699,1327861r-1207,3099l673,1334579r1562,4674l6807,1340269r2895,1562l13030,1332014xem13055,2491968r-8217,-4369l3568,2490673r-2870,3569l2184,2498979r4534,1105l9575,2501709r1143,-3251l13055,2491968xem13081,1168273r-1296,-4776l7277,1162583r-2756,-1397l3352,1164336r-2743,3721l2311,1172743r4635,889l9918,1175131r940,-3264l13081,1168273xem13157,5806745r-1016,-4738l7353,5801131r-2807,-1283l1054,5809234r5892,2933l9906,5813615r1016,-3302l13157,5806745xem13462,174409r-2236,-3747l10337,167335r-3137,1435l2387,169519,482,174256r2781,3925l4394,181457r2870,-1397l11899,179260r1563,-4851xem13550,4481715r-1600,-2794l10731,4474248r-4585,-915l2921,4476445,,4477982r7747,10604l13550,4481715xem13563,4647438r-1156,-4915l7607,4641494r-2870,-1448l3454,4643247r-2921,3810l1409,4649508r800,2362l6972,4652861r3035,1574l11112,4651108r2451,-3670xem13563,3487661r-1156,-4940l7607,3481692r-2870,-1448l3454,3483470r-2921,3772l1409,3489706r800,2362l6972,3493058r3035,1575l11112,3491293r2451,-3632xem13665,9855l12750,6807,12636,2794,9334,,5130,2400,2260,3251,6477,14808,13665,9855xem14071,6799135r-2083,-3441l11137,6792646,952,6798831r5055,7480l8572,6804825r4064,-1041l14071,6799135xem14478,7128091r-3099,-1232l8001,7124255r-4649,1016l457,7131190r851,1244l2946,7134911r3950,952l9893,7137451r4585,-9360xe" fillcolor="#c2b997" stroked="f">
                  <v:fill opacity="13107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42" behindDoc="1" locked="0" layoutInCell="1" allowOverlap="1" wp14:anchorId="3CB41653" wp14:editId="3CB41654">
                <wp:simplePos x="0" y="0"/>
                <wp:positionH relativeFrom="page">
                  <wp:posOffset>4498943</wp:posOffset>
                </wp:positionH>
                <wp:positionV relativeFrom="page">
                  <wp:posOffset>2438773</wp:posOffset>
                </wp:positionV>
                <wp:extent cx="6350" cy="4445"/>
                <wp:effectExtent l="0" t="0" r="0" b="0"/>
                <wp:wrapNone/>
                <wp:docPr id="175" name="Graphic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50" cy="44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50" h="4445">
                              <a:moveTo>
                                <a:pt x="4775" y="0"/>
                              </a:moveTo>
                              <a:lnTo>
                                <a:pt x="0" y="914"/>
                              </a:lnTo>
                              <a:lnTo>
                                <a:pt x="3962" y="2857"/>
                              </a:lnTo>
                              <a:lnTo>
                                <a:pt x="5930" y="3835"/>
                              </a:lnTo>
                              <a:lnTo>
                                <a:pt x="5549" y="2552"/>
                              </a:lnTo>
                              <a:lnTo>
                                <a:pt x="5143" y="1282"/>
                              </a:lnTo>
                              <a:lnTo>
                                <a:pt x="47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2B997">
                            <a:alpha val="19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A55537" id="Graphic 175" o:spid="_x0000_s1026" style="position:absolute;margin-left:354.25pt;margin-top:192.05pt;width:.5pt;height:.35pt;z-index:-25165813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350,4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" path="m4775,l,914,3962,2857r1968,978l5549,2552,5143,1282,4775,xe" fillcolor="#c2b997" stroked="f">
                <v:fill opacity="13107f"/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43" behindDoc="1" locked="0" layoutInCell="1" allowOverlap="1" wp14:anchorId="3CB41655" wp14:editId="3CB41656">
                <wp:simplePos x="0" y="0"/>
                <wp:positionH relativeFrom="page">
                  <wp:posOffset>4498545</wp:posOffset>
                </wp:positionH>
                <wp:positionV relativeFrom="page">
                  <wp:posOffset>5091565</wp:posOffset>
                </wp:positionV>
                <wp:extent cx="3810" cy="4445"/>
                <wp:effectExtent l="0" t="0" r="0" b="0"/>
                <wp:wrapNone/>
                <wp:docPr id="176" name="Graphic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" cy="44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" h="4445">
                              <a:moveTo>
                                <a:pt x="0" y="0"/>
                              </a:moveTo>
                              <a:lnTo>
                                <a:pt x="1676" y="4356"/>
                              </a:lnTo>
                              <a:lnTo>
                                <a:pt x="3784" y="3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2B997">
                            <a:alpha val="19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B33DBD" id="Graphic 176" o:spid="_x0000_s1026" style="position:absolute;margin-left:354.2pt;margin-top:400.9pt;width:.3pt;height:.35pt;z-index:-25165813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810,4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" path="m,l1676,4356,3784,330,,xe" fillcolor="#c2b997" stroked="f">
                <v:fill opacity="13107f"/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44" behindDoc="1" locked="0" layoutInCell="1" allowOverlap="1" wp14:anchorId="3CB41657" wp14:editId="3CB41658">
                <wp:simplePos x="0" y="0"/>
                <wp:positionH relativeFrom="page">
                  <wp:posOffset>4499917</wp:posOffset>
                </wp:positionH>
                <wp:positionV relativeFrom="page">
                  <wp:posOffset>2271232</wp:posOffset>
                </wp:positionV>
                <wp:extent cx="5080" cy="6985"/>
                <wp:effectExtent l="0" t="0" r="0" b="0"/>
                <wp:wrapNone/>
                <wp:docPr id="177" name="Graphic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80" cy="69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" h="6985">
                              <a:moveTo>
                                <a:pt x="177" y="0"/>
                              </a:moveTo>
                              <a:lnTo>
                                <a:pt x="0" y="6527"/>
                              </a:lnTo>
                              <a:lnTo>
                                <a:pt x="1447" y="6083"/>
                              </a:lnTo>
                              <a:lnTo>
                                <a:pt x="3149" y="5943"/>
                              </a:lnTo>
                              <a:lnTo>
                                <a:pt x="4800" y="4521"/>
                              </a:lnTo>
                              <a:lnTo>
                                <a:pt x="4317" y="2743"/>
                              </a:lnTo>
                              <a:lnTo>
                                <a:pt x="4317" y="1511"/>
                              </a:lnTo>
                              <a:lnTo>
                                <a:pt x="1600" y="508"/>
                              </a:lnTo>
                              <a:lnTo>
                                <a:pt x="1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2B997">
                            <a:alpha val="19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855BD9" id="Graphic 177" o:spid="_x0000_s1026" style="position:absolute;margin-left:354.3pt;margin-top:178.85pt;width:.4pt;height:.55pt;z-index:-251658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080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" path="m177,l,6527,1447,6083,3149,5943,4800,4521,4317,2743r,-1232l1600,508,177,xe" fillcolor="#c2b997" stroked="f">
                <v:fill opacity="13107f"/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45" behindDoc="1" locked="0" layoutInCell="1" allowOverlap="1" wp14:anchorId="3CB41659" wp14:editId="3CB4165A">
                <wp:simplePos x="0" y="0"/>
                <wp:positionH relativeFrom="page">
                  <wp:posOffset>9216999</wp:posOffset>
                </wp:positionH>
                <wp:positionV relativeFrom="page">
                  <wp:posOffset>223752</wp:posOffset>
                </wp:positionV>
                <wp:extent cx="1064260" cy="431165"/>
                <wp:effectExtent l="0" t="0" r="0" b="0"/>
                <wp:wrapNone/>
                <wp:docPr id="178" name="Textbox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4260" cy="431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706" w14:textId="77777777" w:rsidR="00BE2727" w:rsidRDefault="00A64964">
                            <w:pPr>
                              <w:spacing w:line="657" w:lineRule="exact"/>
                              <w:ind w:left="20"/>
                              <w:rPr>
                                <w:sz w:val="6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80"/>
                                <w:sz w:val="60"/>
                              </w:rPr>
                              <w:t>DRAFT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59" id="Textbox 178" o:spid="_x0000_s1092" type="#_x0000_t202" style="position:absolute;margin-left:725.75pt;margin-top:17.6pt;width:83.8pt;height:33.95pt;z-index:-25165813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" filled="f" stroked="f">
                <v:textbox inset="0,0,0,0">
                  <w:txbxContent>
                    <w:p w14:paraId="3CB41706" w14:textId="77777777" w:rsidR="00BE2727" w:rsidRDefault="00A64964">
                      <w:pPr>
                        <w:spacing w:line="657" w:lineRule="exact"/>
                        <w:ind w:left="20"/>
                        <w:rPr>
                          <w:sz w:val="60"/>
                        </w:rPr>
                      </w:pPr>
                      <w:r>
                        <w:rPr>
                          <w:color w:val="FFFFFF"/>
                          <w:spacing w:val="-2"/>
                          <w:w w:val="80"/>
                          <w:sz w:val="60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346" behindDoc="1" locked="0" layoutInCell="1" allowOverlap="1" wp14:anchorId="3CB4165B" wp14:editId="3CB4165C">
                <wp:simplePos x="0" y="0"/>
                <wp:positionH relativeFrom="page">
                  <wp:posOffset>8372585</wp:posOffset>
                </wp:positionH>
                <wp:positionV relativeFrom="page">
                  <wp:posOffset>6983607</wp:posOffset>
                </wp:positionV>
                <wp:extent cx="1904364" cy="182880"/>
                <wp:effectExtent l="0" t="0" r="0" b="0"/>
                <wp:wrapNone/>
                <wp:docPr id="179" name="Textbox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04364" cy="182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B41707" w14:textId="77777777" w:rsidR="00BE2727" w:rsidRDefault="00A64964">
                            <w:pPr>
                              <w:pStyle w:val="BodyText"/>
                              <w:spacing w:line="271" w:lineRule="exact"/>
                            </w:pPr>
                            <w:r>
                              <w:rPr>
                                <w:color w:val="FFFFFF"/>
                                <w:w w:val="80"/>
                              </w:rPr>
                              <w:t>Document</w:t>
                            </w:r>
                            <w:r>
                              <w:rPr>
                                <w:color w:val="FFFFFF"/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version:</w:t>
                            </w:r>
                            <w:r>
                              <w:rPr>
                                <w:color w:val="FFFFFF"/>
                                <w:spacing w:val="1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80"/>
                              </w:rPr>
                              <w:t>January</w:t>
                            </w:r>
                            <w:r>
                              <w:rPr>
                                <w:color w:val="FFFFFF"/>
                                <w:spacing w:val="1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80"/>
                              </w:rPr>
                              <w:t>2026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4165B" id="Textbox 179" o:spid="_x0000_s1093" type="#_x0000_t202" style="position:absolute;margin-left:659.25pt;margin-top:549.9pt;width:149.95pt;height:14.4pt;z-index:-25165813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" filled="f" stroked="f">
                <v:textbox inset="0,0,0,0">
                  <w:txbxContent>
                    <w:p w14:paraId="3CB41707" w14:textId="77777777" w:rsidR="00BE2727" w:rsidRDefault="00A64964">
                      <w:pPr>
                        <w:pStyle w:val="BodyText"/>
                        <w:spacing w:line="271" w:lineRule="exact"/>
                      </w:pPr>
                      <w:r>
                        <w:rPr>
                          <w:color w:val="FFFFFF"/>
                          <w:w w:val="80"/>
                        </w:rPr>
                        <w:t>Document</w:t>
                      </w:r>
                      <w:r>
                        <w:rPr>
                          <w:color w:val="FFFFFF"/>
                          <w:spacing w:val="17"/>
                        </w:rPr>
                        <w:t xml:space="preserve"> </w:t>
                      </w:r>
                      <w:r>
                        <w:rPr>
                          <w:color w:val="FFFFFF"/>
                          <w:w w:val="80"/>
                        </w:rPr>
                        <w:t>version:</w:t>
                      </w:r>
                      <w:r>
                        <w:rPr>
                          <w:color w:val="FFFFFF"/>
                          <w:spacing w:val="18"/>
                        </w:rPr>
                        <w:t xml:space="preserve"> </w:t>
                      </w:r>
                      <w:r>
                        <w:rPr>
                          <w:color w:val="FFFFFF"/>
                          <w:w w:val="80"/>
                        </w:rPr>
                        <w:t>January</w:t>
                      </w:r>
                      <w:r>
                        <w:rPr>
                          <w:color w:val="FFFFFF"/>
                          <w:spacing w:val="18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80"/>
                        </w:rPr>
                        <w:t>2026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BE2727">
      <w:pgSz w:w="16840" w:h="11910" w:orient="landscape"/>
      <w:pgMar w:top="0" w:right="566" w:bottom="0" w:left="566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77CB6F9" w14:textId="77777777" w:rsidR="0057223B" w:rsidRDefault="0057223B" w:rsidP="00F5535E">
      <w:r>
        <w:separator/>
      </w:r>
    </w:p>
  </w:endnote>
  <w:endnote w:type="continuationSeparator" w:id="0">
    <w:p w14:paraId="0CA2741A" w14:textId="77777777" w:rsidR="0057223B" w:rsidRDefault="0057223B" w:rsidP="00F553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0C02D8" w14:textId="1A9D438D" w:rsidR="00F5535E" w:rsidRDefault="00F5535E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4" behindDoc="0" locked="0" layoutInCell="1" allowOverlap="1" wp14:anchorId="1E354481" wp14:editId="4AADF571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622300" cy="376555"/>
              <wp:effectExtent l="0" t="0" r="6350" b="0"/>
              <wp:wrapNone/>
              <wp:docPr id="865457949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38FA137" w14:textId="5828780C" w:rsidR="00F5535E" w:rsidRPr="00F5535E" w:rsidRDefault="00F5535E" w:rsidP="00F5535E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F5535E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E354481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96" type="#_x0000_t202" alt="OFFICIAL" style="position:absolute;margin-left:0;margin-top:0;width:49pt;height:29.65pt;z-index:25165824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" filled="f" stroked="f">
              <v:textbox style="mso-fit-shape-to-text:t" inset="0,0,0,15pt">
                <w:txbxContent>
                  <w:p w14:paraId="238FA137" w14:textId="5828780C" w:rsidR="00F5535E" w:rsidRPr="00F5535E" w:rsidRDefault="00F5535E" w:rsidP="00F5535E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F5535E"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087A85" w14:textId="3CCADA21" w:rsidR="00F5535E" w:rsidRDefault="00F5535E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5" behindDoc="0" locked="0" layoutInCell="1" allowOverlap="1" wp14:anchorId="4D1EF8A8" wp14:editId="1A52A572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622300" cy="376555"/>
              <wp:effectExtent l="0" t="0" r="6350" b="0"/>
              <wp:wrapNone/>
              <wp:docPr id="1733267518" name="Text Box 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04032C0" w14:textId="49E7C851" w:rsidR="00F5535E" w:rsidRPr="00F5535E" w:rsidRDefault="00F5535E" w:rsidP="00F5535E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F5535E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D1EF8A8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97" type="#_x0000_t202" alt="OFFICIAL" style="position:absolute;margin-left:0;margin-top:0;width:49pt;height:29.65pt;z-index:251658245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" filled="f" stroked="f">
              <v:textbox style="mso-fit-shape-to-text:t" inset="0,0,0,15pt">
                <w:txbxContent>
                  <w:p w14:paraId="504032C0" w14:textId="49E7C851" w:rsidR="00F5535E" w:rsidRPr="00F5535E" w:rsidRDefault="00F5535E" w:rsidP="00F5535E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F5535E"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EE38B5" w14:textId="4DFDF25E" w:rsidR="00F5535E" w:rsidRDefault="00F5535E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3" behindDoc="0" locked="0" layoutInCell="1" allowOverlap="1" wp14:anchorId="2247EA06" wp14:editId="769184D3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622300" cy="376555"/>
              <wp:effectExtent l="0" t="0" r="6350" b="0"/>
              <wp:wrapNone/>
              <wp:docPr id="2018268655" name="Text Box 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D3430EE" w14:textId="06461A38" w:rsidR="00F5535E" w:rsidRPr="00F5535E" w:rsidRDefault="00F5535E" w:rsidP="00F5535E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F5535E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247EA06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99" type="#_x0000_t202" alt="OFFICIAL" style="position:absolute;margin-left:0;margin-top:0;width:49pt;height:29.65pt;z-index:25165824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" filled="f" stroked="f">
              <v:textbox style="mso-fit-shape-to-text:t" inset="0,0,0,15pt">
                <w:txbxContent>
                  <w:p w14:paraId="6D3430EE" w14:textId="06461A38" w:rsidR="00F5535E" w:rsidRPr="00F5535E" w:rsidRDefault="00F5535E" w:rsidP="00F5535E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F5535E"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70DC3FE" w14:textId="77777777" w:rsidR="0057223B" w:rsidRDefault="0057223B" w:rsidP="00F5535E">
      <w:r>
        <w:separator/>
      </w:r>
    </w:p>
  </w:footnote>
  <w:footnote w:type="continuationSeparator" w:id="0">
    <w:p w14:paraId="1CB7D433" w14:textId="77777777" w:rsidR="0057223B" w:rsidRDefault="0057223B" w:rsidP="00F5535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1B531F" w14:textId="1C49856F" w:rsidR="00F5535E" w:rsidRDefault="00F5535E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1" behindDoc="0" locked="0" layoutInCell="1" allowOverlap="1" wp14:anchorId="4B90C79E" wp14:editId="4FDE949C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622300" cy="376555"/>
              <wp:effectExtent l="0" t="0" r="6350" b="4445"/>
              <wp:wrapNone/>
              <wp:docPr id="757307634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DD8DE6B" w14:textId="53D972AE" w:rsidR="00F5535E" w:rsidRPr="00F5535E" w:rsidRDefault="00F5535E" w:rsidP="00F5535E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F5535E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B90C79E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94" type="#_x0000_t202" alt="OFFICIAL" style="position:absolute;margin-left:0;margin-top:0;width:49pt;height:29.65pt;z-index:25165824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" filled="f" stroked="f">
              <v:textbox style="mso-fit-shape-to-text:t" inset="0,15pt,0,0">
                <w:txbxContent>
                  <w:p w14:paraId="0DD8DE6B" w14:textId="53D972AE" w:rsidR="00F5535E" w:rsidRPr="00F5535E" w:rsidRDefault="00F5535E" w:rsidP="00F5535E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F5535E"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09D03E" w14:textId="4BC96653" w:rsidR="00F5535E" w:rsidRDefault="00F5535E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2" behindDoc="0" locked="0" layoutInCell="1" allowOverlap="1" wp14:anchorId="086751C7" wp14:editId="18D5FA6E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622300" cy="376555"/>
              <wp:effectExtent l="0" t="0" r="6350" b="4445"/>
              <wp:wrapNone/>
              <wp:docPr id="1672880572" name="Text Box 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98C62E2" w14:textId="39BA432E" w:rsidR="00F5535E" w:rsidRPr="00F5535E" w:rsidRDefault="00F5535E" w:rsidP="00F5535E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F5535E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86751C7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95" type="#_x0000_t202" alt="OFFICIAL" style="position:absolute;margin-left:0;margin-top:0;width:49pt;height:29.65pt;z-index:251658242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" filled="f" stroked="f">
              <v:textbox style="mso-fit-shape-to-text:t" inset="0,15pt,0,0">
                <w:txbxContent>
                  <w:p w14:paraId="198C62E2" w14:textId="39BA432E" w:rsidR="00F5535E" w:rsidRPr="00F5535E" w:rsidRDefault="00F5535E" w:rsidP="00F5535E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F5535E"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70E8A5" w14:textId="13380658" w:rsidR="00F5535E" w:rsidRDefault="00F5535E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675818EF" wp14:editId="02106D36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622300" cy="376555"/>
              <wp:effectExtent l="0" t="0" r="6350" b="4445"/>
              <wp:wrapNone/>
              <wp:docPr id="472811810" name="Text Box 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B4BF71B" w14:textId="1C538BAC" w:rsidR="00F5535E" w:rsidRPr="00F5535E" w:rsidRDefault="00F5535E" w:rsidP="00F5535E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F5535E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75818EF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98" type="#_x0000_t202" alt="OFFICIAL" style="position:absolute;margin-left:0;margin-top:0;width:49pt;height:29.65pt;z-index:251658240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" filled="f" stroked="f">
              <v:textbox style="mso-fit-shape-to-text:t" inset="0,15pt,0,0">
                <w:txbxContent>
                  <w:p w14:paraId="2B4BF71B" w14:textId="1C538BAC" w:rsidR="00F5535E" w:rsidRPr="00F5535E" w:rsidRDefault="00F5535E" w:rsidP="00F5535E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F5535E"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F47A2"/>
    <w:multiLevelType w:val="hybridMultilevel"/>
    <w:tmpl w:val="AA5629B8"/>
    <w:lvl w:ilvl="0" w:tplc="F1700B1A">
      <w:start w:val="1"/>
      <w:numFmt w:val="decimal"/>
      <w:lvlText w:val="%1."/>
      <w:lvlJc w:val="left"/>
      <w:pPr>
        <w:ind w:left="660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spacing w:val="-2"/>
        <w:w w:val="51"/>
        <w:sz w:val="24"/>
        <w:szCs w:val="24"/>
        <w:lang w:val="en-US" w:eastAsia="en-US" w:bidi="ar-SA"/>
      </w:rPr>
    </w:lvl>
    <w:lvl w:ilvl="1" w:tplc="2DC096F0">
      <w:numFmt w:val="bullet"/>
      <w:lvlText w:val="•"/>
      <w:lvlJc w:val="left"/>
      <w:pPr>
        <w:ind w:left="1295" w:hanging="360"/>
      </w:pPr>
      <w:rPr>
        <w:rFonts w:hint="default"/>
        <w:lang w:val="en-US" w:eastAsia="en-US" w:bidi="ar-SA"/>
      </w:rPr>
    </w:lvl>
    <w:lvl w:ilvl="2" w:tplc="DB98D5B8">
      <w:numFmt w:val="bullet"/>
      <w:lvlText w:val="•"/>
      <w:lvlJc w:val="left"/>
      <w:pPr>
        <w:ind w:left="1930" w:hanging="360"/>
      </w:pPr>
      <w:rPr>
        <w:rFonts w:hint="default"/>
        <w:lang w:val="en-US" w:eastAsia="en-US" w:bidi="ar-SA"/>
      </w:rPr>
    </w:lvl>
    <w:lvl w:ilvl="3" w:tplc="6DA834CC">
      <w:numFmt w:val="bullet"/>
      <w:lvlText w:val="•"/>
      <w:lvlJc w:val="left"/>
      <w:pPr>
        <w:ind w:left="2566" w:hanging="360"/>
      </w:pPr>
      <w:rPr>
        <w:rFonts w:hint="default"/>
        <w:lang w:val="en-US" w:eastAsia="en-US" w:bidi="ar-SA"/>
      </w:rPr>
    </w:lvl>
    <w:lvl w:ilvl="4" w:tplc="DD14C110">
      <w:numFmt w:val="bullet"/>
      <w:lvlText w:val="•"/>
      <w:lvlJc w:val="left"/>
      <w:pPr>
        <w:ind w:left="3201" w:hanging="360"/>
      </w:pPr>
      <w:rPr>
        <w:rFonts w:hint="default"/>
        <w:lang w:val="en-US" w:eastAsia="en-US" w:bidi="ar-SA"/>
      </w:rPr>
    </w:lvl>
    <w:lvl w:ilvl="5" w:tplc="367A5364">
      <w:numFmt w:val="bullet"/>
      <w:lvlText w:val="•"/>
      <w:lvlJc w:val="left"/>
      <w:pPr>
        <w:ind w:left="3837" w:hanging="360"/>
      </w:pPr>
      <w:rPr>
        <w:rFonts w:hint="default"/>
        <w:lang w:val="en-US" w:eastAsia="en-US" w:bidi="ar-SA"/>
      </w:rPr>
    </w:lvl>
    <w:lvl w:ilvl="6" w:tplc="7A626910">
      <w:numFmt w:val="bullet"/>
      <w:lvlText w:val="•"/>
      <w:lvlJc w:val="left"/>
      <w:pPr>
        <w:ind w:left="4472" w:hanging="360"/>
      </w:pPr>
      <w:rPr>
        <w:rFonts w:hint="default"/>
        <w:lang w:val="en-US" w:eastAsia="en-US" w:bidi="ar-SA"/>
      </w:rPr>
    </w:lvl>
    <w:lvl w:ilvl="7" w:tplc="21225D7A">
      <w:numFmt w:val="bullet"/>
      <w:lvlText w:val="•"/>
      <w:lvlJc w:val="left"/>
      <w:pPr>
        <w:ind w:left="5108" w:hanging="360"/>
      </w:pPr>
      <w:rPr>
        <w:rFonts w:hint="default"/>
        <w:lang w:val="en-US" w:eastAsia="en-US" w:bidi="ar-SA"/>
      </w:rPr>
    </w:lvl>
    <w:lvl w:ilvl="8" w:tplc="75606D0C">
      <w:numFmt w:val="bullet"/>
      <w:lvlText w:val="•"/>
      <w:lvlJc w:val="left"/>
      <w:pPr>
        <w:ind w:left="5743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0D3A1271"/>
    <w:multiLevelType w:val="hybridMultilevel"/>
    <w:tmpl w:val="792ABB36"/>
    <w:lvl w:ilvl="0" w:tplc="858E30B2">
      <w:start w:val="1"/>
      <w:numFmt w:val="decimal"/>
      <w:lvlText w:val="%1."/>
      <w:lvlJc w:val="left"/>
      <w:pPr>
        <w:ind w:left="669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spacing w:val="-2"/>
        <w:w w:val="51"/>
        <w:sz w:val="24"/>
        <w:szCs w:val="24"/>
        <w:lang w:val="en-US" w:eastAsia="en-US" w:bidi="ar-SA"/>
      </w:rPr>
    </w:lvl>
    <w:lvl w:ilvl="1" w:tplc="A58459B0">
      <w:numFmt w:val="bullet"/>
      <w:lvlText w:val="•"/>
      <w:lvlJc w:val="left"/>
      <w:pPr>
        <w:ind w:left="1294" w:hanging="360"/>
      </w:pPr>
      <w:rPr>
        <w:rFonts w:hint="default"/>
        <w:lang w:val="en-US" w:eastAsia="en-US" w:bidi="ar-SA"/>
      </w:rPr>
    </w:lvl>
    <w:lvl w:ilvl="2" w:tplc="52588A80">
      <w:numFmt w:val="bullet"/>
      <w:lvlText w:val="•"/>
      <w:lvlJc w:val="left"/>
      <w:pPr>
        <w:ind w:left="1929" w:hanging="360"/>
      </w:pPr>
      <w:rPr>
        <w:rFonts w:hint="default"/>
        <w:lang w:val="en-US" w:eastAsia="en-US" w:bidi="ar-SA"/>
      </w:rPr>
    </w:lvl>
    <w:lvl w:ilvl="3" w:tplc="EF80B2E6">
      <w:numFmt w:val="bullet"/>
      <w:lvlText w:val="•"/>
      <w:lvlJc w:val="left"/>
      <w:pPr>
        <w:ind w:left="2563" w:hanging="360"/>
      </w:pPr>
      <w:rPr>
        <w:rFonts w:hint="default"/>
        <w:lang w:val="en-US" w:eastAsia="en-US" w:bidi="ar-SA"/>
      </w:rPr>
    </w:lvl>
    <w:lvl w:ilvl="4" w:tplc="B978C6F2">
      <w:numFmt w:val="bullet"/>
      <w:lvlText w:val="•"/>
      <w:lvlJc w:val="left"/>
      <w:pPr>
        <w:ind w:left="3198" w:hanging="360"/>
      </w:pPr>
      <w:rPr>
        <w:rFonts w:hint="default"/>
        <w:lang w:val="en-US" w:eastAsia="en-US" w:bidi="ar-SA"/>
      </w:rPr>
    </w:lvl>
    <w:lvl w:ilvl="5" w:tplc="B3AC654A">
      <w:numFmt w:val="bullet"/>
      <w:lvlText w:val="•"/>
      <w:lvlJc w:val="left"/>
      <w:pPr>
        <w:ind w:left="3832" w:hanging="360"/>
      </w:pPr>
      <w:rPr>
        <w:rFonts w:hint="default"/>
        <w:lang w:val="en-US" w:eastAsia="en-US" w:bidi="ar-SA"/>
      </w:rPr>
    </w:lvl>
    <w:lvl w:ilvl="6" w:tplc="2E084DC4">
      <w:numFmt w:val="bullet"/>
      <w:lvlText w:val="•"/>
      <w:lvlJc w:val="left"/>
      <w:pPr>
        <w:ind w:left="4467" w:hanging="360"/>
      </w:pPr>
      <w:rPr>
        <w:rFonts w:hint="default"/>
        <w:lang w:val="en-US" w:eastAsia="en-US" w:bidi="ar-SA"/>
      </w:rPr>
    </w:lvl>
    <w:lvl w:ilvl="7" w:tplc="E9923718">
      <w:numFmt w:val="bullet"/>
      <w:lvlText w:val="•"/>
      <w:lvlJc w:val="left"/>
      <w:pPr>
        <w:ind w:left="5102" w:hanging="360"/>
      </w:pPr>
      <w:rPr>
        <w:rFonts w:hint="default"/>
        <w:lang w:val="en-US" w:eastAsia="en-US" w:bidi="ar-SA"/>
      </w:rPr>
    </w:lvl>
    <w:lvl w:ilvl="8" w:tplc="180ABB84">
      <w:numFmt w:val="bullet"/>
      <w:lvlText w:val="•"/>
      <w:lvlJc w:val="left"/>
      <w:pPr>
        <w:ind w:left="5736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21B305EB"/>
    <w:multiLevelType w:val="hybridMultilevel"/>
    <w:tmpl w:val="50F0692A"/>
    <w:lvl w:ilvl="0" w:tplc="E1088DD2">
      <w:numFmt w:val="bullet"/>
      <w:lvlText w:val="•"/>
      <w:lvlJc w:val="left"/>
      <w:pPr>
        <w:ind w:left="753" w:hanging="360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spacing w:val="0"/>
        <w:w w:val="114"/>
        <w:sz w:val="24"/>
        <w:szCs w:val="24"/>
        <w:lang w:val="en-US" w:eastAsia="en-US" w:bidi="ar-SA"/>
      </w:rPr>
    </w:lvl>
    <w:lvl w:ilvl="1" w:tplc="2E8E7F5C">
      <w:numFmt w:val="bullet"/>
      <w:lvlText w:val="•"/>
      <w:lvlJc w:val="left"/>
      <w:pPr>
        <w:ind w:left="1193" w:hanging="360"/>
      </w:pPr>
      <w:rPr>
        <w:rFonts w:hint="default"/>
        <w:lang w:val="en-US" w:eastAsia="en-US" w:bidi="ar-SA"/>
      </w:rPr>
    </w:lvl>
    <w:lvl w:ilvl="2" w:tplc="87B844C6">
      <w:numFmt w:val="bullet"/>
      <w:lvlText w:val="•"/>
      <w:lvlJc w:val="left"/>
      <w:pPr>
        <w:ind w:left="1627" w:hanging="360"/>
      </w:pPr>
      <w:rPr>
        <w:rFonts w:hint="default"/>
        <w:lang w:val="en-US" w:eastAsia="en-US" w:bidi="ar-SA"/>
      </w:rPr>
    </w:lvl>
    <w:lvl w:ilvl="3" w:tplc="BCF44F30">
      <w:numFmt w:val="bullet"/>
      <w:lvlText w:val="•"/>
      <w:lvlJc w:val="left"/>
      <w:pPr>
        <w:ind w:left="2061" w:hanging="360"/>
      </w:pPr>
      <w:rPr>
        <w:rFonts w:hint="default"/>
        <w:lang w:val="en-US" w:eastAsia="en-US" w:bidi="ar-SA"/>
      </w:rPr>
    </w:lvl>
    <w:lvl w:ilvl="4" w:tplc="34F626DA">
      <w:numFmt w:val="bullet"/>
      <w:lvlText w:val="•"/>
      <w:lvlJc w:val="left"/>
      <w:pPr>
        <w:ind w:left="2495" w:hanging="360"/>
      </w:pPr>
      <w:rPr>
        <w:rFonts w:hint="default"/>
        <w:lang w:val="en-US" w:eastAsia="en-US" w:bidi="ar-SA"/>
      </w:rPr>
    </w:lvl>
    <w:lvl w:ilvl="5" w:tplc="FA88C07C">
      <w:numFmt w:val="bullet"/>
      <w:lvlText w:val="•"/>
      <w:lvlJc w:val="left"/>
      <w:pPr>
        <w:ind w:left="2929" w:hanging="360"/>
      </w:pPr>
      <w:rPr>
        <w:rFonts w:hint="default"/>
        <w:lang w:val="en-US" w:eastAsia="en-US" w:bidi="ar-SA"/>
      </w:rPr>
    </w:lvl>
    <w:lvl w:ilvl="6" w:tplc="CA28D52A">
      <w:numFmt w:val="bullet"/>
      <w:lvlText w:val="•"/>
      <w:lvlJc w:val="left"/>
      <w:pPr>
        <w:ind w:left="3363" w:hanging="360"/>
      </w:pPr>
      <w:rPr>
        <w:rFonts w:hint="default"/>
        <w:lang w:val="en-US" w:eastAsia="en-US" w:bidi="ar-SA"/>
      </w:rPr>
    </w:lvl>
    <w:lvl w:ilvl="7" w:tplc="3336FF1A">
      <w:numFmt w:val="bullet"/>
      <w:lvlText w:val="•"/>
      <w:lvlJc w:val="left"/>
      <w:pPr>
        <w:ind w:left="3797" w:hanging="360"/>
      </w:pPr>
      <w:rPr>
        <w:rFonts w:hint="default"/>
        <w:lang w:val="en-US" w:eastAsia="en-US" w:bidi="ar-SA"/>
      </w:rPr>
    </w:lvl>
    <w:lvl w:ilvl="8" w:tplc="11B23D3E">
      <w:numFmt w:val="bullet"/>
      <w:lvlText w:val="•"/>
      <w:lvlJc w:val="left"/>
      <w:pPr>
        <w:ind w:left="4231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2C7C3E55"/>
    <w:multiLevelType w:val="hybridMultilevel"/>
    <w:tmpl w:val="0374D9E6"/>
    <w:lvl w:ilvl="0" w:tplc="097421FC">
      <w:start w:val="1"/>
      <w:numFmt w:val="decimal"/>
      <w:lvlText w:val="%1."/>
      <w:lvlJc w:val="left"/>
      <w:pPr>
        <w:ind w:left="642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spacing w:val="-2"/>
        <w:w w:val="51"/>
        <w:sz w:val="24"/>
        <w:szCs w:val="24"/>
        <w:lang w:val="en-US" w:eastAsia="en-US" w:bidi="ar-SA"/>
      </w:rPr>
    </w:lvl>
    <w:lvl w:ilvl="1" w:tplc="2CFE8428">
      <w:numFmt w:val="bullet"/>
      <w:lvlText w:val="•"/>
      <w:lvlJc w:val="left"/>
      <w:pPr>
        <w:ind w:left="1372" w:hanging="360"/>
      </w:pPr>
      <w:rPr>
        <w:rFonts w:hint="default"/>
        <w:lang w:val="en-US" w:eastAsia="en-US" w:bidi="ar-SA"/>
      </w:rPr>
    </w:lvl>
    <w:lvl w:ilvl="2" w:tplc="8758B268">
      <w:numFmt w:val="bullet"/>
      <w:lvlText w:val="•"/>
      <w:lvlJc w:val="left"/>
      <w:pPr>
        <w:ind w:left="2104" w:hanging="360"/>
      </w:pPr>
      <w:rPr>
        <w:rFonts w:hint="default"/>
        <w:lang w:val="en-US" w:eastAsia="en-US" w:bidi="ar-SA"/>
      </w:rPr>
    </w:lvl>
    <w:lvl w:ilvl="3" w:tplc="B17A06C0">
      <w:numFmt w:val="bullet"/>
      <w:lvlText w:val="•"/>
      <w:lvlJc w:val="left"/>
      <w:pPr>
        <w:ind w:left="2837" w:hanging="360"/>
      </w:pPr>
      <w:rPr>
        <w:rFonts w:hint="default"/>
        <w:lang w:val="en-US" w:eastAsia="en-US" w:bidi="ar-SA"/>
      </w:rPr>
    </w:lvl>
    <w:lvl w:ilvl="4" w:tplc="77662652">
      <w:numFmt w:val="bullet"/>
      <w:lvlText w:val="•"/>
      <w:lvlJc w:val="left"/>
      <w:pPr>
        <w:ind w:left="3569" w:hanging="360"/>
      </w:pPr>
      <w:rPr>
        <w:rFonts w:hint="default"/>
        <w:lang w:val="en-US" w:eastAsia="en-US" w:bidi="ar-SA"/>
      </w:rPr>
    </w:lvl>
    <w:lvl w:ilvl="5" w:tplc="66D46116">
      <w:numFmt w:val="bullet"/>
      <w:lvlText w:val="•"/>
      <w:lvlJc w:val="left"/>
      <w:pPr>
        <w:ind w:left="4301" w:hanging="360"/>
      </w:pPr>
      <w:rPr>
        <w:rFonts w:hint="default"/>
        <w:lang w:val="en-US" w:eastAsia="en-US" w:bidi="ar-SA"/>
      </w:rPr>
    </w:lvl>
    <w:lvl w:ilvl="6" w:tplc="DC624484">
      <w:numFmt w:val="bullet"/>
      <w:lvlText w:val="•"/>
      <w:lvlJc w:val="left"/>
      <w:pPr>
        <w:ind w:left="5034" w:hanging="360"/>
      </w:pPr>
      <w:rPr>
        <w:rFonts w:hint="default"/>
        <w:lang w:val="en-US" w:eastAsia="en-US" w:bidi="ar-SA"/>
      </w:rPr>
    </w:lvl>
    <w:lvl w:ilvl="7" w:tplc="0A2C8F0E">
      <w:numFmt w:val="bullet"/>
      <w:lvlText w:val="•"/>
      <w:lvlJc w:val="left"/>
      <w:pPr>
        <w:ind w:left="5766" w:hanging="360"/>
      </w:pPr>
      <w:rPr>
        <w:rFonts w:hint="default"/>
        <w:lang w:val="en-US" w:eastAsia="en-US" w:bidi="ar-SA"/>
      </w:rPr>
    </w:lvl>
    <w:lvl w:ilvl="8" w:tplc="886065BC">
      <w:numFmt w:val="bullet"/>
      <w:lvlText w:val="•"/>
      <w:lvlJc w:val="left"/>
      <w:pPr>
        <w:ind w:left="6499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2D303E84"/>
    <w:multiLevelType w:val="hybridMultilevel"/>
    <w:tmpl w:val="11180BAA"/>
    <w:lvl w:ilvl="0" w:tplc="F9340598">
      <w:start w:val="1"/>
      <w:numFmt w:val="decimal"/>
      <w:lvlText w:val="%1."/>
      <w:lvlJc w:val="left"/>
      <w:pPr>
        <w:ind w:left="670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spacing w:val="-2"/>
        <w:w w:val="51"/>
        <w:sz w:val="24"/>
        <w:szCs w:val="24"/>
        <w:lang w:val="en-US" w:eastAsia="en-US" w:bidi="ar-SA"/>
      </w:rPr>
    </w:lvl>
    <w:lvl w:ilvl="1" w:tplc="02F279C6">
      <w:numFmt w:val="bullet"/>
      <w:lvlText w:val="•"/>
      <w:lvlJc w:val="left"/>
      <w:pPr>
        <w:ind w:left="1412" w:hanging="360"/>
      </w:pPr>
      <w:rPr>
        <w:rFonts w:hint="default"/>
        <w:lang w:val="en-US" w:eastAsia="en-US" w:bidi="ar-SA"/>
      </w:rPr>
    </w:lvl>
    <w:lvl w:ilvl="2" w:tplc="36188212">
      <w:numFmt w:val="bullet"/>
      <w:lvlText w:val="•"/>
      <w:lvlJc w:val="left"/>
      <w:pPr>
        <w:ind w:left="2144" w:hanging="360"/>
      </w:pPr>
      <w:rPr>
        <w:rFonts w:hint="default"/>
        <w:lang w:val="en-US" w:eastAsia="en-US" w:bidi="ar-SA"/>
      </w:rPr>
    </w:lvl>
    <w:lvl w:ilvl="3" w:tplc="65B44212">
      <w:numFmt w:val="bullet"/>
      <w:lvlText w:val="•"/>
      <w:lvlJc w:val="left"/>
      <w:pPr>
        <w:ind w:left="2876" w:hanging="360"/>
      </w:pPr>
      <w:rPr>
        <w:rFonts w:hint="default"/>
        <w:lang w:val="en-US" w:eastAsia="en-US" w:bidi="ar-SA"/>
      </w:rPr>
    </w:lvl>
    <w:lvl w:ilvl="4" w:tplc="0700F9BE">
      <w:numFmt w:val="bullet"/>
      <w:lvlText w:val="•"/>
      <w:lvlJc w:val="left"/>
      <w:pPr>
        <w:ind w:left="3608" w:hanging="360"/>
      </w:pPr>
      <w:rPr>
        <w:rFonts w:hint="default"/>
        <w:lang w:val="en-US" w:eastAsia="en-US" w:bidi="ar-SA"/>
      </w:rPr>
    </w:lvl>
    <w:lvl w:ilvl="5" w:tplc="88582F4A">
      <w:numFmt w:val="bullet"/>
      <w:lvlText w:val="•"/>
      <w:lvlJc w:val="left"/>
      <w:pPr>
        <w:ind w:left="4341" w:hanging="360"/>
      </w:pPr>
      <w:rPr>
        <w:rFonts w:hint="default"/>
        <w:lang w:val="en-US" w:eastAsia="en-US" w:bidi="ar-SA"/>
      </w:rPr>
    </w:lvl>
    <w:lvl w:ilvl="6" w:tplc="A1D26C4C">
      <w:numFmt w:val="bullet"/>
      <w:lvlText w:val="•"/>
      <w:lvlJc w:val="left"/>
      <w:pPr>
        <w:ind w:left="5073" w:hanging="360"/>
      </w:pPr>
      <w:rPr>
        <w:rFonts w:hint="default"/>
        <w:lang w:val="en-US" w:eastAsia="en-US" w:bidi="ar-SA"/>
      </w:rPr>
    </w:lvl>
    <w:lvl w:ilvl="7" w:tplc="14402F08">
      <w:numFmt w:val="bullet"/>
      <w:lvlText w:val="•"/>
      <w:lvlJc w:val="left"/>
      <w:pPr>
        <w:ind w:left="5805" w:hanging="360"/>
      </w:pPr>
      <w:rPr>
        <w:rFonts w:hint="default"/>
        <w:lang w:val="en-US" w:eastAsia="en-US" w:bidi="ar-SA"/>
      </w:rPr>
    </w:lvl>
    <w:lvl w:ilvl="8" w:tplc="B3D43F8E">
      <w:numFmt w:val="bullet"/>
      <w:lvlText w:val="•"/>
      <w:lvlJc w:val="left"/>
      <w:pPr>
        <w:ind w:left="6537" w:hanging="360"/>
      </w:pPr>
      <w:rPr>
        <w:rFonts w:hint="default"/>
        <w:lang w:val="en-US" w:eastAsia="en-US" w:bidi="ar-SA"/>
      </w:rPr>
    </w:lvl>
  </w:abstractNum>
  <w:abstractNum w:abstractNumId="5" w15:restartNumberingAfterBreak="0">
    <w:nsid w:val="4E6A0D8A"/>
    <w:multiLevelType w:val="hybridMultilevel"/>
    <w:tmpl w:val="220C6F62"/>
    <w:lvl w:ilvl="0" w:tplc="85DE4012">
      <w:start w:val="1"/>
      <w:numFmt w:val="decimal"/>
      <w:lvlText w:val="%1."/>
      <w:lvlJc w:val="left"/>
      <w:pPr>
        <w:ind w:left="669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spacing w:val="-2"/>
        <w:w w:val="51"/>
        <w:sz w:val="24"/>
        <w:szCs w:val="24"/>
        <w:lang w:val="en-US" w:eastAsia="en-US" w:bidi="ar-SA"/>
      </w:rPr>
    </w:lvl>
    <w:lvl w:ilvl="1" w:tplc="72B2B488">
      <w:numFmt w:val="bullet"/>
      <w:lvlText w:val="•"/>
      <w:lvlJc w:val="left"/>
      <w:pPr>
        <w:ind w:left="1294" w:hanging="360"/>
      </w:pPr>
      <w:rPr>
        <w:rFonts w:hint="default"/>
        <w:lang w:val="en-US" w:eastAsia="en-US" w:bidi="ar-SA"/>
      </w:rPr>
    </w:lvl>
    <w:lvl w:ilvl="2" w:tplc="43EC2948">
      <w:numFmt w:val="bullet"/>
      <w:lvlText w:val="•"/>
      <w:lvlJc w:val="left"/>
      <w:pPr>
        <w:ind w:left="1929" w:hanging="360"/>
      </w:pPr>
      <w:rPr>
        <w:rFonts w:hint="default"/>
        <w:lang w:val="en-US" w:eastAsia="en-US" w:bidi="ar-SA"/>
      </w:rPr>
    </w:lvl>
    <w:lvl w:ilvl="3" w:tplc="384C4730">
      <w:numFmt w:val="bullet"/>
      <w:lvlText w:val="•"/>
      <w:lvlJc w:val="left"/>
      <w:pPr>
        <w:ind w:left="2563" w:hanging="360"/>
      </w:pPr>
      <w:rPr>
        <w:rFonts w:hint="default"/>
        <w:lang w:val="en-US" w:eastAsia="en-US" w:bidi="ar-SA"/>
      </w:rPr>
    </w:lvl>
    <w:lvl w:ilvl="4" w:tplc="7C3ECD10">
      <w:numFmt w:val="bullet"/>
      <w:lvlText w:val="•"/>
      <w:lvlJc w:val="left"/>
      <w:pPr>
        <w:ind w:left="3198" w:hanging="360"/>
      </w:pPr>
      <w:rPr>
        <w:rFonts w:hint="default"/>
        <w:lang w:val="en-US" w:eastAsia="en-US" w:bidi="ar-SA"/>
      </w:rPr>
    </w:lvl>
    <w:lvl w:ilvl="5" w:tplc="9B0A6B3E">
      <w:numFmt w:val="bullet"/>
      <w:lvlText w:val="•"/>
      <w:lvlJc w:val="left"/>
      <w:pPr>
        <w:ind w:left="3832" w:hanging="360"/>
      </w:pPr>
      <w:rPr>
        <w:rFonts w:hint="default"/>
        <w:lang w:val="en-US" w:eastAsia="en-US" w:bidi="ar-SA"/>
      </w:rPr>
    </w:lvl>
    <w:lvl w:ilvl="6" w:tplc="9C8E7326">
      <w:numFmt w:val="bullet"/>
      <w:lvlText w:val="•"/>
      <w:lvlJc w:val="left"/>
      <w:pPr>
        <w:ind w:left="4467" w:hanging="360"/>
      </w:pPr>
      <w:rPr>
        <w:rFonts w:hint="default"/>
        <w:lang w:val="en-US" w:eastAsia="en-US" w:bidi="ar-SA"/>
      </w:rPr>
    </w:lvl>
    <w:lvl w:ilvl="7" w:tplc="FF4817EC">
      <w:numFmt w:val="bullet"/>
      <w:lvlText w:val="•"/>
      <w:lvlJc w:val="left"/>
      <w:pPr>
        <w:ind w:left="5102" w:hanging="360"/>
      </w:pPr>
      <w:rPr>
        <w:rFonts w:hint="default"/>
        <w:lang w:val="en-US" w:eastAsia="en-US" w:bidi="ar-SA"/>
      </w:rPr>
    </w:lvl>
    <w:lvl w:ilvl="8" w:tplc="2E04CAE2">
      <w:numFmt w:val="bullet"/>
      <w:lvlText w:val="•"/>
      <w:lvlJc w:val="left"/>
      <w:pPr>
        <w:ind w:left="5736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4EF43628"/>
    <w:multiLevelType w:val="hybridMultilevel"/>
    <w:tmpl w:val="91B4323E"/>
    <w:lvl w:ilvl="0" w:tplc="C24A34C0">
      <w:numFmt w:val="bullet"/>
      <w:lvlText w:val="•"/>
      <w:lvlJc w:val="left"/>
      <w:pPr>
        <w:ind w:left="753" w:hanging="360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spacing w:val="0"/>
        <w:w w:val="114"/>
        <w:sz w:val="24"/>
        <w:szCs w:val="24"/>
        <w:lang w:val="en-US" w:eastAsia="en-US" w:bidi="ar-SA"/>
      </w:rPr>
    </w:lvl>
    <w:lvl w:ilvl="1" w:tplc="34868314">
      <w:numFmt w:val="bullet"/>
      <w:lvlText w:val="•"/>
      <w:lvlJc w:val="left"/>
      <w:pPr>
        <w:ind w:left="1193" w:hanging="360"/>
      </w:pPr>
      <w:rPr>
        <w:rFonts w:hint="default"/>
        <w:lang w:val="en-US" w:eastAsia="en-US" w:bidi="ar-SA"/>
      </w:rPr>
    </w:lvl>
    <w:lvl w:ilvl="2" w:tplc="23001742">
      <w:numFmt w:val="bullet"/>
      <w:lvlText w:val="•"/>
      <w:lvlJc w:val="left"/>
      <w:pPr>
        <w:ind w:left="1627" w:hanging="360"/>
      </w:pPr>
      <w:rPr>
        <w:rFonts w:hint="default"/>
        <w:lang w:val="en-US" w:eastAsia="en-US" w:bidi="ar-SA"/>
      </w:rPr>
    </w:lvl>
    <w:lvl w:ilvl="3" w:tplc="A34AE226">
      <w:numFmt w:val="bullet"/>
      <w:lvlText w:val="•"/>
      <w:lvlJc w:val="left"/>
      <w:pPr>
        <w:ind w:left="2061" w:hanging="360"/>
      </w:pPr>
      <w:rPr>
        <w:rFonts w:hint="default"/>
        <w:lang w:val="en-US" w:eastAsia="en-US" w:bidi="ar-SA"/>
      </w:rPr>
    </w:lvl>
    <w:lvl w:ilvl="4" w:tplc="739ED17E">
      <w:numFmt w:val="bullet"/>
      <w:lvlText w:val="•"/>
      <w:lvlJc w:val="left"/>
      <w:pPr>
        <w:ind w:left="2495" w:hanging="360"/>
      </w:pPr>
      <w:rPr>
        <w:rFonts w:hint="default"/>
        <w:lang w:val="en-US" w:eastAsia="en-US" w:bidi="ar-SA"/>
      </w:rPr>
    </w:lvl>
    <w:lvl w:ilvl="5" w:tplc="47EE04B0">
      <w:numFmt w:val="bullet"/>
      <w:lvlText w:val="•"/>
      <w:lvlJc w:val="left"/>
      <w:pPr>
        <w:ind w:left="2929" w:hanging="360"/>
      </w:pPr>
      <w:rPr>
        <w:rFonts w:hint="default"/>
        <w:lang w:val="en-US" w:eastAsia="en-US" w:bidi="ar-SA"/>
      </w:rPr>
    </w:lvl>
    <w:lvl w:ilvl="6" w:tplc="318E898A">
      <w:numFmt w:val="bullet"/>
      <w:lvlText w:val="•"/>
      <w:lvlJc w:val="left"/>
      <w:pPr>
        <w:ind w:left="3363" w:hanging="360"/>
      </w:pPr>
      <w:rPr>
        <w:rFonts w:hint="default"/>
        <w:lang w:val="en-US" w:eastAsia="en-US" w:bidi="ar-SA"/>
      </w:rPr>
    </w:lvl>
    <w:lvl w:ilvl="7" w:tplc="F5265170">
      <w:numFmt w:val="bullet"/>
      <w:lvlText w:val="•"/>
      <w:lvlJc w:val="left"/>
      <w:pPr>
        <w:ind w:left="3797" w:hanging="360"/>
      </w:pPr>
      <w:rPr>
        <w:rFonts w:hint="default"/>
        <w:lang w:val="en-US" w:eastAsia="en-US" w:bidi="ar-SA"/>
      </w:rPr>
    </w:lvl>
    <w:lvl w:ilvl="8" w:tplc="B9A44532">
      <w:numFmt w:val="bullet"/>
      <w:lvlText w:val="•"/>
      <w:lvlJc w:val="left"/>
      <w:pPr>
        <w:ind w:left="4231" w:hanging="360"/>
      </w:pPr>
      <w:rPr>
        <w:rFonts w:hint="default"/>
        <w:lang w:val="en-US" w:eastAsia="en-US" w:bidi="ar-SA"/>
      </w:rPr>
    </w:lvl>
  </w:abstractNum>
  <w:abstractNum w:abstractNumId="7" w15:restartNumberingAfterBreak="0">
    <w:nsid w:val="508839AC"/>
    <w:multiLevelType w:val="hybridMultilevel"/>
    <w:tmpl w:val="6DBC22B4"/>
    <w:lvl w:ilvl="0" w:tplc="D94CFB7C">
      <w:start w:val="1"/>
      <w:numFmt w:val="decimal"/>
      <w:lvlText w:val="%1."/>
      <w:lvlJc w:val="left"/>
      <w:pPr>
        <w:ind w:left="670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spacing w:val="-2"/>
        <w:w w:val="51"/>
        <w:sz w:val="24"/>
        <w:szCs w:val="24"/>
        <w:lang w:val="en-US" w:eastAsia="en-US" w:bidi="ar-SA"/>
      </w:rPr>
    </w:lvl>
    <w:lvl w:ilvl="1" w:tplc="6F70794C">
      <w:numFmt w:val="bullet"/>
      <w:lvlText w:val="•"/>
      <w:lvlJc w:val="left"/>
      <w:pPr>
        <w:ind w:left="1412" w:hanging="360"/>
      </w:pPr>
      <w:rPr>
        <w:rFonts w:hint="default"/>
        <w:lang w:val="en-US" w:eastAsia="en-US" w:bidi="ar-SA"/>
      </w:rPr>
    </w:lvl>
    <w:lvl w:ilvl="2" w:tplc="E39A3B64">
      <w:numFmt w:val="bullet"/>
      <w:lvlText w:val="•"/>
      <w:lvlJc w:val="left"/>
      <w:pPr>
        <w:ind w:left="2144" w:hanging="360"/>
      </w:pPr>
      <w:rPr>
        <w:rFonts w:hint="default"/>
        <w:lang w:val="en-US" w:eastAsia="en-US" w:bidi="ar-SA"/>
      </w:rPr>
    </w:lvl>
    <w:lvl w:ilvl="3" w:tplc="F38CF8C6">
      <w:numFmt w:val="bullet"/>
      <w:lvlText w:val="•"/>
      <w:lvlJc w:val="left"/>
      <w:pPr>
        <w:ind w:left="2876" w:hanging="360"/>
      </w:pPr>
      <w:rPr>
        <w:rFonts w:hint="default"/>
        <w:lang w:val="en-US" w:eastAsia="en-US" w:bidi="ar-SA"/>
      </w:rPr>
    </w:lvl>
    <w:lvl w:ilvl="4" w:tplc="5C18A036">
      <w:numFmt w:val="bullet"/>
      <w:lvlText w:val="•"/>
      <w:lvlJc w:val="left"/>
      <w:pPr>
        <w:ind w:left="3608" w:hanging="360"/>
      </w:pPr>
      <w:rPr>
        <w:rFonts w:hint="default"/>
        <w:lang w:val="en-US" w:eastAsia="en-US" w:bidi="ar-SA"/>
      </w:rPr>
    </w:lvl>
    <w:lvl w:ilvl="5" w:tplc="9EBE651E">
      <w:numFmt w:val="bullet"/>
      <w:lvlText w:val="•"/>
      <w:lvlJc w:val="left"/>
      <w:pPr>
        <w:ind w:left="4341" w:hanging="360"/>
      </w:pPr>
      <w:rPr>
        <w:rFonts w:hint="default"/>
        <w:lang w:val="en-US" w:eastAsia="en-US" w:bidi="ar-SA"/>
      </w:rPr>
    </w:lvl>
    <w:lvl w:ilvl="6" w:tplc="CB16973A">
      <w:numFmt w:val="bullet"/>
      <w:lvlText w:val="•"/>
      <w:lvlJc w:val="left"/>
      <w:pPr>
        <w:ind w:left="5073" w:hanging="360"/>
      </w:pPr>
      <w:rPr>
        <w:rFonts w:hint="default"/>
        <w:lang w:val="en-US" w:eastAsia="en-US" w:bidi="ar-SA"/>
      </w:rPr>
    </w:lvl>
    <w:lvl w:ilvl="7" w:tplc="06F8D85C">
      <w:numFmt w:val="bullet"/>
      <w:lvlText w:val="•"/>
      <w:lvlJc w:val="left"/>
      <w:pPr>
        <w:ind w:left="5805" w:hanging="360"/>
      </w:pPr>
      <w:rPr>
        <w:rFonts w:hint="default"/>
        <w:lang w:val="en-US" w:eastAsia="en-US" w:bidi="ar-SA"/>
      </w:rPr>
    </w:lvl>
    <w:lvl w:ilvl="8" w:tplc="E71EEB18">
      <w:numFmt w:val="bullet"/>
      <w:lvlText w:val="•"/>
      <w:lvlJc w:val="left"/>
      <w:pPr>
        <w:ind w:left="6537" w:hanging="360"/>
      </w:pPr>
      <w:rPr>
        <w:rFonts w:hint="default"/>
        <w:lang w:val="en-US" w:eastAsia="en-US" w:bidi="ar-SA"/>
      </w:rPr>
    </w:lvl>
  </w:abstractNum>
  <w:abstractNum w:abstractNumId="8" w15:restartNumberingAfterBreak="0">
    <w:nsid w:val="63A74DC0"/>
    <w:multiLevelType w:val="hybridMultilevel"/>
    <w:tmpl w:val="E9F85D9A"/>
    <w:lvl w:ilvl="0" w:tplc="3378109E">
      <w:start w:val="1"/>
      <w:numFmt w:val="decimal"/>
      <w:lvlText w:val="%1."/>
      <w:lvlJc w:val="left"/>
      <w:pPr>
        <w:ind w:left="660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spacing w:val="-2"/>
        <w:w w:val="51"/>
        <w:sz w:val="24"/>
        <w:szCs w:val="24"/>
        <w:lang w:val="en-US" w:eastAsia="en-US" w:bidi="ar-SA"/>
      </w:rPr>
    </w:lvl>
    <w:lvl w:ilvl="1" w:tplc="C704633E">
      <w:numFmt w:val="bullet"/>
      <w:lvlText w:val="•"/>
      <w:lvlJc w:val="left"/>
      <w:pPr>
        <w:ind w:left="1295" w:hanging="360"/>
      </w:pPr>
      <w:rPr>
        <w:rFonts w:hint="default"/>
        <w:lang w:val="en-US" w:eastAsia="en-US" w:bidi="ar-SA"/>
      </w:rPr>
    </w:lvl>
    <w:lvl w:ilvl="2" w:tplc="ACA85C84">
      <w:numFmt w:val="bullet"/>
      <w:lvlText w:val="•"/>
      <w:lvlJc w:val="left"/>
      <w:pPr>
        <w:ind w:left="1930" w:hanging="360"/>
      </w:pPr>
      <w:rPr>
        <w:rFonts w:hint="default"/>
        <w:lang w:val="en-US" w:eastAsia="en-US" w:bidi="ar-SA"/>
      </w:rPr>
    </w:lvl>
    <w:lvl w:ilvl="3" w:tplc="A28448BC">
      <w:numFmt w:val="bullet"/>
      <w:lvlText w:val="•"/>
      <w:lvlJc w:val="left"/>
      <w:pPr>
        <w:ind w:left="2566" w:hanging="360"/>
      </w:pPr>
      <w:rPr>
        <w:rFonts w:hint="default"/>
        <w:lang w:val="en-US" w:eastAsia="en-US" w:bidi="ar-SA"/>
      </w:rPr>
    </w:lvl>
    <w:lvl w:ilvl="4" w:tplc="DBB4150E">
      <w:numFmt w:val="bullet"/>
      <w:lvlText w:val="•"/>
      <w:lvlJc w:val="left"/>
      <w:pPr>
        <w:ind w:left="3201" w:hanging="360"/>
      </w:pPr>
      <w:rPr>
        <w:rFonts w:hint="default"/>
        <w:lang w:val="en-US" w:eastAsia="en-US" w:bidi="ar-SA"/>
      </w:rPr>
    </w:lvl>
    <w:lvl w:ilvl="5" w:tplc="285EF680">
      <w:numFmt w:val="bullet"/>
      <w:lvlText w:val="•"/>
      <w:lvlJc w:val="left"/>
      <w:pPr>
        <w:ind w:left="3837" w:hanging="360"/>
      </w:pPr>
      <w:rPr>
        <w:rFonts w:hint="default"/>
        <w:lang w:val="en-US" w:eastAsia="en-US" w:bidi="ar-SA"/>
      </w:rPr>
    </w:lvl>
    <w:lvl w:ilvl="6" w:tplc="1F6E12B0">
      <w:numFmt w:val="bullet"/>
      <w:lvlText w:val="•"/>
      <w:lvlJc w:val="left"/>
      <w:pPr>
        <w:ind w:left="4472" w:hanging="360"/>
      </w:pPr>
      <w:rPr>
        <w:rFonts w:hint="default"/>
        <w:lang w:val="en-US" w:eastAsia="en-US" w:bidi="ar-SA"/>
      </w:rPr>
    </w:lvl>
    <w:lvl w:ilvl="7" w:tplc="4048997E">
      <w:numFmt w:val="bullet"/>
      <w:lvlText w:val="•"/>
      <w:lvlJc w:val="left"/>
      <w:pPr>
        <w:ind w:left="5108" w:hanging="360"/>
      </w:pPr>
      <w:rPr>
        <w:rFonts w:hint="default"/>
        <w:lang w:val="en-US" w:eastAsia="en-US" w:bidi="ar-SA"/>
      </w:rPr>
    </w:lvl>
    <w:lvl w:ilvl="8" w:tplc="106ED2FA">
      <w:numFmt w:val="bullet"/>
      <w:lvlText w:val="•"/>
      <w:lvlJc w:val="left"/>
      <w:pPr>
        <w:ind w:left="5743" w:hanging="360"/>
      </w:pPr>
      <w:rPr>
        <w:rFonts w:hint="default"/>
        <w:lang w:val="en-US" w:eastAsia="en-US" w:bidi="ar-SA"/>
      </w:rPr>
    </w:lvl>
  </w:abstractNum>
  <w:abstractNum w:abstractNumId="9" w15:restartNumberingAfterBreak="0">
    <w:nsid w:val="6DD14CA3"/>
    <w:multiLevelType w:val="hybridMultilevel"/>
    <w:tmpl w:val="AA5E652A"/>
    <w:lvl w:ilvl="0" w:tplc="6D4C7CAC">
      <w:start w:val="1"/>
      <w:numFmt w:val="decimal"/>
      <w:lvlText w:val="%1."/>
      <w:lvlJc w:val="left"/>
      <w:pPr>
        <w:ind w:left="642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spacing w:val="-2"/>
        <w:w w:val="51"/>
        <w:sz w:val="24"/>
        <w:szCs w:val="24"/>
        <w:lang w:val="en-US" w:eastAsia="en-US" w:bidi="ar-SA"/>
      </w:rPr>
    </w:lvl>
    <w:lvl w:ilvl="1" w:tplc="320A1DB2">
      <w:numFmt w:val="bullet"/>
      <w:lvlText w:val="•"/>
      <w:lvlJc w:val="left"/>
      <w:pPr>
        <w:ind w:left="1372" w:hanging="360"/>
      </w:pPr>
      <w:rPr>
        <w:rFonts w:hint="default"/>
        <w:lang w:val="en-US" w:eastAsia="en-US" w:bidi="ar-SA"/>
      </w:rPr>
    </w:lvl>
    <w:lvl w:ilvl="2" w:tplc="85AEE9C8">
      <w:numFmt w:val="bullet"/>
      <w:lvlText w:val="•"/>
      <w:lvlJc w:val="left"/>
      <w:pPr>
        <w:ind w:left="2104" w:hanging="360"/>
      </w:pPr>
      <w:rPr>
        <w:rFonts w:hint="default"/>
        <w:lang w:val="en-US" w:eastAsia="en-US" w:bidi="ar-SA"/>
      </w:rPr>
    </w:lvl>
    <w:lvl w:ilvl="3" w:tplc="56124B9E">
      <w:numFmt w:val="bullet"/>
      <w:lvlText w:val="•"/>
      <w:lvlJc w:val="left"/>
      <w:pPr>
        <w:ind w:left="2837" w:hanging="360"/>
      </w:pPr>
      <w:rPr>
        <w:rFonts w:hint="default"/>
        <w:lang w:val="en-US" w:eastAsia="en-US" w:bidi="ar-SA"/>
      </w:rPr>
    </w:lvl>
    <w:lvl w:ilvl="4" w:tplc="69CC435E">
      <w:numFmt w:val="bullet"/>
      <w:lvlText w:val="•"/>
      <w:lvlJc w:val="left"/>
      <w:pPr>
        <w:ind w:left="3569" w:hanging="360"/>
      </w:pPr>
      <w:rPr>
        <w:rFonts w:hint="default"/>
        <w:lang w:val="en-US" w:eastAsia="en-US" w:bidi="ar-SA"/>
      </w:rPr>
    </w:lvl>
    <w:lvl w:ilvl="5" w:tplc="F8E4E516">
      <w:numFmt w:val="bullet"/>
      <w:lvlText w:val="•"/>
      <w:lvlJc w:val="left"/>
      <w:pPr>
        <w:ind w:left="4301" w:hanging="360"/>
      </w:pPr>
      <w:rPr>
        <w:rFonts w:hint="default"/>
        <w:lang w:val="en-US" w:eastAsia="en-US" w:bidi="ar-SA"/>
      </w:rPr>
    </w:lvl>
    <w:lvl w:ilvl="6" w:tplc="21E21FEA">
      <w:numFmt w:val="bullet"/>
      <w:lvlText w:val="•"/>
      <w:lvlJc w:val="left"/>
      <w:pPr>
        <w:ind w:left="5034" w:hanging="360"/>
      </w:pPr>
      <w:rPr>
        <w:rFonts w:hint="default"/>
        <w:lang w:val="en-US" w:eastAsia="en-US" w:bidi="ar-SA"/>
      </w:rPr>
    </w:lvl>
    <w:lvl w:ilvl="7" w:tplc="98E2977A">
      <w:numFmt w:val="bullet"/>
      <w:lvlText w:val="•"/>
      <w:lvlJc w:val="left"/>
      <w:pPr>
        <w:ind w:left="5766" w:hanging="360"/>
      </w:pPr>
      <w:rPr>
        <w:rFonts w:hint="default"/>
        <w:lang w:val="en-US" w:eastAsia="en-US" w:bidi="ar-SA"/>
      </w:rPr>
    </w:lvl>
    <w:lvl w:ilvl="8" w:tplc="C7AE143E">
      <w:numFmt w:val="bullet"/>
      <w:lvlText w:val="•"/>
      <w:lvlJc w:val="left"/>
      <w:pPr>
        <w:ind w:left="6499" w:hanging="360"/>
      </w:pPr>
      <w:rPr>
        <w:rFonts w:hint="default"/>
        <w:lang w:val="en-US" w:eastAsia="en-US" w:bidi="ar-SA"/>
      </w:rPr>
    </w:lvl>
  </w:abstractNum>
  <w:num w:numId="1" w16cid:durableId="988441854">
    <w:abstractNumId w:val="0"/>
  </w:num>
  <w:num w:numId="2" w16cid:durableId="445740371">
    <w:abstractNumId w:val="3"/>
  </w:num>
  <w:num w:numId="3" w16cid:durableId="682362292">
    <w:abstractNumId w:val="4"/>
  </w:num>
  <w:num w:numId="4" w16cid:durableId="512380302">
    <w:abstractNumId w:val="1"/>
  </w:num>
  <w:num w:numId="5" w16cid:durableId="1226986517">
    <w:abstractNumId w:val="6"/>
  </w:num>
  <w:num w:numId="6" w16cid:durableId="1035808886">
    <w:abstractNumId w:val="8"/>
  </w:num>
  <w:num w:numId="7" w16cid:durableId="1703290051">
    <w:abstractNumId w:val="9"/>
  </w:num>
  <w:num w:numId="8" w16cid:durableId="1108085219">
    <w:abstractNumId w:val="7"/>
  </w:num>
  <w:num w:numId="9" w16cid:durableId="2091152382">
    <w:abstractNumId w:val="5"/>
  </w:num>
  <w:num w:numId="10" w16cid:durableId="213767970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B3745"/>
    <w:rsid w:val="00110F2F"/>
    <w:rsid w:val="00342F84"/>
    <w:rsid w:val="00361D05"/>
    <w:rsid w:val="003E0976"/>
    <w:rsid w:val="004772F2"/>
    <w:rsid w:val="0057223B"/>
    <w:rsid w:val="006D22A1"/>
    <w:rsid w:val="00806C39"/>
    <w:rsid w:val="00A64964"/>
    <w:rsid w:val="00BE2727"/>
    <w:rsid w:val="00D05A45"/>
    <w:rsid w:val="00D33709"/>
    <w:rsid w:val="00EB3745"/>
    <w:rsid w:val="00F5535E"/>
    <w:rsid w:val="00F728E4"/>
    <w:rsid w:val="00F81DC2"/>
    <w:rsid w:val="00FE0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B41578"/>
  <w15:docId w15:val="{68F9CD57-4D2F-4F44-A71B-25BCAE1A9F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20"/>
    </w:pPr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F5535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5535E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F5535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5535E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header" Target="header2.xml"/><Relationship Id="rId42" Type="http://schemas.openxmlformats.org/officeDocument/2006/relationships/image" Target="media/image27.png"/><Relationship Id="rId47" Type="http://schemas.openxmlformats.org/officeDocument/2006/relationships/hyperlink" Target="https://australiandisabilitynetwork.org.au/resources/disability-statistics/" TargetMode="External"/><Relationship Id="rId63" Type="http://schemas.openxmlformats.org/officeDocument/2006/relationships/image" Target="media/image36.png"/><Relationship Id="rId68" Type="http://schemas.openxmlformats.org/officeDocument/2006/relationships/image" Target="media/image41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14.jpeg"/><Relationship Id="rId11" Type="http://schemas.openxmlformats.org/officeDocument/2006/relationships/image" Target="media/image2.png"/><Relationship Id="rId24" Type="http://schemas.openxmlformats.org/officeDocument/2006/relationships/header" Target="header3.xm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hyperlink" Target="https://www.abs.gov.au/statistics/health/disability/disability-ageing-and-carers-australia-summary-findings/latest-release" TargetMode="External"/><Relationship Id="rId53" Type="http://schemas.openxmlformats.org/officeDocument/2006/relationships/hyperlink" Target="mailto:info@fpc.wa.gov.au" TargetMode="External"/><Relationship Id="rId58" Type="http://schemas.openxmlformats.org/officeDocument/2006/relationships/image" Target="media/image31.png"/><Relationship Id="rId66" Type="http://schemas.openxmlformats.org/officeDocument/2006/relationships/image" Target="media/image39.png"/><Relationship Id="rId74" Type="http://schemas.openxmlformats.org/officeDocument/2006/relationships/fontTable" Target="fontTable.xml"/><Relationship Id="rId5" Type="http://schemas.openxmlformats.org/officeDocument/2006/relationships/styles" Target="styles.xml"/><Relationship Id="rId61" Type="http://schemas.openxmlformats.org/officeDocument/2006/relationships/image" Target="media/image34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footer" Target="footer1.xml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hyperlink" Target="https://www.abs.gov.au/statistics/health/disability/disability-ageing-and-carers-australia-summary-findings/latest-release" TargetMode="External"/><Relationship Id="rId56" Type="http://schemas.openxmlformats.org/officeDocument/2006/relationships/hyperlink" Target="http://www.fpc.wa.gov.au/" TargetMode="External"/><Relationship Id="rId64" Type="http://schemas.openxmlformats.org/officeDocument/2006/relationships/image" Target="media/image37.png"/><Relationship Id="rId69" Type="http://schemas.openxmlformats.org/officeDocument/2006/relationships/image" Target="media/image42.png"/><Relationship Id="rId8" Type="http://schemas.openxmlformats.org/officeDocument/2006/relationships/footnotes" Target="footnotes.xml"/><Relationship Id="rId51" Type="http://schemas.openxmlformats.org/officeDocument/2006/relationships/hyperlink" Target="https://www.wa.gov.au/government/publications/fpc-disability-access-and-inclusion-plan" TargetMode="External"/><Relationship Id="rId72" Type="http://schemas.openxmlformats.org/officeDocument/2006/relationships/image" Target="media/image45.pn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footer" Target="footer3.xml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hyperlink" Target="https://www.wa.gov.au/government/document-collections/developing-disability-access-and-inclusion-plan?utm_source=copilot.com%20" TargetMode="External"/><Relationship Id="rId59" Type="http://schemas.openxmlformats.org/officeDocument/2006/relationships/image" Target="media/image32.png"/><Relationship Id="rId67" Type="http://schemas.openxmlformats.org/officeDocument/2006/relationships/image" Target="media/image40.png"/><Relationship Id="rId20" Type="http://schemas.openxmlformats.org/officeDocument/2006/relationships/header" Target="header1.xml"/><Relationship Id="rId41" Type="http://schemas.openxmlformats.org/officeDocument/2006/relationships/image" Target="media/image26.png"/><Relationship Id="rId54" Type="http://schemas.openxmlformats.org/officeDocument/2006/relationships/hyperlink" Target="http://www.fpc.wa.gov.au/" TargetMode="External"/><Relationship Id="rId62" Type="http://schemas.openxmlformats.org/officeDocument/2006/relationships/image" Target="media/image35.png"/><Relationship Id="rId70" Type="http://schemas.openxmlformats.org/officeDocument/2006/relationships/image" Target="media/image43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footer" Target="footer2.xml"/><Relationship Id="rId28" Type="http://schemas.openxmlformats.org/officeDocument/2006/relationships/image" Target="media/image13.jpeg"/><Relationship Id="rId36" Type="http://schemas.openxmlformats.org/officeDocument/2006/relationships/image" Target="media/image21.png"/><Relationship Id="rId49" Type="http://schemas.openxmlformats.org/officeDocument/2006/relationships/hyperlink" Target="https://www.wa.gov.au/government/document-collections/developing-disability-access-and-inclusion-plan?utm_source=copilot.com%20" TargetMode="External"/><Relationship Id="rId57" Type="http://schemas.openxmlformats.org/officeDocument/2006/relationships/image" Target="media/image30.png"/><Relationship Id="rId10" Type="http://schemas.openxmlformats.org/officeDocument/2006/relationships/image" Target="media/image1.jpg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hyperlink" Target="https://www.wa.gov.au/government/publications/fpc-disability-access-and-inclusion-plan" TargetMode="External"/><Relationship Id="rId60" Type="http://schemas.openxmlformats.org/officeDocument/2006/relationships/image" Target="media/image33.png"/><Relationship Id="rId65" Type="http://schemas.openxmlformats.org/officeDocument/2006/relationships/image" Target="media/image38.png"/><Relationship Id="rId73" Type="http://schemas.openxmlformats.org/officeDocument/2006/relationships/image" Target="media/image46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4.png"/><Relationship Id="rId34" Type="http://schemas.openxmlformats.org/officeDocument/2006/relationships/image" Target="media/image19.png"/><Relationship Id="rId50" Type="http://schemas.openxmlformats.org/officeDocument/2006/relationships/hyperlink" Target="https://australiandisabilitynetwork.org.au/resources/disability-statistics/" TargetMode="External"/><Relationship Id="rId55" Type="http://schemas.openxmlformats.org/officeDocument/2006/relationships/hyperlink" Target="mailto:info@fpc.wa.gov.au" TargetMode="External"/><Relationship Id="rId7" Type="http://schemas.openxmlformats.org/officeDocument/2006/relationships/webSettings" Target="webSettings.xml"/><Relationship Id="rId71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C9E4613781E2A46B87E443E9A17342C" ma:contentTypeVersion="20" ma:contentTypeDescription="Create a new document." ma:contentTypeScope="" ma:versionID="37d481914db6b065eae7ee330abeffa8">
  <xsd:schema xmlns:xsd="http://www.w3.org/2001/XMLSchema" xmlns:xs="http://www.w3.org/2001/XMLSchema" xmlns:p="http://schemas.microsoft.com/office/2006/metadata/properties" xmlns:ns2="16d21d38-a4d1-4853-86a4-8d005c7db40f" xmlns:ns3="7c720d37-e723-4c31-8843-ee193324e7e4" targetNamespace="http://schemas.microsoft.com/office/2006/metadata/properties" ma:root="true" ma:fieldsID="66996f28fb024fca836fd05383bb2b01" ns2:_="" ns3:_="">
    <xsd:import namespace="16d21d38-a4d1-4853-86a4-8d005c7db40f"/>
    <xsd:import namespace="7c720d37-e723-4c31-8843-ee193324e7e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date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d21d38-a4d1-4853-86a4-8d005c7db40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3" nillable="true" ma:displayName="Length (seconds)" ma:internalName="MediaLengthInSeconds" ma:readOnly="true">
      <xsd:simpleType>
        <xsd:restriction base="dms:Unknown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8d2209b2-a006-4c67-8edf-3674276b762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date" ma:index="24" nillable="true" ma:displayName="date" ma:format="DateOnly" ma:internalName="date">
      <xsd:simpleType>
        <xsd:restriction base="dms:DateTime"/>
      </xsd:simpleType>
    </xsd:element>
    <xsd:element name="MediaServiceObjectDetectorVersions" ma:index="25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7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720d37-e723-4c31-8843-ee193324e7e4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7d0b94b-dec4-4b43-bb33-3b892fe92ba9}" ma:internalName="TaxCatchAll" ma:showField="CatchAllData" ma:web="7c720d37-e723-4c31-8843-ee193324e7e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c720d37-e723-4c31-8843-ee193324e7e4" xsi:nil="true"/>
    <lcf76f155ced4ddcb4097134ff3c332f xmlns="16d21d38-a4d1-4853-86a4-8d005c7db40f">
      <Terms xmlns="http://schemas.microsoft.com/office/infopath/2007/PartnerControls"/>
    </lcf76f155ced4ddcb4097134ff3c332f>
    <date xmlns="16d21d38-a4d1-4853-86a4-8d005c7db40f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288A4CD-75EF-4645-99F0-273AF5D57CF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6d21d38-a4d1-4853-86a4-8d005c7db40f"/>
    <ds:schemaRef ds:uri="7c720d37-e723-4c31-8843-ee193324e7e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FC04689-8908-4155-91D0-05C9267C2443}">
  <ds:schemaRefs>
    <ds:schemaRef ds:uri="http://schemas.microsoft.com/office/2006/metadata/properties"/>
    <ds:schemaRef ds:uri="http://schemas.microsoft.com/office/infopath/2007/PartnerControls"/>
    <ds:schemaRef ds:uri="7c720d37-e723-4c31-8843-ee193324e7e4"/>
    <ds:schemaRef ds:uri="16d21d38-a4d1-4853-86a4-8d005c7db40f"/>
  </ds:schemaRefs>
</ds:datastoreItem>
</file>

<file path=customXml/itemProps3.xml><?xml version="1.0" encoding="utf-8"?>
<ds:datastoreItem xmlns:ds="http://schemas.openxmlformats.org/officeDocument/2006/customXml" ds:itemID="{0C09E575-58E1-4255-A896-9398DD902B6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8</Pages>
  <Words>18</Words>
  <Characters>104</Characters>
  <Application>Microsoft Office Word</Application>
  <DocSecurity>0</DocSecurity>
  <Lines>1</Lines>
  <Paragraphs>1</Paragraphs>
  <ScaleCrop>false</ScaleCrop>
  <Company/>
  <LinksUpToDate>false</LinksUpToDate>
  <CharactersWithSpaces>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Lewin, Sarah</cp:lastModifiedBy>
  <cp:revision>12</cp:revision>
  <dcterms:created xsi:type="dcterms:W3CDTF">2026-01-27T02:02:00Z</dcterms:created>
  <dcterms:modified xsi:type="dcterms:W3CDTF">2026-01-27T02:41:00Z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2026-01-27T00:00:00Z</vt:filetime>
  </property>
  <property fmtid="{D5CDD505-2E9C-101B-9397-08002B2CF9AE}" pid="3" name="Creator">
    <vt:lpwstr>Adobe InDesign 21.2 (Windows)</vt:lpwstr>
  </property>
  <property fmtid="{D5CDD505-2E9C-101B-9397-08002B2CF9AE}" pid="4" name="LastSaved">
    <vt:filetime>2026-01-27T00:00:00Z</vt:filetime>
  </property>
  <property fmtid="{D5CDD505-2E9C-101B-9397-08002B2CF9AE}" pid="5" name="Producer">
    <vt:lpwstr>Adobe PDF Library 18.0</vt:lpwstr>
  </property>
  <property fmtid="{D5CDD505-2E9C-101B-9397-08002B2CF9AE}" pid="6" name="ContentTypeId">
    <vt:lpwstr>0x0101004C9E4613781E2A46B87E443E9A17342C</vt:lpwstr>
  </property>
  <property fmtid="{D5CDD505-2E9C-101B-9397-08002B2CF9AE}" pid="7" name="ClassificationContentMarkingHeaderShapeIds">
    <vt:lpwstr>1c2e8922,2d2398f2,63b621bc</vt:lpwstr>
  </property>
  <property fmtid="{D5CDD505-2E9C-101B-9397-08002B2CF9AE}" pid="8" name="ClassificationContentMarkingHeaderFontProps">
    <vt:lpwstr>#ff0000,12,Aptos</vt:lpwstr>
  </property>
  <property fmtid="{D5CDD505-2E9C-101B-9397-08002B2CF9AE}" pid="9" name="ClassificationContentMarkingHeaderText">
    <vt:lpwstr>OFFICIAL</vt:lpwstr>
  </property>
  <property fmtid="{D5CDD505-2E9C-101B-9397-08002B2CF9AE}" pid="10" name="ClassificationContentMarkingFooterShapeIds">
    <vt:lpwstr>784c55ef,3395d71d,674f903e</vt:lpwstr>
  </property>
  <property fmtid="{D5CDD505-2E9C-101B-9397-08002B2CF9AE}" pid="11" name="ClassificationContentMarkingFooterFontProps">
    <vt:lpwstr>#ff0000,12,Aptos</vt:lpwstr>
  </property>
  <property fmtid="{D5CDD505-2E9C-101B-9397-08002B2CF9AE}" pid="12" name="ClassificationContentMarkingFooterText">
    <vt:lpwstr>OFFICIAL</vt:lpwstr>
  </property>
  <property fmtid="{D5CDD505-2E9C-101B-9397-08002B2CF9AE}" pid="13" name="MSIP_Label_6ab968aa-1fe2-42a0-af01-a1216e8193a7_Enabled">
    <vt:lpwstr>true</vt:lpwstr>
  </property>
  <property fmtid="{D5CDD505-2E9C-101B-9397-08002B2CF9AE}" pid="14" name="MSIP_Label_6ab968aa-1fe2-42a0-af01-a1216e8193a7_SetDate">
    <vt:lpwstr>2026-01-27T02:03:37Z</vt:lpwstr>
  </property>
  <property fmtid="{D5CDD505-2E9C-101B-9397-08002B2CF9AE}" pid="15" name="MSIP_Label_6ab968aa-1fe2-42a0-af01-a1216e8193a7_Method">
    <vt:lpwstr>Standard</vt:lpwstr>
  </property>
  <property fmtid="{D5CDD505-2E9C-101B-9397-08002B2CF9AE}" pid="16" name="MSIP_Label_6ab968aa-1fe2-42a0-af01-a1216e8193a7_Name">
    <vt:lpwstr>OFFICIAL</vt:lpwstr>
  </property>
  <property fmtid="{D5CDD505-2E9C-101B-9397-08002B2CF9AE}" pid="17" name="MSIP_Label_6ab968aa-1fe2-42a0-af01-a1216e8193a7_SiteId">
    <vt:lpwstr>a096b3da-7a29-47d1-bb74-6bbe3436261d</vt:lpwstr>
  </property>
  <property fmtid="{D5CDD505-2E9C-101B-9397-08002B2CF9AE}" pid="18" name="MSIP_Label_6ab968aa-1fe2-42a0-af01-a1216e8193a7_ActionId">
    <vt:lpwstr>992b0ecb-4f2f-4027-b395-af82090cc228</vt:lpwstr>
  </property>
  <property fmtid="{D5CDD505-2E9C-101B-9397-08002B2CF9AE}" pid="19" name="MSIP_Label_6ab968aa-1fe2-42a0-af01-a1216e8193a7_ContentBits">
    <vt:lpwstr>3</vt:lpwstr>
  </property>
  <property fmtid="{D5CDD505-2E9C-101B-9397-08002B2CF9AE}" pid="20" name="MSIP_Label_6ab968aa-1fe2-42a0-af01-a1216e8193a7_Tag">
    <vt:lpwstr>10, 3, 0, 1</vt:lpwstr>
  </property>
  <property fmtid="{D5CDD505-2E9C-101B-9397-08002B2CF9AE}" pid="21" name="MediaServiceImageTags">
    <vt:lpwstr/>
  </property>
</Properties>
</file>