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167B8" w14:textId="77777777" w:rsidR="00A61C63" w:rsidRDefault="00A61C63" w:rsidP="001B186C">
      <w:pPr>
        <w:spacing w:after="0"/>
      </w:pPr>
    </w:p>
    <w:tbl>
      <w:tblPr>
        <w:tblW w:w="55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218"/>
      </w:tblGrid>
      <w:tr w:rsidR="001B186C" w:rsidRPr="000152DD" w14:paraId="3F73DAEE" w14:textId="77777777" w:rsidTr="001B186C">
        <w:trPr>
          <w:trHeight w:val="539"/>
          <w:tblHeader/>
          <w:jc w:val="center"/>
        </w:trPr>
        <w:tc>
          <w:tcPr>
            <w:tcW w:w="5000" w:type="pct"/>
            <w:tcBorders>
              <w:top w:val="nil"/>
            </w:tcBorders>
            <w:shd w:val="clear" w:color="auto" w:fill="006B6E"/>
            <w:vAlign w:val="center"/>
          </w:tcPr>
          <w:p w14:paraId="6D2F0230" w14:textId="33C7F952" w:rsidR="001B186C" w:rsidRPr="000F12EF" w:rsidRDefault="001B186C" w:rsidP="004B5629">
            <w:pPr>
              <w:pStyle w:val="Tabletext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Exploration </w:t>
            </w:r>
            <w:r w:rsidR="00113E90">
              <w:rPr>
                <w:b/>
                <w:bCs/>
                <w:color w:val="FFFFFF" w:themeColor="background1"/>
              </w:rPr>
              <w:t>m</w:t>
            </w:r>
            <w:r>
              <w:rPr>
                <w:b/>
                <w:bCs/>
                <w:color w:val="FFFFFF" w:themeColor="background1"/>
              </w:rPr>
              <w:t xml:space="preserve">anager by </w:t>
            </w:r>
            <w:r w:rsidR="00113E90">
              <w:rPr>
                <w:b/>
                <w:bCs/>
                <w:color w:val="FFFFFF" w:themeColor="background1"/>
              </w:rPr>
              <w:t>m</w:t>
            </w:r>
            <w:r>
              <w:rPr>
                <w:b/>
                <w:bCs/>
                <w:color w:val="FFFFFF" w:themeColor="background1"/>
              </w:rPr>
              <w:t xml:space="preserve">ine operator </w:t>
            </w:r>
            <w:r w:rsidR="0048461F">
              <w:rPr>
                <w:b/>
                <w:bCs/>
                <w:color w:val="FFFFFF" w:themeColor="background1"/>
              </w:rPr>
              <w:t>| Area</w:t>
            </w:r>
            <w:r>
              <w:rPr>
                <w:b/>
                <w:bCs/>
                <w:color w:val="FFFFFF" w:themeColor="background1"/>
              </w:rPr>
              <w:t>: Exploration                 Notification - Appointments</w:t>
            </w:r>
          </w:p>
        </w:tc>
      </w:tr>
    </w:tbl>
    <w:p w14:paraId="4483A740" w14:textId="09AD8A30" w:rsidR="001B186C" w:rsidRPr="00936082" w:rsidRDefault="00936082" w:rsidP="00936082">
      <w:pPr>
        <w:spacing w:before="40" w:after="40"/>
        <w:ind w:right="-482"/>
        <w:jc w:val="right"/>
        <w:rPr>
          <w:i/>
          <w:iCs/>
          <w:sz w:val="20"/>
          <w:szCs w:val="20"/>
        </w:rPr>
      </w:pPr>
      <w:r w:rsidRPr="00936082">
        <w:rPr>
          <w:i/>
          <w:iCs/>
          <w:sz w:val="20"/>
          <w:szCs w:val="20"/>
        </w:rPr>
        <w:t>*  denotes mandatory</w:t>
      </w:r>
    </w:p>
    <w:tbl>
      <w:tblPr>
        <w:tblW w:w="55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954"/>
        <w:gridCol w:w="3323"/>
        <w:gridCol w:w="1796"/>
        <w:gridCol w:w="3145"/>
      </w:tblGrid>
      <w:tr w:rsidR="00DE1555" w:rsidRPr="000152DD" w14:paraId="0F865849" w14:textId="77777777" w:rsidTr="001B186C">
        <w:trPr>
          <w:trHeight w:val="539"/>
          <w:tblHeader/>
          <w:jc w:val="center"/>
        </w:trPr>
        <w:tc>
          <w:tcPr>
            <w:tcW w:w="5000" w:type="pct"/>
            <w:gridSpan w:val="4"/>
            <w:tcBorders>
              <w:top w:val="nil"/>
            </w:tcBorders>
            <w:shd w:val="clear" w:color="auto" w:fill="006B6E"/>
            <w:vAlign w:val="center"/>
          </w:tcPr>
          <w:p w14:paraId="52A142A3" w14:textId="70C51589" w:rsidR="00DE1555" w:rsidRPr="000F12EF" w:rsidRDefault="00936082" w:rsidP="004B5629">
            <w:pPr>
              <w:pStyle w:val="Tabletext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Reporting details</w:t>
            </w:r>
          </w:p>
        </w:tc>
      </w:tr>
      <w:tr w:rsidR="00936082" w:rsidRPr="000152DD" w14:paraId="4B928FBB" w14:textId="77777777" w:rsidTr="00936082">
        <w:trPr>
          <w:tblHeader/>
          <w:jc w:val="center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7CFB30F8" w14:textId="3AB8FDAC" w:rsidR="00936082" w:rsidRPr="000F12EF" w:rsidRDefault="00936082" w:rsidP="004B5629">
            <w:pPr>
              <w:pStyle w:val="Tabletext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Company details</w:t>
            </w:r>
          </w:p>
        </w:tc>
      </w:tr>
      <w:tr w:rsidR="00DE1555" w:rsidRPr="000152DD" w14:paraId="20BE4647" w14:textId="77777777" w:rsidTr="00936082">
        <w:trPr>
          <w:trHeight w:val="329"/>
          <w:jc w:val="center"/>
        </w:trPr>
        <w:tc>
          <w:tcPr>
            <w:tcW w:w="956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50A0D9AA" w14:textId="06F8EC5F" w:rsidR="00DE1555" w:rsidRPr="00233083" w:rsidRDefault="00936082" w:rsidP="00936082">
            <w:pPr>
              <w:pStyle w:val="Tabletext0"/>
              <w:spacing w:before="40" w:after="40" w:line="276" w:lineRule="auto"/>
            </w:pPr>
            <w:r>
              <w:t>Company</w:t>
            </w:r>
          </w:p>
        </w:tc>
        <w:sdt>
          <w:sdtPr>
            <w:id w:val="-681127908"/>
            <w:placeholder>
              <w:docPart w:val="17F06E798E0B4E6C832B6632A6CA134E"/>
            </w:placeholder>
            <w:showingPlcHdr/>
          </w:sdtPr>
          <w:sdtContent>
            <w:tc>
              <w:tcPr>
                <w:tcW w:w="4044" w:type="pct"/>
                <w:gridSpan w:val="3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45CB3BB4" w14:textId="1B369DDF" w:rsidR="00DE1555" w:rsidRPr="00233083" w:rsidRDefault="000E0FCA" w:rsidP="004B5629">
                <w:pPr>
                  <w:pStyle w:val="Tabletext0"/>
                </w:pPr>
                <w:r w:rsidRPr="00A572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6082" w:rsidRPr="000152DD" w14:paraId="4B5063B3" w14:textId="77777777" w:rsidTr="00936082">
        <w:trPr>
          <w:trHeight w:val="329"/>
          <w:jc w:val="center"/>
        </w:trPr>
        <w:tc>
          <w:tcPr>
            <w:tcW w:w="5000" w:type="pct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FBFBF" w:themeFill="background1" w:themeFillShade="BF"/>
            <w:vAlign w:val="center"/>
          </w:tcPr>
          <w:p w14:paraId="2A34EC0C" w14:textId="7ED091EA" w:rsidR="00936082" w:rsidRPr="00936082" w:rsidRDefault="00936082" w:rsidP="004B5629">
            <w:pPr>
              <w:pStyle w:val="Tabletext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Form completed by</w:t>
            </w:r>
          </w:p>
        </w:tc>
      </w:tr>
      <w:tr w:rsidR="00936082" w:rsidRPr="000152DD" w14:paraId="2A5C89B4" w14:textId="4ECBE634" w:rsidTr="003368E5">
        <w:trPr>
          <w:trHeight w:val="329"/>
          <w:jc w:val="center"/>
        </w:trPr>
        <w:tc>
          <w:tcPr>
            <w:tcW w:w="956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3E9ADC1F" w14:textId="42FFD0A6" w:rsidR="00936082" w:rsidRPr="00233083" w:rsidRDefault="00936082" w:rsidP="003368E5">
            <w:pPr>
              <w:pStyle w:val="Tabletext0"/>
              <w:spacing w:before="40" w:after="40" w:line="276" w:lineRule="auto"/>
            </w:pPr>
            <w:r>
              <w:t>Surname:</w:t>
            </w:r>
          </w:p>
        </w:tc>
        <w:tc>
          <w:tcPr>
            <w:tcW w:w="1626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sdt>
            <w:sdtPr>
              <w:id w:val="-713346507"/>
              <w:placeholder>
                <w:docPart w:val="A725C4FF65DC4F7B9F99CEC8C80E7DBB"/>
              </w:placeholder>
              <w:showingPlcHdr/>
            </w:sdtPr>
            <w:sdtContent>
              <w:p w14:paraId="55FB724B" w14:textId="40EB5E4C" w:rsidR="00113E90" w:rsidRPr="0050221F" w:rsidRDefault="000E0FCA" w:rsidP="0050221F">
                <w:pPr>
                  <w:pStyle w:val="Tabletext0"/>
                  <w:rPr>
                    <w:color w:val="808080"/>
                    <w:szCs w:val="22"/>
                  </w:rPr>
                </w:pPr>
                <w:r w:rsidRPr="00A5726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87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7F4B4442" w14:textId="002F0801" w:rsidR="00936082" w:rsidRPr="00233083" w:rsidRDefault="00936082" w:rsidP="004B5629">
            <w:pPr>
              <w:pStyle w:val="Tabletext0"/>
            </w:pPr>
            <w:r>
              <w:t xml:space="preserve">Given </w:t>
            </w:r>
            <w:r w:rsidR="0048461F">
              <w:t>n</w:t>
            </w:r>
            <w:r>
              <w:t>ame</w:t>
            </w:r>
            <w:r w:rsidR="003368E5">
              <w:t>(s)</w:t>
            </w:r>
            <w:r>
              <w:t>:</w:t>
            </w:r>
          </w:p>
        </w:tc>
        <w:sdt>
          <w:sdtPr>
            <w:id w:val="1830867059"/>
            <w:placeholder>
              <w:docPart w:val="CD49CB9E0A40404490AAD8B6656B9179"/>
            </w:placeholder>
            <w:showingPlcHdr/>
          </w:sdtPr>
          <w:sdtContent>
            <w:tc>
              <w:tcPr>
                <w:tcW w:w="1538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19353B1E" w14:textId="1A324B78" w:rsidR="00936082" w:rsidRPr="00233083" w:rsidRDefault="000E0FCA" w:rsidP="004B5629">
                <w:pPr>
                  <w:pStyle w:val="Tabletext0"/>
                </w:pPr>
                <w:r w:rsidRPr="00A572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E1555" w:rsidRPr="000152DD" w14:paraId="573EF859" w14:textId="77777777" w:rsidTr="003368E5">
        <w:trPr>
          <w:trHeight w:val="329"/>
          <w:jc w:val="center"/>
        </w:trPr>
        <w:tc>
          <w:tcPr>
            <w:tcW w:w="956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3B1B8BCB" w14:textId="5457A678" w:rsidR="00DE1555" w:rsidRPr="00233083" w:rsidRDefault="00936082" w:rsidP="003368E5">
            <w:pPr>
              <w:pStyle w:val="Tabletext0"/>
              <w:spacing w:before="40" w:after="40" w:line="276" w:lineRule="auto"/>
            </w:pPr>
            <w:r>
              <w:t>Position:</w:t>
            </w:r>
          </w:p>
        </w:tc>
        <w:sdt>
          <w:sdtPr>
            <w:id w:val="607773667"/>
            <w:placeholder>
              <w:docPart w:val="A58B03E17B1A4055A1F733A0130F7737"/>
            </w:placeholder>
            <w:showingPlcHdr/>
          </w:sdtPr>
          <w:sdtContent>
            <w:tc>
              <w:tcPr>
                <w:tcW w:w="4044" w:type="pct"/>
                <w:gridSpan w:val="3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2ACEB693" w14:textId="2C9979F4" w:rsidR="00DE1555" w:rsidRPr="00233083" w:rsidRDefault="000E0FCA" w:rsidP="004B5629">
                <w:pPr>
                  <w:pStyle w:val="Tabletext0"/>
                </w:pPr>
                <w:r w:rsidRPr="00A572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6082" w:rsidRPr="00382795" w14:paraId="5A7DD528" w14:textId="77777777" w:rsidTr="003368E5">
        <w:trPr>
          <w:trHeight w:val="329"/>
          <w:jc w:val="center"/>
        </w:trPr>
        <w:tc>
          <w:tcPr>
            <w:tcW w:w="956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25CA4B18" w14:textId="63A8746B" w:rsidR="00936082" w:rsidRPr="00233083" w:rsidRDefault="00936082" w:rsidP="003368E5">
            <w:pPr>
              <w:pStyle w:val="Tabletext0"/>
              <w:spacing w:before="40" w:after="40" w:line="276" w:lineRule="auto"/>
            </w:pPr>
            <w:r>
              <w:t>Phone:</w:t>
            </w:r>
          </w:p>
        </w:tc>
        <w:sdt>
          <w:sdtPr>
            <w:id w:val="508646636"/>
            <w:placeholder>
              <w:docPart w:val="10FAD198DBCC413FAE22AC029B81A81E"/>
            </w:placeholder>
            <w:showingPlcHdr/>
          </w:sdtPr>
          <w:sdtContent>
            <w:tc>
              <w:tcPr>
                <w:tcW w:w="1626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6925B247" w14:textId="1DB02CDD" w:rsidR="00936082" w:rsidRPr="00233083" w:rsidRDefault="000E0FCA" w:rsidP="004B5629">
                <w:pPr>
                  <w:pStyle w:val="Tabletext0"/>
                </w:pPr>
                <w:r w:rsidRPr="00A572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87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663542E7" w14:textId="794D2F43" w:rsidR="00936082" w:rsidRPr="00233083" w:rsidRDefault="00936082" w:rsidP="004B5629">
            <w:pPr>
              <w:pStyle w:val="Tabletext0"/>
            </w:pPr>
            <w:r>
              <w:t>Mobile:</w:t>
            </w:r>
          </w:p>
        </w:tc>
        <w:sdt>
          <w:sdtPr>
            <w:id w:val="1274127476"/>
            <w:placeholder>
              <w:docPart w:val="84D25446348145949163F48D59DF361D"/>
            </w:placeholder>
            <w:showingPlcHdr/>
          </w:sdtPr>
          <w:sdtContent>
            <w:tc>
              <w:tcPr>
                <w:tcW w:w="1538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5CAFAC9C" w14:textId="316A3462" w:rsidR="00936082" w:rsidRPr="00233083" w:rsidRDefault="000E0FCA" w:rsidP="004B5629">
                <w:pPr>
                  <w:pStyle w:val="Tabletext0"/>
                </w:pPr>
                <w:r w:rsidRPr="00A572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68E5" w:rsidRPr="00382795" w14:paraId="617D0C3C" w14:textId="77777777" w:rsidTr="003368E5">
        <w:trPr>
          <w:trHeight w:val="329"/>
          <w:jc w:val="center"/>
        </w:trPr>
        <w:tc>
          <w:tcPr>
            <w:tcW w:w="956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409F94D3" w14:textId="0F13C1AC" w:rsidR="003368E5" w:rsidRDefault="003368E5" w:rsidP="003368E5">
            <w:pPr>
              <w:pStyle w:val="Tabletext0"/>
              <w:spacing w:before="40" w:after="40" w:line="276" w:lineRule="auto"/>
            </w:pPr>
            <w:r>
              <w:t>Fax:</w:t>
            </w:r>
          </w:p>
        </w:tc>
        <w:sdt>
          <w:sdtPr>
            <w:id w:val="344442714"/>
            <w:placeholder>
              <w:docPart w:val="66CC0969BA634D18BE9289795C8951C5"/>
            </w:placeholder>
            <w:showingPlcHdr/>
          </w:sdtPr>
          <w:sdtContent>
            <w:tc>
              <w:tcPr>
                <w:tcW w:w="1626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451D2B8F" w14:textId="110F9D1B" w:rsidR="003368E5" w:rsidRDefault="000E0FCA" w:rsidP="004B5629">
                <w:pPr>
                  <w:pStyle w:val="Tabletext0"/>
                  <w:rPr>
                    <w:color w:val="808080"/>
                    <w:szCs w:val="22"/>
                  </w:rPr>
                </w:pPr>
                <w:r w:rsidRPr="00A572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87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0B1CDCAD" w14:textId="159DBAA8" w:rsidR="003368E5" w:rsidRDefault="003368E5" w:rsidP="004B5629">
            <w:pPr>
              <w:pStyle w:val="Tabletext0"/>
            </w:pPr>
            <w:r>
              <w:t>Email:</w:t>
            </w:r>
          </w:p>
        </w:tc>
        <w:sdt>
          <w:sdtPr>
            <w:id w:val="-623074323"/>
            <w:placeholder>
              <w:docPart w:val="603F4E195E1846BD9840019485C2C026"/>
            </w:placeholder>
            <w:showingPlcHdr/>
          </w:sdtPr>
          <w:sdtContent>
            <w:tc>
              <w:tcPr>
                <w:tcW w:w="1538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6D4A9683" w14:textId="0728F848" w:rsidR="003368E5" w:rsidRPr="00233083" w:rsidRDefault="00CD6513" w:rsidP="004B5629">
                <w:pPr>
                  <w:pStyle w:val="Tabletext0"/>
                </w:pPr>
                <w:r w:rsidRPr="00A572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5B58CC3" w14:textId="77777777" w:rsidR="00DB2264" w:rsidRDefault="00DB2264"/>
    <w:tbl>
      <w:tblPr>
        <w:tblW w:w="55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954"/>
        <w:gridCol w:w="3153"/>
        <w:gridCol w:w="1968"/>
        <w:gridCol w:w="3143"/>
      </w:tblGrid>
      <w:tr w:rsidR="003368E5" w:rsidRPr="000152DD" w14:paraId="64C83AC7" w14:textId="77777777" w:rsidTr="004B5629">
        <w:trPr>
          <w:trHeight w:val="539"/>
          <w:tblHeader/>
          <w:jc w:val="center"/>
        </w:trPr>
        <w:tc>
          <w:tcPr>
            <w:tcW w:w="5000" w:type="pct"/>
            <w:gridSpan w:val="4"/>
            <w:tcBorders>
              <w:top w:val="nil"/>
            </w:tcBorders>
            <w:shd w:val="clear" w:color="auto" w:fill="006B6E"/>
            <w:vAlign w:val="center"/>
          </w:tcPr>
          <w:p w14:paraId="133B4B66" w14:textId="5CEAE7E2" w:rsidR="003368E5" w:rsidRPr="000F12EF" w:rsidRDefault="003368E5" w:rsidP="004B5629">
            <w:pPr>
              <w:pStyle w:val="Tabletext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Position details</w:t>
            </w:r>
          </w:p>
        </w:tc>
      </w:tr>
      <w:tr w:rsidR="003368E5" w:rsidRPr="000152DD" w14:paraId="66127A04" w14:textId="77777777" w:rsidTr="002E03B0">
        <w:trPr>
          <w:trHeight w:val="539"/>
          <w:tblHeader/>
          <w:jc w:val="center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47BE2EB4" w14:textId="26B8D406" w:rsidR="003368E5" w:rsidRDefault="003368E5" w:rsidP="003368E5">
            <w:pPr>
              <w:pStyle w:val="Tabletext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szCs w:val="22"/>
              </w:rPr>
              <w:t xml:space="preserve">Function – Exploration </w:t>
            </w:r>
            <w:r w:rsidR="0048461F">
              <w:rPr>
                <w:b/>
                <w:bCs/>
                <w:szCs w:val="22"/>
              </w:rPr>
              <w:t>m</w:t>
            </w:r>
            <w:r>
              <w:rPr>
                <w:b/>
                <w:bCs/>
                <w:szCs w:val="22"/>
              </w:rPr>
              <w:t>anager</w:t>
            </w:r>
          </w:p>
        </w:tc>
      </w:tr>
      <w:tr w:rsidR="003368E5" w:rsidRPr="000152DD" w14:paraId="2E195233" w14:textId="77777777" w:rsidTr="003368E5">
        <w:trPr>
          <w:trHeight w:val="539"/>
          <w:tblHeader/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75A3F5CB" w14:textId="3AF23B05" w:rsidR="003368E5" w:rsidRDefault="003368E5" w:rsidP="003368E5">
            <w:pPr>
              <w:pStyle w:val="Tabletext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Appointee</w:t>
            </w:r>
          </w:p>
        </w:tc>
      </w:tr>
      <w:tr w:rsidR="003368E5" w:rsidRPr="000152DD" w14:paraId="7FE5C0A0" w14:textId="77777777" w:rsidTr="00A61C63">
        <w:trPr>
          <w:trHeight w:val="539"/>
          <w:tblHeader/>
          <w:jc w:val="center"/>
        </w:trPr>
        <w:tc>
          <w:tcPr>
            <w:tcW w:w="956" w:type="pct"/>
            <w:shd w:val="clear" w:color="auto" w:fill="F2F2F2" w:themeFill="background1" w:themeFillShade="F2"/>
          </w:tcPr>
          <w:p w14:paraId="4253C0F8" w14:textId="660305BA" w:rsidR="003368E5" w:rsidRPr="003368E5" w:rsidRDefault="003368E5" w:rsidP="003368E5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Surname:</w:t>
            </w:r>
          </w:p>
        </w:tc>
        <w:sdt>
          <w:sdtPr>
            <w:id w:val="811680305"/>
            <w:placeholder>
              <w:docPart w:val="B418FEB45F2B46E09999D99385436116"/>
            </w:placeholder>
            <w:showingPlcHdr/>
          </w:sdtPr>
          <w:sdtContent>
            <w:tc>
              <w:tcPr>
                <w:tcW w:w="1543" w:type="pct"/>
                <w:shd w:val="clear" w:color="auto" w:fill="FFFFFF" w:themeFill="background1"/>
              </w:tcPr>
              <w:p w14:paraId="221EBB2B" w14:textId="4CFAA14A" w:rsidR="003368E5" w:rsidRDefault="00CD6513" w:rsidP="003368E5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A572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963" w:type="pct"/>
            <w:shd w:val="clear" w:color="auto" w:fill="F2F2F2" w:themeFill="background1" w:themeFillShade="F2"/>
          </w:tcPr>
          <w:p w14:paraId="0FFF28A1" w14:textId="74AF3F93" w:rsidR="003368E5" w:rsidRPr="003368E5" w:rsidRDefault="003368E5" w:rsidP="003368E5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 xml:space="preserve">Given </w:t>
            </w:r>
            <w:r w:rsidR="0048461F">
              <w:rPr>
                <w:szCs w:val="22"/>
              </w:rPr>
              <w:t>n</w:t>
            </w:r>
            <w:r>
              <w:rPr>
                <w:szCs w:val="22"/>
              </w:rPr>
              <w:t>ame(s):</w:t>
            </w:r>
          </w:p>
        </w:tc>
        <w:sdt>
          <w:sdtPr>
            <w:id w:val="-997718951"/>
            <w:placeholder>
              <w:docPart w:val="A9F38D8EAB234F44BF3B8963160F72C1"/>
            </w:placeholder>
            <w:showingPlcHdr/>
          </w:sdtPr>
          <w:sdtContent>
            <w:tc>
              <w:tcPr>
                <w:tcW w:w="1538" w:type="pct"/>
                <w:shd w:val="clear" w:color="auto" w:fill="FFFFFF" w:themeFill="background1"/>
              </w:tcPr>
              <w:p w14:paraId="441BF729" w14:textId="10458964" w:rsidR="003368E5" w:rsidRDefault="00CD6513" w:rsidP="003368E5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A572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68E5" w:rsidRPr="000152DD" w14:paraId="2849B408" w14:textId="77777777" w:rsidTr="00A61C63">
        <w:trPr>
          <w:trHeight w:val="539"/>
          <w:tblHeader/>
          <w:jc w:val="center"/>
        </w:trPr>
        <w:tc>
          <w:tcPr>
            <w:tcW w:w="956" w:type="pct"/>
            <w:shd w:val="clear" w:color="auto" w:fill="F2F2F2" w:themeFill="background1" w:themeFillShade="F2"/>
          </w:tcPr>
          <w:p w14:paraId="20DFC8E7" w14:textId="3F4A14CF" w:rsidR="003368E5" w:rsidRDefault="00A61C63" w:rsidP="003368E5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Position:</w:t>
            </w:r>
          </w:p>
        </w:tc>
        <w:sdt>
          <w:sdtPr>
            <w:rPr>
              <w:color w:val="000000"/>
            </w:rPr>
            <w:id w:val="-211191369"/>
            <w:placeholder>
              <w:docPart w:val="66B25768C2A34A02815890493479AEDE"/>
            </w:placeholder>
            <w:showingPlcHdr/>
          </w:sdtPr>
          <w:sdtEndPr>
            <w:rPr>
              <w:color w:val="auto"/>
            </w:rPr>
          </w:sdtEndPr>
          <w:sdtContent>
            <w:tc>
              <w:tcPr>
                <w:tcW w:w="4044" w:type="pct"/>
                <w:gridSpan w:val="3"/>
                <w:shd w:val="clear" w:color="auto" w:fill="FFFFFF" w:themeFill="background1"/>
              </w:tcPr>
              <w:p w14:paraId="346F2E23" w14:textId="54E6D3E1" w:rsidR="00996978" w:rsidRPr="00671263" w:rsidRDefault="00CD6513" w:rsidP="00671263">
                <w:pPr>
                  <w:pStyle w:val="Tabletext0"/>
                  <w:rPr>
                    <w:color w:val="808080"/>
                  </w:rPr>
                </w:pPr>
                <w:r w:rsidRPr="00A572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68E5" w:rsidRPr="000152DD" w14:paraId="7F75BFB7" w14:textId="77777777" w:rsidTr="00A61C63">
        <w:trPr>
          <w:trHeight w:val="539"/>
          <w:tblHeader/>
          <w:jc w:val="center"/>
        </w:trPr>
        <w:tc>
          <w:tcPr>
            <w:tcW w:w="956" w:type="pct"/>
            <w:shd w:val="clear" w:color="auto" w:fill="F2F2F2" w:themeFill="background1" w:themeFillShade="F2"/>
          </w:tcPr>
          <w:p w14:paraId="327BF196" w14:textId="2280DD87" w:rsidR="003368E5" w:rsidRDefault="00A61C63" w:rsidP="003368E5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Phone:</w:t>
            </w:r>
          </w:p>
        </w:tc>
        <w:sdt>
          <w:sdtPr>
            <w:id w:val="70715339"/>
            <w:placeholder>
              <w:docPart w:val="93ABE28564FB421A858B66910608699B"/>
            </w:placeholder>
            <w:showingPlcHdr/>
          </w:sdtPr>
          <w:sdtContent>
            <w:tc>
              <w:tcPr>
                <w:tcW w:w="1543" w:type="pct"/>
                <w:shd w:val="clear" w:color="auto" w:fill="FFFFFF" w:themeFill="background1"/>
              </w:tcPr>
              <w:p w14:paraId="57EFDD6F" w14:textId="2075D8AD" w:rsidR="003368E5" w:rsidRDefault="00CD6513" w:rsidP="003368E5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A572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963" w:type="pct"/>
            <w:shd w:val="clear" w:color="auto" w:fill="F2F2F2" w:themeFill="background1" w:themeFillShade="F2"/>
          </w:tcPr>
          <w:p w14:paraId="280ED247" w14:textId="6C681F7C" w:rsidR="003368E5" w:rsidRDefault="00A61C63" w:rsidP="003368E5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Mobile:</w:t>
            </w:r>
          </w:p>
        </w:tc>
        <w:sdt>
          <w:sdtPr>
            <w:rPr>
              <w:color w:val="000000"/>
            </w:rPr>
            <w:id w:val="-814642910"/>
            <w:placeholder>
              <w:docPart w:val="AD0FE07AD0554C41A673D1417BBC9A70"/>
            </w:placeholder>
            <w:showingPlcHdr/>
          </w:sdtPr>
          <w:sdtEndPr>
            <w:rPr>
              <w:color w:val="auto"/>
            </w:rPr>
          </w:sdtEndPr>
          <w:sdtContent>
            <w:tc>
              <w:tcPr>
                <w:tcW w:w="1538" w:type="pct"/>
                <w:shd w:val="clear" w:color="auto" w:fill="FFFFFF" w:themeFill="background1"/>
              </w:tcPr>
              <w:p w14:paraId="5BA5B74C" w14:textId="10637D73" w:rsidR="00996978" w:rsidRPr="00671263" w:rsidRDefault="00CD6513" w:rsidP="00671263">
                <w:pPr>
                  <w:pStyle w:val="Tabletext0"/>
                  <w:rPr>
                    <w:color w:val="808080"/>
                  </w:rPr>
                </w:pPr>
                <w:r w:rsidRPr="00A572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68E5" w:rsidRPr="000152DD" w14:paraId="2714310D" w14:textId="77777777" w:rsidTr="00A61C63">
        <w:trPr>
          <w:trHeight w:val="539"/>
          <w:tblHeader/>
          <w:jc w:val="center"/>
        </w:trPr>
        <w:tc>
          <w:tcPr>
            <w:tcW w:w="956" w:type="pct"/>
            <w:shd w:val="clear" w:color="auto" w:fill="F2F2F2" w:themeFill="background1" w:themeFillShade="F2"/>
          </w:tcPr>
          <w:p w14:paraId="5407956A" w14:textId="5E444D7E" w:rsidR="003368E5" w:rsidRDefault="00A61C63" w:rsidP="003368E5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Fax:</w:t>
            </w:r>
          </w:p>
        </w:tc>
        <w:sdt>
          <w:sdtPr>
            <w:id w:val="1888685062"/>
            <w:placeholder>
              <w:docPart w:val="B057A2B1CA7D4863B27E8B056CD8E7AF"/>
            </w:placeholder>
            <w:showingPlcHdr/>
          </w:sdtPr>
          <w:sdtContent>
            <w:tc>
              <w:tcPr>
                <w:tcW w:w="1543" w:type="pct"/>
                <w:shd w:val="clear" w:color="auto" w:fill="FFFFFF" w:themeFill="background1"/>
              </w:tcPr>
              <w:p w14:paraId="41FBD57B" w14:textId="41244986" w:rsidR="003368E5" w:rsidRDefault="00464F35" w:rsidP="003368E5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A572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963" w:type="pct"/>
            <w:shd w:val="clear" w:color="auto" w:fill="F2F2F2" w:themeFill="background1" w:themeFillShade="F2"/>
          </w:tcPr>
          <w:p w14:paraId="75399E95" w14:textId="25128FDF" w:rsidR="003368E5" w:rsidRDefault="00A61C63" w:rsidP="003368E5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Email:</w:t>
            </w:r>
          </w:p>
        </w:tc>
        <w:sdt>
          <w:sdtPr>
            <w:rPr>
              <w:color w:val="000000"/>
            </w:rPr>
            <w:id w:val="-1350168854"/>
            <w:placeholder>
              <w:docPart w:val="ED91EA73F0E14A878E6A9CD01F9C3DC5"/>
            </w:placeholder>
            <w:showingPlcHdr/>
          </w:sdtPr>
          <w:sdtEndPr>
            <w:rPr>
              <w:color w:val="auto"/>
            </w:rPr>
          </w:sdtEndPr>
          <w:sdtContent>
            <w:tc>
              <w:tcPr>
                <w:tcW w:w="1538" w:type="pct"/>
                <w:shd w:val="clear" w:color="auto" w:fill="FFFFFF" w:themeFill="background1"/>
              </w:tcPr>
              <w:p w14:paraId="3E859E3C" w14:textId="57298FAC" w:rsidR="00996978" w:rsidRPr="00671263" w:rsidRDefault="00464F35" w:rsidP="00671263">
                <w:pPr>
                  <w:pStyle w:val="Tabletext0"/>
                  <w:rPr>
                    <w:color w:val="808080"/>
                  </w:rPr>
                </w:pPr>
                <w:r w:rsidRPr="00A572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15AA7" w:rsidRPr="000152DD" w14:paraId="3FB46DEA" w14:textId="77777777" w:rsidTr="00E15AA7">
        <w:trPr>
          <w:trHeight w:val="539"/>
          <w:tblHeader/>
          <w:jc w:val="center"/>
        </w:trPr>
        <w:tc>
          <w:tcPr>
            <w:tcW w:w="5000" w:type="pct"/>
            <w:gridSpan w:val="4"/>
            <w:shd w:val="clear" w:color="auto" w:fill="FFFFFF" w:themeFill="background1"/>
          </w:tcPr>
          <w:p w14:paraId="61F46C90" w14:textId="77777777" w:rsidR="00E15AA7" w:rsidRPr="00E15AA7" w:rsidRDefault="00E15AA7" w:rsidP="003368E5">
            <w:pPr>
              <w:pStyle w:val="Tabletext0"/>
              <w:rPr>
                <w:b/>
                <w:bCs/>
                <w:szCs w:val="22"/>
              </w:rPr>
            </w:pPr>
            <w:r w:rsidRPr="00E15AA7">
              <w:rPr>
                <w:b/>
                <w:bCs/>
                <w:szCs w:val="22"/>
              </w:rPr>
              <w:t>Appointment details</w:t>
            </w:r>
          </w:p>
          <w:p w14:paraId="2D5C0EE7" w14:textId="4CB6CEB7" w:rsidR="00E15AA7" w:rsidRPr="00E15AA7" w:rsidRDefault="00E15AA7" w:rsidP="003368E5">
            <w:pPr>
              <w:pStyle w:val="Tabletext0"/>
              <w:rPr>
                <w:b/>
                <w:bCs/>
                <w:color w:val="808080"/>
                <w:szCs w:val="22"/>
              </w:rPr>
            </w:pPr>
            <w:r w:rsidRPr="00655BDA">
              <w:rPr>
                <w:szCs w:val="22"/>
              </w:rPr>
              <w:t>Start date:</w:t>
            </w:r>
            <w:r w:rsidRPr="00655BDA">
              <w:rPr>
                <w:b/>
                <w:bCs/>
                <w:szCs w:val="22"/>
              </w:rPr>
              <w:t xml:space="preserve"> </w:t>
            </w:r>
            <w:sdt>
              <w:sdtPr>
                <w:rPr>
                  <w:b/>
                  <w:bCs/>
                  <w:color w:val="808080"/>
                  <w:szCs w:val="22"/>
                </w:rPr>
                <w:id w:val="2038460371"/>
                <w:placeholder>
                  <w:docPart w:val="C29800926F384A81A9172981CC8F9771"/>
                </w:placeholder>
                <w:showingPlcHdr/>
                <w:date>
                  <w:dateFormat w:val="dd/MM/yyyy"/>
                  <w:lid w:val="en-AU"/>
                  <w:storeMappedDataAs w:val="dateTime"/>
                  <w:calendar w:val="gregorian"/>
                </w:date>
              </w:sdtPr>
              <w:sdtContent>
                <w:r w:rsidR="00996978" w:rsidRPr="00FA1BA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70DCD10D" w14:textId="77777777" w:rsidR="00DB2264" w:rsidRDefault="00DB2264"/>
    <w:tbl>
      <w:tblPr>
        <w:tblW w:w="5523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261"/>
      </w:tblGrid>
      <w:tr w:rsidR="00A61C63" w:rsidRPr="000F12EF" w14:paraId="2FAFBA3F" w14:textId="77777777" w:rsidTr="00DB2264">
        <w:trPr>
          <w:trHeight w:val="573"/>
          <w:tblHeader/>
          <w:jc w:val="center"/>
        </w:trPr>
        <w:tc>
          <w:tcPr>
            <w:tcW w:w="5000" w:type="pct"/>
            <w:tcBorders>
              <w:top w:val="nil"/>
            </w:tcBorders>
            <w:shd w:val="clear" w:color="auto" w:fill="006B6E"/>
            <w:vAlign w:val="center"/>
          </w:tcPr>
          <w:p w14:paraId="1F5F8CF8" w14:textId="0DDFCDAC" w:rsidR="00A61C63" w:rsidRPr="000F12EF" w:rsidRDefault="00DA6AC5" w:rsidP="004B5629">
            <w:pPr>
              <w:pStyle w:val="Tabletext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Additional</w:t>
            </w:r>
            <w:r w:rsidR="00A61C63">
              <w:rPr>
                <w:b/>
                <w:bCs/>
                <w:color w:val="FFFFFF" w:themeColor="background1"/>
              </w:rPr>
              <w:t xml:space="preserve"> information</w:t>
            </w:r>
          </w:p>
        </w:tc>
      </w:tr>
      <w:tr w:rsidR="00A61C63" w:rsidRPr="000F12EF" w14:paraId="515D3A45" w14:textId="77777777" w:rsidTr="00DB2264">
        <w:trPr>
          <w:trHeight w:val="1227"/>
          <w:tblHeader/>
          <w:jc w:val="center"/>
        </w:trPr>
        <w:sdt>
          <w:sdtPr>
            <w:id w:val="-12468542"/>
            <w:placeholder>
              <w:docPart w:val="FEE2EE61097B4FDAB30E6007DA9D3FDC"/>
            </w:placeholder>
            <w:showingPlcHdr/>
          </w:sdtPr>
          <w:sdtContent>
            <w:tc>
              <w:tcPr>
                <w:tcW w:w="5000" w:type="pct"/>
                <w:tcBorders>
                  <w:top w:val="nil"/>
                </w:tcBorders>
                <w:shd w:val="clear" w:color="auto" w:fill="FFFFFF" w:themeFill="background1"/>
                <w:vAlign w:val="center"/>
              </w:tcPr>
              <w:p w14:paraId="1E73890B" w14:textId="369995DA" w:rsidR="00A61C63" w:rsidRDefault="00464F35" w:rsidP="004B5629">
                <w:pPr>
                  <w:pStyle w:val="Tabletext0"/>
                  <w:rPr>
                    <w:b/>
                    <w:bCs/>
                    <w:color w:val="FFFFFF" w:themeColor="background1"/>
                  </w:rPr>
                </w:pPr>
                <w:r w:rsidRPr="00A5726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1F0E92C" w14:textId="77777777" w:rsidR="00DA6AC5" w:rsidRDefault="00DA6AC5"/>
    <w:p w14:paraId="4CAA57C0" w14:textId="77777777" w:rsidR="00A61C63" w:rsidRDefault="00A61C63"/>
    <w:p w14:paraId="57C53226" w14:textId="77777777" w:rsidR="009A7655" w:rsidRDefault="009A7655" w:rsidP="009A7655"/>
    <w:tbl>
      <w:tblPr>
        <w:tblW w:w="55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218"/>
      </w:tblGrid>
      <w:tr w:rsidR="00DA6AC5" w:rsidRPr="000F12EF" w14:paraId="3AD202BD" w14:textId="77777777" w:rsidTr="002D073A">
        <w:trPr>
          <w:trHeight w:val="539"/>
          <w:tblHeader/>
          <w:jc w:val="center"/>
        </w:trPr>
        <w:tc>
          <w:tcPr>
            <w:tcW w:w="5000" w:type="pct"/>
            <w:tcBorders>
              <w:top w:val="nil"/>
            </w:tcBorders>
            <w:shd w:val="clear" w:color="auto" w:fill="006B6E"/>
            <w:vAlign w:val="center"/>
          </w:tcPr>
          <w:p w14:paraId="700CEC4C" w14:textId="5090B7DB" w:rsidR="00DA6AC5" w:rsidRPr="000F12EF" w:rsidRDefault="00DB2264" w:rsidP="002D073A">
            <w:pPr>
              <w:pStyle w:val="Tabletext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Authorisation to submit</w:t>
            </w:r>
          </w:p>
        </w:tc>
      </w:tr>
      <w:tr w:rsidR="00DA6AC5" w:rsidRPr="000F12EF" w14:paraId="0C2F35E2" w14:textId="77777777" w:rsidTr="002D073A">
        <w:trPr>
          <w:trHeight w:val="539"/>
          <w:tblHeader/>
          <w:jc w:val="center"/>
        </w:trPr>
        <w:tc>
          <w:tcPr>
            <w:tcW w:w="5000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4FC6797B" w14:textId="77777777" w:rsidR="00DA6AC5" w:rsidRPr="00A61C63" w:rsidRDefault="00DA6AC5" w:rsidP="002D073A">
            <w:pPr>
              <w:pStyle w:val="Tabletext0"/>
              <w:rPr>
                <w:b/>
                <w:bCs/>
              </w:rPr>
            </w:pPr>
            <w:r w:rsidRPr="00F4491D">
              <w:rPr>
                <w:szCs w:val="22"/>
              </w:rPr>
              <w:t>I</w:t>
            </w:r>
            <w:r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1170983227"/>
                <w:placeholder>
                  <w:docPart w:val="52BF68BA540547ACBE7940068C8A4A71"/>
                </w:placeholder>
                <w:showingPlcHdr/>
              </w:sdtPr>
              <w:sdtContent>
                <w:r w:rsidRPr="00A57260">
                  <w:rPr>
                    <w:rStyle w:val="PlaceholderText"/>
                  </w:rPr>
                  <w:t>Click or tap here to enter text.</w:t>
                </w:r>
              </w:sdtContent>
            </w:sdt>
            <w:r w:rsidRPr="00F4491D">
              <w:rPr>
                <w:color w:val="808080"/>
                <w:szCs w:val="22"/>
              </w:rPr>
              <w:t xml:space="preserve"> </w:t>
            </w:r>
            <w:r w:rsidRPr="00F4491D">
              <w:rPr>
                <w:szCs w:val="22"/>
              </w:rPr>
              <w:t xml:space="preserve">am authorised to submit this form on behalf of the </w:t>
            </w:r>
            <w:r>
              <w:rPr>
                <w:szCs w:val="22"/>
              </w:rPr>
              <w:t>m</w:t>
            </w:r>
            <w:r w:rsidRPr="00F4491D">
              <w:rPr>
                <w:szCs w:val="22"/>
              </w:rPr>
              <w:t xml:space="preserve">ine </w:t>
            </w:r>
            <w:r>
              <w:rPr>
                <w:szCs w:val="22"/>
              </w:rPr>
              <w:t>o</w:t>
            </w:r>
            <w:r w:rsidRPr="00F4491D">
              <w:rPr>
                <w:szCs w:val="22"/>
              </w:rPr>
              <w:t>perator. I certify that the details contained in this submission are true and correct.</w:t>
            </w:r>
          </w:p>
        </w:tc>
      </w:tr>
    </w:tbl>
    <w:p w14:paraId="1201F47C" w14:textId="77777777" w:rsidR="00DA6AC5" w:rsidRPr="009A7655" w:rsidRDefault="00DA6AC5" w:rsidP="009A7655"/>
    <w:p w14:paraId="465176F6" w14:textId="77777777" w:rsidR="009A7655" w:rsidRDefault="009A7655" w:rsidP="009A7655"/>
    <w:p w14:paraId="43674CA6" w14:textId="6CF448CE" w:rsidR="009A7655" w:rsidRPr="009A7655" w:rsidRDefault="009A7655" w:rsidP="009A7655">
      <w:pPr>
        <w:tabs>
          <w:tab w:val="left" w:pos="7380"/>
        </w:tabs>
      </w:pPr>
      <w:r>
        <w:tab/>
      </w:r>
    </w:p>
    <w:sectPr w:rsidR="009A7655" w:rsidRPr="009A7655" w:rsidSect="0075253D">
      <w:headerReference w:type="default" r:id="rId8"/>
      <w:footerReference w:type="default" r:id="rId9"/>
      <w:footerReference w:type="first" r:id="rId10"/>
      <w:pgSz w:w="11907" w:h="16840" w:code="9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F2224" w14:textId="77777777" w:rsidR="009C03BB" w:rsidRDefault="009C03BB" w:rsidP="00A4382C">
      <w:r>
        <w:separator/>
      </w:r>
    </w:p>
  </w:endnote>
  <w:endnote w:type="continuationSeparator" w:id="0">
    <w:p w14:paraId="5605EBFA" w14:textId="77777777" w:rsidR="009C03BB" w:rsidRDefault="009C03BB" w:rsidP="00A43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46E0A" w14:textId="3B61429D" w:rsidR="00CC5FB3" w:rsidRPr="00CC5FB3" w:rsidRDefault="001D08E9" w:rsidP="00CC5FB3">
    <w:pPr>
      <w:pStyle w:val="Footer"/>
      <w:rPr>
        <w:szCs w:val="16"/>
      </w:rPr>
    </w:pPr>
    <w:r>
      <w:rPr>
        <w:szCs w:val="16"/>
      </w:rPr>
      <w:t>Exploration manager by mine operator – Notification of appointment</w:t>
    </w:r>
    <w:r w:rsidR="009956B6">
      <w:rPr>
        <w:szCs w:val="16"/>
      </w:rPr>
      <w:tab/>
    </w:r>
    <w:r w:rsidR="009956B6">
      <w:rPr>
        <w:szCs w:val="16"/>
      </w:rPr>
      <w:tab/>
    </w:r>
    <w:r w:rsidR="009956B6">
      <w:rPr>
        <w:szCs w:val="16"/>
      </w:rPr>
      <w:tab/>
    </w:r>
    <w:r w:rsidR="009956B6">
      <w:rPr>
        <w:szCs w:val="16"/>
      </w:rPr>
      <w:tab/>
    </w:r>
    <w:r w:rsidR="009956B6">
      <w:rPr>
        <w:szCs w:val="16"/>
      </w:rPr>
      <w:tab/>
    </w:r>
    <w:r w:rsidR="009956B6">
      <w:rPr>
        <w:szCs w:val="16"/>
      </w:rPr>
      <w:tab/>
    </w:r>
    <w:r w:rsidR="00CC5FB3">
      <w:rPr>
        <w:szCs w:val="16"/>
      </w:rPr>
      <w:t xml:space="preserve">Page </w:t>
    </w:r>
    <w:r w:rsidR="004108AE">
      <w:rPr>
        <w:szCs w:val="16"/>
      </w:rPr>
      <w:fldChar w:fldCharType="begin"/>
    </w:r>
    <w:r w:rsidR="00CC5FB3">
      <w:rPr>
        <w:szCs w:val="16"/>
      </w:rPr>
      <w:instrText xml:space="preserve"> PAGE </w:instrText>
    </w:r>
    <w:r w:rsidR="004108AE">
      <w:rPr>
        <w:szCs w:val="16"/>
      </w:rPr>
      <w:fldChar w:fldCharType="separate"/>
    </w:r>
    <w:r w:rsidR="00E4041E">
      <w:rPr>
        <w:noProof/>
        <w:szCs w:val="16"/>
      </w:rPr>
      <w:t>1</w:t>
    </w:r>
    <w:r w:rsidR="004108AE">
      <w:rPr>
        <w:szCs w:val="16"/>
      </w:rPr>
      <w:fldChar w:fldCharType="end"/>
    </w:r>
    <w:r w:rsidR="00CC5FB3">
      <w:rPr>
        <w:szCs w:val="16"/>
      </w:rPr>
      <w:t xml:space="preserve"> of </w:t>
    </w:r>
    <w:r w:rsidR="004108AE">
      <w:rPr>
        <w:szCs w:val="16"/>
      </w:rPr>
      <w:fldChar w:fldCharType="begin"/>
    </w:r>
    <w:r w:rsidR="00CC5FB3">
      <w:rPr>
        <w:szCs w:val="16"/>
      </w:rPr>
      <w:instrText xml:space="preserve"> NUMPAGES </w:instrText>
    </w:r>
    <w:r w:rsidR="004108AE">
      <w:rPr>
        <w:szCs w:val="16"/>
      </w:rPr>
      <w:fldChar w:fldCharType="separate"/>
    </w:r>
    <w:r w:rsidR="00E4041E">
      <w:rPr>
        <w:noProof/>
        <w:szCs w:val="16"/>
      </w:rPr>
      <w:t>1</w:t>
    </w:r>
    <w:r w:rsidR="004108AE">
      <w:rPr>
        <w:szCs w:val="16"/>
      </w:rPr>
      <w:fldChar w:fldCharType="end"/>
    </w:r>
    <w:r w:rsidR="00CC5FB3">
      <w:rPr>
        <w:szCs w:val="16"/>
      </w:rPr>
      <w:tab/>
      <w:t xml:space="preserve"> </w:t>
    </w:r>
    <w:r w:rsidR="00CC5FB3">
      <w:rPr>
        <w:szCs w:val="16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53A3" w14:textId="77777777" w:rsidR="007218E4" w:rsidRPr="0075253D" w:rsidRDefault="0075253D" w:rsidP="0075253D">
    <w:pPr>
      <w:pStyle w:val="Footer"/>
      <w:rPr>
        <w:szCs w:val="16"/>
      </w:rPr>
    </w:pPr>
    <w:r>
      <w:rPr>
        <w:szCs w:val="16"/>
      </w:rPr>
      <w:fldChar w:fldCharType="begin"/>
    </w:r>
    <w:r>
      <w:rPr>
        <w:szCs w:val="16"/>
      </w:rPr>
      <w:instrText xml:space="preserve"> FILENAME</w:instrText>
    </w:r>
    <w:r>
      <w:rPr>
        <w:szCs w:val="16"/>
      </w:rPr>
      <w:fldChar w:fldCharType="separate"/>
    </w:r>
    <w:r>
      <w:rPr>
        <w:noProof/>
        <w:szCs w:val="16"/>
      </w:rPr>
      <w:t>Normal.dotm</w:t>
    </w:r>
    <w:r>
      <w:rPr>
        <w:szCs w:val="16"/>
      </w:rPr>
      <w:fldChar w:fldCharType="end"/>
    </w:r>
    <w:r>
      <w:rPr>
        <w:szCs w:val="16"/>
      </w:rPr>
      <w:ptab w:relativeTo="margin" w:alignment="center" w:leader="none"/>
    </w:r>
    <w:r>
      <w:rPr>
        <w:szCs w:val="16"/>
      </w:rPr>
      <w:t xml:space="preserve">Page </w:t>
    </w:r>
    <w:r>
      <w:rPr>
        <w:szCs w:val="16"/>
      </w:rPr>
      <w:fldChar w:fldCharType="begin"/>
    </w:r>
    <w:r>
      <w:rPr>
        <w:szCs w:val="16"/>
      </w:rPr>
      <w:instrText xml:space="preserve"> PAGE </w:instrText>
    </w:r>
    <w:r>
      <w:rPr>
        <w:szCs w:val="16"/>
      </w:rPr>
      <w:fldChar w:fldCharType="separate"/>
    </w:r>
    <w:r>
      <w:rPr>
        <w:noProof/>
        <w:szCs w:val="16"/>
      </w:rPr>
      <w:t>1</w:t>
    </w:r>
    <w:r>
      <w:rPr>
        <w:szCs w:val="16"/>
      </w:rPr>
      <w:fldChar w:fldCharType="end"/>
    </w:r>
    <w:r>
      <w:rPr>
        <w:szCs w:val="16"/>
      </w:rPr>
      <w:t xml:space="preserve"> of </w:t>
    </w:r>
    <w:r>
      <w:rPr>
        <w:szCs w:val="16"/>
      </w:rPr>
      <w:fldChar w:fldCharType="begin"/>
    </w:r>
    <w:r>
      <w:rPr>
        <w:szCs w:val="16"/>
      </w:rPr>
      <w:instrText xml:space="preserve"> NUMPAGES </w:instrText>
    </w:r>
    <w:r>
      <w:rPr>
        <w:szCs w:val="16"/>
      </w:rPr>
      <w:fldChar w:fldCharType="separate"/>
    </w:r>
    <w:r>
      <w:rPr>
        <w:noProof/>
        <w:szCs w:val="16"/>
      </w:rPr>
      <w:t>2</w:t>
    </w:r>
    <w:r>
      <w:rPr>
        <w:szCs w:val="16"/>
      </w:rPr>
      <w:fldChar w:fldCharType="end"/>
    </w:r>
    <w:r>
      <w:rPr>
        <w:szCs w:val="16"/>
      </w:rPr>
      <w:tab/>
      <w:t xml:space="preserve"> </w:t>
    </w:r>
    <w:r>
      <w:rPr>
        <w:szCs w:val="16"/>
      </w:rPr>
      <w:ptab w:relativeTo="margin" w:alignment="right" w:leader="none"/>
    </w:r>
    <w:r>
      <w:rPr>
        <w:szCs w:val="16"/>
      </w:rPr>
      <w:t xml:space="preserve">Release Classification: </w:t>
    </w:r>
    <w:r>
      <w:rPr>
        <w:snapToGrid w:val="0"/>
        <w:szCs w:val="16"/>
      </w:rPr>
      <w:t xml:space="preserve">- </w:t>
    </w:r>
    <w:sdt>
      <w:sdtPr>
        <w:rPr>
          <w:snapToGrid w:val="0"/>
          <w:szCs w:val="16"/>
        </w:rPr>
        <w:alias w:val="ReleaseClassification"/>
        <w:tag w:val="OurDocsReleaseClassification"/>
        <w:id w:val="132530036"/>
        <w:dropDownList>
          <w:listItem w:value="[ReleaseClassification]"/>
        </w:dropDownList>
      </w:sdtPr>
      <w:sdtContent>
        <w:r>
          <w:rPr>
            <w:snapToGrid w:val="0"/>
            <w:szCs w:val="16"/>
          </w:rPr>
          <w:t>Departmental Use Only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1C5D1" w14:textId="77777777" w:rsidR="009C03BB" w:rsidRDefault="009C03BB" w:rsidP="00A4382C">
      <w:r>
        <w:separator/>
      </w:r>
    </w:p>
  </w:footnote>
  <w:footnote w:type="continuationSeparator" w:id="0">
    <w:p w14:paraId="111E6E65" w14:textId="77777777" w:rsidR="009C03BB" w:rsidRDefault="009C03BB" w:rsidP="00A43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D547A" w14:textId="4A4BE5B1" w:rsidR="001B186C" w:rsidRDefault="00A61C63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07170410" wp14:editId="7D6AA822">
          <wp:simplePos x="0" y="0"/>
          <wp:positionH relativeFrom="margin">
            <wp:posOffset>4728054</wp:posOffset>
          </wp:positionH>
          <wp:positionV relativeFrom="paragraph">
            <wp:posOffset>-262315</wp:posOffset>
          </wp:positionV>
          <wp:extent cx="1524000" cy="457200"/>
          <wp:effectExtent l="0" t="0" r="0" b="0"/>
          <wp:wrapSquare wrapText="bothSides"/>
          <wp:docPr id="11586170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617039" name="Picture 11586170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186C">
      <w:rPr>
        <w:noProof/>
      </w:rPr>
      <w:drawing>
        <wp:anchor distT="0" distB="0" distL="114300" distR="114300" simplePos="0" relativeHeight="251664384" behindDoc="0" locked="0" layoutInCell="1" allowOverlap="1" wp14:anchorId="375BCC8C" wp14:editId="6878D503">
          <wp:simplePos x="0" y="0"/>
          <wp:positionH relativeFrom="margin">
            <wp:posOffset>-336550</wp:posOffset>
          </wp:positionH>
          <wp:positionV relativeFrom="paragraph">
            <wp:posOffset>-260985</wp:posOffset>
          </wp:positionV>
          <wp:extent cx="2363470" cy="556260"/>
          <wp:effectExtent l="0" t="0" r="0" b="0"/>
          <wp:wrapSquare wrapText="bothSides"/>
          <wp:docPr id="4605711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571113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3470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A6C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2" w15:restartNumberingAfterBreak="0">
    <w:nsid w:val="19E47981"/>
    <w:multiLevelType w:val="multilevel"/>
    <w:tmpl w:val="0AA25E70"/>
    <w:numStyleLink w:val="AgencyBullets"/>
  </w:abstractNum>
  <w:abstractNum w:abstractNumId="3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5" w15:restartNumberingAfterBreak="0">
    <w:nsid w:val="40EF60A1"/>
    <w:multiLevelType w:val="multilevel"/>
    <w:tmpl w:val="77DEEFC4"/>
    <w:numStyleLink w:val="AgencyNumbers"/>
  </w:abstractNum>
  <w:abstractNum w:abstractNumId="6" w15:restartNumberingAfterBreak="0">
    <w:nsid w:val="41B20D18"/>
    <w:multiLevelType w:val="multilevel"/>
    <w:tmpl w:val="C4023126"/>
    <w:numStyleLink w:val="AgencyTableBullets"/>
  </w:abstractNum>
  <w:abstractNum w:abstractNumId="7" w15:restartNumberingAfterBreak="0">
    <w:nsid w:val="4474526F"/>
    <w:multiLevelType w:val="multilevel"/>
    <w:tmpl w:val="D5A4B100"/>
    <w:numStyleLink w:val="AgencyTableNumbers"/>
  </w:abstractNum>
  <w:abstractNum w:abstractNumId="8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num w:numId="1" w16cid:durableId="566651418">
    <w:abstractNumId w:val="4"/>
  </w:num>
  <w:num w:numId="2" w16cid:durableId="142042879">
    <w:abstractNumId w:val="8"/>
  </w:num>
  <w:num w:numId="3" w16cid:durableId="1793329411">
    <w:abstractNumId w:val="1"/>
  </w:num>
  <w:num w:numId="4" w16cid:durableId="123081256">
    <w:abstractNumId w:val="3"/>
  </w:num>
  <w:num w:numId="5" w16cid:durableId="162402798">
    <w:abstractNumId w:val="5"/>
  </w:num>
  <w:num w:numId="6" w16cid:durableId="44913373">
    <w:abstractNumId w:val="6"/>
  </w:num>
  <w:num w:numId="7" w16cid:durableId="563218439">
    <w:abstractNumId w:val="7"/>
  </w:num>
  <w:num w:numId="8" w16cid:durableId="1093237791">
    <w:abstractNumId w:val="2"/>
  </w:num>
  <w:num w:numId="9" w16cid:durableId="2073892255">
    <w:abstractNumId w:val="2"/>
  </w:num>
  <w:num w:numId="10" w16cid:durableId="1457869042">
    <w:abstractNumId w:val="5"/>
  </w:num>
  <w:num w:numId="11" w16cid:durableId="1442919669">
    <w:abstractNumId w:val="2"/>
  </w:num>
  <w:num w:numId="12" w16cid:durableId="2093575094">
    <w:abstractNumId w:val="2"/>
  </w:num>
  <w:num w:numId="13" w16cid:durableId="428892570">
    <w:abstractNumId w:val="2"/>
  </w:num>
  <w:num w:numId="14" w16cid:durableId="1461462328">
    <w:abstractNumId w:val="2"/>
  </w:num>
  <w:num w:numId="15" w16cid:durableId="651984030">
    <w:abstractNumId w:val="5"/>
  </w:num>
  <w:num w:numId="16" w16cid:durableId="675688059">
    <w:abstractNumId w:val="5"/>
  </w:num>
  <w:num w:numId="17" w16cid:durableId="1308898181">
    <w:abstractNumId w:val="5"/>
  </w:num>
  <w:num w:numId="18" w16cid:durableId="1813012121">
    <w:abstractNumId w:val="5"/>
  </w:num>
  <w:num w:numId="19" w16cid:durableId="805512038">
    <w:abstractNumId w:val="4"/>
  </w:num>
  <w:num w:numId="20" w16cid:durableId="1279069982">
    <w:abstractNumId w:val="8"/>
  </w:num>
  <w:num w:numId="21" w16cid:durableId="1091436629">
    <w:abstractNumId w:val="1"/>
  </w:num>
  <w:num w:numId="22" w16cid:durableId="1268852131">
    <w:abstractNumId w:val="3"/>
  </w:num>
  <w:num w:numId="23" w16cid:durableId="1482577779">
    <w:abstractNumId w:val="6"/>
  </w:num>
  <w:num w:numId="24" w16cid:durableId="1973710658">
    <w:abstractNumId w:val="7"/>
  </w:num>
  <w:num w:numId="25" w16cid:durableId="202736754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1FUKDnkFFVhRcr4oxn76rZgoq/Up9CNDhBrrHeccycA3R0/VupW73uy8ELyzJ38QzoFjg7pu0W+jeBtUqHJbzw==" w:salt="5l0RzATP9nPkcSfzv5DUAw==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39"/>
    <w:rsid w:val="00005285"/>
    <w:rsid w:val="00030161"/>
    <w:rsid w:val="000426F8"/>
    <w:rsid w:val="000436E5"/>
    <w:rsid w:val="000628DD"/>
    <w:rsid w:val="00070650"/>
    <w:rsid w:val="00081F4F"/>
    <w:rsid w:val="00087E7C"/>
    <w:rsid w:val="000D6278"/>
    <w:rsid w:val="000E0FCA"/>
    <w:rsid w:val="000F4B54"/>
    <w:rsid w:val="00101A4E"/>
    <w:rsid w:val="00113E90"/>
    <w:rsid w:val="00117846"/>
    <w:rsid w:val="00127A81"/>
    <w:rsid w:val="00150D6F"/>
    <w:rsid w:val="0015286C"/>
    <w:rsid w:val="00161BAC"/>
    <w:rsid w:val="00166F4F"/>
    <w:rsid w:val="001723E2"/>
    <w:rsid w:val="00175B21"/>
    <w:rsid w:val="00182318"/>
    <w:rsid w:val="001853E7"/>
    <w:rsid w:val="001879E1"/>
    <w:rsid w:val="001B186C"/>
    <w:rsid w:val="001C316F"/>
    <w:rsid w:val="001D08E9"/>
    <w:rsid w:val="001D2EB0"/>
    <w:rsid w:val="001E38AF"/>
    <w:rsid w:val="001F1168"/>
    <w:rsid w:val="0021319C"/>
    <w:rsid w:val="00217BF0"/>
    <w:rsid w:val="00243F51"/>
    <w:rsid w:val="002760CB"/>
    <w:rsid w:val="002D4783"/>
    <w:rsid w:val="002E3022"/>
    <w:rsid w:val="002E7DD3"/>
    <w:rsid w:val="00306FAF"/>
    <w:rsid w:val="00307B64"/>
    <w:rsid w:val="00316310"/>
    <w:rsid w:val="00321C39"/>
    <w:rsid w:val="00327D01"/>
    <w:rsid w:val="0033401D"/>
    <w:rsid w:val="00334E55"/>
    <w:rsid w:val="003368E5"/>
    <w:rsid w:val="00371FB3"/>
    <w:rsid w:val="00375984"/>
    <w:rsid w:val="0038356A"/>
    <w:rsid w:val="003B68D0"/>
    <w:rsid w:val="003E78C6"/>
    <w:rsid w:val="003F4681"/>
    <w:rsid w:val="003F68F5"/>
    <w:rsid w:val="003F7D47"/>
    <w:rsid w:val="004108AE"/>
    <w:rsid w:val="00464F35"/>
    <w:rsid w:val="0048461F"/>
    <w:rsid w:val="00490548"/>
    <w:rsid w:val="004C12D6"/>
    <w:rsid w:val="004C3B9E"/>
    <w:rsid w:val="004E3B07"/>
    <w:rsid w:val="004F6AB4"/>
    <w:rsid w:val="0050221F"/>
    <w:rsid w:val="00502FFE"/>
    <w:rsid w:val="00514218"/>
    <w:rsid w:val="00517B50"/>
    <w:rsid w:val="00521B09"/>
    <w:rsid w:val="00533976"/>
    <w:rsid w:val="00556CD6"/>
    <w:rsid w:val="005C7F45"/>
    <w:rsid w:val="00621344"/>
    <w:rsid w:val="00655BDA"/>
    <w:rsid w:val="00664B55"/>
    <w:rsid w:val="00671263"/>
    <w:rsid w:val="0069124D"/>
    <w:rsid w:val="006B372C"/>
    <w:rsid w:val="006F08B0"/>
    <w:rsid w:val="007105D5"/>
    <w:rsid w:val="007110A5"/>
    <w:rsid w:val="007218E4"/>
    <w:rsid w:val="00725843"/>
    <w:rsid w:val="007270F6"/>
    <w:rsid w:val="00736097"/>
    <w:rsid w:val="00736B45"/>
    <w:rsid w:val="0075253D"/>
    <w:rsid w:val="007528AA"/>
    <w:rsid w:val="00757A2A"/>
    <w:rsid w:val="00765079"/>
    <w:rsid w:val="007A54B1"/>
    <w:rsid w:val="008565C8"/>
    <w:rsid w:val="00860F4E"/>
    <w:rsid w:val="008754BA"/>
    <w:rsid w:val="00875FE3"/>
    <w:rsid w:val="00884F47"/>
    <w:rsid w:val="0089012F"/>
    <w:rsid w:val="008A0283"/>
    <w:rsid w:val="008A72AE"/>
    <w:rsid w:val="008E0D74"/>
    <w:rsid w:val="008E1612"/>
    <w:rsid w:val="008E41EC"/>
    <w:rsid w:val="008E742A"/>
    <w:rsid w:val="00905F04"/>
    <w:rsid w:val="00930BCD"/>
    <w:rsid w:val="00935B0B"/>
    <w:rsid w:val="00936082"/>
    <w:rsid w:val="0094285C"/>
    <w:rsid w:val="00943CC7"/>
    <w:rsid w:val="00944D7D"/>
    <w:rsid w:val="00953276"/>
    <w:rsid w:val="009532BA"/>
    <w:rsid w:val="009752BE"/>
    <w:rsid w:val="00994BFF"/>
    <w:rsid w:val="009956B6"/>
    <w:rsid w:val="00996978"/>
    <w:rsid w:val="009A7655"/>
    <w:rsid w:val="009B0BD9"/>
    <w:rsid w:val="009C03BB"/>
    <w:rsid w:val="00A4382C"/>
    <w:rsid w:val="00A50D39"/>
    <w:rsid w:val="00A61C63"/>
    <w:rsid w:val="00A663DD"/>
    <w:rsid w:val="00A73213"/>
    <w:rsid w:val="00A768BE"/>
    <w:rsid w:val="00A804F9"/>
    <w:rsid w:val="00A826CA"/>
    <w:rsid w:val="00A865D9"/>
    <w:rsid w:val="00AA0DFD"/>
    <w:rsid w:val="00AD0559"/>
    <w:rsid w:val="00AE6CF0"/>
    <w:rsid w:val="00AE7D00"/>
    <w:rsid w:val="00AF36B0"/>
    <w:rsid w:val="00B324ED"/>
    <w:rsid w:val="00B4205B"/>
    <w:rsid w:val="00B45BCE"/>
    <w:rsid w:val="00B96B1B"/>
    <w:rsid w:val="00BB241A"/>
    <w:rsid w:val="00BC5B97"/>
    <w:rsid w:val="00BC790D"/>
    <w:rsid w:val="00BD452D"/>
    <w:rsid w:val="00BD7B6D"/>
    <w:rsid w:val="00BD7FE2"/>
    <w:rsid w:val="00C05C40"/>
    <w:rsid w:val="00C169C6"/>
    <w:rsid w:val="00C17C2B"/>
    <w:rsid w:val="00C524D8"/>
    <w:rsid w:val="00C73EC7"/>
    <w:rsid w:val="00C74436"/>
    <w:rsid w:val="00C7693D"/>
    <w:rsid w:val="00C851DC"/>
    <w:rsid w:val="00C95C39"/>
    <w:rsid w:val="00C97A98"/>
    <w:rsid w:val="00CB079B"/>
    <w:rsid w:val="00CC4376"/>
    <w:rsid w:val="00CC43BA"/>
    <w:rsid w:val="00CC5FB3"/>
    <w:rsid w:val="00CD46C4"/>
    <w:rsid w:val="00CD6513"/>
    <w:rsid w:val="00D016D8"/>
    <w:rsid w:val="00D14F87"/>
    <w:rsid w:val="00D2400A"/>
    <w:rsid w:val="00D27E58"/>
    <w:rsid w:val="00D43849"/>
    <w:rsid w:val="00D5302E"/>
    <w:rsid w:val="00D6395F"/>
    <w:rsid w:val="00D71CF0"/>
    <w:rsid w:val="00D9127D"/>
    <w:rsid w:val="00DA6AC5"/>
    <w:rsid w:val="00DB2264"/>
    <w:rsid w:val="00DB3B0A"/>
    <w:rsid w:val="00DC07FF"/>
    <w:rsid w:val="00DC1021"/>
    <w:rsid w:val="00DE0A4C"/>
    <w:rsid w:val="00DE1555"/>
    <w:rsid w:val="00DE5B3B"/>
    <w:rsid w:val="00DF7BE7"/>
    <w:rsid w:val="00E15AA7"/>
    <w:rsid w:val="00E262D6"/>
    <w:rsid w:val="00E26EED"/>
    <w:rsid w:val="00E30ABB"/>
    <w:rsid w:val="00E335C1"/>
    <w:rsid w:val="00E4041E"/>
    <w:rsid w:val="00E800BA"/>
    <w:rsid w:val="00E87942"/>
    <w:rsid w:val="00E96C6D"/>
    <w:rsid w:val="00EB048B"/>
    <w:rsid w:val="00EC15C1"/>
    <w:rsid w:val="00ED1F45"/>
    <w:rsid w:val="00ED6710"/>
    <w:rsid w:val="00F06689"/>
    <w:rsid w:val="00F07494"/>
    <w:rsid w:val="00F17A22"/>
    <w:rsid w:val="00F234F8"/>
    <w:rsid w:val="00F42B9C"/>
    <w:rsid w:val="00F47CE2"/>
    <w:rsid w:val="00F53BB2"/>
    <w:rsid w:val="00F77EFC"/>
    <w:rsid w:val="00FA164E"/>
    <w:rsid w:val="00FA1BAB"/>
    <w:rsid w:val="00FA3B9E"/>
    <w:rsid w:val="00FA7E9C"/>
    <w:rsid w:val="00FB1CCB"/>
    <w:rsid w:val="00FD5004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2BA8F"/>
  <w15:chartTrackingRefBased/>
  <w15:docId w15:val="{E1B5688B-A05A-4CEC-A00A-7A4FA7B4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555"/>
    <w:pPr>
      <w:spacing w:after="120" w:line="240" w:lineRule="auto"/>
    </w:pPr>
    <w:rPr>
      <w:rFonts w:ascii="Arial" w:hAnsi="Arial" w:cs="Times New Roman"/>
      <w:color w:val="000000"/>
      <w:sz w:val="22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A50D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D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D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D39"/>
    <w:rPr>
      <w:rFonts w:eastAsiaTheme="majorEastAsia" w:cstheme="majorBidi"/>
      <w:color w:val="272727" w:themeColor="text1" w:themeTint="D8"/>
    </w:rPr>
  </w:style>
  <w:style w:type="paragraph" w:styleId="IntenseQuote">
    <w:name w:val="Intense Quote"/>
    <w:basedOn w:val="Normal"/>
    <w:next w:val="Normal"/>
    <w:link w:val="IntenseQuoteChar"/>
    <w:uiPriority w:val="30"/>
    <w:rsid w:val="00A50D3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D3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rsid w:val="00A50D39"/>
    <w:rPr>
      <w:b/>
      <w:bCs/>
      <w:smallCaps/>
      <w:color w:val="365F91" w:themeColor="accent1" w:themeShade="BF"/>
      <w:spacing w:val="5"/>
    </w:rPr>
  </w:style>
  <w:style w:type="paragraph" w:customStyle="1" w:styleId="Tabletext0">
    <w:name w:val="Table text"/>
    <w:basedOn w:val="Normal"/>
    <w:qFormat/>
    <w:rsid w:val="00DE1555"/>
    <w:pPr>
      <w:spacing w:before="120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8B03E17B1A4055A1F733A0130F7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0F68D-A797-4CBC-BC30-3101D25CAAA9}"/>
      </w:docPartPr>
      <w:docPartBody>
        <w:p w:rsidR="000C322B" w:rsidRDefault="00530A67" w:rsidP="00530A67">
          <w:pPr>
            <w:pStyle w:val="A58B03E17B1A4055A1F733A0130F7737"/>
          </w:pPr>
          <w:r w:rsidRPr="00A572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F06E798E0B4E6C832B6632A6CA1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28A00-B811-422A-8B21-6E5EFABCDCF6}"/>
      </w:docPartPr>
      <w:docPartBody>
        <w:p w:rsidR="000C322B" w:rsidRDefault="00530A67" w:rsidP="00530A67">
          <w:pPr>
            <w:pStyle w:val="17F06E798E0B4E6C832B6632A6CA134E"/>
          </w:pPr>
          <w:r w:rsidRPr="00A572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25C4FF65DC4F7B9F99CEC8C80E7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0BF9B-AB96-4E15-BE38-43AC87E277E8}"/>
      </w:docPartPr>
      <w:docPartBody>
        <w:p w:rsidR="000C322B" w:rsidRDefault="00530A67" w:rsidP="00530A67">
          <w:pPr>
            <w:pStyle w:val="A725C4FF65DC4F7B9F99CEC8C80E7DBB"/>
          </w:pPr>
          <w:r w:rsidRPr="00A572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49CB9E0A40404490AAD8B6656B9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5DA73-7A66-4401-95D2-5AB9A57C6093}"/>
      </w:docPartPr>
      <w:docPartBody>
        <w:p w:rsidR="000C322B" w:rsidRDefault="00530A67" w:rsidP="00530A67">
          <w:pPr>
            <w:pStyle w:val="CD49CB9E0A40404490AAD8B6656B9179"/>
          </w:pPr>
          <w:r w:rsidRPr="00A572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FAD198DBCC413FAE22AC029B81A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1E384-75D2-4FBB-8C2B-3FCD2BC69710}"/>
      </w:docPartPr>
      <w:docPartBody>
        <w:p w:rsidR="000C322B" w:rsidRDefault="00530A67" w:rsidP="00530A67">
          <w:pPr>
            <w:pStyle w:val="10FAD198DBCC413FAE22AC029B81A81E"/>
          </w:pPr>
          <w:r w:rsidRPr="00A572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D25446348145949163F48D59DF3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30D50-C251-49EB-982E-8A707D7640A1}"/>
      </w:docPartPr>
      <w:docPartBody>
        <w:p w:rsidR="000C322B" w:rsidRDefault="00530A67" w:rsidP="00530A67">
          <w:pPr>
            <w:pStyle w:val="84D25446348145949163F48D59DF361D"/>
          </w:pPr>
          <w:r w:rsidRPr="00A572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CC0969BA634D18BE9289795C895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A1C9F-E93D-4263-873B-7ED4F3ED6393}"/>
      </w:docPartPr>
      <w:docPartBody>
        <w:p w:rsidR="000C322B" w:rsidRDefault="00530A67" w:rsidP="00530A67">
          <w:pPr>
            <w:pStyle w:val="66CC0969BA634D18BE9289795C8951C5"/>
          </w:pPr>
          <w:r w:rsidRPr="00A572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F4E195E1846BD9840019485C2C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51F37-2D52-499A-B303-9645ECAD939D}"/>
      </w:docPartPr>
      <w:docPartBody>
        <w:p w:rsidR="000C322B" w:rsidRDefault="00530A67" w:rsidP="00530A67">
          <w:pPr>
            <w:pStyle w:val="603F4E195E1846BD9840019485C2C026"/>
          </w:pPr>
          <w:r w:rsidRPr="00A572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18FEB45F2B46E09999D99385436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45ACE-BFCA-4A61-8CD2-99CD94E43E0E}"/>
      </w:docPartPr>
      <w:docPartBody>
        <w:p w:rsidR="000C322B" w:rsidRDefault="00530A67" w:rsidP="00530A67">
          <w:pPr>
            <w:pStyle w:val="B418FEB45F2B46E09999D99385436116"/>
          </w:pPr>
          <w:r w:rsidRPr="00A572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F38D8EAB234F44BF3B8963160F7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4991D-E78D-4D19-BD00-D4C3021D4642}"/>
      </w:docPartPr>
      <w:docPartBody>
        <w:p w:rsidR="000C322B" w:rsidRDefault="00530A67" w:rsidP="00530A67">
          <w:pPr>
            <w:pStyle w:val="A9F38D8EAB234F44BF3B8963160F72C1"/>
          </w:pPr>
          <w:r w:rsidRPr="00A572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B25768C2A34A02815890493479A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97D81-9012-4D09-BDA1-494C8E8E8CF2}"/>
      </w:docPartPr>
      <w:docPartBody>
        <w:p w:rsidR="000C322B" w:rsidRDefault="00530A67" w:rsidP="00530A67">
          <w:pPr>
            <w:pStyle w:val="66B25768C2A34A02815890493479AEDE1"/>
          </w:pPr>
          <w:r w:rsidRPr="00A572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ABE28564FB421A858B669106086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DA13-5338-4315-A7C6-7314F701BB7B}"/>
      </w:docPartPr>
      <w:docPartBody>
        <w:p w:rsidR="000C322B" w:rsidRDefault="00530A67" w:rsidP="00530A67">
          <w:pPr>
            <w:pStyle w:val="93ABE28564FB421A858B66910608699B"/>
          </w:pPr>
          <w:r w:rsidRPr="00A572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0FE07AD0554C41A673D1417BBC9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A3259-6529-4AFC-8C0D-088B1D035C77}"/>
      </w:docPartPr>
      <w:docPartBody>
        <w:p w:rsidR="000C322B" w:rsidRDefault="00530A67" w:rsidP="00530A67">
          <w:pPr>
            <w:pStyle w:val="AD0FE07AD0554C41A673D1417BBC9A701"/>
          </w:pPr>
          <w:r w:rsidRPr="00A572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57A2B1CA7D4863B27E8B056CD8E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0F62D-A55F-4ACA-8990-E83EDD2CC167}"/>
      </w:docPartPr>
      <w:docPartBody>
        <w:p w:rsidR="000C322B" w:rsidRDefault="00530A67" w:rsidP="00530A67">
          <w:pPr>
            <w:pStyle w:val="B057A2B1CA7D4863B27E8B056CD8E7AF"/>
          </w:pPr>
          <w:r w:rsidRPr="00A572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91EA73F0E14A878E6A9CD01F9C3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3A4B0-D76F-457F-9D55-C9B19B497679}"/>
      </w:docPartPr>
      <w:docPartBody>
        <w:p w:rsidR="000C322B" w:rsidRDefault="00530A67" w:rsidP="00530A67">
          <w:pPr>
            <w:pStyle w:val="ED91EA73F0E14A878E6A9CD01F9C3DC51"/>
          </w:pPr>
          <w:r w:rsidRPr="00A572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E2EE61097B4FDAB30E6007DA9D3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029E3-F315-4A7B-8671-F77062E1B3B7}"/>
      </w:docPartPr>
      <w:docPartBody>
        <w:p w:rsidR="000C322B" w:rsidRDefault="00530A67" w:rsidP="00530A67">
          <w:pPr>
            <w:pStyle w:val="FEE2EE61097B4FDAB30E6007DA9D3FDC"/>
          </w:pPr>
          <w:r w:rsidRPr="00A572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9800926F384A81A9172981CC8F9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F5A53-F9D5-4A4A-B11B-89928AB80752}"/>
      </w:docPartPr>
      <w:docPartBody>
        <w:p w:rsidR="001938DA" w:rsidRDefault="00530A67" w:rsidP="00530A67">
          <w:pPr>
            <w:pStyle w:val="C29800926F384A81A9172981CC8F97711"/>
          </w:pPr>
          <w:r w:rsidRPr="00A57260">
            <w:rPr>
              <w:rStyle w:val="PlaceholderText"/>
            </w:rPr>
            <w:t>Click or tap to enter a date.</w:t>
          </w:r>
        </w:p>
      </w:docPartBody>
    </w:docPart>
    <w:docPart>
      <w:docPartPr>
        <w:name w:val="52BF68BA540547ACBE7940068C8A4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628DB-38F1-4647-B108-A87FEDF642A1}"/>
      </w:docPartPr>
      <w:docPartBody>
        <w:p w:rsidR="001938DA" w:rsidRDefault="00530A67" w:rsidP="00530A67">
          <w:pPr>
            <w:pStyle w:val="52BF68BA540547ACBE7940068C8A4A71"/>
          </w:pPr>
          <w:r w:rsidRPr="00A5726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num w:numId="1" w16cid:durableId="14204287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D32"/>
    <w:rsid w:val="000C322B"/>
    <w:rsid w:val="001938DA"/>
    <w:rsid w:val="00514218"/>
    <w:rsid w:val="00530A67"/>
    <w:rsid w:val="00621344"/>
    <w:rsid w:val="007270F6"/>
    <w:rsid w:val="00753D3C"/>
    <w:rsid w:val="00A11BAE"/>
    <w:rsid w:val="00A87D99"/>
    <w:rsid w:val="00AC7D32"/>
    <w:rsid w:val="00C7693D"/>
    <w:rsid w:val="00DC1021"/>
    <w:rsid w:val="00E2305E"/>
    <w:rsid w:val="00E31FE5"/>
    <w:rsid w:val="00E82521"/>
    <w:rsid w:val="00FA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0A67"/>
    <w:rPr>
      <w:color w:val="808080"/>
    </w:rPr>
  </w:style>
  <w:style w:type="paragraph" w:customStyle="1" w:styleId="17F06E798E0B4E6C832B6632A6CA134E">
    <w:name w:val="17F06E798E0B4E6C832B6632A6CA134E"/>
    <w:rsid w:val="00530A67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A725C4FF65DC4F7B9F99CEC8C80E7DBB">
    <w:name w:val="A725C4FF65DC4F7B9F99CEC8C80E7DBB"/>
    <w:rsid w:val="00530A67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D49CB9E0A40404490AAD8B6656B9179">
    <w:name w:val="CD49CB9E0A40404490AAD8B6656B9179"/>
    <w:rsid w:val="00530A67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A58B03E17B1A4055A1F733A0130F7737">
    <w:name w:val="A58B03E17B1A4055A1F733A0130F7737"/>
    <w:rsid w:val="00530A67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10FAD198DBCC413FAE22AC029B81A81E">
    <w:name w:val="10FAD198DBCC413FAE22AC029B81A81E"/>
    <w:rsid w:val="00530A67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84D25446348145949163F48D59DF361D">
    <w:name w:val="84D25446348145949163F48D59DF361D"/>
    <w:rsid w:val="00530A67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6CC0969BA634D18BE9289795C8951C5">
    <w:name w:val="66CC0969BA634D18BE9289795C8951C5"/>
    <w:rsid w:val="00530A67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03F4E195E1846BD9840019485C2C026">
    <w:name w:val="603F4E195E1846BD9840019485C2C026"/>
    <w:rsid w:val="00530A67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418FEB45F2B46E09999D99385436116">
    <w:name w:val="B418FEB45F2B46E09999D99385436116"/>
    <w:rsid w:val="00530A67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A9F38D8EAB234F44BF3B8963160F72C1">
    <w:name w:val="A9F38D8EAB234F44BF3B8963160F72C1"/>
    <w:rsid w:val="00530A67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6B25768C2A34A02815890493479AEDE1">
    <w:name w:val="66B25768C2A34A02815890493479AEDE1"/>
    <w:rsid w:val="00530A67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3ABE28564FB421A858B66910608699B">
    <w:name w:val="93ABE28564FB421A858B66910608699B"/>
    <w:rsid w:val="00530A67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AD0FE07AD0554C41A673D1417BBC9A701">
    <w:name w:val="AD0FE07AD0554C41A673D1417BBC9A701"/>
    <w:rsid w:val="00530A67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057A2B1CA7D4863B27E8B056CD8E7AF">
    <w:name w:val="B057A2B1CA7D4863B27E8B056CD8E7AF"/>
    <w:rsid w:val="00530A67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ED91EA73F0E14A878E6A9CD01F9C3DC51">
    <w:name w:val="ED91EA73F0E14A878E6A9CD01F9C3DC51"/>
    <w:rsid w:val="00530A67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29800926F384A81A9172981CC8F97711">
    <w:name w:val="C29800926F384A81A9172981CC8F97711"/>
    <w:rsid w:val="00530A67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FEE2EE61097B4FDAB30E6007DA9D3FDC">
    <w:name w:val="FEE2EE61097B4FDAB30E6007DA9D3FDC"/>
    <w:rsid w:val="00530A67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52BF68BA540547ACBE7940068C8A4A71">
    <w:name w:val="52BF68BA540547ACBE7940068C8A4A71"/>
    <w:rsid w:val="00530A67"/>
  </w:style>
  <w:style w:type="paragraph" w:styleId="ListNumber">
    <w:name w:val="List Number"/>
    <w:basedOn w:val="Normal"/>
    <w:uiPriority w:val="2"/>
    <w:qFormat/>
    <w:rsid w:val="00530A67"/>
    <w:pPr>
      <w:numPr>
        <w:numId w:val="1"/>
      </w:numPr>
      <w:spacing w:after="60" w:line="240" w:lineRule="auto"/>
      <w:ind w:left="0" w:firstLine="0"/>
    </w:pPr>
    <w:rPr>
      <w:rFonts w:ascii="Arial" w:eastAsia="Times New Roman" w:hAnsi="Arial" w:cs="Times New Roman"/>
      <w:color w:val="000000"/>
      <w:kern w:val="0"/>
      <w:sz w:val="22"/>
      <w:lang w:eastAsia="en-US"/>
      <w14:ligatures w14:val="none"/>
    </w:rPr>
  </w:style>
  <w:style w:type="paragraph" w:styleId="ListNumber2">
    <w:name w:val="List Number 2"/>
    <w:basedOn w:val="Normal"/>
    <w:uiPriority w:val="2"/>
    <w:rsid w:val="00530A67"/>
    <w:pPr>
      <w:numPr>
        <w:ilvl w:val="1"/>
        <w:numId w:val="1"/>
      </w:numPr>
      <w:spacing w:after="60" w:line="240" w:lineRule="auto"/>
      <w:ind w:left="0" w:firstLine="0"/>
    </w:pPr>
    <w:rPr>
      <w:rFonts w:ascii="Arial" w:eastAsia="Times New Roman" w:hAnsi="Arial" w:cs="Times New Roman"/>
      <w:color w:val="000000"/>
      <w:kern w:val="0"/>
      <w:sz w:val="22"/>
      <w:lang w:eastAsia="en-US"/>
      <w14:ligatures w14:val="none"/>
    </w:rPr>
  </w:style>
  <w:style w:type="paragraph" w:styleId="ListNumber3">
    <w:name w:val="List Number 3"/>
    <w:basedOn w:val="Normal"/>
    <w:uiPriority w:val="2"/>
    <w:rsid w:val="00530A67"/>
    <w:pPr>
      <w:numPr>
        <w:ilvl w:val="2"/>
        <w:numId w:val="1"/>
      </w:numPr>
      <w:spacing w:after="60" w:line="240" w:lineRule="auto"/>
      <w:ind w:left="0" w:firstLine="0"/>
    </w:pPr>
    <w:rPr>
      <w:rFonts w:ascii="Arial" w:eastAsia="Times New Roman" w:hAnsi="Arial" w:cs="Times New Roman"/>
      <w:color w:val="000000"/>
      <w:kern w:val="0"/>
      <w:sz w:val="22"/>
      <w:lang w:eastAsia="en-US"/>
      <w14:ligatures w14:val="none"/>
    </w:rPr>
  </w:style>
  <w:style w:type="paragraph" w:styleId="ListNumber4">
    <w:name w:val="List Number 4"/>
    <w:basedOn w:val="Normal"/>
    <w:uiPriority w:val="2"/>
    <w:rsid w:val="00530A67"/>
    <w:pPr>
      <w:numPr>
        <w:ilvl w:val="3"/>
        <w:numId w:val="1"/>
      </w:numPr>
      <w:spacing w:after="60" w:line="240" w:lineRule="auto"/>
      <w:ind w:left="0" w:firstLine="0"/>
    </w:pPr>
    <w:rPr>
      <w:rFonts w:ascii="Arial" w:eastAsia="Times New Roman" w:hAnsi="Arial" w:cs="Times New Roman"/>
      <w:color w:val="000000"/>
      <w:kern w:val="0"/>
      <w:sz w:val="22"/>
      <w:lang w:eastAsia="en-US"/>
      <w14:ligatures w14:val="none"/>
    </w:rPr>
  </w:style>
  <w:style w:type="paragraph" w:styleId="ListNumber5">
    <w:name w:val="List Number 5"/>
    <w:basedOn w:val="Normal"/>
    <w:uiPriority w:val="2"/>
    <w:rsid w:val="00530A67"/>
    <w:pPr>
      <w:numPr>
        <w:ilvl w:val="4"/>
        <w:numId w:val="1"/>
      </w:numPr>
      <w:spacing w:after="60" w:line="240" w:lineRule="auto"/>
      <w:ind w:left="0" w:firstLine="0"/>
    </w:pPr>
    <w:rPr>
      <w:rFonts w:ascii="Arial" w:eastAsia="Times New Roman" w:hAnsi="Arial" w:cs="Times New Roman"/>
      <w:color w:val="000000"/>
      <w:kern w:val="0"/>
      <w:sz w:val="22"/>
      <w:lang w:eastAsia="en-US"/>
      <w14:ligatures w14:val="none"/>
    </w:rPr>
  </w:style>
  <w:style w:type="numbering" w:customStyle="1" w:styleId="AgencyNumbers">
    <w:name w:val="Agency Numbers"/>
    <w:uiPriority w:val="99"/>
    <w:rsid w:val="00530A67"/>
    <w:pPr>
      <w:numPr>
        <w:numId w:val="1"/>
      </w:numPr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Exploration manager notification</vt:lpstr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Exploration manager notification</dc:title>
  <dc:subject/>
  <dc:creator>WorkSafe</dc:creator>
  <cp:keywords/>
  <dc:description/>
  <cp:lastModifiedBy>SHAREEF, Aimon</cp:lastModifiedBy>
  <cp:revision>3</cp:revision>
  <dcterms:created xsi:type="dcterms:W3CDTF">2026-08-10T03:36:00Z</dcterms:created>
  <dcterms:modified xsi:type="dcterms:W3CDTF">2026-08-10T03:38:00Z</dcterms:modified>
</cp:coreProperties>
</file>