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C099D" w14:textId="77777777" w:rsidR="003E6851" w:rsidRDefault="003E6851" w:rsidP="003E6851">
      <w:pPr>
        <w:spacing w:after="0"/>
      </w:pPr>
    </w:p>
    <w:tbl>
      <w:tblPr>
        <w:tblW w:w="5500" w:type="pct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0467"/>
      </w:tblGrid>
      <w:tr w:rsidR="003E6851" w:rsidRPr="000152DD" w14:paraId="06ECA002" w14:textId="77777777" w:rsidTr="003E6851">
        <w:trPr>
          <w:trHeight w:val="539"/>
          <w:tblHeader/>
          <w:jc w:val="center"/>
        </w:trPr>
        <w:tc>
          <w:tcPr>
            <w:tcW w:w="5000" w:type="pct"/>
            <w:tcBorders>
              <w:top w:val="nil"/>
              <w:bottom w:val="nil"/>
            </w:tcBorders>
            <w:shd w:val="clear" w:color="auto" w:fill="006B6E"/>
            <w:vAlign w:val="center"/>
          </w:tcPr>
          <w:p w14:paraId="3539D6A7" w14:textId="17671E31" w:rsidR="003E6851" w:rsidRPr="000F12EF" w:rsidRDefault="003E6851" w:rsidP="001572E3">
            <w:pPr>
              <w:pStyle w:val="Tabletext0"/>
              <w:jc w:val="right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Safety Regulation System</w:t>
            </w:r>
          </w:p>
        </w:tc>
      </w:tr>
      <w:tr w:rsidR="003E6851" w:rsidRPr="000152DD" w14:paraId="2707B7B1" w14:textId="77777777" w:rsidTr="003E6851">
        <w:trPr>
          <w:trHeight w:val="539"/>
          <w:tblHeader/>
          <w:jc w:val="center"/>
        </w:trPr>
        <w:tc>
          <w:tcPr>
            <w:tcW w:w="5000" w:type="pct"/>
            <w:tcBorders>
              <w:top w:val="nil"/>
            </w:tcBorders>
            <w:shd w:val="clear" w:color="auto" w:fill="BFBFBF" w:themeFill="background1" w:themeFillShade="BF"/>
            <w:vAlign w:val="center"/>
          </w:tcPr>
          <w:p w14:paraId="50AD64FA" w14:textId="331B90E5" w:rsidR="003E6851" w:rsidRPr="003E6851" w:rsidRDefault="003E6851" w:rsidP="003E6851">
            <w:pPr>
              <w:pStyle w:val="Tabletext0"/>
              <w:rPr>
                <w:b/>
                <w:bCs/>
              </w:rPr>
            </w:pPr>
            <w:r>
              <w:rPr>
                <w:b/>
                <w:bCs/>
              </w:rPr>
              <w:t xml:space="preserve">Status </w:t>
            </w:r>
            <w:r w:rsidR="00B526F9">
              <w:rPr>
                <w:b/>
                <w:bCs/>
              </w:rPr>
              <w:t>r</w:t>
            </w:r>
            <w:r>
              <w:rPr>
                <w:b/>
                <w:bCs/>
              </w:rPr>
              <w:t>eport | Area: Exploration                                                                                       Notifications</w:t>
            </w:r>
          </w:p>
        </w:tc>
      </w:tr>
    </w:tbl>
    <w:p w14:paraId="3EC33050" w14:textId="3386B844" w:rsidR="003E6851" w:rsidRPr="00936082" w:rsidRDefault="003E6851" w:rsidP="003E6851">
      <w:pPr>
        <w:spacing w:before="40" w:after="40"/>
        <w:ind w:right="-482"/>
        <w:jc w:val="right"/>
        <w:rPr>
          <w:i/>
          <w:iCs/>
          <w:sz w:val="20"/>
          <w:szCs w:val="20"/>
        </w:rPr>
      </w:pPr>
      <w:r w:rsidRPr="00936082">
        <w:rPr>
          <w:i/>
          <w:iCs/>
          <w:sz w:val="20"/>
          <w:szCs w:val="20"/>
        </w:rPr>
        <w:t xml:space="preserve">*  </w:t>
      </w:r>
      <w:proofErr w:type="gramStart"/>
      <w:r w:rsidRPr="00936082">
        <w:rPr>
          <w:i/>
          <w:iCs/>
          <w:sz w:val="20"/>
          <w:szCs w:val="20"/>
        </w:rPr>
        <w:t>denotes</w:t>
      </w:r>
      <w:proofErr w:type="gramEnd"/>
      <w:r w:rsidRPr="00936082">
        <w:rPr>
          <w:i/>
          <w:iCs/>
          <w:sz w:val="20"/>
          <w:szCs w:val="20"/>
        </w:rPr>
        <w:t xml:space="preserve"> mandatory </w:t>
      </w:r>
    </w:p>
    <w:tbl>
      <w:tblPr>
        <w:tblW w:w="5500" w:type="pct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2143"/>
        <w:gridCol w:w="618"/>
        <w:gridCol w:w="2644"/>
        <w:gridCol w:w="475"/>
        <w:gridCol w:w="1367"/>
        <w:gridCol w:w="3220"/>
      </w:tblGrid>
      <w:tr w:rsidR="003E6851" w:rsidRPr="000152DD" w14:paraId="53BE2832" w14:textId="77777777" w:rsidTr="004B5629">
        <w:trPr>
          <w:trHeight w:val="539"/>
          <w:tblHeader/>
          <w:jc w:val="center"/>
        </w:trPr>
        <w:tc>
          <w:tcPr>
            <w:tcW w:w="5000" w:type="pct"/>
            <w:gridSpan w:val="6"/>
            <w:tcBorders>
              <w:top w:val="nil"/>
            </w:tcBorders>
            <w:shd w:val="clear" w:color="auto" w:fill="006B6E"/>
            <w:vAlign w:val="center"/>
          </w:tcPr>
          <w:p w14:paraId="612140C1" w14:textId="77777777" w:rsidR="003E6851" w:rsidRPr="000F12EF" w:rsidRDefault="003E6851" w:rsidP="004B5629">
            <w:pPr>
              <w:pStyle w:val="Tabletext0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Reporting details</w:t>
            </w:r>
          </w:p>
        </w:tc>
      </w:tr>
      <w:tr w:rsidR="003E6851" w:rsidRPr="000152DD" w14:paraId="2F0EF803" w14:textId="77777777" w:rsidTr="003E6851">
        <w:trPr>
          <w:trHeight w:val="329"/>
          <w:jc w:val="center"/>
        </w:trPr>
        <w:tc>
          <w:tcPr>
            <w:tcW w:w="5000" w:type="pct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  <w:vAlign w:val="center"/>
          </w:tcPr>
          <w:p w14:paraId="607CCE9B" w14:textId="0AA85B0B" w:rsidR="003E6851" w:rsidRPr="00B526F9" w:rsidRDefault="001C7E48" w:rsidP="004B5629">
            <w:pPr>
              <w:pStyle w:val="Tabletext0"/>
            </w:pPr>
            <w:r>
              <w:t>This is my declaration i</w:t>
            </w:r>
            <w:r w:rsidR="003E6851" w:rsidRPr="00B526F9">
              <w:t>n accordance with Regulation 675W of the Work Health and Safety (Mines) Regulations 2022.</w:t>
            </w:r>
          </w:p>
        </w:tc>
      </w:tr>
      <w:tr w:rsidR="003E6851" w:rsidRPr="000152DD" w14:paraId="6CA4F87B" w14:textId="77777777" w:rsidTr="004B5629">
        <w:trPr>
          <w:trHeight w:val="329"/>
          <w:jc w:val="center"/>
        </w:trPr>
        <w:tc>
          <w:tcPr>
            <w:tcW w:w="5000" w:type="pct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BFBFBF" w:themeFill="background1" w:themeFillShade="BF"/>
            <w:vAlign w:val="center"/>
          </w:tcPr>
          <w:p w14:paraId="6C4D4D8D" w14:textId="3491DB78" w:rsidR="003E6851" w:rsidRPr="00936082" w:rsidRDefault="003E6851" w:rsidP="004B5629">
            <w:pPr>
              <w:pStyle w:val="Tabletext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Reporting period</w:t>
            </w:r>
          </w:p>
        </w:tc>
      </w:tr>
      <w:tr w:rsidR="003E6851" w:rsidRPr="000152DD" w14:paraId="1E8D58E9" w14:textId="77777777" w:rsidTr="003E6851">
        <w:trPr>
          <w:trHeight w:val="329"/>
          <w:jc w:val="center"/>
        </w:trPr>
        <w:tc>
          <w:tcPr>
            <w:tcW w:w="1319" w:type="pct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  <w:vAlign w:val="center"/>
          </w:tcPr>
          <w:p w14:paraId="08F5052C" w14:textId="6B7ED6E1" w:rsidR="003E6851" w:rsidRPr="003E6851" w:rsidRDefault="003E6851" w:rsidP="004B5629">
            <w:pPr>
              <w:pStyle w:val="Tabletext0"/>
              <w:rPr>
                <w:szCs w:val="22"/>
              </w:rPr>
            </w:pPr>
            <w:r>
              <w:rPr>
                <w:szCs w:val="22"/>
              </w:rPr>
              <w:t>Quarter*:</w:t>
            </w:r>
          </w:p>
        </w:tc>
        <w:sdt>
          <w:sdtPr>
            <w:rPr>
              <w:szCs w:val="22"/>
            </w:rPr>
            <w:id w:val="1008030566"/>
            <w:placeholder>
              <w:docPart w:val="0E47F07F971B495A91AAB480A0AAD430"/>
            </w:placeholder>
            <w:showingPlcHdr/>
            <w:text/>
          </w:sdtPr>
          <w:sdtContent>
            <w:tc>
              <w:tcPr>
                <w:tcW w:w="1490" w:type="pct"/>
                <w:gridSpan w:val="2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  <w:shd w:val="clear" w:color="auto" w:fill="FFFFFF" w:themeFill="background1"/>
                <w:vAlign w:val="center"/>
              </w:tcPr>
              <w:p w14:paraId="3AD41E55" w14:textId="07D327D5" w:rsidR="003E6851" w:rsidRDefault="009D07AC" w:rsidP="004B5629">
                <w:pPr>
                  <w:pStyle w:val="Tabletext0"/>
                  <w:rPr>
                    <w:b/>
                    <w:bCs/>
                    <w:szCs w:val="22"/>
                  </w:rPr>
                </w:pPr>
                <w:r w:rsidRPr="00FB006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653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  <w:vAlign w:val="center"/>
          </w:tcPr>
          <w:p w14:paraId="769C894E" w14:textId="75C3C2DC" w:rsidR="003E6851" w:rsidRPr="003E6851" w:rsidRDefault="003E6851" w:rsidP="004B5629">
            <w:pPr>
              <w:pStyle w:val="Tabletext0"/>
              <w:rPr>
                <w:szCs w:val="22"/>
              </w:rPr>
            </w:pPr>
            <w:r>
              <w:rPr>
                <w:szCs w:val="22"/>
              </w:rPr>
              <w:t>Year:</w:t>
            </w:r>
          </w:p>
        </w:tc>
        <w:sdt>
          <w:sdtPr>
            <w:rPr>
              <w:szCs w:val="22"/>
            </w:rPr>
            <w:id w:val="-880710418"/>
            <w:placeholder>
              <w:docPart w:val="1A109A1FEE28472AB5375C49444D17A8"/>
            </w:placeholder>
            <w:showingPlcHdr/>
            <w:text/>
          </w:sdtPr>
          <w:sdtContent>
            <w:tc>
              <w:tcPr>
                <w:tcW w:w="1538" w:type="pct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  <w:shd w:val="clear" w:color="auto" w:fill="FFFFFF" w:themeFill="background1"/>
                <w:vAlign w:val="center"/>
              </w:tcPr>
              <w:p w14:paraId="09550AD6" w14:textId="1DA69ABA" w:rsidR="003E6851" w:rsidRDefault="009D07AC" w:rsidP="004B5629">
                <w:pPr>
                  <w:pStyle w:val="Tabletext0"/>
                  <w:rPr>
                    <w:b/>
                    <w:bCs/>
                    <w:szCs w:val="22"/>
                  </w:rPr>
                </w:pPr>
                <w:r w:rsidRPr="00FB006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E6851" w:rsidRPr="000152DD" w14:paraId="0C5F4E16" w14:textId="77777777" w:rsidTr="003E6851">
        <w:trPr>
          <w:trHeight w:val="329"/>
          <w:jc w:val="center"/>
        </w:trPr>
        <w:tc>
          <w:tcPr>
            <w:tcW w:w="5000" w:type="pct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BFBFBF" w:themeFill="background1" w:themeFillShade="BF"/>
            <w:vAlign w:val="center"/>
          </w:tcPr>
          <w:p w14:paraId="7E9DF224" w14:textId="535895E4" w:rsidR="003E6851" w:rsidRDefault="003E6851" w:rsidP="004B5629">
            <w:pPr>
              <w:pStyle w:val="Tabletext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Company details</w:t>
            </w:r>
          </w:p>
        </w:tc>
      </w:tr>
      <w:tr w:rsidR="003E6851" w:rsidRPr="000152DD" w14:paraId="020882FE" w14:textId="77777777" w:rsidTr="003E6851">
        <w:trPr>
          <w:trHeight w:val="329"/>
          <w:jc w:val="center"/>
        </w:trPr>
        <w:tc>
          <w:tcPr>
            <w:tcW w:w="1319" w:type="pct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  <w:vAlign w:val="center"/>
          </w:tcPr>
          <w:p w14:paraId="7AFDE386" w14:textId="06E6D856" w:rsidR="003E6851" w:rsidRDefault="003E6851" w:rsidP="004B5629">
            <w:pPr>
              <w:pStyle w:val="Tabletext0"/>
              <w:rPr>
                <w:szCs w:val="22"/>
              </w:rPr>
            </w:pPr>
            <w:r>
              <w:rPr>
                <w:szCs w:val="22"/>
              </w:rPr>
              <w:t>Company*:</w:t>
            </w:r>
          </w:p>
        </w:tc>
        <w:sdt>
          <w:sdtPr>
            <w:rPr>
              <w:szCs w:val="22"/>
            </w:rPr>
            <w:id w:val="-1706705825"/>
            <w:placeholder>
              <w:docPart w:val="C3F9F2B5651545FCA2074B24DCB96652"/>
            </w:placeholder>
            <w:showingPlcHdr/>
            <w:text/>
          </w:sdtPr>
          <w:sdtContent>
            <w:tc>
              <w:tcPr>
                <w:tcW w:w="3681" w:type="pct"/>
                <w:gridSpan w:val="4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  <w:shd w:val="clear" w:color="auto" w:fill="FFFFFF" w:themeFill="background1"/>
                <w:vAlign w:val="center"/>
              </w:tcPr>
              <w:p w14:paraId="1C72FAB4" w14:textId="6F309375" w:rsidR="003E6851" w:rsidRDefault="009D07AC" w:rsidP="004B5629">
                <w:pPr>
                  <w:pStyle w:val="Tabletext0"/>
                  <w:rPr>
                    <w:b/>
                    <w:bCs/>
                    <w:szCs w:val="22"/>
                  </w:rPr>
                </w:pPr>
                <w:r w:rsidRPr="00FB006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E6851" w:rsidRPr="000152DD" w14:paraId="1C324EB6" w14:textId="77777777" w:rsidTr="003E6851">
        <w:trPr>
          <w:trHeight w:val="329"/>
          <w:jc w:val="center"/>
        </w:trPr>
        <w:tc>
          <w:tcPr>
            <w:tcW w:w="1319" w:type="pct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  <w:vAlign w:val="center"/>
          </w:tcPr>
          <w:p w14:paraId="043DC3EF" w14:textId="16F6CE43" w:rsidR="003E6851" w:rsidRDefault="003E6851" w:rsidP="004B5629">
            <w:pPr>
              <w:pStyle w:val="Tabletext0"/>
              <w:rPr>
                <w:szCs w:val="22"/>
              </w:rPr>
            </w:pPr>
            <w:r>
              <w:rPr>
                <w:szCs w:val="22"/>
              </w:rPr>
              <w:t>Location*:</w:t>
            </w:r>
          </w:p>
        </w:tc>
        <w:sdt>
          <w:sdtPr>
            <w:rPr>
              <w:szCs w:val="22"/>
            </w:rPr>
            <w:id w:val="-609582231"/>
            <w:placeholder>
              <w:docPart w:val="6C34A50F423F4EC8A321571E86ACF122"/>
            </w:placeholder>
            <w:showingPlcHdr/>
            <w:text/>
          </w:sdtPr>
          <w:sdtContent>
            <w:tc>
              <w:tcPr>
                <w:tcW w:w="3681" w:type="pct"/>
                <w:gridSpan w:val="4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  <w:shd w:val="clear" w:color="auto" w:fill="FFFFFF" w:themeFill="background1"/>
                <w:vAlign w:val="center"/>
              </w:tcPr>
              <w:p w14:paraId="50926B7C" w14:textId="4F2A649A" w:rsidR="003E6851" w:rsidRDefault="009D07AC" w:rsidP="004B5629">
                <w:pPr>
                  <w:pStyle w:val="Tabletext0"/>
                  <w:rPr>
                    <w:b/>
                    <w:bCs/>
                    <w:szCs w:val="22"/>
                  </w:rPr>
                </w:pPr>
                <w:r w:rsidRPr="00FB006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E6851" w:rsidRPr="000152DD" w14:paraId="18CFA421" w14:textId="77777777" w:rsidTr="003E6851">
        <w:trPr>
          <w:trHeight w:val="329"/>
          <w:jc w:val="center"/>
        </w:trPr>
        <w:tc>
          <w:tcPr>
            <w:tcW w:w="1319" w:type="pct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  <w:vAlign w:val="center"/>
          </w:tcPr>
          <w:p w14:paraId="2A628B44" w14:textId="341CFB91" w:rsidR="003E6851" w:rsidRDefault="003E6851" w:rsidP="004B5629">
            <w:pPr>
              <w:pStyle w:val="Tabletext0"/>
              <w:rPr>
                <w:szCs w:val="22"/>
              </w:rPr>
            </w:pPr>
            <w:r>
              <w:rPr>
                <w:szCs w:val="22"/>
              </w:rPr>
              <w:t>Commodity Processed*:</w:t>
            </w:r>
          </w:p>
        </w:tc>
        <w:sdt>
          <w:sdtPr>
            <w:rPr>
              <w:szCs w:val="22"/>
            </w:rPr>
            <w:id w:val="1325861885"/>
            <w:placeholder>
              <w:docPart w:val="BE83B7A5E3384DAD84419ECAF3D5190E"/>
            </w:placeholder>
            <w:showingPlcHdr/>
            <w:text/>
          </w:sdtPr>
          <w:sdtContent>
            <w:tc>
              <w:tcPr>
                <w:tcW w:w="3681" w:type="pct"/>
                <w:gridSpan w:val="4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  <w:shd w:val="clear" w:color="auto" w:fill="FFFFFF" w:themeFill="background1"/>
                <w:vAlign w:val="center"/>
              </w:tcPr>
              <w:p w14:paraId="21857B15" w14:textId="119FCBC7" w:rsidR="003E6851" w:rsidRDefault="009D07AC" w:rsidP="004B5629">
                <w:pPr>
                  <w:pStyle w:val="Tabletext0"/>
                  <w:rPr>
                    <w:b/>
                    <w:bCs/>
                    <w:szCs w:val="22"/>
                  </w:rPr>
                </w:pPr>
                <w:r w:rsidRPr="00FB006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045C5" w:rsidRPr="000152DD" w14:paraId="4B6BB01D" w14:textId="77777777" w:rsidTr="004B5629">
        <w:trPr>
          <w:trHeight w:val="329"/>
          <w:jc w:val="center"/>
        </w:trPr>
        <w:tc>
          <w:tcPr>
            <w:tcW w:w="5000" w:type="pct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BFBFBF" w:themeFill="background1" w:themeFillShade="BF"/>
            <w:vAlign w:val="center"/>
          </w:tcPr>
          <w:p w14:paraId="2F437EFE" w14:textId="77777777" w:rsidR="00C045C5" w:rsidRDefault="00C045C5" w:rsidP="004B5629">
            <w:pPr>
              <w:pStyle w:val="Tabletext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Form completed by:</w:t>
            </w:r>
          </w:p>
        </w:tc>
      </w:tr>
      <w:tr w:rsidR="00C045C5" w:rsidRPr="000152DD" w14:paraId="445FB5BE" w14:textId="77777777" w:rsidTr="004B5629">
        <w:trPr>
          <w:trHeight w:val="329"/>
          <w:jc w:val="center"/>
        </w:trPr>
        <w:tc>
          <w:tcPr>
            <w:tcW w:w="1024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  <w:vAlign w:val="center"/>
          </w:tcPr>
          <w:p w14:paraId="7D501A34" w14:textId="77777777" w:rsidR="00C045C5" w:rsidRPr="00233083" w:rsidRDefault="00C045C5" w:rsidP="004B5629">
            <w:pPr>
              <w:pStyle w:val="Tabletext0"/>
              <w:spacing w:before="40" w:after="40" w:line="276" w:lineRule="auto"/>
            </w:pPr>
            <w:r>
              <w:t>Surname:</w:t>
            </w:r>
          </w:p>
        </w:tc>
        <w:sdt>
          <w:sdtPr>
            <w:rPr>
              <w:szCs w:val="22"/>
            </w:rPr>
            <w:id w:val="92676937"/>
            <w:placeholder>
              <w:docPart w:val="9CAE38D857774342911AA33C77152391"/>
            </w:placeholder>
            <w:showingPlcHdr/>
            <w:text/>
          </w:sdtPr>
          <w:sdtContent>
            <w:tc>
              <w:tcPr>
                <w:tcW w:w="1558" w:type="pct"/>
                <w:gridSpan w:val="2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050A3CA6" w14:textId="0139B747" w:rsidR="00C045C5" w:rsidRPr="00233083" w:rsidRDefault="009D07AC" w:rsidP="004B5629">
                <w:pPr>
                  <w:pStyle w:val="Tabletext0"/>
                </w:pPr>
                <w:r w:rsidRPr="00FB006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880" w:type="pct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</w:tcPr>
          <w:p w14:paraId="74C5543D" w14:textId="0F7B76A3" w:rsidR="00C045C5" w:rsidRPr="00233083" w:rsidRDefault="00C045C5" w:rsidP="004B5629">
            <w:pPr>
              <w:pStyle w:val="Tabletext0"/>
            </w:pPr>
            <w:r>
              <w:t xml:space="preserve">Given </w:t>
            </w:r>
            <w:r w:rsidR="00D23693">
              <w:t>n</w:t>
            </w:r>
            <w:r>
              <w:t>ame(s):</w:t>
            </w:r>
          </w:p>
        </w:tc>
        <w:sdt>
          <w:sdtPr>
            <w:rPr>
              <w:szCs w:val="22"/>
            </w:rPr>
            <w:id w:val="545715869"/>
            <w:placeholder>
              <w:docPart w:val="BF9AC43FD1774CACA3998499904334B4"/>
            </w:placeholder>
            <w:showingPlcHdr/>
            <w:text/>
          </w:sdtPr>
          <w:sdtContent>
            <w:tc>
              <w:tcPr>
                <w:tcW w:w="1538" w:type="pct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513DA13E" w14:textId="2D622960" w:rsidR="00C045C5" w:rsidRPr="00233083" w:rsidRDefault="009D07AC" w:rsidP="004B5629">
                <w:pPr>
                  <w:pStyle w:val="Tabletext0"/>
                </w:pPr>
                <w:r w:rsidRPr="00FB006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045C5" w:rsidRPr="000152DD" w14:paraId="3ED84192" w14:textId="77777777" w:rsidTr="004B5629">
        <w:trPr>
          <w:trHeight w:val="329"/>
          <w:jc w:val="center"/>
        </w:trPr>
        <w:tc>
          <w:tcPr>
            <w:tcW w:w="1024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  <w:vAlign w:val="center"/>
          </w:tcPr>
          <w:p w14:paraId="26CC1B48" w14:textId="77777777" w:rsidR="00C045C5" w:rsidRPr="00233083" w:rsidRDefault="00C045C5" w:rsidP="004B5629">
            <w:pPr>
              <w:pStyle w:val="Tabletext0"/>
              <w:spacing w:before="40" w:after="40" w:line="276" w:lineRule="auto"/>
            </w:pPr>
            <w:r>
              <w:t>Position:</w:t>
            </w:r>
          </w:p>
        </w:tc>
        <w:sdt>
          <w:sdtPr>
            <w:rPr>
              <w:szCs w:val="22"/>
            </w:rPr>
            <w:id w:val="-1711637821"/>
            <w:placeholder>
              <w:docPart w:val="83C8474C6E7243A5BAE931E01091FD5E"/>
            </w:placeholder>
            <w:showingPlcHdr/>
            <w:text/>
          </w:sdtPr>
          <w:sdtContent>
            <w:tc>
              <w:tcPr>
                <w:tcW w:w="3976" w:type="pct"/>
                <w:gridSpan w:val="5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7F3F6A26" w14:textId="6E44C361" w:rsidR="00C045C5" w:rsidRPr="00233083" w:rsidRDefault="009D07AC" w:rsidP="004B5629">
                <w:pPr>
                  <w:pStyle w:val="Tabletext0"/>
                </w:pPr>
                <w:r w:rsidRPr="00FB006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045C5" w:rsidRPr="00382795" w14:paraId="5D5EE0EC" w14:textId="77777777" w:rsidTr="004B5629">
        <w:trPr>
          <w:trHeight w:val="329"/>
          <w:jc w:val="center"/>
        </w:trPr>
        <w:tc>
          <w:tcPr>
            <w:tcW w:w="1024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  <w:vAlign w:val="center"/>
          </w:tcPr>
          <w:p w14:paraId="09584AFE" w14:textId="77777777" w:rsidR="00C045C5" w:rsidRPr="00233083" w:rsidRDefault="00C045C5" w:rsidP="004B5629">
            <w:pPr>
              <w:pStyle w:val="Tabletext0"/>
              <w:spacing w:before="40" w:after="40" w:line="276" w:lineRule="auto"/>
            </w:pPr>
            <w:r>
              <w:t>Phone:</w:t>
            </w:r>
          </w:p>
        </w:tc>
        <w:sdt>
          <w:sdtPr>
            <w:rPr>
              <w:szCs w:val="22"/>
            </w:rPr>
            <w:id w:val="-1902516790"/>
            <w:placeholder>
              <w:docPart w:val="1472721CC485477B8407649EDF3F4ACC"/>
            </w:placeholder>
            <w:showingPlcHdr/>
            <w:text/>
          </w:sdtPr>
          <w:sdtContent>
            <w:tc>
              <w:tcPr>
                <w:tcW w:w="1558" w:type="pct"/>
                <w:gridSpan w:val="2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1B41BAA8" w14:textId="7592F8C1" w:rsidR="00C045C5" w:rsidRPr="00233083" w:rsidRDefault="009D07AC" w:rsidP="004B5629">
                <w:pPr>
                  <w:pStyle w:val="Tabletext0"/>
                </w:pPr>
                <w:r w:rsidRPr="00FB006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880" w:type="pct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</w:tcPr>
          <w:p w14:paraId="43A28457" w14:textId="77777777" w:rsidR="00C045C5" w:rsidRPr="00233083" w:rsidRDefault="00C045C5" w:rsidP="004B5629">
            <w:pPr>
              <w:pStyle w:val="Tabletext0"/>
            </w:pPr>
            <w:r>
              <w:t>Mobile:</w:t>
            </w:r>
          </w:p>
        </w:tc>
        <w:sdt>
          <w:sdtPr>
            <w:rPr>
              <w:szCs w:val="22"/>
            </w:rPr>
            <w:id w:val="-1091154725"/>
            <w:placeholder>
              <w:docPart w:val="D0AE2F4DF27D4F79850D920D140AB710"/>
            </w:placeholder>
            <w:showingPlcHdr/>
            <w:text/>
          </w:sdtPr>
          <w:sdtContent>
            <w:tc>
              <w:tcPr>
                <w:tcW w:w="1538" w:type="pct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4CBBD81E" w14:textId="5BD26DDE" w:rsidR="00C045C5" w:rsidRPr="00233083" w:rsidRDefault="009D07AC" w:rsidP="004B5629">
                <w:pPr>
                  <w:pStyle w:val="Tabletext0"/>
                </w:pPr>
                <w:r w:rsidRPr="00FB006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045C5" w:rsidRPr="00382795" w14:paraId="632C73D7" w14:textId="77777777" w:rsidTr="004B5629">
        <w:trPr>
          <w:trHeight w:val="329"/>
          <w:jc w:val="center"/>
        </w:trPr>
        <w:tc>
          <w:tcPr>
            <w:tcW w:w="1024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  <w:vAlign w:val="center"/>
          </w:tcPr>
          <w:p w14:paraId="1BE79866" w14:textId="77777777" w:rsidR="00C045C5" w:rsidRDefault="00C045C5" w:rsidP="004B5629">
            <w:pPr>
              <w:pStyle w:val="Tabletext0"/>
              <w:spacing w:before="40" w:after="40" w:line="276" w:lineRule="auto"/>
            </w:pPr>
            <w:r>
              <w:t>Fax:</w:t>
            </w:r>
          </w:p>
        </w:tc>
        <w:sdt>
          <w:sdtPr>
            <w:rPr>
              <w:szCs w:val="22"/>
            </w:rPr>
            <w:id w:val="1584571641"/>
            <w:placeholder>
              <w:docPart w:val="CD3DE8E44C2F48609EAE74AE19194D65"/>
            </w:placeholder>
            <w:showingPlcHdr/>
            <w:text/>
          </w:sdtPr>
          <w:sdtContent>
            <w:tc>
              <w:tcPr>
                <w:tcW w:w="1558" w:type="pct"/>
                <w:gridSpan w:val="2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1ECE52A7" w14:textId="2444EF78" w:rsidR="00C045C5" w:rsidRDefault="009D07AC" w:rsidP="004B5629">
                <w:pPr>
                  <w:pStyle w:val="Tabletext0"/>
                  <w:rPr>
                    <w:color w:val="808080"/>
                    <w:szCs w:val="22"/>
                  </w:rPr>
                </w:pPr>
                <w:r w:rsidRPr="00FB006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880" w:type="pct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</w:tcPr>
          <w:p w14:paraId="6C45A316" w14:textId="77777777" w:rsidR="00C045C5" w:rsidRDefault="00C045C5" w:rsidP="004B5629">
            <w:pPr>
              <w:pStyle w:val="Tabletext0"/>
            </w:pPr>
            <w:r>
              <w:t>Email:</w:t>
            </w:r>
          </w:p>
        </w:tc>
        <w:sdt>
          <w:sdtPr>
            <w:rPr>
              <w:szCs w:val="22"/>
            </w:rPr>
            <w:id w:val="1898856211"/>
            <w:placeholder>
              <w:docPart w:val="89B28410D6964294842C6D362E95A3A7"/>
            </w:placeholder>
            <w:showingPlcHdr/>
            <w:text/>
          </w:sdtPr>
          <w:sdtContent>
            <w:tc>
              <w:tcPr>
                <w:tcW w:w="1538" w:type="pct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468E7BB4" w14:textId="0F0E583A" w:rsidR="00C045C5" w:rsidRPr="00233083" w:rsidRDefault="009D07AC" w:rsidP="004B5629">
                <w:pPr>
                  <w:pStyle w:val="Tabletext0"/>
                </w:pPr>
                <w:r w:rsidRPr="00FB006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045C5" w:rsidRPr="00382795" w14:paraId="7FFF779E" w14:textId="77777777" w:rsidTr="00C045C5">
        <w:trPr>
          <w:trHeight w:val="329"/>
          <w:jc w:val="center"/>
        </w:trPr>
        <w:tc>
          <w:tcPr>
            <w:tcW w:w="5000" w:type="pct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6A6A6" w:themeFill="background1" w:themeFillShade="A6"/>
            <w:vAlign w:val="center"/>
          </w:tcPr>
          <w:p w14:paraId="3D36F270" w14:textId="55BFDD7C" w:rsidR="00C045C5" w:rsidRPr="00C045C5" w:rsidRDefault="00C045C5" w:rsidP="004B5629">
            <w:pPr>
              <w:pStyle w:val="Tabletext0"/>
              <w:rPr>
                <w:b/>
                <w:bCs/>
                <w:color w:val="808080"/>
                <w:szCs w:val="22"/>
              </w:rPr>
            </w:pPr>
            <w:r w:rsidRPr="00C045C5">
              <w:rPr>
                <w:b/>
                <w:bCs/>
                <w:szCs w:val="22"/>
              </w:rPr>
              <w:t>Operations</w:t>
            </w:r>
          </w:p>
        </w:tc>
      </w:tr>
      <w:tr w:rsidR="00C045C5" w:rsidRPr="00382795" w14:paraId="5E5C8DD8" w14:textId="77777777" w:rsidTr="00C045C5">
        <w:trPr>
          <w:trHeight w:val="329"/>
          <w:jc w:val="center"/>
        </w:trPr>
        <w:tc>
          <w:tcPr>
            <w:tcW w:w="1024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  <w:vAlign w:val="center"/>
          </w:tcPr>
          <w:p w14:paraId="320C40C3" w14:textId="7C5F9AFE" w:rsidR="00C045C5" w:rsidRDefault="00C045C5" w:rsidP="004B5629">
            <w:pPr>
              <w:pStyle w:val="Tabletext0"/>
              <w:spacing w:before="40" w:after="40" w:line="276" w:lineRule="auto"/>
            </w:pPr>
            <w:r>
              <w:t>Operations*:</w:t>
            </w:r>
          </w:p>
        </w:tc>
        <w:sdt>
          <w:sdtPr>
            <w:rPr>
              <w:szCs w:val="22"/>
            </w:rPr>
            <w:id w:val="406501368"/>
            <w:placeholder>
              <w:docPart w:val="2DE4EECA327B496F97D7B919B70FAE7A"/>
            </w:placeholder>
            <w:showingPlcHdr/>
            <w:text/>
          </w:sdtPr>
          <w:sdtContent>
            <w:tc>
              <w:tcPr>
                <w:tcW w:w="3976" w:type="pct"/>
                <w:gridSpan w:val="5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2A962D82" w14:textId="7F6E2060" w:rsidR="00C045C5" w:rsidRDefault="009D07AC" w:rsidP="004B5629">
                <w:pPr>
                  <w:pStyle w:val="Tabletext0"/>
                  <w:rPr>
                    <w:color w:val="808080"/>
                    <w:szCs w:val="22"/>
                  </w:rPr>
                </w:pPr>
                <w:r w:rsidRPr="00FB006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27D4D01" w14:textId="77777777" w:rsidR="008D34E3" w:rsidRDefault="008D34E3" w:rsidP="003E6851"/>
    <w:tbl>
      <w:tblPr>
        <w:tblW w:w="5500" w:type="pct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2144"/>
        <w:gridCol w:w="3119"/>
        <w:gridCol w:w="2267"/>
        <w:gridCol w:w="2937"/>
      </w:tblGrid>
      <w:tr w:rsidR="003E6851" w:rsidRPr="000152DD" w14:paraId="0C1CBB7E" w14:textId="77777777" w:rsidTr="004B5629">
        <w:trPr>
          <w:trHeight w:val="539"/>
          <w:tblHeader/>
          <w:jc w:val="center"/>
        </w:trPr>
        <w:tc>
          <w:tcPr>
            <w:tcW w:w="5000" w:type="pct"/>
            <w:gridSpan w:val="4"/>
            <w:tcBorders>
              <w:top w:val="nil"/>
            </w:tcBorders>
            <w:shd w:val="clear" w:color="auto" w:fill="006B6E"/>
            <w:vAlign w:val="center"/>
          </w:tcPr>
          <w:p w14:paraId="30B43331" w14:textId="56C920B8" w:rsidR="00177B1C" w:rsidRPr="001572E3" w:rsidRDefault="00C045C5" w:rsidP="001572E3">
            <w:pPr>
              <w:pStyle w:val="Tabletext0"/>
              <w:rPr>
                <w:szCs w:val="22"/>
              </w:rPr>
            </w:pPr>
            <w:r>
              <w:rPr>
                <w:b/>
                <w:bCs/>
                <w:color w:val="FFFFFF" w:themeColor="background1"/>
              </w:rPr>
              <w:t xml:space="preserve">Employment </w:t>
            </w:r>
            <w:r w:rsidR="00085447">
              <w:rPr>
                <w:b/>
                <w:bCs/>
                <w:color w:val="FFFFFF" w:themeColor="background1"/>
              </w:rPr>
              <w:t>s</w:t>
            </w:r>
            <w:r>
              <w:rPr>
                <w:b/>
                <w:bCs/>
                <w:color w:val="FFFFFF" w:themeColor="background1"/>
              </w:rPr>
              <w:t>tatus - Surfac</w:t>
            </w:r>
            <w:r w:rsidR="001572E3">
              <w:rPr>
                <w:b/>
                <w:bCs/>
                <w:color w:val="FFFFFF" w:themeColor="background1"/>
              </w:rPr>
              <w:t>e</w:t>
            </w:r>
          </w:p>
        </w:tc>
      </w:tr>
      <w:tr w:rsidR="003E6851" w:rsidRPr="000152DD" w14:paraId="6182517C" w14:textId="77777777" w:rsidTr="004B5629">
        <w:trPr>
          <w:trHeight w:val="539"/>
          <w:tblHeader/>
          <w:jc w:val="center"/>
        </w:trPr>
        <w:tc>
          <w:tcPr>
            <w:tcW w:w="5000" w:type="pct"/>
            <w:gridSpan w:val="4"/>
            <w:shd w:val="clear" w:color="auto" w:fill="BFBFBF" w:themeFill="background1" w:themeFillShade="BF"/>
          </w:tcPr>
          <w:p w14:paraId="45517856" w14:textId="18374615" w:rsidR="00177B1C" w:rsidRPr="001572E3" w:rsidRDefault="00C045C5" w:rsidP="001572E3">
            <w:pPr>
              <w:pStyle w:val="Tabletext0"/>
              <w:rPr>
                <w:szCs w:val="22"/>
              </w:rPr>
            </w:pPr>
            <w:r>
              <w:rPr>
                <w:b/>
                <w:bCs/>
                <w:szCs w:val="22"/>
              </w:rPr>
              <w:t xml:space="preserve">Total </w:t>
            </w:r>
            <w:r w:rsidR="00085447">
              <w:rPr>
                <w:b/>
                <w:bCs/>
                <w:szCs w:val="22"/>
              </w:rPr>
              <w:t>c</w:t>
            </w:r>
            <w:r>
              <w:rPr>
                <w:b/>
                <w:bCs/>
                <w:szCs w:val="22"/>
              </w:rPr>
              <w:t xml:space="preserve">ompany </w:t>
            </w:r>
            <w:r w:rsidR="00085447">
              <w:rPr>
                <w:b/>
                <w:bCs/>
                <w:szCs w:val="22"/>
              </w:rPr>
              <w:t>w</w:t>
            </w:r>
            <w:r>
              <w:rPr>
                <w:b/>
                <w:bCs/>
                <w:szCs w:val="22"/>
              </w:rPr>
              <w:t>orkers (A</w:t>
            </w:r>
            <w:r w:rsidR="001572E3">
              <w:rPr>
                <w:b/>
                <w:bCs/>
                <w:szCs w:val="22"/>
              </w:rPr>
              <w:t>)</w:t>
            </w:r>
          </w:p>
        </w:tc>
      </w:tr>
      <w:tr w:rsidR="00C045C5" w:rsidRPr="000152DD" w14:paraId="5471009C" w14:textId="77777777" w:rsidTr="008D34E3">
        <w:trPr>
          <w:trHeight w:val="539"/>
          <w:tblHeader/>
          <w:jc w:val="center"/>
        </w:trPr>
        <w:tc>
          <w:tcPr>
            <w:tcW w:w="1024" w:type="pct"/>
            <w:shd w:val="clear" w:color="auto" w:fill="F2F2F2" w:themeFill="background1" w:themeFillShade="F2"/>
          </w:tcPr>
          <w:p w14:paraId="62781B28" w14:textId="3ADD1975" w:rsidR="00177B1C" w:rsidRPr="001572E3" w:rsidRDefault="00E7560A" w:rsidP="001572E3">
            <w:pPr>
              <w:pStyle w:val="Tabletext0"/>
              <w:rPr>
                <w:szCs w:val="22"/>
              </w:rPr>
            </w:pPr>
            <w:r>
              <w:rPr>
                <w:szCs w:val="22"/>
              </w:rPr>
              <w:t>Average number of</w:t>
            </w:r>
            <w:r w:rsidR="00D23693">
              <w:rPr>
                <w:szCs w:val="22"/>
              </w:rPr>
              <w:t xml:space="preserve"> w</w:t>
            </w:r>
            <w:r w:rsidR="00C045C5">
              <w:rPr>
                <w:szCs w:val="22"/>
              </w:rPr>
              <w:t>orkers*:</w:t>
            </w:r>
          </w:p>
        </w:tc>
        <w:sdt>
          <w:sdtPr>
            <w:rPr>
              <w:szCs w:val="22"/>
            </w:rPr>
            <w:id w:val="-1286191204"/>
            <w:placeholder>
              <w:docPart w:val="9F45FC1147104314AD73BB885FFC6332"/>
            </w:placeholder>
            <w:showingPlcHdr/>
            <w:text/>
          </w:sdtPr>
          <w:sdtContent>
            <w:tc>
              <w:tcPr>
                <w:tcW w:w="1490" w:type="pct"/>
                <w:shd w:val="clear" w:color="auto" w:fill="FFFFFF" w:themeFill="background1"/>
              </w:tcPr>
              <w:p w14:paraId="34B6CA70" w14:textId="41964254" w:rsidR="00C045C5" w:rsidRDefault="009D07AC" w:rsidP="004B5629">
                <w:pPr>
                  <w:pStyle w:val="Tabletext0"/>
                  <w:rPr>
                    <w:b/>
                    <w:bCs/>
                    <w:szCs w:val="22"/>
                  </w:rPr>
                </w:pPr>
                <w:r w:rsidRPr="00FB006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083" w:type="pct"/>
            <w:shd w:val="clear" w:color="auto" w:fill="F2F2F2" w:themeFill="background1" w:themeFillShade="F2"/>
          </w:tcPr>
          <w:p w14:paraId="6380FCA8" w14:textId="0B5037D1" w:rsidR="00C045C5" w:rsidRPr="00C045C5" w:rsidRDefault="00C045C5" w:rsidP="00C045C5">
            <w:pPr>
              <w:pStyle w:val="Tabletext0"/>
              <w:rPr>
                <w:szCs w:val="22"/>
              </w:rPr>
            </w:pPr>
            <w:r>
              <w:rPr>
                <w:szCs w:val="22"/>
              </w:rPr>
              <w:t>Total hours worked*:</w:t>
            </w:r>
            <w:r w:rsidR="00D23693">
              <w:rPr>
                <w:color w:val="808080"/>
                <w:szCs w:val="22"/>
              </w:rPr>
              <w:t xml:space="preserve"> </w:t>
            </w:r>
          </w:p>
        </w:tc>
        <w:sdt>
          <w:sdtPr>
            <w:rPr>
              <w:szCs w:val="22"/>
            </w:rPr>
            <w:id w:val="443430635"/>
            <w:placeholder>
              <w:docPart w:val="75D9C06A56184EAC9F5DA2859D9020DB"/>
            </w:placeholder>
            <w:showingPlcHdr/>
            <w:text/>
          </w:sdtPr>
          <w:sdtContent>
            <w:tc>
              <w:tcPr>
                <w:tcW w:w="1403" w:type="pct"/>
                <w:shd w:val="clear" w:color="auto" w:fill="FFFFFF" w:themeFill="background1"/>
              </w:tcPr>
              <w:p w14:paraId="5F7CDE82" w14:textId="1BB7EF2A" w:rsidR="00C045C5" w:rsidRDefault="009D07AC" w:rsidP="004B5629">
                <w:pPr>
                  <w:pStyle w:val="Tabletext0"/>
                  <w:rPr>
                    <w:b/>
                    <w:bCs/>
                    <w:szCs w:val="22"/>
                  </w:rPr>
                </w:pPr>
                <w:r w:rsidRPr="00FB006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D34E3" w:rsidRPr="000152DD" w14:paraId="10D82F3B" w14:textId="77777777" w:rsidTr="008D34E3">
        <w:trPr>
          <w:trHeight w:val="539"/>
          <w:tblHeader/>
          <w:jc w:val="center"/>
        </w:trPr>
        <w:tc>
          <w:tcPr>
            <w:tcW w:w="5000" w:type="pct"/>
            <w:gridSpan w:val="4"/>
            <w:shd w:val="clear" w:color="auto" w:fill="BFBFBF" w:themeFill="background1" w:themeFillShade="BF"/>
          </w:tcPr>
          <w:p w14:paraId="135A78C7" w14:textId="48729374" w:rsidR="00177B1C" w:rsidRPr="001572E3" w:rsidRDefault="008D34E3" w:rsidP="001572E3">
            <w:pPr>
              <w:pStyle w:val="Tabletext0"/>
              <w:rPr>
                <w:szCs w:val="22"/>
              </w:rPr>
            </w:pPr>
            <w:r>
              <w:rPr>
                <w:b/>
                <w:bCs/>
                <w:szCs w:val="22"/>
              </w:rPr>
              <w:t xml:space="preserve">Total </w:t>
            </w:r>
            <w:r w:rsidR="00085447">
              <w:rPr>
                <w:b/>
                <w:bCs/>
                <w:szCs w:val="22"/>
              </w:rPr>
              <w:t>c</w:t>
            </w:r>
            <w:r>
              <w:rPr>
                <w:b/>
                <w:bCs/>
                <w:szCs w:val="22"/>
              </w:rPr>
              <w:t xml:space="preserve">ontractor </w:t>
            </w:r>
            <w:r w:rsidR="00085447">
              <w:rPr>
                <w:b/>
                <w:bCs/>
                <w:szCs w:val="22"/>
              </w:rPr>
              <w:t>w</w:t>
            </w:r>
            <w:r>
              <w:rPr>
                <w:b/>
                <w:bCs/>
                <w:szCs w:val="22"/>
              </w:rPr>
              <w:t>orkers (B)</w:t>
            </w:r>
          </w:p>
        </w:tc>
      </w:tr>
      <w:tr w:rsidR="003E6851" w:rsidRPr="000152DD" w14:paraId="667236E4" w14:textId="77777777" w:rsidTr="008D34E3">
        <w:trPr>
          <w:trHeight w:val="539"/>
          <w:tblHeader/>
          <w:jc w:val="center"/>
        </w:trPr>
        <w:tc>
          <w:tcPr>
            <w:tcW w:w="1024" w:type="pct"/>
            <w:shd w:val="clear" w:color="auto" w:fill="F2F2F2" w:themeFill="background1" w:themeFillShade="F2"/>
          </w:tcPr>
          <w:p w14:paraId="0E314348" w14:textId="7A728C18" w:rsidR="00177B1C" w:rsidRPr="001572E3" w:rsidRDefault="00E7560A" w:rsidP="001572E3">
            <w:pPr>
              <w:pStyle w:val="Tabletext0"/>
              <w:rPr>
                <w:szCs w:val="22"/>
              </w:rPr>
            </w:pPr>
            <w:r>
              <w:rPr>
                <w:szCs w:val="22"/>
              </w:rPr>
              <w:lastRenderedPageBreak/>
              <w:t>Average number of</w:t>
            </w:r>
            <w:r w:rsidR="008D34E3">
              <w:rPr>
                <w:szCs w:val="22"/>
              </w:rPr>
              <w:t xml:space="preserve"> </w:t>
            </w:r>
            <w:r>
              <w:rPr>
                <w:szCs w:val="22"/>
              </w:rPr>
              <w:t>w</w:t>
            </w:r>
            <w:r w:rsidR="008D34E3">
              <w:rPr>
                <w:szCs w:val="22"/>
              </w:rPr>
              <w:t>orkers*:</w:t>
            </w:r>
          </w:p>
        </w:tc>
        <w:sdt>
          <w:sdtPr>
            <w:rPr>
              <w:szCs w:val="22"/>
            </w:rPr>
            <w:id w:val="812907981"/>
            <w:placeholder>
              <w:docPart w:val="64725F85A642492F97E05656B997D7EA"/>
            </w:placeholder>
            <w:showingPlcHdr/>
            <w:text/>
          </w:sdtPr>
          <w:sdtContent>
            <w:tc>
              <w:tcPr>
                <w:tcW w:w="1490" w:type="pct"/>
                <w:shd w:val="clear" w:color="auto" w:fill="FFFFFF" w:themeFill="background1"/>
              </w:tcPr>
              <w:p w14:paraId="12EED622" w14:textId="0C81CEFE" w:rsidR="003E6851" w:rsidRDefault="009D07AC" w:rsidP="004B5629">
                <w:pPr>
                  <w:pStyle w:val="Tabletext0"/>
                  <w:rPr>
                    <w:b/>
                    <w:bCs/>
                    <w:szCs w:val="22"/>
                  </w:rPr>
                </w:pPr>
                <w:r w:rsidRPr="00FB006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083" w:type="pct"/>
            <w:shd w:val="clear" w:color="auto" w:fill="F2F2F2" w:themeFill="background1" w:themeFillShade="F2"/>
          </w:tcPr>
          <w:p w14:paraId="6F9999EF" w14:textId="63217193" w:rsidR="003E6851" w:rsidRPr="003368E5" w:rsidRDefault="008D34E3" w:rsidP="004B5629">
            <w:pPr>
              <w:pStyle w:val="Tabletext0"/>
              <w:rPr>
                <w:szCs w:val="22"/>
              </w:rPr>
            </w:pPr>
            <w:r>
              <w:rPr>
                <w:szCs w:val="22"/>
              </w:rPr>
              <w:t>Total hours worked*:</w:t>
            </w:r>
          </w:p>
        </w:tc>
        <w:sdt>
          <w:sdtPr>
            <w:rPr>
              <w:szCs w:val="22"/>
            </w:rPr>
            <w:id w:val="912816238"/>
            <w:placeholder>
              <w:docPart w:val="3DDE14E8C8F44F589983A0CDA9F21E0A"/>
            </w:placeholder>
            <w:showingPlcHdr/>
            <w:text/>
          </w:sdtPr>
          <w:sdtContent>
            <w:tc>
              <w:tcPr>
                <w:tcW w:w="1403" w:type="pct"/>
                <w:shd w:val="clear" w:color="auto" w:fill="FFFFFF" w:themeFill="background1"/>
              </w:tcPr>
              <w:p w14:paraId="72B35FE1" w14:textId="403C55EF" w:rsidR="003E6851" w:rsidRDefault="009D07AC" w:rsidP="004B5629">
                <w:pPr>
                  <w:pStyle w:val="Tabletext0"/>
                  <w:rPr>
                    <w:b/>
                    <w:bCs/>
                    <w:szCs w:val="22"/>
                  </w:rPr>
                </w:pPr>
                <w:r w:rsidRPr="00FB006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F64B4" w:rsidRPr="000152DD" w14:paraId="31452940" w14:textId="77777777" w:rsidTr="00FF64B4">
        <w:trPr>
          <w:trHeight w:val="539"/>
          <w:tblHeader/>
          <w:jc w:val="center"/>
        </w:trPr>
        <w:tc>
          <w:tcPr>
            <w:tcW w:w="5000" w:type="pct"/>
            <w:gridSpan w:val="4"/>
            <w:shd w:val="clear" w:color="auto" w:fill="BFBFBF" w:themeFill="background1" w:themeFillShade="BF"/>
          </w:tcPr>
          <w:p w14:paraId="07004AE0" w14:textId="375C655E" w:rsidR="00FF64B4" w:rsidRPr="00FF64B4" w:rsidRDefault="00FF64B4" w:rsidP="004B5629">
            <w:pPr>
              <w:pStyle w:val="Tabletext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Total </w:t>
            </w:r>
            <w:r w:rsidR="00085447">
              <w:rPr>
                <w:b/>
                <w:bCs/>
                <w:szCs w:val="22"/>
              </w:rPr>
              <w:t>c</w:t>
            </w:r>
            <w:r>
              <w:rPr>
                <w:b/>
                <w:bCs/>
                <w:szCs w:val="22"/>
              </w:rPr>
              <w:t xml:space="preserve">ompany + </w:t>
            </w:r>
            <w:r w:rsidR="00085447">
              <w:rPr>
                <w:b/>
                <w:bCs/>
                <w:szCs w:val="22"/>
              </w:rPr>
              <w:t>c</w:t>
            </w:r>
            <w:r>
              <w:rPr>
                <w:b/>
                <w:bCs/>
                <w:szCs w:val="22"/>
              </w:rPr>
              <w:t xml:space="preserve">ontractor </w:t>
            </w:r>
            <w:r w:rsidR="00085447">
              <w:rPr>
                <w:b/>
                <w:bCs/>
                <w:szCs w:val="22"/>
              </w:rPr>
              <w:t>w</w:t>
            </w:r>
            <w:r>
              <w:rPr>
                <w:b/>
                <w:bCs/>
                <w:szCs w:val="22"/>
              </w:rPr>
              <w:t>orkers (A + B)</w:t>
            </w:r>
          </w:p>
        </w:tc>
      </w:tr>
      <w:tr w:rsidR="003E6851" w:rsidRPr="000152DD" w14:paraId="11DD61E9" w14:textId="77777777" w:rsidTr="00FF64B4">
        <w:trPr>
          <w:trHeight w:val="599"/>
          <w:tblHeader/>
          <w:jc w:val="center"/>
        </w:trPr>
        <w:tc>
          <w:tcPr>
            <w:tcW w:w="1024" w:type="pct"/>
            <w:shd w:val="clear" w:color="auto" w:fill="F2F2F2" w:themeFill="background1" w:themeFillShade="F2"/>
          </w:tcPr>
          <w:p w14:paraId="454C46BB" w14:textId="37365A28" w:rsidR="003E6851" w:rsidRDefault="00FF64B4" w:rsidP="004B5629">
            <w:pPr>
              <w:pStyle w:val="Tabletext0"/>
              <w:rPr>
                <w:szCs w:val="22"/>
              </w:rPr>
            </w:pPr>
            <w:r>
              <w:rPr>
                <w:szCs w:val="22"/>
              </w:rPr>
              <w:t>Av</w:t>
            </w:r>
            <w:r w:rsidR="00E7560A">
              <w:rPr>
                <w:szCs w:val="22"/>
              </w:rPr>
              <w:t>erage</w:t>
            </w:r>
            <w:r>
              <w:rPr>
                <w:szCs w:val="22"/>
              </w:rPr>
              <w:t xml:space="preserve"> n</w:t>
            </w:r>
            <w:r w:rsidR="00E7560A">
              <w:rPr>
                <w:szCs w:val="22"/>
              </w:rPr>
              <w:t>umber of</w:t>
            </w:r>
            <w:r>
              <w:rPr>
                <w:szCs w:val="22"/>
              </w:rPr>
              <w:t xml:space="preserve"> </w:t>
            </w:r>
            <w:r w:rsidR="00E7560A">
              <w:rPr>
                <w:szCs w:val="22"/>
              </w:rPr>
              <w:t>w</w:t>
            </w:r>
            <w:r>
              <w:rPr>
                <w:szCs w:val="22"/>
              </w:rPr>
              <w:t>orkers*:</w:t>
            </w:r>
          </w:p>
        </w:tc>
        <w:sdt>
          <w:sdtPr>
            <w:rPr>
              <w:szCs w:val="22"/>
            </w:rPr>
            <w:id w:val="33097160"/>
            <w:placeholder>
              <w:docPart w:val="B8C84ABB342E4602AED478509A5ABCA8"/>
            </w:placeholder>
            <w:showingPlcHdr/>
            <w:text/>
          </w:sdtPr>
          <w:sdtContent>
            <w:tc>
              <w:tcPr>
                <w:tcW w:w="1490" w:type="pct"/>
                <w:shd w:val="clear" w:color="auto" w:fill="FFFFFF" w:themeFill="background1"/>
              </w:tcPr>
              <w:p w14:paraId="1A423C8B" w14:textId="0CB0506A" w:rsidR="003E6851" w:rsidRDefault="009D07AC" w:rsidP="004B5629">
                <w:pPr>
                  <w:pStyle w:val="Tabletext0"/>
                  <w:rPr>
                    <w:b/>
                    <w:bCs/>
                    <w:szCs w:val="22"/>
                  </w:rPr>
                </w:pPr>
                <w:r w:rsidRPr="00FB006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083" w:type="pct"/>
            <w:shd w:val="clear" w:color="auto" w:fill="F2F2F2" w:themeFill="background1" w:themeFillShade="F2"/>
          </w:tcPr>
          <w:p w14:paraId="7A195458" w14:textId="400DF18F" w:rsidR="003E6851" w:rsidRDefault="00FF64B4" w:rsidP="004B5629">
            <w:pPr>
              <w:pStyle w:val="Tabletext0"/>
              <w:rPr>
                <w:szCs w:val="22"/>
              </w:rPr>
            </w:pPr>
            <w:r>
              <w:rPr>
                <w:szCs w:val="22"/>
              </w:rPr>
              <w:t>Total hours worked*:</w:t>
            </w:r>
          </w:p>
        </w:tc>
        <w:sdt>
          <w:sdtPr>
            <w:rPr>
              <w:szCs w:val="22"/>
            </w:rPr>
            <w:id w:val="1831860128"/>
            <w:placeholder>
              <w:docPart w:val="4D344DC0BDE94D26877CFE7E48D54960"/>
            </w:placeholder>
            <w:showingPlcHdr/>
            <w:text/>
          </w:sdtPr>
          <w:sdtContent>
            <w:tc>
              <w:tcPr>
                <w:tcW w:w="1403" w:type="pct"/>
                <w:shd w:val="clear" w:color="auto" w:fill="FFFFFF" w:themeFill="background1"/>
              </w:tcPr>
              <w:p w14:paraId="38C5A87C" w14:textId="15AD87ED" w:rsidR="003E6851" w:rsidRDefault="009D07AC" w:rsidP="004B5629">
                <w:pPr>
                  <w:pStyle w:val="Tabletext0"/>
                  <w:rPr>
                    <w:b/>
                    <w:bCs/>
                    <w:szCs w:val="22"/>
                  </w:rPr>
                </w:pPr>
                <w:r w:rsidRPr="00FB006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69F5012" w14:textId="77777777" w:rsidR="00FF64B4" w:rsidRDefault="00FF64B4"/>
    <w:tbl>
      <w:tblPr>
        <w:tblW w:w="5500" w:type="pct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3839"/>
        <w:gridCol w:w="1424"/>
        <w:gridCol w:w="5204"/>
      </w:tblGrid>
      <w:tr w:rsidR="00FF64B4" w:rsidRPr="000152DD" w14:paraId="3A68F53F" w14:textId="77777777" w:rsidTr="00FF64B4">
        <w:trPr>
          <w:trHeight w:val="539"/>
          <w:tblHeader/>
          <w:jc w:val="center"/>
        </w:trPr>
        <w:tc>
          <w:tcPr>
            <w:tcW w:w="5000" w:type="pct"/>
            <w:gridSpan w:val="3"/>
            <w:shd w:val="clear" w:color="auto" w:fill="006B6E"/>
          </w:tcPr>
          <w:p w14:paraId="26EF0393" w14:textId="240AEDD0" w:rsidR="00FF64B4" w:rsidRPr="00FF64B4" w:rsidRDefault="00FF64B4" w:rsidP="004B5629">
            <w:pPr>
              <w:pStyle w:val="Tabletext0"/>
              <w:rPr>
                <w:b/>
                <w:bCs/>
                <w:szCs w:val="22"/>
              </w:rPr>
            </w:pPr>
            <w:r w:rsidRPr="00FF64B4">
              <w:rPr>
                <w:b/>
                <w:bCs/>
                <w:color w:val="FFFFFF" w:themeColor="background1"/>
                <w:szCs w:val="22"/>
              </w:rPr>
              <w:t xml:space="preserve">Incidents and injuries / </w:t>
            </w:r>
            <w:r w:rsidR="00085447">
              <w:rPr>
                <w:b/>
                <w:bCs/>
                <w:color w:val="FFFFFF" w:themeColor="background1"/>
                <w:szCs w:val="22"/>
              </w:rPr>
              <w:t>I</w:t>
            </w:r>
            <w:r w:rsidRPr="00FF64B4">
              <w:rPr>
                <w:b/>
                <w:bCs/>
                <w:color w:val="FFFFFF" w:themeColor="background1"/>
                <w:szCs w:val="22"/>
              </w:rPr>
              <w:t>llnesses</w:t>
            </w:r>
          </w:p>
        </w:tc>
      </w:tr>
      <w:tr w:rsidR="00633972" w:rsidRPr="000152DD" w14:paraId="7F119EAE" w14:textId="77777777" w:rsidTr="00633972">
        <w:trPr>
          <w:trHeight w:val="539"/>
          <w:tblHeader/>
          <w:jc w:val="center"/>
        </w:trPr>
        <w:tc>
          <w:tcPr>
            <w:tcW w:w="5000" w:type="pct"/>
            <w:gridSpan w:val="3"/>
            <w:shd w:val="clear" w:color="auto" w:fill="BFBFBF" w:themeFill="background1" w:themeFillShade="BF"/>
          </w:tcPr>
          <w:p w14:paraId="18BF544C" w14:textId="5751ED60" w:rsidR="00633972" w:rsidRPr="00633972" w:rsidRDefault="00633972" w:rsidP="004B5629">
            <w:pPr>
              <w:pStyle w:val="Tabletext0"/>
              <w:rPr>
                <w:b/>
                <w:bCs/>
                <w:color w:val="808080"/>
                <w:szCs w:val="22"/>
              </w:rPr>
            </w:pPr>
            <w:r w:rsidRPr="00633972">
              <w:rPr>
                <w:b/>
                <w:bCs/>
                <w:szCs w:val="22"/>
              </w:rPr>
              <w:t>Incident Summary</w:t>
            </w:r>
          </w:p>
        </w:tc>
      </w:tr>
      <w:tr w:rsidR="00633972" w:rsidRPr="000152DD" w14:paraId="5D93CF15" w14:textId="77777777" w:rsidTr="00177B1C">
        <w:trPr>
          <w:trHeight w:val="539"/>
          <w:tblHeader/>
          <w:jc w:val="center"/>
        </w:trPr>
        <w:tc>
          <w:tcPr>
            <w:tcW w:w="1834" w:type="pct"/>
            <w:shd w:val="clear" w:color="auto" w:fill="F2F2F2" w:themeFill="background1" w:themeFillShade="F2"/>
          </w:tcPr>
          <w:p w14:paraId="0745DC4A" w14:textId="565950AE" w:rsidR="00633972" w:rsidRDefault="00633972" w:rsidP="004B5629">
            <w:pPr>
              <w:pStyle w:val="Tabletext0"/>
              <w:rPr>
                <w:szCs w:val="22"/>
              </w:rPr>
            </w:pPr>
            <w:r>
              <w:rPr>
                <w:szCs w:val="22"/>
              </w:rPr>
              <w:t>Number of relevant incidents*:</w:t>
            </w:r>
          </w:p>
        </w:tc>
        <w:sdt>
          <w:sdtPr>
            <w:rPr>
              <w:szCs w:val="22"/>
            </w:rPr>
            <w:id w:val="-1691297252"/>
            <w:placeholder>
              <w:docPart w:val="4E96F298993D4369851EDAED72ABD9A3"/>
            </w:placeholder>
            <w:showingPlcHdr/>
            <w:text/>
          </w:sdtPr>
          <w:sdtContent>
            <w:tc>
              <w:tcPr>
                <w:tcW w:w="680" w:type="pct"/>
                <w:shd w:val="clear" w:color="auto" w:fill="FFFFFF" w:themeFill="background1"/>
              </w:tcPr>
              <w:p w14:paraId="1E20C38C" w14:textId="6D052D40" w:rsidR="00633972" w:rsidRDefault="009D07AC" w:rsidP="004B5629">
                <w:pPr>
                  <w:pStyle w:val="Tabletext0"/>
                  <w:rPr>
                    <w:color w:val="808080"/>
                    <w:szCs w:val="22"/>
                  </w:rPr>
                </w:pPr>
                <w:r>
                  <w:rPr>
                    <w:rStyle w:val="PlaceholderText"/>
                  </w:rPr>
                  <w:t>Enter text</w:t>
                </w:r>
              </w:p>
            </w:tc>
          </w:sdtContent>
        </w:sdt>
        <w:tc>
          <w:tcPr>
            <w:tcW w:w="2486" w:type="pct"/>
            <w:shd w:val="clear" w:color="auto" w:fill="FFFFFF" w:themeFill="background1"/>
          </w:tcPr>
          <w:p w14:paraId="4F3273DD" w14:textId="0FE064D4" w:rsidR="00633972" w:rsidRDefault="00633972" w:rsidP="004B5629">
            <w:pPr>
              <w:pStyle w:val="Tabletext0"/>
              <w:rPr>
                <w:color w:val="808080"/>
                <w:szCs w:val="22"/>
              </w:rPr>
            </w:pPr>
            <w:r>
              <w:rPr>
                <w:color w:val="808080"/>
                <w:szCs w:val="22"/>
              </w:rPr>
              <w:t>The total number of relevant incidents occurring during the quarter to which the report relates.</w:t>
            </w:r>
          </w:p>
        </w:tc>
      </w:tr>
      <w:tr w:rsidR="00633972" w:rsidRPr="000152DD" w14:paraId="204B18C5" w14:textId="77777777" w:rsidTr="00633972">
        <w:trPr>
          <w:trHeight w:val="539"/>
          <w:tblHeader/>
          <w:jc w:val="center"/>
        </w:trPr>
        <w:tc>
          <w:tcPr>
            <w:tcW w:w="5000" w:type="pct"/>
            <w:gridSpan w:val="3"/>
            <w:shd w:val="clear" w:color="auto" w:fill="BFBFBF" w:themeFill="background1" w:themeFillShade="BF"/>
          </w:tcPr>
          <w:p w14:paraId="76EA9460" w14:textId="7C87834A" w:rsidR="00633972" w:rsidRPr="00633972" w:rsidRDefault="00633972" w:rsidP="004B5629">
            <w:pPr>
              <w:pStyle w:val="Tabletext0"/>
              <w:rPr>
                <w:b/>
                <w:bCs/>
                <w:color w:val="808080"/>
                <w:szCs w:val="22"/>
              </w:rPr>
            </w:pPr>
            <w:r w:rsidRPr="00633972">
              <w:rPr>
                <w:b/>
                <w:bCs/>
                <w:szCs w:val="22"/>
              </w:rPr>
              <w:t xml:space="preserve">Injury / Illness </w:t>
            </w:r>
            <w:r w:rsidR="00085447">
              <w:rPr>
                <w:b/>
                <w:bCs/>
                <w:szCs w:val="22"/>
              </w:rPr>
              <w:t>s</w:t>
            </w:r>
            <w:r w:rsidRPr="00633972">
              <w:rPr>
                <w:b/>
                <w:bCs/>
                <w:szCs w:val="22"/>
              </w:rPr>
              <w:t>ummary</w:t>
            </w:r>
          </w:p>
        </w:tc>
      </w:tr>
      <w:tr w:rsidR="00633972" w:rsidRPr="000152DD" w14:paraId="6EB8E7BE" w14:textId="77777777" w:rsidTr="00177B1C">
        <w:trPr>
          <w:trHeight w:val="539"/>
          <w:tblHeader/>
          <w:jc w:val="center"/>
        </w:trPr>
        <w:tc>
          <w:tcPr>
            <w:tcW w:w="1834" w:type="pct"/>
            <w:shd w:val="clear" w:color="auto" w:fill="F2F2F2" w:themeFill="background1" w:themeFillShade="F2"/>
          </w:tcPr>
          <w:p w14:paraId="6F7D9B0A" w14:textId="00120A57" w:rsidR="00633972" w:rsidRDefault="00633972" w:rsidP="004B5629">
            <w:pPr>
              <w:pStyle w:val="Tabletext0"/>
              <w:rPr>
                <w:szCs w:val="22"/>
              </w:rPr>
            </w:pPr>
            <w:r>
              <w:rPr>
                <w:szCs w:val="22"/>
              </w:rPr>
              <w:t>Number of lost time injuries*:</w:t>
            </w:r>
          </w:p>
        </w:tc>
        <w:sdt>
          <w:sdtPr>
            <w:rPr>
              <w:szCs w:val="22"/>
            </w:rPr>
            <w:id w:val="-1741323117"/>
            <w:placeholder>
              <w:docPart w:val="BC056F3FD63248C1988375089B39A963"/>
            </w:placeholder>
            <w:showingPlcHdr/>
            <w:text/>
          </w:sdtPr>
          <w:sdtContent>
            <w:tc>
              <w:tcPr>
                <w:tcW w:w="680" w:type="pct"/>
                <w:shd w:val="clear" w:color="auto" w:fill="FFFFFF" w:themeFill="background1"/>
              </w:tcPr>
              <w:p w14:paraId="40B1C5FE" w14:textId="241F35AE" w:rsidR="00633972" w:rsidRDefault="009D07AC" w:rsidP="004B5629">
                <w:pPr>
                  <w:pStyle w:val="Tabletext0"/>
                  <w:rPr>
                    <w:color w:val="808080"/>
                    <w:szCs w:val="22"/>
                  </w:rPr>
                </w:pPr>
                <w:r>
                  <w:rPr>
                    <w:rStyle w:val="PlaceholderText"/>
                  </w:rPr>
                  <w:t>Enter text</w:t>
                </w:r>
              </w:p>
            </w:tc>
          </w:sdtContent>
        </w:sdt>
        <w:tc>
          <w:tcPr>
            <w:tcW w:w="2486" w:type="pct"/>
            <w:shd w:val="clear" w:color="auto" w:fill="FFFFFF" w:themeFill="background1"/>
          </w:tcPr>
          <w:p w14:paraId="125C01AC" w14:textId="603BEBD6" w:rsidR="00633972" w:rsidRDefault="00633972" w:rsidP="004B5629">
            <w:pPr>
              <w:pStyle w:val="Tabletext0"/>
              <w:rPr>
                <w:color w:val="808080"/>
                <w:szCs w:val="22"/>
              </w:rPr>
            </w:pPr>
            <w:r>
              <w:rPr>
                <w:color w:val="808080"/>
                <w:szCs w:val="22"/>
              </w:rPr>
              <w:t>The total number of relevant incidents that resulted in the inability of a worker to work for 1 day or more (not including the incident day) during the quarter to which the report relates.</w:t>
            </w:r>
          </w:p>
        </w:tc>
      </w:tr>
      <w:tr w:rsidR="00633972" w:rsidRPr="000152DD" w14:paraId="1F773E8C" w14:textId="77777777" w:rsidTr="00177B1C">
        <w:trPr>
          <w:trHeight w:val="539"/>
          <w:tblHeader/>
          <w:jc w:val="center"/>
        </w:trPr>
        <w:tc>
          <w:tcPr>
            <w:tcW w:w="1834" w:type="pct"/>
            <w:shd w:val="clear" w:color="auto" w:fill="F2F2F2" w:themeFill="background1" w:themeFillShade="F2"/>
          </w:tcPr>
          <w:p w14:paraId="792DF1AD" w14:textId="41A7840C" w:rsidR="00633972" w:rsidRDefault="00633972" w:rsidP="004B5629">
            <w:pPr>
              <w:pStyle w:val="Tabletext0"/>
              <w:rPr>
                <w:szCs w:val="22"/>
              </w:rPr>
            </w:pPr>
            <w:r>
              <w:rPr>
                <w:szCs w:val="22"/>
              </w:rPr>
              <w:t>Number of days lots from work*</w:t>
            </w:r>
          </w:p>
        </w:tc>
        <w:sdt>
          <w:sdtPr>
            <w:rPr>
              <w:szCs w:val="22"/>
            </w:rPr>
            <w:id w:val="313303096"/>
            <w:placeholder>
              <w:docPart w:val="101DC7E153E94E689803C6FE373814D9"/>
            </w:placeholder>
            <w:showingPlcHdr/>
            <w:text/>
          </w:sdtPr>
          <w:sdtContent>
            <w:tc>
              <w:tcPr>
                <w:tcW w:w="680" w:type="pct"/>
                <w:shd w:val="clear" w:color="auto" w:fill="FFFFFF" w:themeFill="background1"/>
              </w:tcPr>
              <w:p w14:paraId="729D67EA" w14:textId="7426773A" w:rsidR="00633972" w:rsidRDefault="009D07AC" w:rsidP="004B5629">
                <w:pPr>
                  <w:pStyle w:val="Tabletext0"/>
                  <w:rPr>
                    <w:color w:val="808080"/>
                    <w:szCs w:val="22"/>
                  </w:rPr>
                </w:pPr>
                <w:r>
                  <w:rPr>
                    <w:rStyle w:val="PlaceholderText"/>
                  </w:rPr>
                  <w:t>Enter text</w:t>
                </w:r>
              </w:p>
            </w:tc>
          </w:sdtContent>
        </w:sdt>
        <w:tc>
          <w:tcPr>
            <w:tcW w:w="2486" w:type="pct"/>
            <w:shd w:val="clear" w:color="auto" w:fill="FFFFFF" w:themeFill="background1"/>
          </w:tcPr>
          <w:p w14:paraId="28BAC07D" w14:textId="3DFDCA2B" w:rsidR="00633972" w:rsidRDefault="00633972" w:rsidP="004B5629">
            <w:pPr>
              <w:pStyle w:val="Tabletext0"/>
              <w:rPr>
                <w:color w:val="808080"/>
                <w:szCs w:val="22"/>
              </w:rPr>
            </w:pPr>
            <w:r>
              <w:rPr>
                <w:color w:val="808080"/>
                <w:szCs w:val="22"/>
              </w:rPr>
              <w:t xml:space="preserve">The total number of days (not including the incident day) lost from work by workers during the quarter to which the report relates </w:t>
            </w:r>
            <w:proofErr w:type="gramStart"/>
            <w:r>
              <w:rPr>
                <w:color w:val="808080"/>
                <w:szCs w:val="22"/>
              </w:rPr>
              <w:t>as a result of</w:t>
            </w:r>
            <w:proofErr w:type="gramEnd"/>
            <w:r>
              <w:rPr>
                <w:color w:val="808080"/>
                <w:szCs w:val="22"/>
              </w:rPr>
              <w:t xml:space="preserve"> relevant incidents.</w:t>
            </w:r>
          </w:p>
        </w:tc>
      </w:tr>
      <w:tr w:rsidR="00633972" w:rsidRPr="000152DD" w14:paraId="170033C9" w14:textId="77777777" w:rsidTr="00177B1C">
        <w:trPr>
          <w:trHeight w:val="539"/>
          <w:tblHeader/>
          <w:jc w:val="center"/>
        </w:trPr>
        <w:tc>
          <w:tcPr>
            <w:tcW w:w="1834" w:type="pct"/>
            <w:shd w:val="clear" w:color="auto" w:fill="F2F2F2" w:themeFill="background1" w:themeFillShade="F2"/>
          </w:tcPr>
          <w:p w14:paraId="21EA907A" w14:textId="6583B739" w:rsidR="00633972" w:rsidRDefault="0085119A" w:rsidP="004B5629">
            <w:pPr>
              <w:pStyle w:val="Tabletext0"/>
              <w:rPr>
                <w:szCs w:val="22"/>
              </w:rPr>
            </w:pPr>
            <w:r>
              <w:rPr>
                <w:szCs w:val="22"/>
              </w:rPr>
              <w:t>Number of restrict injuries*</w:t>
            </w:r>
          </w:p>
        </w:tc>
        <w:sdt>
          <w:sdtPr>
            <w:rPr>
              <w:szCs w:val="22"/>
            </w:rPr>
            <w:id w:val="434333869"/>
            <w:placeholder>
              <w:docPart w:val="C778E4166B3C462B94BAA4EC611F5D9D"/>
            </w:placeholder>
            <w:showingPlcHdr/>
            <w:text/>
          </w:sdtPr>
          <w:sdtContent>
            <w:tc>
              <w:tcPr>
                <w:tcW w:w="680" w:type="pct"/>
                <w:shd w:val="clear" w:color="auto" w:fill="FFFFFF" w:themeFill="background1"/>
              </w:tcPr>
              <w:p w14:paraId="3EB55696" w14:textId="7DA3A589" w:rsidR="00633972" w:rsidRDefault="009D07AC" w:rsidP="004B5629">
                <w:pPr>
                  <w:pStyle w:val="Tabletext0"/>
                  <w:rPr>
                    <w:color w:val="808080"/>
                    <w:szCs w:val="22"/>
                  </w:rPr>
                </w:pPr>
                <w:r>
                  <w:rPr>
                    <w:rStyle w:val="PlaceholderText"/>
                  </w:rPr>
                  <w:t>Enter text</w:t>
                </w:r>
              </w:p>
            </w:tc>
          </w:sdtContent>
        </w:sdt>
        <w:tc>
          <w:tcPr>
            <w:tcW w:w="2486" w:type="pct"/>
            <w:shd w:val="clear" w:color="auto" w:fill="FFFFFF" w:themeFill="background1"/>
          </w:tcPr>
          <w:p w14:paraId="7BF23C4C" w14:textId="05A1335C" w:rsidR="00633972" w:rsidRDefault="0085119A" w:rsidP="004B5629">
            <w:pPr>
              <w:pStyle w:val="Tabletext0"/>
              <w:rPr>
                <w:color w:val="808080"/>
                <w:szCs w:val="22"/>
              </w:rPr>
            </w:pPr>
            <w:r>
              <w:rPr>
                <w:color w:val="808080"/>
                <w:szCs w:val="22"/>
              </w:rPr>
              <w:t xml:space="preserve">The total number of workers placed on restricted duties during the quarter to which the report relates </w:t>
            </w:r>
            <w:proofErr w:type="gramStart"/>
            <w:r>
              <w:rPr>
                <w:color w:val="808080"/>
                <w:szCs w:val="22"/>
              </w:rPr>
              <w:t>as a result of</w:t>
            </w:r>
            <w:proofErr w:type="gramEnd"/>
            <w:r>
              <w:rPr>
                <w:color w:val="808080"/>
                <w:szCs w:val="22"/>
              </w:rPr>
              <w:t xml:space="preserve"> relevant incidents.</w:t>
            </w:r>
          </w:p>
        </w:tc>
      </w:tr>
      <w:tr w:rsidR="0085119A" w:rsidRPr="000152DD" w14:paraId="7C38A77D" w14:textId="77777777" w:rsidTr="00177B1C">
        <w:trPr>
          <w:trHeight w:val="539"/>
          <w:tblHeader/>
          <w:jc w:val="center"/>
        </w:trPr>
        <w:tc>
          <w:tcPr>
            <w:tcW w:w="1834" w:type="pct"/>
            <w:shd w:val="clear" w:color="auto" w:fill="F2F2F2" w:themeFill="background1" w:themeFillShade="F2"/>
          </w:tcPr>
          <w:p w14:paraId="6ECA9C40" w14:textId="318DA073" w:rsidR="0085119A" w:rsidRDefault="0085119A" w:rsidP="004B5629">
            <w:pPr>
              <w:pStyle w:val="Tabletext0"/>
              <w:rPr>
                <w:szCs w:val="22"/>
              </w:rPr>
            </w:pPr>
            <w:r>
              <w:rPr>
                <w:szCs w:val="22"/>
              </w:rPr>
              <w:t>Number of days for restricted duties*</w:t>
            </w:r>
          </w:p>
        </w:tc>
        <w:sdt>
          <w:sdtPr>
            <w:rPr>
              <w:szCs w:val="22"/>
            </w:rPr>
            <w:id w:val="-1508594663"/>
            <w:placeholder>
              <w:docPart w:val="96AA617C62634B25BFE4B620334CC162"/>
            </w:placeholder>
            <w:showingPlcHdr/>
            <w:text/>
          </w:sdtPr>
          <w:sdtContent>
            <w:tc>
              <w:tcPr>
                <w:tcW w:w="680" w:type="pct"/>
                <w:shd w:val="clear" w:color="auto" w:fill="FFFFFF" w:themeFill="background1"/>
              </w:tcPr>
              <w:p w14:paraId="6DD9404E" w14:textId="52A0B707" w:rsidR="0085119A" w:rsidRDefault="009D07AC" w:rsidP="004B5629">
                <w:pPr>
                  <w:pStyle w:val="Tabletext0"/>
                  <w:rPr>
                    <w:color w:val="808080"/>
                    <w:szCs w:val="22"/>
                  </w:rPr>
                </w:pPr>
                <w:r>
                  <w:rPr>
                    <w:rStyle w:val="PlaceholderText"/>
                  </w:rPr>
                  <w:t>Enter text</w:t>
                </w:r>
              </w:p>
            </w:tc>
          </w:sdtContent>
        </w:sdt>
        <w:tc>
          <w:tcPr>
            <w:tcW w:w="2486" w:type="pct"/>
            <w:shd w:val="clear" w:color="auto" w:fill="FFFFFF" w:themeFill="background1"/>
          </w:tcPr>
          <w:p w14:paraId="4284D052" w14:textId="51ED4ED2" w:rsidR="0085119A" w:rsidRDefault="0085119A" w:rsidP="004B5629">
            <w:pPr>
              <w:pStyle w:val="Tabletext0"/>
              <w:rPr>
                <w:color w:val="808080"/>
                <w:szCs w:val="22"/>
              </w:rPr>
            </w:pPr>
            <w:r>
              <w:rPr>
                <w:color w:val="808080"/>
                <w:szCs w:val="22"/>
              </w:rPr>
              <w:t xml:space="preserve">The total number of days on which workers carried out restricted duties during the quarter to which the report relates </w:t>
            </w:r>
            <w:proofErr w:type="gramStart"/>
            <w:r>
              <w:rPr>
                <w:color w:val="808080"/>
                <w:szCs w:val="22"/>
              </w:rPr>
              <w:t>as a result of</w:t>
            </w:r>
            <w:proofErr w:type="gramEnd"/>
            <w:r>
              <w:rPr>
                <w:color w:val="808080"/>
                <w:szCs w:val="22"/>
              </w:rPr>
              <w:t xml:space="preserve"> relevant incidents.</w:t>
            </w:r>
          </w:p>
        </w:tc>
      </w:tr>
      <w:tr w:rsidR="0085119A" w:rsidRPr="000152DD" w14:paraId="765975B8" w14:textId="77777777" w:rsidTr="00177B1C">
        <w:trPr>
          <w:trHeight w:val="539"/>
          <w:tblHeader/>
          <w:jc w:val="center"/>
        </w:trPr>
        <w:tc>
          <w:tcPr>
            <w:tcW w:w="1834" w:type="pct"/>
            <w:shd w:val="clear" w:color="auto" w:fill="F2F2F2" w:themeFill="background1" w:themeFillShade="F2"/>
          </w:tcPr>
          <w:p w14:paraId="32FE6A33" w14:textId="5EE9648C" w:rsidR="0085119A" w:rsidRDefault="0085119A" w:rsidP="004B5629">
            <w:pPr>
              <w:pStyle w:val="Tabletext0"/>
              <w:rPr>
                <w:szCs w:val="22"/>
              </w:rPr>
            </w:pPr>
            <w:r>
              <w:rPr>
                <w:szCs w:val="22"/>
              </w:rPr>
              <w:t>Number of treatment injuries*</w:t>
            </w:r>
          </w:p>
        </w:tc>
        <w:sdt>
          <w:sdtPr>
            <w:rPr>
              <w:szCs w:val="22"/>
            </w:rPr>
            <w:id w:val="-1995711586"/>
            <w:placeholder>
              <w:docPart w:val="2B81981715A140D48FBE2A4FBC0C67D7"/>
            </w:placeholder>
            <w:showingPlcHdr/>
            <w:text/>
          </w:sdtPr>
          <w:sdtContent>
            <w:tc>
              <w:tcPr>
                <w:tcW w:w="680" w:type="pct"/>
                <w:shd w:val="clear" w:color="auto" w:fill="FFFFFF" w:themeFill="background1"/>
              </w:tcPr>
              <w:p w14:paraId="653CF8CC" w14:textId="4D3BE55A" w:rsidR="0085119A" w:rsidRDefault="009D07AC" w:rsidP="004B5629">
                <w:pPr>
                  <w:pStyle w:val="Tabletext0"/>
                  <w:rPr>
                    <w:color w:val="808080"/>
                    <w:szCs w:val="22"/>
                  </w:rPr>
                </w:pPr>
                <w:r>
                  <w:rPr>
                    <w:rStyle w:val="PlaceholderText"/>
                  </w:rPr>
                  <w:t>Enter text</w:t>
                </w:r>
              </w:p>
            </w:tc>
          </w:sdtContent>
        </w:sdt>
        <w:tc>
          <w:tcPr>
            <w:tcW w:w="2486" w:type="pct"/>
            <w:shd w:val="clear" w:color="auto" w:fill="FFFFFF" w:themeFill="background1"/>
          </w:tcPr>
          <w:p w14:paraId="6F2194E1" w14:textId="5ECC1617" w:rsidR="0085119A" w:rsidRDefault="0085119A" w:rsidP="004B5629">
            <w:pPr>
              <w:pStyle w:val="Tabletext0"/>
              <w:rPr>
                <w:color w:val="808080"/>
                <w:szCs w:val="22"/>
              </w:rPr>
            </w:pPr>
            <w:r>
              <w:rPr>
                <w:color w:val="808080"/>
                <w:szCs w:val="22"/>
              </w:rPr>
              <w:t xml:space="preserve">The total number of injuries and illnesses of workers arising from relevant incidents that required medical treatment during the quarter to which the report </w:t>
            </w:r>
            <w:r w:rsidR="00E7560A">
              <w:rPr>
                <w:color w:val="808080"/>
                <w:szCs w:val="22"/>
              </w:rPr>
              <w:t>relates but</w:t>
            </w:r>
            <w:r>
              <w:rPr>
                <w:color w:val="808080"/>
                <w:szCs w:val="22"/>
              </w:rPr>
              <w:t xml:space="preserve"> did not result in the inability of a worker to work for 1 day or more (not including the incident day).</w:t>
            </w:r>
          </w:p>
        </w:tc>
      </w:tr>
      <w:tr w:rsidR="0085119A" w:rsidRPr="000152DD" w14:paraId="67572984" w14:textId="77777777" w:rsidTr="00177B1C">
        <w:trPr>
          <w:trHeight w:val="539"/>
          <w:tblHeader/>
          <w:jc w:val="center"/>
        </w:trPr>
        <w:tc>
          <w:tcPr>
            <w:tcW w:w="1834" w:type="pct"/>
            <w:shd w:val="clear" w:color="auto" w:fill="F2F2F2" w:themeFill="background1" w:themeFillShade="F2"/>
          </w:tcPr>
          <w:p w14:paraId="44379429" w14:textId="3AC32E05" w:rsidR="0085119A" w:rsidRDefault="0085119A" w:rsidP="004B5629">
            <w:pPr>
              <w:pStyle w:val="Tabletext0"/>
              <w:rPr>
                <w:szCs w:val="22"/>
              </w:rPr>
            </w:pPr>
            <w:r>
              <w:rPr>
                <w:szCs w:val="22"/>
              </w:rPr>
              <w:t>Number of deaths*</w:t>
            </w:r>
          </w:p>
        </w:tc>
        <w:sdt>
          <w:sdtPr>
            <w:rPr>
              <w:szCs w:val="22"/>
            </w:rPr>
            <w:id w:val="707221217"/>
            <w:placeholder>
              <w:docPart w:val="BDC9AD3A617141FC9E16E6C4D1E788AF"/>
            </w:placeholder>
            <w:showingPlcHdr/>
            <w:text/>
          </w:sdtPr>
          <w:sdtContent>
            <w:tc>
              <w:tcPr>
                <w:tcW w:w="680" w:type="pct"/>
                <w:shd w:val="clear" w:color="auto" w:fill="FFFFFF" w:themeFill="background1"/>
              </w:tcPr>
              <w:p w14:paraId="233BC8E1" w14:textId="1F6A9E5E" w:rsidR="0085119A" w:rsidRDefault="009D07AC" w:rsidP="004B5629">
                <w:pPr>
                  <w:pStyle w:val="Tabletext0"/>
                  <w:rPr>
                    <w:color w:val="808080"/>
                    <w:szCs w:val="22"/>
                  </w:rPr>
                </w:pPr>
                <w:r>
                  <w:rPr>
                    <w:rStyle w:val="PlaceholderText"/>
                  </w:rPr>
                  <w:t>Enter text</w:t>
                </w:r>
              </w:p>
            </w:tc>
          </w:sdtContent>
        </w:sdt>
        <w:tc>
          <w:tcPr>
            <w:tcW w:w="2486" w:type="pct"/>
            <w:shd w:val="clear" w:color="auto" w:fill="FFFFFF" w:themeFill="background1"/>
          </w:tcPr>
          <w:p w14:paraId="47962D5D" w14:textId="7A1DE8D1" w:rsidR="0085119A" w:rsidRDefault="0085119A" w:rsidP="004B5629">
            <w:pPr>
              <w:pStyle w:val="Tabletext0"/>
              <w:rPr>
                <w:color w:val="808080"/>
                <w:szCs w:val="22"/>
              </w:rPr>
            </w:pPr>
            <w:r>
              <w:rPr>
                <w:color w:val="808080"/>
                <w:szCs w:val="22"/>
              </w:rPr>
              <w:t xml:space="preserve">The total number of deaths that occurred during the quarter to which the report relates </w:t>
            </w:r>
            <w:proofErr w:type="gramStart"/>
            <w:r>
              <w:rPr>
                <w:color w:val="808080"/>
                <w:szCs w:val="22"/>
              </w:rPr>
              <w:t>as a result of</w:t>
            </w:r>
            <w:proofErr w:type="gramEnd"/>
            <w:r>
              <w:rPr>
                <w:color w:val="808080"/>
                <w:szCs w:val="22"/>
              </w:rPr>
              <w:t xml:space="preserve"> relevant incidents.</w:t>
            </w:r>
          </w:p>
        </w:tc>
      </w:tr>
    </w:tbl>
    <w:p w14:paraId="6ECE48E3" w14:textId="77777777" w:rsidR="00BB37B0" w:rsidRDefault="00BB37B0"/>
    <w:p w14:paraId="5472C5B8" w14:textId="77777777" w:rsidR="001C7E48" w:rsidRDefault="001C7E48"/>
    <w:tbl>
      <w:tblPr>
        <w:tblW w:w="5500" w:type="pct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280"/>
        <w:gridCol w:w="1158"/>
        <w:gridCol w:w="1232"/>
        <w:gridCol w:w="1162"/>
        <w:gridCol w:w="1093"/>
        <w:gridCol w:w="1122"/>
        <w:gridCol w:w="1124"/>
        <w:gridCol w:w="1170"/>
        <w:gridCol w:w="1126"/>
      </w:tblGrid>
      <w:tr w:rsidR="00914F8E" w:rsidRPr="000152DD" w14:paraId="5E2FF88D" w14:textId="77777777" w:rsidTr="00177B1C">
        <w:trPr>
          <w:trHeight w:val="539"/>
          <w:tblHeader/>
          <w:jc w:val="center"/>
        </w:trPr>
        <w:tc>
          <w:tcPr>
            <w:tcW w:w="5000" w:type="pct"/>
            <w:gridSpan w:val="9"/>
            <w:shd w:val="clear" w:color="auto" w:fill="006B6E"/>
          </w:tcPr>
          <w:p w14:paraId="5F5F1831" w14:textId="7F1C9BA5" w:rsidR="00914F8E" w:rsidRPr="00914F8E" w:rsidRDefault="00914F8E" w:rsidP="004B5629">
            <w:pPr>
              <w:pStyle w:val="Tabletext0"/>
              <w:rPr>
                <w:b/>
                <w:bCs/>
                <w:color w:val="808080"/>
                <w:szCs w:val="22"/>
              </w:rPr>
            </w:pPr>
            <w:r w:rsidRPr="001572E3">
              <w:rPr>
                <w:b/>
                <w:bCs/>
                <w:color w:val="FFFFFF" w:themeColor="background1"/>
                <w:szCs w:val="22"/>
              </w:rPr>
              <w:lastRenderedPageBreak/>
              <w:t xml:space="preserve">Work </w:t>
            </w:r>
            <w:r w:rsidR="00085447">
              <w:rPr>
                <w:b/>
                <w:bCs/>
                <w:color w:val="FFFFFF" w:themeColor="background1"/>
                <w:szCs w:val="22"/>
              </w:rPr>
              <w:t>s</w:t>
            </w:r>
            <w:r w:rsidRPr="001572E3">
              <w:rPr>
                <w:b/>
                <w:bCs/>
                <w:color w:val="FFFFFF" w:themeColor="background1"/>
                <w:szCs w:val="22"/>
              </w:rPr>
              <w:t xml:space="preserve">tatus </w:t>
            </w:r>
            <w:r w:rsidR="00085447">
              <w:rPr>
                <w:b/>
                <w:bCs/>
                <w:color w:val="FFFFFF" w:themeColor="background1"/>
                <w:szCs w:val="22"/>
              </w:rPr>
              <w:t>t</w:t>
            </w:r>
            <w:r w:rsidRPr="001572E3">
              <w:rPr>
                <w:b/>
                <w:bCs/>
                <w:color w:val="FFFFFF" w:themeColor="background1"/>
                <w:szCs w:val="22"/>
              </w:rPr>
              <w:t>imeline</w:t>
            </w:r>
          </w:p>
        </w:tc>
      </w:tr>
      <w:tr w:rsidR="00914F8E" w:rsidRPr="000152DD" w14:paraId="57A90930" w14:textId="77777777" w:rsidTr="00BB37B0">
        <w:trPr>
          <w:trHeight w:val="539"/>
          <w:tblHeader/>
          <w:jc w:val="center"/>
        </w:trPr>
        <w:tc>
          <w:tcPr>
            <w:tcW w:w="5000" w:type="pct"/>
            <w:gridSpan w:val="9"/>
            <w:shd w:val="clear" w:color="auto" w:fill="F2F2F2" w:themeFill="background1" w:themeFillShade="F2"/>
          </w:tcPr>
          <w:p w14:paraId="1FA6A8DE" w14:textId="6B576CA7" w:rsidR="00914F8E" w:rsidRPr="00914F8E" w:rsidRDefault="00BB37B0" w:rsidP="004B5629">
            <w:pPr>
              <w:pStyle w:val="Tabletext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Reporting Period</w:t>
            </w:r>
          </w:p>
        </w:tc>
      </w:tr>
      <w:tr w:rsidR="00BB37B0" w:rsidRPr="000152DD" w14:paraId="7B57FCB2" w14:textId="77777777" w:rsidTr="00AC090F">
        <w:trPr>
          <w:trHeight w:val="539"/>
          <w:tblHeader/>
          <w:jc w:val="center"/>
        </w:trPr>
        <w:tc>
          <w:tcPr>
            <w:tcW w:w="611" w:type="pct"/>
            <w:shd w:val="clear" w:color="auto" w:fill="FFFFFF" w:themeFill="background1"/>
          </w:tcPr>
          <w:p w14:paraId="02024D37" w14:textId="51337AD5" w:rsidR="00BB37B0" w:rsidRPr="001C7E48" w:rsidRDefault="00BB37B0" w:rsidP="004B5629">
            <w:pPr>
              <w:pStyle w:val="Tabletext0"/>
              <w:rPr>
                <w:b/>
                <w:bCs/>
                <w:szCs w:val="22"/>
              </w:rPr>
            </w:pPr>
            <w:r w:rsidRPr="001C7E48">
              <w:rPr>
                <w:b/>
                <w:bCs/>
                <w:szCs w:val="22"/>
              </w:rPr>
              <w:t>Reference ID</w:t>
            </w:r>
          </w:p>
        </w:tc>
        <w:tc>
          <w:tcPr>
            <w:tcW w:w="553" w:type="pct"/>
            <w:shd w:val="clear" w:color="auto" w:fill="FFFFFF" w:themeFill="background1"/>
          </w:tcPr>
          <w:p w14:paraId="2D58E42A" w14:textId="39EDA5E7" w:rsidR="00BB37B0" w:rsidRPr="001C7E48" w:rsidRDefault="00BB37B0" w:rsidP="004B5629">
            <w:pPr>
              <w:pStyle w:val="Tabletext0"/>
              <w:rPr>
                <w:b/>
                <w:bCs/>
                <w:szCs w:val="22"/>
              </w:rPr>
            </w:pPr>
            <w:r w:rsidRPr="001C7E48">
              <w:rPr>
                <w:b/>
                <w:bCs/>
                <w:szCs w:val="22"/>
              </w:rPr>
              <w:t>Surname</w:t>
            </w:r>
          </w:p>
        </w:tc>
        <w:tc>
          <w:tcPr>
            <w:tcW w:w="589" w:type="pct"/>
            <w:shd w:val="clear" w:color="auto" w:fill="FFFFFF" w:themeFill="background1"/>
          </w:tcPr>
          <w:p w14:paraId="4635E70B" w14:textId="49FD35A4" w:rsidR="00BB37B0" w:rsidRPr="001C7E48" w:rsidRDefault="00BB37B0" w:rsidP="004B5629">
            <w:pPr>
              <w:pStyle w:val="Tabletext0"/>
              <w:rPr>
                <w:b/>
                <w:bCs/>
                <w:szCs w:val="22"/>
              </w:rPr>
            </w:pPr>
            <w:r w:rsidRPr="001C7E48">
              <w:rPr>
                <w:b/>
                <w:bCs/>
                <w:szCs w:val="22"/>
              </w:rPr>
              <w:t xml:space="preserve">Given </w:t>
            </w:r>
            <w:r w:rsidR="001C7E48" w:rsidRPr="001C7E48">
              <w:rPr>
                <w:b/>
                <w:bCs/>
                <w:szCs w:val="22"/>
              </w:rPr>
              <w:t>n</w:t>
            </w:r>
            <w:r w:rsidRPr="001C7E48">
              <w:rPr>
                <w:b/>
                <w:bCs/>
                <w:szCs w:val="22"/>
              </w:rPr>
              <w:t>ame(s)</w:t>
            </w:r>
          </w:p>
        </w:tc>
        <w:tc>
          <w:tcPr>
            <w:tcW w:w="555" w:type="pct"/>
            <w:shd w:val="clear" w:color="auto" w:fill="FFFFFF" w:themeFill="background1"/>
          </w:tcPr>
          <w:p w14:paraId="1CED5BED" w14:textId="17D482B0" w:rsidR="00BB37B0" w:rsidRPr="001C7E48" w:rsidRDefault="00BB37B0" w:rsidP="004B5629">
            <w:pPr>
              <w:pStyle w:val="Tabletext0"/>
              <w:rPr>
                <w:b/>
                <w:bCs/>
                <w:szCs w:val="22"/>
              </w:rPr>
            </w:pPr>
            <w:r w:rsidRPr="001C7E48">
              <w:rPr>
                <w:b/>
                <w:bCs/>
                <w:szCs w:val="22"/>
              </w:rPr>
              <w:t>Accident</w:t>
            </w:r>
          </w:p>
        </w:tc>
        <w:tc>
          <w:tcPr>
            <w:tcW w:w="522" w:type="pct"/>
            <w:shd w:val="clear" w:color="auto" w:fill="FFFFFF" w:themeFill="background1"/>
          </w:tcPr>
          <w:p w14:paraId="58EC5F26" w14:textId="26D08088" w:rsidR="00BB37B0" w:rsidRPr="001C7E48" w:rsidRDefault="00BB37B0" w:rsidP="004B5629">
            <w:pPr>
              <w:pStyle w:val="Tabletext0"/>
              <w:rPr>
                <w:b/>
                <w:bCs/>
                <w:szCs w:val="22"/>
              </w:rPr>
            </w:pPr>
            <w:r w:rsidRPr="001C7E48">
              <w:rPr>
                <w:b/>
                <w:bCs/>
                <w:szCs w:val="22"/>
              </w:rPr>
              <w:t xml:space="preserve">Work </w:t>
            </w:r>
            <w:r w:rsidR="001C7E48" w:rsidRPr="001C7E48">
              <w:rPr>
                <w:b/>
                <w:bCs/>
                <w:szCs w:val="22"/>
              </w:rPr>
              <w:t>s</w:t>
            </w:r>
            <w:r w:rsidRPr="001C7E48">
              <w:rPr>
                <w:b/>
                <w:bCs/>
                <w:szCs w:val="22"/>
              </w:rPr>
              <w:t>tatus</w:t>
            </w:r>
          </w:p>
        </w:tc>
        <w:tc>
          <w:tcPr>
            <w:tcW w:w="536" w:type="pct"/>
            <w:shd w:val="clear" w:color="auto" w:fill="FFFFFF" w:themeFill="background1"/>
          </w:tcPr>
          <w:p w14:paraId="7F0B1CA7" w14:textId="6D78433E" w:rsidR="00BB37B0" w:rsidRPr="001C7E48" w:rsidRDefault="00BB37B0" w:rsidP="004B5629">
            <w:pPr>
              <w:pStyle w:val="Tabletext0"/>
              <w:rPr>
                <w:b/>
                <w:bCs/>
                <w:szCs w:val="22"/>
              </w:rPr>
            </w:pPr>
            <w:r w:rsidRPr="001C7E48">
              <w:rPr>
                <w:b/>
                <w:bCs/>
                <w:szCs w:val="22"/>
              </w:rPr>
              <w:t>Start</w:t>
            </w:r>
          </w:p>
        </w:tc>
        <w:tc>
          <w:tcPr>
            <w:tcW w:w="537" w:type="pct"/>
            <w:shd w:val="clear" w:color="auto" w:fill="FFFFFF" w:themeFill="background1"/>
          </w:tcPr>
          <w:p w14:paraId="6857296D" w14:textId="670697AA" w:rsidR="00BB37B0" w:rsidRPr="001C7E48" w:rsidRDefault="00BB37B0" w:rsidP="004B5629">
            <w:pPr>
              <w:pStyle w:val="Tabletext0"/>
              <w:rPr>
                <w:b/>
                <w:bCs/>
                <w:szCs w:val="22"/>
              </w:rPr>
            </w:pPr>
            <w:r w:rsidRPr="001C7E48">
              <w:rPr>
                <w:b/>
                <w:bCs/>
                <w:szCs w:val="22"/>
              </w:rPr>
              <w:t>End</w:t>
            </w:r>
          </w:p>
        </w:tc>
        <w:tc>
          <w:tcPr>
            <w:tcW w:w="559" w:type="pct"/>
            <w:shd w:val="clear" w:color="auto" w:fill="FFFFFF" w:themeFill="background1"/>
          </w:tcPr>
          <w:p w14:paraId="72DD370D" w14:textId="15292B2D" w:rsidR="00BB37B0" w:rsidRPr="001C7E48" w:rsidRDefault="00BB37B0" w:rsidP="004B5629">
            <w:pPr>
              <w:pStyle w:val="Tabletext0"/>
              <w:rPr>
                <w:b/>
                <w:bCs/>
                <w:szCs w:val="22"/>
              </w:rPr>
            </w:pPr>
            <w:r w:rsidRPr="001C7E48">
              <w:rPr>
                <w:b/>
                <w:bCs/>
                <w:szCs w:val="22"/>
              </w:rPr>
              <w:t>A</w:t>
            </w:r>
            <w:r w:rsidR="00353496">
              <w:rPr>
                <w:b/>
                <w:bCs/>
                <w:szCs w:val="22"/>
              </w:rPr>
              <w:t>lternate duties</w:t>
            </w:r>
          </w:p>
        </w:tc>
        <w:tc>
          <w:tcPr>
            <w:tcW w:w="538" w:type="pct"/>
            <w:shd w:val="clear" w:color="auto" w:fill="FFFFFF" w:themeFill="background1"/>
          </w:tcPr>
          <w:p w14:paraId="62C6AFED" w14:textId="587381DC" w:rsidR="00BB37B0" w:rsidRPr="001C7E48" w:rsidRDefault="00BB37B0" w:rsidP="004B5629">
            <w:pPr>
              <w:pStyle w:val="Tabletext0"/>
              <w:rPr>
                <w:b/>
                <w:bCs/>
                <w:szCs w:val="22"/>
              </w:rPr>
            </w:pPr>
            <w:r w:rsidRPr="001C7E48">
              <w:rPr>
                <w:b/>
                <w:bCs/>
                <w:szCs w:val="22"/>
              </w:rPr>
              <w:t>L</w:t>
            </w:r>
            <w:r w:rsidR="00353496">
              <w:rPr>
                <w:b/>
                <w:bCs/>
                <w:szCs w:val="22"/>
              </w:rPr>
              <w:t>ost time</w:t>
            </w:r>
          </w:p>
        </w:tc>
      </w:tr>
      <w:tr w:rsidR="00BB37B0" w:rsidRPr="000152DD" w14:paraId="3745946B" w14:textId="77777777" w:rsidTr="00AC090F">
        <w:trPr>
          <w:trHeight w:val="539"/>
          <w:tblHeader/>
          <w:jc w:val="center"/>
        </w:trPr>
        <w:sdt>
          <w:sdtPr>
            <w:rPr>
              <w:szCs w:val="22"/>
            </w:rPr>
            <w:id w:val="1678072750"/>
            <w:placeholder>
              <w:docPart w:val="4FFE44EFBBE94055A9B7AA43C53495FE"/>
            </w:placeholder>
            <w:showingPlcHdr/>
            <w:text/>
          </w:sdtPr>
          <w:sdtContent>
            <w:tc>
              <w:tcPr>
                <w:tcW w:w="611" w:type="pct"/>
                <w:shd w:val="clear" w:color="auto" w:fill="FFFFFF" w:themeFill="background1"/>
              </w:tcPr>
              <w:p w14:paraId="469AD9B9" w14:textId="349EAE89" w:rsidR="00BB37B0" w:rsidRPr="00E15AA7" w:rsidRDefault="009D07AC" w:rsidP="004B5629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>
                  <w:rPr>
                    <w:rStyle w:val="PlaceholderText"/>
                  </w:rPr>
                  <w:t>Enter text</w:t>
                </w:r>
              </w:p>
            </w:tc>
          </w:sdtContent>
        </w:sdt>
        <w:sdt>
          <w:sdtPr>
            <w:rPr>
              <w:szCs w:val="22"/>
            </w:rPr>
            <w:id w:val="-431586731"/>
            <w:placeholder>
              <w:docPart w:val="53895399C90D499D880308D84E9ED29A"/>
            </w:placeholder>
            <w:showingPlcHdr/>
            <w:text/>
          </w:sdtPr>
          <w:sdtContent>
            <w:tc>
              <w:tcPr>
                <w:tcW w:w="553" w:type="pct"/>
                <w:shd w:val="clear" w:color="auto" w:fill="FFFFFF" w:themeFill="background1"/>
              </w:tcPr>
              <w:p w14:paraId="3D9F6666" w14:textId="27557643" w:rsidR="00BB37B0" w:rsidRPr="00E15AA7" w:rsidRDefault="009D07AC" w:rsidP="004B5629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>
                  <w:rPr>
                    <w:rStyle w:val="PlaceholderText"/>
                  </w:rPr>
                  <w:t>Enter text</w:t>
                </w:r>
              </w:p>
            </w:tc>
          </w:sdtContent>
        </w:sdt>
        <w:sdt>
          <w:sdtPr>
            <w:rPr>
              <w:szCs w:val="22"/>
            </w:rPr>
            <w:id w:val="204759175"/>
            <w:placeholder>
              <w:docPart w:val="753B52094A844F49A4EB35D8F8325BA0"/>
            </w:placeholder>
            <w:showingPlcHdr/>
            <w:text/>
          </w:sdtPr>
          <w:sdtContent>
            <w:tc>
              <w:tcPr>
                <w:tcW w:w="589" w:type="pct"/>
                <w:shd w:val="clear" w:color="auto" w:fill="FFFFFF" w:themeFill="background1"/>
              </w:tcPr>
              <w:p w14:paraId="272828E1" w14:textId="395058C9" w:rsidR="00BB37B0" w:rsidRPr="00E15AA7" w:rsidRDefault="009D07AC" w:rsidP="004B5629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>
                  <w:rPr>
                    <w:rStyle w:val="PlaceholderText"/>
                  </w:rPr>
                  <w:t>Enter text</w:t>
                </w:r>
              </w:p>
            </w:tc>
          </w:sdtContent>
        </w:sdt>
        <w:sdt>
          <w:sdtPr>
            <w:rPr>
              <w:szCs w:val="22"/>
            </w:rPr>
            <w:id w:val="1119724007"/>
            <w:placeholder>
              <w:docPart w:val="C41C0F8C30D44D3DBBEDDFA56ADD77AE"/>
            </w:placeholder>
            <w:showingPlcHdr/>
            <w:text/>
          </w:sdtPr>
          <w:sdtContent>
            <w:tc>
              <w:tcPr>
                <w:tcW w:w="555" w:type="pct"/>
                <w:shd w:val="clear" w:color="auto" w:fill="FFFFFF" w:themeFill="background1"/>
              </w:tcPr>
              <w:p w14:paraId="4AB500B3" w14:textId="3559F7C3" w:rsidR="00BB37B0" w:rsidRPr="00E15AA7" w:rsidRDefault="009D07AC" w:rsidP="004B5629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>
                  <w:rPr>
                    <w:rStyle w:val="PlaceholderText"/>
                  </w:rPr>
                  <w:t>Enter text</w:t>
                </w:r>
              </w:p>
            </w:tc>
          </w:sdtContent>
        </w:sdt>
        <w:sdt>
          <w:sdtPr>
            <w:rPr>
              <w:szCs w:val="22"/>
            </w:rPr>
            <w:id w:val="-436220056"/>
            <w:placeholder>
              <w:docPart w:val="045E71E68BB043E8B9C24624EE944E2E"/>
            </w:placeholder>
            <w:showingPlcHdr/>
            <w:text/>
          </w:sdtPr>
          <w:sdtContent>
            <w:tc>
              <w:tcPr>
                <w:tcW w:w="522" w:type="pct"/>
                <w:shd w:val="clear" w:color="auto" w:fill="FFFFFF" w:themeFill="background1"/>
              </w:tcPr>
              <w:p w14:paraId="1CE8BF60" w14:textId="1253BF91" w:rsidR="00BB37B0" w:rsidRPr="00E15AA7" w:rsidRDefault="009D07AC" w:rsidP="004B5629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>
                  <w:rPr>
                    <w:rStyle w:val="PlaceholderText"/>
                  </w:rPr>
                  <w:t>Enter text</w:t>
                </w:r>
              </w:p>
            </w:tc>
          </w:sdtContent>
        </w:sdt>
        <w:sdt>
          <w:sdtPr>
            <w:rPr>
              <w:szCs w:val="22"/>
            </w:rPr>
            <w:id w:val="1591894181"/>
            <w:placeholder>
              <w:docPart w:val="B68A245557C6443E921703E2E5C21994"/>
            </w:placeholder>
            <w:showingPlcHdr/>
            <w:text/>
          </w:sdtPr>
          <w:sdtContent>
            <w:tc>
              <w:tcPr>
                <w:tcW w:w="536" w:type="pct"/>
                <w:shd w:val="clear" w:color="auto" w:fill="FFFFFF" w:themeFill="background1"/>
              </w:tcPr>
              <w:p w14:paraId="28029261" w14:textId="004E02AD" w:rsidR="00BB37B0" w:rsidRPr="00E15AA7" w:rsidRDefault="009D07AC" w:rsidP="004B5629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>
                  <w:rPr>
                    <w:rStyle w:val="PlaceholderText"/>
                  </w:rPr>
                  <w:t>Enter text</w:t>
                </w:r>
              </w:p>
            </w:tc>
          </w:sdtContent>
        </w:sdt>
        <w:sdt>
          <w:sdtPr>
            <w:rPr>
              <w:szCs w:val="22"/>
            </w:rPr>
            <w:id w:val="-1456320478"/>
            <w:placeholder>
              <w:docPart w:val="1362E0C2110545BCAF8DAF4053A7C5E9"/>
            </w:placeholder>
            <w:showingPlcHdr/>
            <w:text/>
          </w:sdtPr>
          <w:sdtContent>
            <w:tc>
              <w:tcPr>
                <w:tcW w:w="537" w:type="pct"/>
                <w:shd w:val="clear" w:color="auto" w:fill="FFFFFF" w:themeFill="background1"/>
              </w:tcPr>
              <w:p w14:paraId="05B6582D" w14:textId="3C6F9A7F" w:rsidR="00BB37B0" w:rsidRPr="00E15AA7" w:rsidRDefault="009D07AC" w:rsidP="004B5629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>
                  <w:rPr>
                    <w:rStyle w:val="PlaceholderText"/>
                  </w:rPr>
                  <w:t>Enter text</w:t>
                </w:r>
              </w:p>
            </w:tc>
          </w:sdtContent>
        </w:sdt>
        <w:sdt>
          <w:sdtPr>
            <w:rPr>
              <w:szCs w:val="22"/>
            </w:rPr>
            <w:id w:val="-2056842701"/>
            <w:placeholder>
              <w:docPart w:val="5590B9877559444CB84485B4D4B3C093"/>
            </w:placeholder>
            <w:showingPlcHdr/>
            <w:text/>
          </w:sdtPr>
          <w:sdtContent>
            <w:tc>
              <w:tcPr>
                <w:tcW w:w="559" w:type="pct"/>
                <w:shd w:val="clear" w:color="auto" w:fill="FFFFFF" w:themeFill="background1"/>
              </w:tcPr>
              <w:p w14:paraId="3F616E05" w14:textId="3F4A53E5" w:rsidR="00BB37B0" w:rsidRPr="00E15AA7" w:rsidRDefault="009D07AC" w:rsidP="004B5629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>
                  <w:rPr>
                    <w:rStyle w:val="PlaceholderText"/>
                  </w:rPr>
                  <w:t>Enter text</w:t>
                </w:r>
              </w:p>
            </w:tc>
          </w:sdtContent>
        </w:sdt>
        <w:sdt>
          <w:sdtPr>
            <w:rPr>
              <w:szCs w:val="22"/>
            </w:rPr>
            <w:id w:val="-1135325239"/>
            <w:placeholder>
              <w:docPart w:val="FD0A2E9D6D6C4446965BDC2ED6D597E6"/>
            </w:placeholder>
            <w:showingPlcHdr/>
            <w:text/>
          </w:sdtPr>
          <w:sdtContent>
            <w:tc>
              <w:tcPr>
                <w:tcW w:w="538" w:type="pct"/>
                <w:shd w:val="clear" w:color="auto" w:fill="FFFFFF" w:themeFill="background1"/>
              </w:tcPr>
              <w:p w14:paraId="17C68E16" w14:textId="1B9C2FFF" w:rsidR="00BB37B0" w:rsidRPr="00E15AA7" w:rsidRDefault="009D07AC" w:rsidP="004B5629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>
                  <w:rPr>
                    <w:rStyle w:val="PlaceholderText"/>
                  </w:rPr>
                  <w:t>Enter text</w:t>
                </w:r>
              </w:p>
            </w:tc>
          </w:sdtContent>
        </w:sdt>
      </w:tr>
      <w:tr w:rsidR="00177B1C" w:rsidRPr="000152DD" w14:paraId="197B7999" w14:textId="77777777" w:rsidTr="00AC090F">
        <w:trPr>
          <w:trHeight w:val="539"/>
          <w:tblHeader/>
          <w:jc w:val="center"/>
        </w:trPr>
        <w:sdt>
          <w:sdtPr>
            <w:rPr>
              <w:color w:val="000000" w:themeColor="text1"/>
              <w:szCs w:val="22"/>
            </w:rPr>
            <w:id w:val="-1320424993"/>
            <w:placeholder>
              <w:docPart w:val="AE141CC7050C4A5C81B13812345E1069"/>
            </w:placeholder>
            <w15:color w:val="993366"/>
            <w:text w:multiLine="1"/>
          </w:sdtPr>
          <w:sdtContent>
            <w:tc>
              <w:tcPr>
                <w:tcW w:w="611" w:type="pct"/>
                <w:shd w:val="clear" w:color="auto" w:fill="FFFFFF" w:themeFill="background1"/>
              </w:tcPr>
              <w:p w14:paraId="3B2E2D44" w14:textId="2E213EE8" w:rsidR="00177B1C" w:rsidRPr="00E15AA7" w:rsidRDefault="00AC090F" w:rsidP="00177B1C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>
                  <w:rPr>
                    <w:color w:val="000000" w:themeColor="text1"/>
                    <w:szCs w:val="22"/>
                  </w:rPr>
                  <w:t xml:space="preserve"> </w:t>
                </w:r>
                <w:r>
                  <w:rPr>
                    <w:color w:val="000000" w:themeColor="text1"/>
                    <w:szCs w:val="22"/>
                  </w:rPr>
                  <w:br/>
                </w:r>
              </w:p>
            </w:tc>
          </w:sdtContent>
        </w:sdt>
        <w:sdt>
          <w:sdtPr>
            <w:rPr>
              <w:color w:val="000000" w:themeColor="text1"/>
              <w:szCs w:val="22"/>
            </w:rPr>
            <w:id w:val="-274874446"/>
            <w:placeholder>
              <w:docPart w:val="ACC18D411E49416FAD974F86FAB26CD9"/>
            </w:placeholder>
            <w15:color w:val="993366"/>
            <w:text w:multiLine="1"/>
          </w:sdtPr>
          <w:sdtContent>
            <w:tc>
              <w:tcPr>
                <w:tcW w:w="553" w:type="pct"/>
                <w:shd w:val="clear" w:color="auto" w:fill="FFFFFF" w:themeFill="background1"/>
              </w:tcPr>
              <w:p w14:paraId="758B5E5F" w14:textId="3B96015C" w:rsidR="00177B1C" w:rsidRPr="00E15AA7" w:rsidRDefault="00AC090F" w:rsidP="00177B1C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AC090F">
                  <w:rPr>
                    <w:color w:val="000000" w:themeColor="text1"/>
                    <w:szCs w:val="22"/>
                  </w:rPr>
                  <w:br/>
                </w:r>
              </w:p>
            </w:tc>
          </w:sdtContent>
        </w:sdt>
        <w:sdt>
          <w:sdtPr>
            <w:rPr>
              <w:color w:val="000000" w:themeColor="text1"/>
              <w:szCs w:val="22"/>
            </w:rPr>
            <w:id w:val="-229467470"/>
            <w:placeholder>
              <w:docPart w:val="C158BA896F18411A81FC222888AD1B73"/>
            </w:placeholder>
            <w15:color w:val="993366"/>
            <w:text w:multiLine="1"/>
          </w:sdtPr>
          <w:sdtContent>
            <w:tc>
              <w:tcPr>
                <w:tcW w:w="589" w:type="pct"/>
                <w:shd w:val="clear" w:color="auto" w:fill="FFFFFF" w:themeFill="background1"/>
              </w:tcPr>
              <w:p w14:paraId="7EB04617" w14:textId="7DC9F286" w:rsidR="00177B1C" w:rsidRPr="00E15AA7" w:rsidRDefault="00AC090F" w:rsidP="00177B1C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AC090F">
                  <w:rPr>
                    <w:color w:val="000000" w:themeColor="text1"/>
                    <w:szCs w:val="22"/>
                  </w:rPr>
                  <w:br/>
                </w:r>
              </w:p>
            </w:tc>
          </w:sdtContent>
        </w:sdt>
        <w:sdt>
          <w:sdtPr>
            <w:rPr>
              <w:color w:val="000000" w:themeColor="text1"/>
              <w:szCs w:val="22"/>
            </w:rPr>
            <w:id w:val="1590661405"/>
            <w:placeholder>
              <w:docPart w:val="34A748090FE447C1A8EC0048B67B02E7"/>
            </w:placeholder>
            <w15:color w:val="993366"/>
            <w:text w:multiLine="1"/>
          </w:sdtPr>
          <w:sdtContent>
            <w:tc>
              <w:tcPr>
                <w:tcW w:w="555" w:type="pct"/>
                <w:shd w:val="clear" w:color="auto" w:fill="FFFFFF" w:themeFill="background1"/>
              </w:tcPr>
              <w:p w14:paraId="4B7DC9A1" w14:textId="2BE4C369" w:rsidR="00177B1C" w:rsidRPr="00E15AA7" w:rsidRDefault="00AC090F" w:rsidP="00177B1C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AC090F">
                  <w:rPr>
                    <w:color w:val="000000" w:themeColor="text1"/>
                    <w:szCs w:val="22"/>
                  </w:rPr>
                  <w:br/>
                </w:r>
              </w:p>
            </w:tc>
          </w:sdtContent>
        </w:sdt>
        <w:sdt>
          <w:sdtPr>
            <w:rPr>
              <w:color w:val="000000" w:themeColor="text1"/>
              <w:szCs w:val="22"/>
            </w:rPr>
            <w:id w:val="1256559942"/>
            <w:placeholder>
              <w:docPart w:val="28C73C85EA0B4982B235915C4903353E"/>
            </w:placeholder>
            <w15:color w:val="993366"/>
            <w:text w:multiLine="1"/>
          </w:sdtPr>
          <w:sdtContent>
            <w:tc>
              <w:tcPr>
                <w:tcW w:w="522" w:type="pct"/>
                <w:shd w:val="clear" w:color="auto" w:fill="FFFFFF" w:themeFill="background1"/>
              </w:tcPr>
              <w:p w14:paraId="33AD0745" w14:textId="7907F53D" w:rsidR="00177B1C" w:rsidRPr="00E15AA7" w:rsidRDefault="00AC090F" w:rsidP="00177B1C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AC090F">
                  <w:rPr>
                    <w:color w:val="000000" w:themeColor="text1"/>
                    <w:szCs w:val="22"/>
                  </w:rPr>
                  <w:br/>
                </w:r>
              </w:p>
            </w:tc>
          </w:sdtContent>
        </w:sdt>
        <w:sdt>
          <w:sdtPr>
            <w:rPr>
              <w:color w:val="000000" w:themeColor="text1"/>
              <w:szCs w:val="22"/>
            </w:rPr>
            <w:id w:val="1715845420"/>
            <w:placeholder>
              <w:docPart w:val="38BF77FBDFEF440282468DA25AC456B1"/>
            </w:placeholder>
            <w15:color w:val="993366"/>
            <w:text w:multiLine="1"/>
          </w:sdtPr>
          <w:sdtContent>
            <w:tc>
              <w:tcPr>
                <w:tcW w:w="536" w:type="pct"/>
                <w:shd w:val="clear" w:color="auto" w:fill="FFFFFF" w:themeFill="background1"/>
              </w:tcPr>
              <w:p w14:paraId="0FFCBD7B" w14:textId="1D2A5AE7" w:rsidR="00177B1C" w:rsidRPr="00E15AA7" w:rsidRDefault="00AC090F" w:rsidP="00177B1C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AC090F">
                  <w:rPr>
                    <w:color w:val="000000" w:themeColor="text1"/>
                    <w:szCs w:val="22"/>
                  </w:rPr>
                  <w:br/>
                </w:r>
              </w:p>
            </w:tc>
          </w:sdtContent>
        </w:sdt>
        <w:sdt>
          <w:sdtPr>
            <w:rPr>
              <w:color w:val="000000" w:themeColor="text1"/>
              <w:szCs w:val="22"/>
            </w:rPr>
            <w:id w:val="1185476884"/>
            <w:placeholder>
              <w:docPart w:val="7269011E80BC49139B507CDD82FAAF0C"/>
            </w:placeholder>
            <w15:color w:val="993366"/>
            <w:text w:multiLine="1"/>
          </w:sdtPr>
          <w:sdtContent>
            <w:tc>
              <w:tcPr>
                <w:tcW w:w="537" w:type="pct"/>
                <w:shd w:val="clear" w:color="auto" w:fill="FFFFFF" w:themeFill="background1"/>
              </w:tcPr>
              <w:p w14:paraId="6DFDE23C" w14:textId="0006C164" w:rsidR="00177B1C" w:rsidRPr="00E15AA7" w:rsidRDefault="00AC090F" w:rsidP="00177B1C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AC090F">
                  <w:rPr>
                    <w:color w:val="000000" w:themeColor="text1"/>
                    <w:szCs w:val="22"/>
                  </w:rPr>
                  <w:br/>
                </w:r>
              </w:p>
            </w:tc>
          </w:sdtContent>
        </w:sdt>
        <w:sdt>
          <w:sdtPr>
            <w:rPr>
              <w:color w:val="000000" w:themeColor="text1"/>
              <w:szCs w:val="22"/>
            </w:rPr>
            <w:id w:val="-1644499118"/>
            <w:placeholder>
              <w:docPart w:val="6C31AEACE31B48A58A9D89DB4F5E37D2"/>
            </w:placeholder>
            <w15:color w:val="993366"/>
            <w:text w:multiLine="1"/>
          </w:sdtPr>
          <w:sdtContent>
            <w:tc>
              <w:tcPr>
                <w:tcW w:w="559" w:type="pct"/>
                <w:shd w:val="clear" w:color="auto" w:fill="FFFFFF" w:themeFill="background1"/>
              </w:tcPr>
              <w:p w14:paraId="3FDD0DBC" w14:textId="4E03F47B" w:rsidR="00177B1C" w:rsidRPr="00E15AA7" w:rsidRDefault="00AC090F" w:rsidP="00177B1C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AC090F">
                  <w:rPr>
                    <w:color w:val="000000" w:themeColor="text1"/>
                    <w:szCs w:val="22"/>
                  </w:rPr>
                  <w:br/>
                </w:r>
              </w:p>
            </w:tc>
          </w:sdtContent>
        </w:sdt>
        <w:sdt>
          <w:sdtPr>
            <w:rPr>
              <w:color w:val="000000" w:themeColor="text1"/>
              <w:szCs w:val="22"/>
            </w:rPr>
            <w:id w:val="-486093549"/>
            <w:placeholder>
              <w:docPart w:val="9F3DD2EF162B437D9F0638550CB756AD"/>
            </w:placeholder>
            <w15:color w:val="993366"/>
            <w:text w:multiLine="1"/>
          </w:sdtPr>
          <w:sdtContent>
            <w:tc>
              <w:tcPr>
                <w:tcW w:w="538" w:type="pct"/>
                <w:shd w:val="clear" w:color="auto" w:fill="FFFFFF" w:themeFill="background1"/>
              </w:tcPr>
              <w:p w14:paraId="1E64BB8B" w14:textId="650DEA56" w:rsidR="00177B1C" w:rsidRPr="00E15AA7" w:rsidRDefault="00AC090F" w:rsidP="00177B1C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AC090F">
                  <w:rPr>
                    <w:color w:val="000000" w:themeColor="text1"/>
                    <w:szCs w:val="22"/>
                  </w:rPr>
                  <w:br/>
                </w:r>
              </w:p>
            </w:tc>
          </w:sdtContent>
        </w:sdt>
      </w:tr>
      <w:tr w:rsidR="00AC090F" w:rsidRPr="000152DD" w14:paraId="3FCCF6D6" w14:textId="77777777" w:rsidTr="00AC090F">
        <w:trPr>
          <w:trHeight w:val="539"/>
          <w:tblHeader/>
          <w:jc w:val="center"/>
        </w:trPr>
        <w:sdt>
          <w:sdtPr>
            <w:rPr>
              <w:color w:val="000000" w:themeColor="text1"/>
              <w:szCs w:val="22"/>
            </w:rPr>
            <w:id w:val="-304001830"/>
            <w:placeholder>
              <w:docPart w:val="821FACB97EEC4B729D70936DC08353FA"/>
            </w:placeholder>
            <w15:color w:val="993366"/>
            <w:text w:multiLine="1"/>
          </w:sdtPr>
          <w:sdtContent>
            <w:tc>
              <w:tcPr>
                <w:tcW w:w="611" w:type="pct"/>
                <w:shd w:val="clear" w:color="auto" w:fill="FFFFFF" w:themeFill="background1"/>
              </w:tcPr>
              <w:p w14:paraId="11DF2312" w14:textId="2C820CCC" w:rsidR="00AC090F" w:rsidRPr="00E15AA7" w:rsidRDefault="00AC090F" w:rsidP="00AC090F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D136AA">
                  <w:rPr>
                    <w:color w:val="000000" w:themeColor="text1"/>
                    <w:szCs w:val="22"/>
                  </w:rPr>
                  <w:br/>
                </w:r>
              </w:p>
            </w:tc>
          </w:sdtContent>
        </w:sdt>
        <w:sdt>
          <w:sdtPr>
            <w:rPr>
              <w:color w:val="000000" w:themeColor="text1"/>
              <w:szCs w:val="22"/>
            </w:rPr>
            <w:id w:val="1053421916"/>
            <w:placeholder>
              <w:docPart w:val="A50DE05C48BF4C13ACDBC1046B32E03D"/>
            </w:placeholder>
            <w15:color w:val="993366"/>
            <w:text w:multiLine="1"/>
          </w:sdtPr>
          <w:sdtContent>
            <w:tc>
              <w:tcPr>
                <w:tcW w:w="553" w:type="pct"/>
                <w:shd w:val="clear" w:color="auto" w:fill="FFFFFF" w:themeFill="background1"/>
              </w:tcPr>
              <w:p w14:paraId="38512EA0" w14:textId="33CFDC43" w:rsidR="00AC090F" w:rsidRPr="00E15AA7" w:rsidRDefault="00AC090F" w:rsidP="00AC090F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065670">
                  <w:rPr>
                    <w:color w:val="000000" w:themeColor="text1"/>
                    <w:szCs w:val="22"/>
                  </w:rPr>
                  <w:br/>
                </w:r>
              </w:p>
            </w:tc>
          </w:sdtContent>
        </w:sdt>
        <w:sdt>
          <w:sdtPr>
            <w:rPr>
              <w:color w:val="000000" w:themeColor="text1"/>
              <w:szCs w:val="22"/>
            </w:rPr>
            <w:id w:val="1610084683"/>
            <w:placeholder>
              <w:docPart w:val="8A0A50B128D24FE19A9CA3C4B44DE4FB"/>
            </w:placeholder>
            <w15:color w:val="993366"/>
            <w:text w:multiLine="1"/>
          </w:sdtPr>
          <w:sdtContent>
            <w:tc>
              <w:tcPr>
                <w:tcW w:w="589" w:type="pct"/>
                <w:shd w:val="clear" w:color="auto" w:fill="FFFFFF" w:themeFill="background1"/>
              </w:tcPr>
              <w:p w14:paraId="1D7675BC" w14:textId="7BF39F8D" w:rsidR="00AC090F" w:rsidRPr="00E15AA7" w:rsidRDefault="00AC090F" w:rsidP="00AC090F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4540E2">
                  <w:rPr>
                    <w:color w:val="000000" w:themeColor="text1"/>
                    <w:szCs w:val="22"/>
                  </w:rPr>
                  <w:br/>
                </w:r>
              </w:p>
            </w:tc>
          </w:sdtContent>
        </w:sdt>
        <w:sdt>
          <w:sdtPr>
            <w:rPr>
              <w:color w:val="000000" w:themeColor="text1"/>
              <w:szCs w:val="22"/>
            </w:rPr>
            <w:id w:val="1492993789"/>
            <w:placeholder>
              <w:docPart w:val="C67F94DBEDFA4E9283023690858E3C86"/>
            </w:placeholder>
            <w15:color w:val="993366"/>
            <w:text w:multiLine="1"/>
          </w:sdtPr>
          <w:sdtContent>
            <w:tc>
              <w:tcPr>
                <w:tcW w:w="555" w:type="pct"/>
                <w:shd w:val="clear" w:color="auto" w:fill="FFFFFF" w:themeFill="background1"/>
              </w:tcPr>
              <w:p w14:paraId="648F7D52" w14:textId="3E3778CD" w:rsidR="00AC090F" w:rsidRPr="00E15AA7" w:rsidRDefault="00AC090F" w:rsidP="00AC090F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5943D4">
                  <w:rPr>
                    <w:color w:val="000000" w:themeColor="text1"/>
                    <w:szCs w:val="22"/>
                  </w:rPr>
                  <w:br/>
                </w:r>
              </w:p>
            </w:tc>
          </w:sdtContent>
        </w:sdt>
        <w:sdt>
          <w:sdtPr>
            <w:rPr>
              <w:color w:val="000000" w:themeColor="text1"/>
              <w:szCs w:val="22"/>
            </w:rPr>
            <w:id w:val="-3286277"/>
            <w:placeholder>
              <w:docPart w:val="101181D74BE843F7AACAC70B26355DA6"/>
            </w:placeholder>
            <w15:color w:val="993366"/>
            <w:text w:multiLine="1"/>
          </w:sdtPr>
          <w:sdtContent>
            <w:tc>
              <w:tcPr>
                <w:tcW w:w="522" w:type="pct"/>
                <w:shd w:val="clear" w:color="auto" w:fill="FFFFFF" w:themeFill="background1"/>
              </w:tcPr>
              <w:p w14:paraId="6FC78C53" w14:textId="1A5AC09B" w:rsidR="00AC090F" w:rsidRPr="00E15AA7" w:rsidRDefault="00AC090F" w:rsidP="00AC090F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E34E1C">
                  <w:rPr>
                    <w:color w:val="000000" w:themeColor="text1"/>
                    <w:szCs w:val="22"/>
                  </w:rPr>
                  <w:br/>
                </w:r>
              </w:p>
            </w:tc>
          </w:sdtContent>
        </w:sdt>
        <w:sdt>
          <w:sdtPr>
            <w:rPr>
              <w:color w:val="000000" w:themeColor="text1"/>
              <w:szCs w:val="22"/>
            </w:rPr>
            <w:id w:val="-1428880782"/>
            <w:placeholder>
              <w:docPart w:val="DF12FD1E49A14870989845B8A6E90EE6"/>
            </w:placeholder>
            <w15:color w:val="993366"/>
            <w:text w:multiLine="1"/>
          </w:sdtPr>
          <w:sdtContent>
            <w:tc>
              <w:tcPr>
                <w:tcW w:w="536" w:type="pct"/>
                <w:shd w:val="clear" w:color="auto" w:fill="FFFFFF" w:themeFill="background1"/>
              </w:tcPr>
              <w:p w14:paraId="555F4EAD" w14:textId="5D3A90BA" w:rsidR="00AC090F" w:rsidRPr="00E15AA7" w:rsidRDefault="00AC090F" w:rsidP="00AC090F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3B14C5">
                  <w:rPr>
                    <w:color w:val="000000" w:themeColor="text1"/>
                    <w:szCs w:val="22"/>
                  </w:rPr>
                  <w:br/>
                </w:r>
              </w:p>
            </w:tc>
          </w:sdtContent>
        </w:sdt>
        <w:sdt>
          <w:sdtPr>
            <w:rPr>
              <w:color w:val="000000" w:themeColor="text1"/>
              <w:szCs w:val="22"/>
            </w:rPr>
            <w:id w:val="2027202006"/>
            <w:placeholder>
              <w:docPart w:val="83A24370F87D480CB20C12617DE5420E"/>
            </w:placeholder>
            <w15:color w:val="993366"/>
            <w:text w:multiLine="1"/>
          </w:sdtPr>
          <w:sdtContent>
            <w:tc>
              <w:tcPr>
                <w:tcW w:w="537" w:type="pct"/>
                <w:shd w:val="clear" w:color="auto" w:fill="FFFFFF" w:themeFill="background1"/>
              </w:tcPr>
              <w:p w14:paraId="445A2CDF" w14:textId="2129D23A" w:rsidR="00AC090F" w:rsidRPr="00E15AA7" w:rsidRDefault="00AC090F" w:rsidP="00AC090F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C82C3B">
                  <w:rPr>
                    <w:color w:val="000000" w:themeColor="text1"/>
                    <w:szCs w:val="22"/>
                  </w:rPr>
                  <w:br/>
                </w:r>
              </w:p>
            </w:tc>
          </w:sdtContent>
        </w:sdt>
        <w:sdt>
          <w:sdtPr>
            <w:rPr>
              <w:color w:val="000000" w:themeColor="text1"/>
              <w:szCs w:val="22"/>
            </w:rPr>
            <w:id w:val="377980323"/>
            <w:placeholder>
              <w:docPart w:val="C8D66036C2A148F09C3E1A492DB8197E"/>
            </w:placeholder>
            <w15:color w:val="993366"/>
            <w:text w:multiLine="1"/>
          </w:sdtPr>
          <w:sdtContent>
            <w:tc>
              <w:tcPr>
                <w:tcW w:w="559" w:type="pct"/>
                <w:shd w:val="clear" w:color="auto" w:fill="FFFFFF" w:themeFill="background1"/>
              </w:tcPr>
              <w:p w14:paraId="527841AD" w14:textId="1879B8C3" w:rsidR="00AC090F" w:rsidRPr="00E15AA7" w:rsidRDefault="00AC090F" w:rsidP="00AC090F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7E485E">
                  <w:rPr>
                    <w:color w:val="000000" w:themeColor="text1"/>
                    <w:szCs w:val="22"/>
                  </w:rPr>
                  <w:br/>
                </w:r>
              </w:p>
            </w:tc>
          </w:sdtContent>
        </w:sdt>
        <w:sdt>
          <w:sdtPr>
            <w:rPr>
              <w:color w:val="000000" w:themeColor="text1"/>
              <w:szCs w:val="22"/>
            </w:rPr>
            <w:id w:val="-1392413652"/>
            <w:placeholder>
              <w:docPart w:val="C9DECF6EAB2245FB9F61446DAFE243AE"/>
            </w:placeholder>
            <w15:color w:val="993366"/>
            <w:text w:multiLine="1"/>
          </w:sdtPr>
          <w:sdtContent>
            <w:tc>
              <w:tcPr>
                <w:tcW w:w="538" w:type="pct"/>
                <w:shd w:val="clear" w:color="auto" w:fill="FFFFFF" w:themeFill="background1"/>
              </w:tcPr>
              <w:p w14:paraId="6A7C5B71" w14:textId="01E610C1" w:rsidR="00AC090F" w:rsidRPr="00E15AA7" w:rsidRDefault="00AC090F" w:rsidP="00AC090F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691333">
                  <w:rPr>
                    <w:color w:val="000000" w:themeColor="text1"/>
                    <w:szCs w:val="22"/>
                  </w:rPr>
                  <w:br/>
                </w:r>
              </w:p>
            </w:tc>
          </w:sdtContent>
        </w:sdt>
      </w:tr>
      <w:tr w:rsidR="00AC090F" w:rsidRPr="000152DD" w14:paraId="0B2858CD" w14:textId="77777777" w:rsidTr="00AC090F">
        <w:trPr>
          <w:trHeight w:val="539"/>
          <w:tblHeader/>
          <w:jc w:val="center"/>
        </w:trPr>
        <w:sdt>
          <w:sdtPr>
            <w:rPr>
              <w:color w:val="000000" w:themeColor="text1"/>
              <w:szCs w:val="22"/>
            </w:rPr>
            <w:id w:val="1753005505"/>
            <w:placeholder>
              <w:docPart w:val="85DCEFEBA017451F92CD7C66A930D3C8"/>
            </w:placeholder>
            <w15:color w:val="993366"/>
            <w:text w:multiLine="1"/>
          </w:sdtPr>
          <w:sdtContent>
            <w:tc>
              <w:tcPr>
                <w:tcW w:w="611" w:type="pct"/>
                <w:shd w:val="clear" w:color="auto" w:fill="FFFFFF" w:themeFill="background1"/>
              </w:tcPr>
              <w:p w14:paraId="61CBDAE3" w14:textId="7CA7F349" w:rsidR="00AC090F" w:rsidRPr="00E15AA7" w:rsidRDefault="00AC090F" w:rsidP="00AC090F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D136AA">
                  <w:rPr>
                    <w:color w:val="000000" w:themeColor="text1"/>
                    <w:szCs w:val="22"/>
                  </w:rPr>
                  <w:br/>
                </w:r>
              </w:p>
            </w:tc>
          </w:sdtContent>
        </w:sdt>
        <w:sdt>
          <w:sdtPr>
            <w:rPr>
              <w:color w:val="000000" w:themeColor="text1"/>
              <w:szCs w:val="22"/>
            </w:rPr>
            <w:id w:val="1532685381"/>
            <w:placeholder>
              <w:docPart w:val="53FCD0D1FC3540369BCE80199E3D5E89"/>
            </w:placeholder>
            <w15:color w:val="993366"/>
            <w:text w:multiLine="1"/>
          </w:sdtPr>
          <w:sdtContent>
            <w:tc>
              <w:tcPr>
                <w:tcW w:w="553" w:type="pct"/>
                <w:shd w:val="clear" w:color="auto" w:fill="FFFFFF" w:themeFill="background1"/>
              </w:tcPr>
              <w:p w14:paraId="64992355" w14:textId="39BCA9A6" w:rsidR="00AC090F" w:rsidRPr="00E15AA7" w:rsidRDefault="00AC090F" w:rsidP="00AC090F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065670">
                  <w:rPr>
                    <w:color w:val="000000" w:themeColor="text1"/>
                    <w:szCs w:val="22"/>
                  </w:rPr>
                  <w:br/>
                </w:r>
              </w:p>
            </w:tc>
          </w:sdtContent>
        </w:sdt>
        <w:sdt>
          <w:sdtPr>
            <w:rPr>
              <w:color w:val="000000" w:themeColor="text1"/>
              <w:szCs w:val="22"/>
            </w:rPr>
            <w:id w:val="-633560009"/>
            <w:placeholder>
              <w:docPart w:val="1F7BB2DB91E44929BDAF51859E4B160A"/>
            </w:placeholder>
            <w15:color w:val="993366"/>
            <w:text w:multiLine="1"/>
          </w:sdtPr>
          <w:sdtContent>
            <w:tc>
              <w:tcPr>
                <w:tcW w:w="589" w:type="pct"/>
                <w:shd w:val="clear" w:color="auto" w:fill="FFFFFF" w:themeFill="background1"/>
              </w:tcPr>
              <w:p w14:paraId="61ED7128" w14:textId="12A62DFD" w:rsidR="00AC090F" w:rsidRPr="00E15AA7" w:rsidRDefault="00AC090F" w:rsidP="00AC090F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4540E2">
                  <w:rPr>
                    <w:color w:val="000000" w:themeColor="text1"/>
                    <w:szCs w:val="22"/>
                  </w:rPr>
                  <w:br/>
                </w:r>
              </w:p>
            </w:tc>
          </w:sdtContent>
        </w:sdt>
        <w:sdt>
          <w:sdtPr>
            <w:rPr>
              <w:color w:val="000000" w:themeColor="text1"/>
              <w:szCs w:val="22"/>
            </w:rPr>
            <w:id w:val="202756243"/>
            <w:placeholder>
              <w:docPart w:val="FB706A29936C4623A840E8CCC9B4BFF5"/>
            </w:placeholder>
            <w15:color w:val="993366"/>
            <w:text w:multiLine="1"/>
          </w:sdtPr>
          <w:sdtContent>
            <w:tc>
              <w:tcPr>
                <w:tcW w:w="555" w:type="pct"/>
                <w:shd w:val="clear" w:color="auto" w:fill="FFFFFF" w:themeFill="background1"/>
              </w:tcPr>
              <w:p w14:paraId="6D1B0058" w14:textId="7AB04D03" w:rsidR="00AC090F" w:rsidRPr="00E15AA7" w:rsidRDefault="00AC090F" w:rsidP="00AC090F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5943D4">
                  <w:rPr>
                    <w:color w:val="000000" w:themeColor="text1"/>
                    <w:szCs w:val="22"/>
                  </w:rPr>
                  <w:br/>
                </w:r>
              </w:p>
            </w:tc>
          </w:sdtContent>
        </w:sdt>
        <w:sdt>
          <w:sdtPr>
            <w:rPr>
              <w:color w:val="000000" w:themeColor="text1"/>
              <w:szCs w:val="22"/>
            </w:rPr>
            <w:id w:val="-595094043"/>
            <w:placeholder>
              <w:docPart w:val="8544639456B743EBAE2BAD2E694DAEDD"/>
            </w:placeholder>
            <w15:color w:val="993366"/>
            <w:text w:multiLine="1"/>
          </w:sdtPr>
          <w:sdtContent>
            <w:tc>
              <w:tcPr>
                <w:tcW w:w="522" w:type="pct"/>
                <w:shd w:val="clear" w:color="auto" w:fill="FFFFFF" w:themeFill="background1"/>
              </w:tcPr>
              <w:p w14:paraId="3FE910A0" w14:textId="629275A1" w:rsidR="00AC090F" w:rsidRPr="00E15AA7" w:rsidRDefault="00AC090F" w:rsidP="00AC090F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E34E1C">
                  <w:rPr>
                    <w:color w:val="000000" w:themeColor="text1"/>
                    <w:szCs w:val="22"/>
                  </w:rPr>
                  <w:br/>
                </w:r>
              </w:p>
            </w:tc>
          </w:sdtContent>
        </w:sdt>
        <w:sdt>
          <w:sdtPr>
            <w:rPr>
              <w:color w:val="000000" w:themeColor="text1"/>
              <w:szCs w:val="22"/>
            </w:rPr>
            <w:id w:val="-1517607903"/>
            <w:placeholder>
              <w:docPart w:val="043B68B0BE2B4FD289322BB85F1C74FC"/>
            </w:placeholder>
            <w15:color w:val="993366"/>
            <w:text w:multiLine="1"/>
          </w:sdtPr>
          <w:sdtContent>
            <w:tc>
              <w:tcPr>
                <w:tcW w:w="536" w:type="pct"/>
                <w:shd w:val="clear" w:color="auto" w:fill="FFFFFF" w:themeFill="background1"/>
              </w:tcPr>
              <w:p w14:paraId="6B2FB040" w14:textId="2155E04D" w:rsidR="00AC090F" w:rsidRPr="00E15AA7" w:rsidRDefault="00AC090F" w:rsidP="00AC090F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3B14C5">
                  <w:rPr>
                    <w:color w:val="000000" w:themeColor="text1"/>
                    <w:szCs w:val="22"/>
                  </w:rPr>
                  <w:br/>
                </w:r>
              </w:p>
            </w:tc>
          </w:sdtContent>
        </w:sdt>
        <w:sdt>
          <w:sdtPr>
            <w:rPr>
              <w:color w:val="000000" w:themeColor="text1"/>
              <w:szCs w:val="22"/>
            </w:rPr>
            <w:id w:val="-904607612"/>
            <w:placeholder>
              <w:docPart w:val="FDE2E6E221D44D629C2D2511B842974B"/>
            </w:placeholder>
            <w15:color w:val="993366"/>
            <w:text w:multiLine="1"/>
          </w:sdtPr>
          <w:sdtContent>
            <w:tc>
              <w:tcPr>
                <w:tcW w:w="537" w:type="pct"/>
                <w:shd w:val="clear" w:color="auto" w:fill="FFFFFF" w:themeFill="background1"/>
              </w:tcPr>
              <w:p w14:paraId="1F897732" w14:textId="62B36BD4" w:rsidR="00AC090F" w:rsidRPr="00E15AA7" w:rsidRDefault="00AC090F" w:rsidP="00AC090F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C82C3B">
                  <w:rPr>
                    <w:color w:val="000000" w:themeColor="text1"/>
                    <w:szCs w:val="22"/>
                  </w:rPr>
                  <w:br/>
                </w:r>
              </w:p>
            </w:tc>
          </w:sdtContent>
        </w:sdt>
        <w:sdt>
          <w:sdtPr>
            <w:rPr>
              <w:color w:val="000000" w:themeColor="text1"/>
              <w:szCs w:val="22"/>
            </w:rPr>
            <w:id w:val="-981933669"/>
            <w:placeholder>
              <w:docPart w:val="6D1F23047D02414DBD50BC31A7BF3112"/>
            </w:placeholder>
            <w15:color w:val="993366"/>
            <w:text w:multiLine="1"/>
          </w:sdtPr>
          <w:sdtContent>
            <w:tc>
              <w:tcPr>
                <w:tcW w:w="559" w:type="pct"/>
                <w:shd w:val="clear" w:color="auto" w:fill="FFFFFF" w:themeFill="background1"/>
              </w:tcPr>
              <w:p w14:paraId="77AE7B06" w14:textId="34AD9D2B" w:rsidR="00AC090F" w:rsidRPr="00E15AA7" w:rsidRDefault="00AC090F" w:rsidP="00AC090F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7E485E">
                  <w:rPr>
                    <w:color w:val="000000" w:themeColor="text1"/>
                    <w:szCs w:val="22"/>
                  </w:rPr>
                  <w:br/>
                </w:r>
              </w:p>
            </w:tc>
          </w:sdtContent>
        </w:sdt>
        <w:sdt>
          <w:sdtPr>
            <w:rPr>
              <w:color w:val="000000" w:themeColor="text1"/>
              <w:szCs w:val="22"/>
            </w:rPr>
            <w:id w:val="453754662"/>
            <w:placeholder>
              <w:docPart w:val="856015C43EC34D7499242B5E6B38EF53"/>
            </w:placeholder>
            <w15:color w:val="993366"/>
            <w:text w:multiLine="1"/>
          </w:sdtPr>
          <w:sdtContent>
            <w:tc>
              <w:tcPr>
                <w:tcW w:w="538" w:type="pct"/>
                <w:shd w:val="clear" w:color="auto" w:fill="FFFFFF" w:themeFill="background1"/>
              </w:tcPr>
              <w:p w14:paraId="7BB2886B" w14:textId="40694211" w:rsidR="00AC090F" w:rsidRPr="00E15AA7" w:rsidRDefault="00AC090F" w:rsidP="00AC090F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691333">
                  <w:rPr>
                    <w:color w:val="000000" w:themeColor="text1"/>
                    <w:szCs w:val="22"/>
                  </w:rPr>
                  <w:br/>
                </w:r>
              </w:p>
            </w:tc>
          </w:sdtContent>
        </w:sdt>
      </w:tr>
      <w:tr w:rsidR="00AC090F" w:rsidRPr="000152DD" w14:paraId="11189923" w14:textId="77777777" w:rsidTr="00AC090F">
        <w:trPr>
          <w:trHeight w:val="539"/>
          <w:tblHeader/>
          <w:jc w:val="center"/>
        </w:trPr>
        <w:sdt>
          <w:sdtPr>
            <w:rPr>
              <w:color w:val="000000" w:themeColor="text1"/>
              <w:szCs w:val="22"/>
            </w:rPr>
            <w:id w:val="-1802921519"/>
            <w:placeholder>
              <w:docPart w:val="A91ABB04C33D4BD184B4326E4317DEB0"/>
            </w:placeholder>
            <w15:color w:val="993366"/>
            <w:text w:multiLine="1"/>
          </w:sdtPr>
          <w:sdtContent>
            <w:tc>
              <w:tcPr>
                <w:tcW w:w="611" w:type="pct"/>
                <w:shd w:val="clear" w:color="auto" w:fill="FFFFFF" w:themeFill="background1"/>
              </w:tcPr>
              <w:p w14:paraId="194E7B86" w14:textId="2298C8A2" w:rsidR="00AC090F" w:rsidRPr="00E15AA7" w:rsidRDefault="00AC090F" w:rsidP="00AC090F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D136AA">
                  <w:rPr>
                    <w:color w:val="000000" w:themeColor="text1"/>
                    <w:szCs w:val="22"/>
                  </w:rPr>
                  <w:br/>
                </w:r>
              </w:p>
            </w:tc>
          </w:sdtContent>
        </w:sdt>
        <w:sdt>
          <w:sdtPr>
            <w:rPr>
              <w:color w:val="000000" w:themeColor="text1"/>
              <w:szCs w:val="22"/>
            </w:rPr>
            <w:id w:val="1016265571"/>
            <w:placeholder>
              <w:docPart w:val="8CFD72A2E5404E4AA65652EB0EFAE020"/>
            </w:placeholder>
            <w15:color w:val="993366"/>
            <w:text w:multiLine="1"/>
          </w:sdtPr>
          <w:sdtContent>
            <w:tc>
              <w:tcPr>
                <w:tcW w:w="553" w:type="pct"/>
                <w:shd w:val="clear" w:color="auto" w:fill="FFFFFF" w:themeFill="background1"/>
              </w:tcPr>
              <w:p w14:paraId="72E5810B" w14:textId="4016AE89" w:rsidR="00AC090F" w:rsidRPr="00E15AA7" w:rsidRDefault="00AC090F" w:rsidP="00AC090F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065670">
                  <w:rPr>
                    <w:color w:val="000000" w:themeColor="text1"/>
                    <w:szCs w:val="22"/>
                  </w:rPr>
                  <w:br/>
                </w:r>
              </w:p>
            </w:tc>
          </w:sdtContent>
        </w:sdt>
        <w:sdt>
          <w:sdtPr>
            <w:rPr>
              <w:color w:val="000000" w:themeColor="text1"/>
              <w:szCs w:val="22"/>
            </w:rPr>
            <w:id w:val="-1749029586"/>
            <w:placeholder>
              <w:docPart w:val="46E1E920B6EC4257943978103104423C"/>
            </w:placeholder>
            <w15:color w:val="993366"/>
            <w:text w:multiLine="1"/>
          </w:sdtPr>
          <w:sdtContent>
            <w:tc>
              <w:tcPr>
                <w:tcW w:w="589" w:type="pct"/>
                <w:shd w:val="clear" w:color="auto" w:fill="FFFFFF" w:themeFill="background1"/>
              </w:tcPr>
              <w:p w14:paraId="69947A21" w14:textId="30E96EEA" w:rsidR="00AC090F" w:rsidRPr="00E15AA7" w:rsidRDefault="00AC090F" w:rsidP="00AC090F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4540E2">
                  <w:rPr>
                    <w:color w:val="000000" w:themeColor="text1"/>
                    <w:szCs w:val="22"/>
                  </w:rPr>
                  <w:br/>
                </w:r>
              </w:p>
            </w:tc>
          </w:sdtContent>
        </w:sdt>
        <w:sdt>
          <w:sdtPr>
            <w:rPr>
              <w:color w:val="000000" w:themeColor="text1"/>
              <w:szCs w:val="22"/>
            </w:rPr>
            <w:id w:val="-1641179965"/>
            <w:placeholder>
              <w:docPart w:val="2FB9D9431DA640EA843F8F396C3D2ACA"/>
            </w:placeholder>
            <w15:color w:val="993366"/>
            <w:text w:multiLine="1"/>
          </w:sdtPr>
          <w:sdtContent>
            <w:tc>
              <w:tcPr>
                <w:tcW w:w="555" w:type="pct"/>
                <w:shd w:val="clear" w:color="auto" w:fill="FFFFFF" w:themeFill="background1"/>
              </w:tcPr>
              <w:p w14:paraId="001E3D00" w14:textId="2D90E139" w:rsidR="00AC090F" w:rsidRPr="00E15AA7" w:rsidRDefault="00AC090F" w:rsidP="00AC090F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5943D4">
                  <w:rPr>
                    <w:color w:val="000000" w:themeColor="text1"/>
                    <w:szCs w:val="22"/>
                  </w:rPr>
                  <w:br/>
                </w:r>
              </w:p>
            </w:tc>
          </w:sdtContent>
        </w:sdt>
        <w:sdt>
          <w:sdtPr>
            <w:rPr>
              <w:color w:val="000000" w:themeColor="text1"/>
              <w:szCs w:val="22"/>
            </w:rPr>
            <w:id w:val="28929108"/>
            <w:placeholder>
              <w:docPart w:val="F244CF4D0D2849ACA6F368035A8CAEA7"/>
            </w:placeholder>
            <w15:color w:val="993366"/>
            <w:text w:multiLine="1"/>
          </w:sdtPr>
          <w:sdtContent>
            <w:tc>
              <w:tcPr>
                <w:tcW w:w="522" w:type="pct"/>
                <w:shd w:val="clear" w:color="auto" w:fill="FFFFFF" w:themeFill="background1"/>
              </w:tcPr>
              <w:p w14:paraId="2316E9E4" w14:textId="104D54DF" w:rsidR="00AC090F" w:rsidRPr="00E15AA7" w:rsidRDefault="00AC090F" w:rsidP="00AC090F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E34E1C">
                  <w:rPr>
                    <w:color w:val="000000" w:themeColor="text1"/>
                    <w:szCs w:val="22"/>
                  </w:rPr>
                  <w:br/>
                </w:r>
              </w:p>
            </w:tc>
          </w:sdtContent>
        </w:sdt>
        <w:sdt>
          <w:sdtPr>
            <w:rPr>
              <w:color w:val="000000" w:themeColor="text1"/>
              <w:szCs w:val="22"/>
            </w:rPr>
            <w:id w:val="1692800566"/>
            <w:placeholder>
              <w:docPart w:val="5DC5E7F1499347A988BF7789C63F53CE"/>
            </w:placeholder>
            <w15:color w:val="993366"/>
            <w:text w:multiLine="1"/>
          </w:sdtPr>
          <w:sdtContent>
            <w:tc>
              <w:tcPr>
                <w:tcW w:w="536" w:type="pct"/>
                <w:shd w:val="clear" w:color="auto" w:fill="FFFFFF" w:themeFill="background1"/>
              </w:tcPr>
              <w:p w14:paraId="41178ED8" w14:textId="3815B303" w:rsidR="00AC090F" w:rsidRPr="00E15AA7" w:rsidRDefault="00AC090F" w:rsidP="00AC090F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3B14C5">
                  <w:rPr>
                    <w:color w:val="000000" w:themeColor="text1"/>
                    <w:szCs w:val="22"/>
                  </w:rPr>
                  <w:br/>
                </w:r>
              </w:p>
            </w:tc>
          </w:sdtContent>
        </w:sdt>
        <w:sdt>
          <w:sdtPr>
            <w:rPr>
              <w:color w:val="000000" w:themeColor="text1"/>
              <w:szCs w:val="22"/>
            </w:rPr>
            <w:id w:val="-1054701465"/>
            <w:placeholder>
              <w:docPart w:val="8C69470EA333463482BE6C473287DBEC"/>
            </w:placeholder>
            <w15:color w:val="993366"/>
            <w:text w:multiLine="1"/>
          </w:sdtPr>
          <w:sdtContent>
            <w:tc>
              <w:tcPr>
                <w:tcW w:w="537" w:type="pct"/>
                <w:shd w:val="clear" w:color="auto" w:fill="FFFFFF" w:themeFill="background1"/>
              </w:tcPr>
              <w:p w14:paraId="3FCFD37A" w14:textId="19FEB266" w:rsidR="00AC090F" w:rsidRPr="00E15AA7" w:rsidRDefault="00AC090F" w:rsidP="00AC090F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C82C3B">
                  <w:rPr>
                    <w:color w:val="000000" w:themeColor="text1"/>
                    <w:szCs w:val="22"/>
                  </w:rPr>
                  <w:br/>
                </w:r>
              </w:p>
            </w:tc>
          </w:sdtContent>
        </w:sdt>
        <w:sdt>
          <w:sdtPr>
            <w:rPr>
              <w:color w:val="000000" w:themeColor="text1"/>
              <w:szCs w:val="22"/>
            </w:rPr>
            <w:id w:val="1061445038"/>
            <w:placeholder>
              <w:docPart w:val="52AE9A7C3954414D881ADABF110B6899"/>
            </w:placeholder>
            <w15:color w:val="993366"/>
            <w:text w:multiLine="1"/>
          </w:sdtPr>
          <w:sdtContent>
            <w:tc>
              <w:tcPr>
                <w:tcW w:w="559" w:type="pct"/>
                <w:shd w:val="clear" w:color="auto" w:fill="FFFFFF" w:themeFill="background1"/>
              </w:tcPr>
              <w:p w14:paraId="22F0D573" w14:textId="118C4DA4" w:rsidR="00AC090F" w:rsidRPr="00E15AA7" w:rsidRDefault="00AC090F" w:rsidP="00AC090F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7E485E">
                  <w:rPr>
                    <w:color w:val="000000" w:themeColor="text1"/>
                    <w:szCs w:val="22"/>
                  </w:rPr>
                  <w:br/>
                </w:r>
              </w:p>
            </w:tc>
          </w:sdtContent>
        </w:sdt>
        <w:sdt>
          <w:sdtPr>
            <w:rPr>
              <w:color w:val="000000" w:themeColor="text1"/>
              <w:szCs w:val="22"/>
            </w:rPr>
            <w:id w:val="-528184238"/>
            <w:placeholder>
              <w:docPart w:val="EA168BC478AF468E95FC1934D6267299"/>
            </w:placeholder>
            <w15:color w:val="993366"/>
            <w:text w:multiLine="1"/>
          </w:sdtPr>
          <w:sdtContent>
            <w:tc>
              <w:tcPr>
                <w:tcW w:w="538" w:type="pct"/>
                <w:shd w:val="clear" w:color="auto" w:fill="FFFFFF" w:themeFill="background1"/>
              </w:tcPr>
              <w:p w14:paraId="0C39665C" w14:textId="4AA37A5F" w:rsidR="00AC090F" w:rsidRPr="00E15AA7" w:rsidRDefault="00AC090F" w:rsidP="00AC090F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691333">
                  <w:rPr>
                    <w:color w:val="000000" w:themeColor="text1"/>
                    <w:szCs w:val="22"/>
                  </w:rPr>
                  <w:br/>
                </w:r>
              </w:p>
            </w:tc>
          </w:sdtContent>
        </w:sdt>
      </w:tr>
    </w:tbl>
    <w:p w14:paraId="7986448D" w14:textId="77777777" w:rsidR="003E6851" w:rsidRDefault="003E6851" w:rsidP="003E6851"/>
    <w:tbl>
      <w:tblPr>
        <w:tblW w:w="5500" w:type="pct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3419"/>
        <w:gridCol w:w="7048"/>
      </w:tblGrid>
      <w:tr w:rsidR="003E6851" w:rsidRPr="000F12EF" w14:paraId="4EC08011" w14:textId="77777777" w:rsidTr="00BB37B0">
        <w:trPr>
          <w:trHeight w:val="539"/>
          <w:tblHeader/>
          <w:jc w:val="center"/>
        </w:trPr>
        <w:tc>
          <w:tcPr>
            <w:tcW w:w="5000" w:type="pct"/>
            <w:gridSpan w:val="2"/>
            <w:tcBorders>
              <w:top w:val="nil"/>
              <w:bottom w:val="single" w:sz="4" w:space="0" w:color="D9D9D9" w:themeColor="background1" w:themeShade="D9"/>
            </w:tcBorders>
            <w:shd w:val="clear" w:color="auto" w:fill="006B6E"/>
            <w:vAlign w:val="center"/>
          </w:tcPr>
          <w:p w14:paraId="2F00DA39" w14:textId="160F4B77" w:rsidR="003E6851" w:rsidRPr="000F12EF" w:rsidRDefault="00BB37B0" w:rsidP="004B5629">
            <w:pPr>
              <w:pStyle w:val="Tabletext0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Levy </w:t>
            </w:r>
            <w:r w:rsidR="00085447">
              <w:rPr>
                <w:b/>
                <w:bCs/>
                <w:color w:val="FFFFFF" w:themeColor="background1"/>
              </w:rPr>
              <w:t>h</w:t>
            </w:r>
            <w:r>
              <w:rPr>
                <w:b/>
                <w:bCs/>
                <w:color w:val="FFFFFF" w:themeColor="background1"/>
              </w:rPr>
              <w:t>ours</w:t>
            </w:r>
          </w:p>
        </w:tc>
      </w:tr>
      <w:tr w:rsidR="003E6851" w:rsidRPr="000F12EF" w14:paraId="2E200599" w14:textId="77777777" w:rsidTr="00BB37B0">
        <w:trPr>
          <w:trHeight w:val="539"/>
          <w:tblHeader/>
          <w:jc w:val="center"/>
        </w:trPr>
        <w:tc>
          <w:tcPr>
            <w:tcW w:w="5000" w:type="pct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9FDF154" w14:textId="548B9F61" w:rsidR="003E6851" w:rsidRPr="001C7E48" w:rsidRDefault="001C7E48" w:rsidP="004B5629">
            <w:pPr>
              <w:pStyle w:val="Tabletext0"/>
              <w:rPr>
                <w:b/>
                <w:bCs/>
                <w:color w:val="FFFFFF" w:themeColor="background1"/>
              </w:rPr>
            </w:pPr>
            <w:r>
              <w:rPr>
                <w:szCs w:val="22"/>
              </w:rPr>
              <w:t>This is my declaration i</w:t>
            </w:r>
            <w:r w:rsidR="00BB37B0" w:rsidRPr="001C7E48">
              <w:rPr>
                <w:szCs w:val="22"/>
              </w:rPr>
              <w:t>n accordance with Regulation 32 of the Mines Safety &amp; Inspection Levy Regulations 2010, the principal employer at a mine must report the total number of hours worked in the period.</w:t>
            </w:r>
          </w:p>
        </w:tc>
      </w:tr>
      <w:tr w:rsidR="00BB37B0" w:rsidRPr="000F12EF" w14:paraId="1E9AF87D" w14:textId="77777777" w:rsidTr="00BB37B0">
        <w:trPr>
          <w:trHeight w:val="539"/>
          <w:tblHeader/>
          <w:jc w:val="center"/>
        </w:trPr>
        <w:tc>
          <w:tcPr>
            <w:tcW w:w="1633" w:type="pct"/>
            <w:tcBorders>
              <w:top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FFFDA03" w14:textId="01093280" w:rsidR="00BB37B0" w:rsidRPr="00BB37B0" w:rsidRDefault="00BB37B0" w:rsidP="004B5629">
            <w:pPr>
              <w:pStyle w:val="Tabletext0"/>
              <w:rPr>
                <w:szCs w:val="22"/>
              </w:rPr>
            </w:pPr>
            <w:r>
              <w:rPr>
                <w:szCs w:val="22"/>
              </w:rPr>
              <w:t>Total hours worked by workers:*</w:t>
            </w:r>
          </w:p>
        </w:tc>
        <w:sdt>
          <w:sdtPr>
            <w:rPr>
              <w:szCs w:val="22"/>
            </w:rPr>
            <w:id w:val="-313947976"/>
            <w:placeholder>
              <w:docPart w:val="B1D96E8E503C4B76B47973A68E26FB7C"/>
            </w:placeholder>
            <w:showingPlcHdr/>
            <w:text/>
          </w:sdtPr>
          <w:sdtContent>
            <w:tc>
              <w:tcPr>
                <w:tcW w:w="3367" w:type="pct"/>
                <w:tcBorders>
                  <w:top w:val="single" w:sz="4" w:space="0" w:color="D9D9D9" w:themeColor="background1" w:themeShade="D9"/>
                </w:tcBorders>
                <w:shd w:val="clear" w:color="auto" w:fill="FFFFFF" w:themeFill="background1"/>
                <w:vAlign w:val="center"/>
              </w:tcPr>
              <w:p w14:paraId="7B5C4A4A" w14:textId="26D6F110" w:rsidR="00BB37B0" w:rsidRPr="00BB37B0" w:rsidRDefault="00AC090F" w:rsidP="004B5629">
                <w:pPr>
                  <w:pStyle w:val="Tabletext0"/>
                  <w:rPr>
                    <w:szCs w:val="22"/>
                  </w:rPr>
                </w:pPr>
                <w:r w:rsidRPr="00FB006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0DCC6E0F" w14:textId="77777777" w:rsidR="00BB37B0" w:rsidRDefault="00BB37B0" w:rsidP="003E6851"/>
    <w:tbl>
      <w:tblPr>
        <w:tblW w:w="5500" w:type="pct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0467"/>
      </w:tblGrid>
      <w:tr w:rsidR="00BB37B0" w:rsidRPr="000F12EF" w14:paraId="178ACD8D" w14:textId="77777777" w:rsidTr="004B5629">
        <w:trPr>
          <w:trHeight w:val="539"/>
          <w:tblHeader/>
          <w:jc w:val="center"/>
        </w:trPr>
        <w:tc>
          <w:tcPr>
            <w:tcW w:w="5000" w:type="pct"/>
            <w:tcBorders>
              <w:top w:val="nil"/>
            </w:tcBorders>
            <w:shd w:val="clear" w:color="auto" w:fill="006B6E"/>
            <w:vAlign w:val="center"/>
          </w:tcPr>
          <w:p w14:paraId="5A234E97" w14:textId="6213948D" w:rsidR="00BB37B0" w:rsidRPr="000F12EF" w:rsidRDefault="001C7E48" w:rsidP="004B5629">
            <w:pPr>
              <w:pStyle w:val="Tabletext0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Additional</w:t>
            </w:r>
            <w:r w:rsidR="00BB37B0">
              <w:rPr>
                <w:b/>
                <w:bCs/>
                <w:color w:val="FFFFFF" w:themeColor="background1"/>
              </w:rPr>
              <w:t xml:space="preserve"> information</w:t>
            </w:r>
          </w:p>
        </w:tc>
      </w:tr>
      <w:tr w:rsidR="00BB37B0" w:rsidRPr="000F12EF" w14:paraId="65267339" w14:textId="77777777" w:rsidTr="004B5629">
        <w:trPr>
          <w:trHeight w:val="539"/>
          <w:tblHeader/>
          <w:jc w:val="center"/>
        </w:trPr>
        <w:sdt>
          <w:sdtPr>
            <w:rPr>
              <w:szCs w:val="22"/>
            </w:rPr>
            <w:id w:val="110408205"/>
            <w:placeholder>
              <w:docPart w:val="B6C097BEC9BE46449C021039C4CC016F"/>
            </w:placeholder>
            <w:showingPlcHdr/>
            <w:text/>
          </w:sdtPr>
          <w:sdtContent>
            <w:tc>
              <w:tcPr>
                <w:tcW w:w="5000" w:type="pct"/>
                <w:tcBorders>
                  <w:top w:val="nil"/>
                </w:tcBorders>
                <w:shd w:val="clear" w:color="auto" w:fill="FFFFFF" w:themeFill="background1"/>
                <w:vAlign w:val="center"/>
              </w:tcPr>
              <w:p w14:paraId="42FC53C5" w14:textId="00A3748C" w:rsidR="00BB37B0" w:rsidRDefault="00AC090F" w:rsidP="004B5629">
                <w:pPr>
                  <w:pStyle w:val="Tabletext0"/>
                  <w:rPr>
                    <w:b/>
                    <w:bCs/>
                    <w:color w:val="FFFFFF" w:themeColor="background1"/>
                  </w:rPr>
                </w:pPr>
                <w:r w:rsidRPr="00FB006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F78B8C7" w14:textId="77777777" w:rsidR="00BB37B0" w:rsidRDefault="00BB37B0" w:rsidP="003E6851"/>
    <w:p w14:paraId="232765D8" w14:textId="77777777" w:rsidR="00BB37B0" w:rsidRDefault="00BB37B0" w:rsidP="003E6851"/>
    <w:p w14:paraId="02FB587E" w14:textId="77777777" w:rsidR="003E6851" w:rsidRDefault="003E6851" w:rsidP="003E6851"/>
    <w:p w14:paraId="7F7E8048" w14:textId="77777777" w:rsidR="003E6851" w:rsidRPr="00860F4E" w:rsidRDefault="003E6851" w:rsidP="003E6851">
      <w:pPr>
        <w:pStyle w:val="BodyText"/>
      </w:pPr>
    </w:p>
    <w:p w14:paraId="087293A1" w14:textId="77777777" w:rsidR="00860F4E" w:rsidRPr="00860F4E" w:rsidRDefault="00860F4E" w:rsidP="00860F4E">
      <w:pPr>
        <w:pStyle w:val="BodyText"/>
      </w:pPr>
    </w:p>
    <w:sectPr w:rsidR="00860F4E" w:rsidRPr="00860F4E" w:rsidSect="0075253D">
      <w:headerReference w:type="default" r:id="rId8"/>
      <w:footerReference w:type="default" r:id="rId9"/>
      <w:footerReference w:type="first" r:id="rId10"/>
      <w:pgSz w:w="11907" w:h="16840" w:code="9"/>
      <w:pgMar w:top="1304" w:right="1304" w:bottom="130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532D7" w14:textId="77777777" w:rsidR="007129F4" w:rsidRDefault="007129F4" w:rsidP="00A4382C">
      <w:r>
        <w:separator/>
      </w:r>
    </w:p>
  </w:endnote>
  <w:endnote w:type="continuationSeparator" w:id="0">
    <w:p w14:paraId="4DE7DC95" w14:textId="77777777" w:rsidR="007129F4" w:rsidRDefault="007129F4" w:rsidP="00A43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63499" w14:textId="3E5A0DBD" w:rsidR="00CC5FB3" w:rsidRPr="00CC5FB3" w:rsidRDefault="004108AE" w:rsidP="00CC5FB3">
    <w:pPr>
      <w:pStyle w:val="Footer"/>
      <w:rPr>
        <w:szCs w:val="16"/>
      </w:rPr>
    </w:pPr>
    <w:r>
      <w:rPr>
        <w:szCs w:val="16"/>
      </w:rPr>
      <w:fldChar w:fldCharType="begin"/>
    </w:r>
    <w:r w:rsidR="00CC5FB3">
      <w:rPr>
        <w:szCs w:val="16"/>
      </w:rPr>
      <w:instrText xml:space="preserve"> FILENAME</w:instrText>
    </w:r>
    <w:r>
      <w:rPr>
        <w:szCs w:val="16"/>
      </w:rPr>
      <w:fldChar w:fldCharType="separate"/>
    </w:r>
    <w:r>
      <w:rPr>
        <w:szCs w:val="16"/>
      </w:rPr>
      <w:fldChar w:fldCharType="end"/>
    </w:r>
    <w:r w:rsidR="00CC5FB3">
      <w:rPr>
        <w:szCs w:val="16"/>
      </w:rPr>
      <w:tab/>
      <w:t xml:space="preserve"> </w:t>
    </w:r>
    <w:r w:rsidR="00CC5FB3">
      <w:rPr>
        <w:szCs w:val="16"/>
      </w:rPr>
      <w:ptab w:relativeTo="margin" w:alignment="right" w:leader="none"/>
    </w:r>
    <w:r w:rsidR="00177B1C" w:rsidRPr="00177B1C">
      <w:rPr>
        <w:szCs w:val="16"/>
      </w:rPr>
      <w:t xml:space="preserve">Page </w:t>
    </w:r>
    <w:r w:rsidR="00177B1C" w:rsidRPr="00177B1C">
      <w:rPr>
        <w:b/>
        <w:bCs/>
        <w:szCs w:val="16"/>
      </w:rPr>
      <w:fldChar w:fldCharType="begin"/>
    </w:r>
    <w:r w:rsidR="00177B1C" w:rsidRPr="00177B1C">
      <w:rPr>
        <w:b/>
        <w:bCs/>
        <w:szCs w:val="16"/>
      </w:rPr>
      <w:instrText xml:space="preserve"> PAGE  \* Arabic  \* MERGEFORMAT </w:instrText>
    </w:r>
    <w:r w:rsidR="00177B1C" w:rsidRPr="00177B1C">
      <w:rPr>
        <w:b/>
        <w:bCs/>
        <w:szCs w:val="16"/>
      </w:rPr>
      <w:fldChar w:fldCharType="separate"/>
    </w:r>
    <w:r w:rsidR="00177B1C" w:rsidRPr="00177B1C">
      <w:rPr>
        <w:b/>
        <w:bCs/>
        <w:noProof/>
        <w:szCs w:val="16"/>
      </w:rPr>
      <w:t>1</w:t>
    </w:r>
    <w:r w:rsidR="00177B1C" w:rsidRPr="00177B1C">
      <w:rPr>
        <w:b/>
        <w:bCs/>
        <w:szCs w:val="16"/>
      </w:rPr>
      <w:fldChar w:fldCharType="end"/>
    </w:r>
    <w:r w:rsidR="00177B1C" w:rsidRPr="00177B1C">
      <w:rPr>
        <w:szCs w:val="16"/>
      </w:rPr>
      <w:t xml:space="preserve"> of </w:t>
    </w:r>
    <w:r w:rsidR="00177B1C" w:rsidRPr="00177B1C">
      <w:rPr>
        <w:b/>
        <w:bCs/>
        <w:szCs w:val="16"/>
      </w:rPr>
      <w:fldChar w:fldCharType="begin"/>
    </w:r>
    <w:r w:rsidR="00177B1C" w:rsidRPr="00177B1C">
      <w:rPr>
        <w:b/>
        <w:bCs/>
        <w:szCs w:val="16"/>
      </w:rPr>
      <w:instrText xml:space="preserve"> NUMPAGES  \* Arabic  \* MERGEFORMAT </w:instrText>
    </w:r>
    <w:r w:rsidR="00177B1C" w:rsidRPr="00177B1C">
      <w:rPr>
        <w:b/>
        <w:bCs/>
        <w:szCs w:val="16"/>
      </w:rPr>
      <w:fldChar w:fldCharType="separate"/>
    </w:r>
    <w:r w:rsidR="00177B1C" w:rsidRPr="00177B1C">
      <w:rPr>
        <w:b/>
        <w:bCs/>
        <w:noProof/>
        <w:szCs w:val="16"/>
      </w:rPr>
      <w:t>2</w:t>
    </w:r>
    <w:r w:rsidR="00177B1C" w:rsidRPr="00177B1C">
      <w:rPr>
        <w:b/>
        <w:bCs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90B1B" w14:textId="77777777" w:rsidR="007218E4" w:rsidRPr="0075253D" w:rsidRDefault="0075253D" w:rsidP="0075253D">
    <w:pPr>
      <w:pStyle w:val="Footer"/>
      <w:rPr>
        <w:szCs w:val="16"/>
      </w:rPr>
    </w:pPr>
    <w:r>
      <w:rPr>
        <w:szCs w:val="16"/>
      </w:rPr>
      <w:fldChar w:fldCharType="begin"/>
    </w:r>
    <w:r>
      <w:rPr>
        <w:szCs w:val="16"/>
      </w:rPr>
      <w:instrText xml:space="preserve"> FILENAME</w:instrText>
    </w:r>
    <w:r>
      <w:rPr>
        <w:szCs w:val="16"/>
      </w:rPr>
      <w:fldChar w:fldCharType="separate"/>
    </w:r>
    <w:r>
      <w:rPr>
        <w:noProof/>
        <w:szCs w:val="16"/>
      </w:rPr>
      <w:t>Normal.dotm</w:t>
    </w:r>
    <w:r>
      <w:rPr>
        <w:szCs w:val="16"/>
      </w:rPr>
      <w:fldChar w:fldCharType="end"/>
    </w:r>
    <w:r>
      <w:rPr>
        <w:szCs w:val="16"/>
      </w:rPr>
      <w:ptab w:relativeTo="margin" w:alignment="center" w:leader="none"/>
    </w:r>
    <w:r>
      <w:rPr>
        <w:szCs w:val="16"/>
      </w:rPr>
      <w:t xml:space="preserve">Page </w:t>
    </w:r>
    <w:r>
      <w:rPr>
        <w:szCs w:val="16"/>
      </w:rPr>
      <w:fldChar w:fldCharType="begin"/>
    </w:r>
    <w:r>
      <w:rPr>
        <w:szCs w:val="16"/>
      </w:rPr>
      <w:instrText xml:space="preserve"> PAGE </w:instrText>
    </w:r>
    <w:r>
      <w:rPr>
        <w:szCs w:val="16"/>
      </w:rPr>
      <w:fldChar w:fldCharType="separate"/>
    </w:r>
    <w:r>
      <w:rPr>
        <w:noProof/>
        <w:szCs w:val="16"/>
      </w:rPr>
      <w:t>1</w:t>
    </w:r>
    <w:r>
      <w:rPr>
        <w:szCs w:val="16"/>
      </w:rPr>
      <w:fldChar w:fldCharType="end"/>
    </w:r>
    <w:r>
      <w:rPr>
        <w:szCs w:val="16"/>
      </w:rPr>
      <w:t xml:space="preserve"> of </w:t>
    </w:r>
    <w:r>
      <w:rPr>
        <w:szCs w:val="16"/>
      </w:rPr>
      <w:fldChar w:fldCharType="begin"/>
    </w:r>
    <w:r>
      <w:rPr>
        <w:szCs w:val="16"/>
      </w:rPr>
      <w:instrText xml:space="preserve"> NUMPAGES </w:instrText>
    </w:r>
    <w:r>
      <w:rPr>
        <w:szCs w:val="16"/>
      </w:rPr>
      <w:fldChar w:fldCharType="separate"/>
    </w:r>
    <w:r>
      <w:rPr>
        <w:noProof/>
        <w:szCs w:val="16"/>
      </w:rPr>
      <w:t>2</w:t>
    </w:r>
    <w:r>
      <w:rPr>
        <w:szCs w:val="16"/>
      </w:rPr>
      <w:fldChar w:fldCharType="end"/>
    </w:r>
    <w:r>
      <w:rPr>
        <w:szCs w:val="16"/>
      </w:rPr>
      <w:tab/>
      <w:t xml:space="preserve"> </w:t>
    </w:r>
    <w:r>
      <w:rPr>
        <w:szCs w:val="16"/>
      </w:rPr>
      <w:ptab w:relativeTo="margin" w:alignment="right" w:leader="none"/>
    </w:r>
    <w:r>
      <w:rPr>
        <w:szCs w:val="16"/>
      </w:rPr>
      <w:t xml:space="preserve">Release Classification: </w:t>
    </w:r>
    <w:r>
      <w:rPr>
        <w:snapToGrid w:val="0"/>
        <w:szCs w:val="16"/>
      </w:rPr>
      <w:t xml:space="preserve">- </w:t>
    </w:r>
    <w:sdt>
      <w:sdtPr>
        <w:rPr>
          <w:snapToGrid w:val="0"/>
          <w:szCs w:val="16"/>
        </w:rPr>
        <w:alias w:val="ReleaseClassification"/>
        <w:tag w:val="OurDocsReleaseClassification"/>
        <w:id w:val="132530036"/>
        <w:dropDownList>
          <w:listItem w:value="[ReleaseClassification]"/>
        </w:dropDownList>
      </w:sdtPr>
      <w:sdtContent>
        <w:r>
          <w:rPr>
            <w:snapToGrid w:val="0"/>
            <w:szCs w:val="16"/>
          </w:rPr>
          <w:t>Departmental Use Only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97390" w14:textId="77777777" w:rsidR="007129F4" w:rsidRDefault="007129F4" w:rsidP="00A4382C">
      <w:r>
        <w:separator/>
      </w:r>
    </w:p>
  </w:footnote>
  <w:footnote w:type="continuationSeparator" w:id="0">
    <w:p w14:paraId="4AA88759" w14:textId="77777777" w:rsidR="007129F4" w:rsidRDefault="007129F4" w:rsidP="00A438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87230" w14:textId="77777777" w:rsidR="003E6851" w:rsidRDefault="003E6851" w:rsidP="003E685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DE15189" wp14:editId="1B2DE409">
          <wp:simplePos x="0" y="0"/>
          <wp:positionH relativeFrom="margin">
            <wp:posOffset>4450858</wp:posOffset>
          </wp:positionH>
          <wp:positionV relativeFrom="paragraph">
            <wp:posOffset>-277710</wp:posOffset>
          </wp:positionV>
          <wp:extent cx="1796415" cy="538480"/>
          <wp:effectExtent l="0" t="0" r="0" b="0"/>
          <wp:wrapSquare wrapText="bothSides"/>
          <wp:docPr id="115861703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8617039" name="Picture 11586170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6415" cy="538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934BEC6" wp14:editId="57878D44">
          <wp:simplePos x="0" y="0"/>
          <wp:positionH relativeFrom="margin">
            <wp:posOffset>-336550</wp:posOffset>
          </wp:positionH>
          <wp:positionV relativeFrom="paragraph">
            <wp:posOffset>-260985</wp:posOffset>
          </wp:positionV>
          <wp:extent cx="2363470" cy="556260"/>
          <wp:effectExtent l="0" t="0" r="0" b="0"/>
          <wp:wrapSquare wrapText="bothSides"/>
          <wp:docPr id="46057111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0571113" name="Pictur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3470" cy="556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89ACE4" w14:textId="77777777" w:rsidR="003E6851" w:rsidRPr="003E6851" w:rsidRDefault="003E6851" w:rsidP="003E68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E4A6E"/>
    <w:multiLevelType w:val="multilevel"/>
    <w:tmpl w:val="C4023126"/>
    <w:styleLink w:val="AgencyTableBullets"/>
    <w:lvl w:ilvl="0">
      <w:start w:val="1"/>
      <w:numFmt w:val="bullet"/>
      <w:pStyle w:val="Table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852" w:hanging="284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1704" w:hanging="284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o"/>
      <w:lvlJc w:val="left"/>
      <w:pPr>
        <w:ind w:left="2556" w:hanging="284"/>
      </w:pPr>
      <w:rPr>
        <w:rFonts w:ascii="Courier New" w:hAnsi="Courier New" w:hint="default"/>
      </w:rPr>
    </w:lvl>
  </w:abstractNum>
  <w:abstractNum w:abstractNumId="1" w15:restartNumberingAfterBreak="0">
    <w:nsid w:val="19E47981"/>
    <w:multiLevelType w:val="multilevel"/>
    <w:tmpl w:val="0AA25E70"/>
    <w:numStyleLink w:val="AgencyBullets"/>
  </w:abstractNum>
  <w:abstractNum w:abstractNumId="2" w15:restartNumberingAfterBreak="0">
    <w:nsid w:val="215F6D97"/>
    <w:multiLevelType w:val="multilevel"/>
    <w:tmpl w:val="D5A4B100"/>
    <w:styleLink w:val="AgencyTableNumbers"/>
    <w:lvl w:ilvl="0">
      <w:start w:val="1"/>
      <w:numFmt w:val="decimal"/>
      <w:pStyle w:val="Table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3" w15:restartNumberingAfterBreak="0">
    <w:nsid w:val="27577B6A"/>
    <w:multiLevelType w:val="multilevel"/>
    <w:tmpl w:val="0AA25E70"/>
    <w:styleLink w:val="AgencyBullets"/>
    <w:lvl w:ilvl="0">
      <w:start w:val="1"/>
      <w:numFmt w:val="bullet"/>
      <w:pStyle w:val="List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ListBullet2"/>
      <w:lvlText w:val="-"/>
      <w:lvlJc w:val="left"/>
      <w:pPr>
        <w:ind w:left="850" w:hanging="425"/>
      </w:pPr>
      <w:rPr>
        <w:rFonts w:ascii="Symbol" w:hAnsi="Symbol" w:hint="default"/>
      </w:rPr>
    </w:lvl>
    <w:lvl w:ilvl="2">
      <w:start w:val="1"/>
      <w:numFmt w:val="bullet"/>
      <w:pStyle w:val="ListBullet3"/>
      <w:lvlText w:val="o"/>
      <w:lvlJc w:val="left"/>
      <w:pPr>
        <w:ind w:left="1275" w:hanging="425"/>
      </w:pPr>
      <w:rPr>
        <w:rFonts w:ascii="Courier New" w:hAnsi="Courier New" w:hint="default"/>
      </w:rPr>
    </w:lvl>
    <w:lvl w:ilvl="3">
      <w:start w:val="1"/>
      <w:numFmt w:val="bullet"/>
      <w:pStyle w:val="ListBullet4"/>
      <w:lvlText w:val=""/>
      <w:lvlJc w:val="left"/>
      <w:pPr>
        <w:ind w:left="1700" w:hanging="425"/>
      </w:pPr>
      <w:rPr>
        <w:rFonts w:ascii="Symbol" w:hAnsi="Symbol" w:hint="default"/>
      </w:rPr>
    </w:lvl>
    <w:lvl w:ilvl="4">
      <w:start w:val="1"/>
      <w:numFmt w:val="bullet"/>
      <w:pStyle w:val="ListBullet5"/>
      <w:lvlText w:val="-"/>
      <w:lvlJc w:val="left"/>
      <w:pPr>
        <w:ind w:left="2125" w:hanging="425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550" w:hanging="425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2975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Symbol" w:hAnsi="Symbol" w:hint="default"/>
      </w:rPr>
    </w:lvl>
    <w:lvl w:ilvl="8">
      <w:start w:val="1"/>
      <w:numFmt w:val="bullet"/>
      <w:lvlText w:val="o"/>
      <w:lvlJc w:val="left"/>
      <w:pPr>
        <w:ind w:left="3825" w:hanging="425"/>
      </w:pPr>
      <w:rPr>
        <w:rFonts w:ascii="Courier New" w:hAnsi="Courier New" w:hint="default"/>
      </w:rPr>
    </w:lvl>
  </w:abstractNum>
  <w:abstractNum w:abstractNumId="4" w15:restartNumberingAfterBreak="0">
    <w:nsid w:val="40EF60A1"/>
    <w:multiLevelType w:val="multilevel"/>
    <w:tmpl w:val="77DEEFC4"/>
    <w:numStyleLink w:val="AgencyNumbers"/>
  </w:abstractNum>
  <w:abstractNum w:abstractNumId="5" w15:restartNumberingAfterBreak="0">
    <w:nsid w:val="41B20D18"/>
    <w:multiLevelType w:val="multilevel"/>
    <w:tmpl w:val="C4023126"/>
    <w:numStyleLink w:val="AgencyTableBullets"/>
  </w:abstractNum>
  <w:abstractNum w:abstractNumId="6" w15:restartNumberingAfterBreak="0">
    <w:nsid w:val="4474526F"/>
    <w:multiLevelType w:val="multilevel"/>
    <w:tmpl w:val="D5A4B100"/>
    <w:numStyleLink w:val="AgencyTableNumbers"/>
  </w:abstractNum>
  <w:abstractNum w:abstractNumId="7" w15:restartNumberingAfterBreak="0">
    <w:nsid w:val="4B361966"/>
    <w:multiLevelType w:val="multilevel"/>
    <w:tmpl w:val="77DEEFC4"/>
    <w:styleLink w:val="AgencyNumbers"/>
    <w:lvl w:ilvl="0">
      <w:start w:val="1"/>
      <w:numFmt w:val="decimal"/>
      <w:pStyle w:val="ListNumber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pStyle w:val="ListNumber4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pStyle w:val="ListNumber5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num w:numId="1" w16cid:durableId="566651418">
    <w:abstractNumId w:val="3"/>
  </w:num>
  <w:num w:numId="2" w16cid:durableId="142042879">
    <w:abstractNumId w:val="7"/>
  </w:num>
  <w:num w:numId="3" w16cid:durableId="1793329411">
    <w:abstractNumId w:val="0"/>
  </w:num>
  <w:num w:numId="4" w16cid:durableId="123081256">
    <w:abstractNumId w:val="2"/>
  </w:num>
  <w:num w:numId="5" w16cid:durableId="162402798">
    <w:abstractNumId w:val="4"/>
  </w:num>
  <w:num w:numId="6" w16cid:durableId="44913373">
    <w:abstractNumId w:val="5"/>
  </w:num>
  <w:num w:numId="7" w16cid:durableId="563218439">
    <w:abstractNumId w:val="6"/>
  </w:num>
  <w:num w:numId="8" w16cid:durableId="1093237791">
    <w:abstractNumId w:val="1"/>
  </w:num>
  <w:num w:numId="9" w16cid:durableId="2073892255">
    <w:abstractNumId w:val="1"/>
  </w:num>
  <w:num w:numId="10" w16cid:durableId="1457869042">
    <w:abstractNumId w:val="4"/>
  </w:num>
  <w:num w:numId="11" w16cid:durableId="1442919669">
    <w:abstractNumId w:val="1"/>
  </w:num>
  <w:num w:numId="12" w16cid:durableId="2093575094">
    <w:abstractNumId w:val="1"/>
  </w:num>
  <w:num w:numId="13" w16cid:durableId="428892570">
    <w:abstractNumId w:val="1"/>
  </w:num>
  <w:num w:numId="14" w16cid:durableId="1461462328">
    <w:abstractNumId w:val="1"/>
  </w:num>
  <w:num w:numId="15" w16cid:durableId="651984030">
    <w:abstractNumId w:val="4"/>
  </w:num>
  <w:num w:numId="16" w16cid:durableId="675688059">
    <w:abstractNumId w:val="4"/>
  </w:num>
  <w:num w:numId="17" w16cid:durableId="1308898181">
    <w:abstractNumId w:val="4"/>
  </w:num>
  <w:num w:numId="18" w16cid:durableId="1813012121">
    <w:abstractNumId w:val="4"/>
  </w:num>
  <w:num w:numId="19" w16cid:durableId="805512038">
    <w:abstractNumId w:val="3"/>
  </w:num>
  <w:num w:numId="20" w16cid:durableId="1279069982">
    <w:abstractNumId w:val="7"/>
  </w:num>
  <w:num w:numId="21" w16cid:durableId="1091436629">
    <w:abstractNumId w:val="0"/>
  </w:num>
  <w:num w:numId="22" w16cid:durableId="1268852131">
    <w:abstractNumId w:val="2"/>
  </w:num>
  <w:num w:numId="23" w16cid:durableId="1482577779">
    <w:abstractNumId w:val="5"/>
  </w:num>
  <w:num w:numId="24" w16cid:durableId="1973710658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kVkiba+31uzhuVNst2pN06UgwtjB73yeznymt1dsLUrwH7NxrNNmvgEK9Drbg7CJfaguIw4h9OZM5bCQA44iw==" w:salt="dD18thwD8nZVGfVfQQsURg=="/>
  <w:defaultTabStop w:val="567"/>
  <w:drawingGridHorizontalSpacing w:val="110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91B56"/>
    <w:rsid w:val="00005285"/>
    <w:rsid w:val="00030161"/>
    <w:rsid w:val="000628DD"/>
    <w:rsid w:val="00070650"/>
    <w:rsid w:val="00081F4F"/>
    <w:rsid w:val="00085447"/>
    <w:rsid w:val="00087E7C"/>
    <w:rsid w:val="000A7D8C"/>
    <w:rsid w:val="000D6278"/>
    <w:rsid w:val="000F4B54"/>
    <w:rsid w:val="00101A4E"/>
    <w:rsid w:val="00117846"/>
    <w:rsid w:val="00127A81"/>
    <w:rsid w:val="00150D6F"/>
    <w:rsid w:val="0015286C"/>
    <w:rsid w:val="001572E3"/>
    <w:rsid w:val="00161BAC"/>
    <w:rsid w:val="00166F4F"/>
    <w:rsid w:val="001723E2"/>
    <w:rsid w:val="00175B21"/>
    <w:rsid w:val="00177B1C"/>
    <w:rsid w:val="00182318"/>
    <w:rsid w:val="001853E7"/>
    <w:rsid w:val="001879E1"/>
    <w:rsid w:val="001C316F"/>
    <w:rsid w:val="001C7E48"/>
    <w:rsid w:val="001D2EB0"/>
    <w:rsid w:val="001E38AF"/>
    <w:rsid w:val="001F1168"/>
    <w:rsid w:val="0021319C"/>
    <w:rsid w:val="00217BF0"/>
    <w:rsid w:val="00243F51"/>
    <w:rsid w:val="00254B02"/>
    <w:rsid w:val="002760CB"/>
    <w:rsid w:val="002D4783"/>
    <w:rsid w:val="002E7DD3"/>
    <w:rsid w:val="00306FAF"/>
    <w:rsid w:val="00307B64"/>
    <w:rsid w:val="00316310"/>
    <w:rsid w:val="00321C39"/>
    <w:rsid w:val="00327D01"/>
    <w:rsid w:val="0033401D"/>
    <w:rsid w:val="00334E55"/>
    <w:rsid w:val="00353496"/>
    <w:rsid w:val="00371FB3"/>
    <w:rsid w:val="00375984"/>
    <w:rsid w:val="0038356A"/>
    <w:rsid w:val="003B68D0"/>
    <w:rsid w:val="003E6851"/>
    <w:rsid w:val="003E78C6"/>
    <w:rsid w:val="003F4681"/>
    <w:rsid w:val="003F68F5"/>
    <w:rsid w:val="003F7D47"/>
    <w:rsid w:val="004108AE"/>
    <w:rsid w:val="00490548"/>
    <w:rsid w:val="004C12D6"/>
    <w:rsid w:val="004C3B9E"/>
    <w:rsid w:val="004F6AB4"/>
    <w:rsid w:val="00502FFE"/>
    <w:rsid w:val="00517B50"/>
    <w:rsid w:val="00521B09"/>
    <w:rsid w:val="00525CAA"/>
    <w:rsid w:val="00534F05"/>
    <w:rsid w:val="00556CD6"/>
    <w:rsid w:val="005C7F45"/>
    <w:rsid w:val="00633972"/>
    <w:rsid w:val="0066160D"/>
    <w:rsid w:val="00664B55"/>
    <w:rsid w:val="0069124D"/>
    <w:rsid w:val="006B372C"/>
    <w:rsid w:val="007129F4"/>
    <w:rsid w:val="007218E4"/>
    <w:rsid w:val="007219EF"/>
    <w:rsid w:val="00725843"/>
    <w:rsid w:val="00736097"/>
    <w:rsid w:val="00736B45"/>
    <w:rsid w:val="0075253D"/>
    <w:rsid w:val="007528AA"/>
    <w:rsid w:val="00757A2A"/>
    <w:rsid w:val="00765079"/>
    <w:rsid w:val="007A54B1"/>
    <w:rsid w:val="0081563F"/>
    <w:rsid w:val="0085119A"/>
    <w:rsid w:val="008565C8"/>
    <w:rsid w:val="00860F4E"/>
    <w:rsid w:val="008754BA"/>
    <w:rsid w:val="00875FE3"/>
    <w:rsid w:val="00884F47"/>
    <w:rsid w:val="0089012F"/>
    <w:rsid w:val="008A0283"/>
    <w:rsid w:val="008A72AE"/>
    <w:rsid w:val="008D34E3"/>
    <w:rsid w:val="008E0D74"/>
    <w:rsid w:val="008E41EC"/>
    <w:rsid w:val="008E742A"/>
    <w:rsid w:val="00903E3F"/>
    <w:rsid w:val="00914F8E"/>
    <w:rsid w:val="00930BCD"/>
    <w:rsid w:val="00935B0B"/>
    <w:rsid w:val="0094285C"/>
    <w:rsid w:val="00943CC7"/>
    <w:rsid w:val="00944D7D"/>
    <w:rsid w:val="00953276"/>
    <w:rsid w:val="009532BA"/>
    <w:rsid w:val="009B0BD9"/>
    <w:rsid w:val="009D07AC"/>
    <w:rsid w:val="00A4382C"/>
    <w:rsid w:val="00A663DD"/>
    <w:rsid w:val="00A73213"/>
    <w:rsid w:val="00A768BE"/>
    <w:rsid w:val="00A804F9"/>
    <w:rsid w:val="00A826CA"/>
    <w:rsid w:val="00A865D9"/>
    <w:rsid w:val="00AC090F"/>
    <w:rsid w:val="00AD0559"/>
    <w:rsid w:val="00AD144E"/>
    <w:rsid w:val="00AE6CF0"/>
    <w:rsid w:val="00B3497F"/>
    <w:rsid w:val="00B4205B"/>
    <w:rsid w:val="00B45BCE"/>
    <w:rsid w:val="00B526F9"/>
    <w:rsid w:val="00B96B1B"/>
    <w:rsid w:val="00BB241A"/>
    <w:rsid w:val="00BB37B0"/>
    <w:rsid w:val="00BC5B97"/>
    <w:rsid w:val="00BC790D"/>
    <w:rsid w:val="00BD452D"/>
    <w:rsid w:val="00BD7FE2"/>
    <w:rsid w:val="00C045C5"/>
    <w:rsid w:val="00C169C6"/>
    <w:rsid w:val="00C17C2B"/>
    <w:rsid w:val="00C524D8"/>
    <w:rsid w:val="00C74436"/>
    <w:rsid w:val="00C81A72"/>
    <w:rsid w:val="00C851DC"/>
    <w:rsid w:val="00C94D4D"/>
    <w:rsid w:val="00C95C39"/>
    <w:rsid w:val="00C97A98"/>
    <w:rsid w:val="00CB079B"/>
    <w:rsid w:val="00CC4376"/>
    <w:rsid w:val="00CC43BA"/>
    <w:rsid w:val="00CC5FB3"/>
    <w:rsid w:val="00D016D8"/>
    <w:rsid w:val="00D14F87"/>
    <w:rsid w:val="00D23693"/>
    <w:rsid w:val="00D27E58"/>
    <w:rsid w:val="00D43849"/>
    <w:rsid w:val="00D5302E"/>
    <w:rsid w:val="00D6395F"/>
    <w:rsid w:val="00D71CF0"/>
    <w:rsid w:val="00D9127D"/>
    <w:rsid w:val="00DB3B0A"/>
    <w:rsid w:val="00DC07FF"/>
    <w:rsid w:val="00DC1021"/>
    <w:rsid w:val="00DE0A4C"/>
    <w:rsid w:val="00DE5B3B"/>
    <w:rsid w:val="00DF7BE7"/>
    <w:rsid w:val="00E262D6"/>
    <w:rsid w:val="00E26EED"/>
    <w:rsid w:val="00E30ABB"/>
    <w:rsid w:val="00E335C1"/>
    <w:rsid w:val="00E354FE"/>
    <w:rsid w:val="00E4041E"/>
    <w:rsid w:val="00E7560A"/>
    <w:rsid w:val="00E800BA"/>
    <w:rsid w:val="00E87942"/>
    <w:rsid w:val="00EB048B"/>
    <w:rsid w:val="00EC15C1"/>
    <w:rsid w:val="00ED1F45"/>
    <w:rsid w:val="00F06689"/>
    <w:rsid w:val="00F07494"/>
    <w:rsid w:val="00F17A22"/>
    <w:rsid w:val="00F234F8"/>
    <w:rsid w:val="00F42B9C"/>
    <w:rsid w:val="00F47CE2"/>
    <w:rsid w:val="00F53BB2"/>
    <w:rsid w:val="00F91B56"/>
    <w:rsid w:val="00FA164E"/>
    <w:rsid w:val="00FA3B9E"/>
    <w:rsid w:val="00FB1CCB"/>
    <w:rsid w:val="00FD5004"/>
    <w:rsid w:val="00FE6C25"/>
    <w:rsid w:val="00FF08A8"/>
    <w:rsid w:val="00FF6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12BA8F"/>
  <w15:chartTrackingRefBased/>
  <w15:docId w15:val="{F4E7A9AA-752E-48A4-B865-76DBB77CD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" w:unhideWhenUsed="1"/>
    <w:lsdException w:name="List Bullet 3" w:semiHidden="1" w:uiPriority="2" w:unhideWhenUsed="1"/>
    <w:lsdException w:name="List Bullet 4" w:semiHidden="1" w:uiPriority="2" w:unhideWhenUsed="1"/>
    <w:lsdException w:name="List Bullet 5" w:semiHidden="1" w:uiPriority="2" w:unhideWhenUsed="1"/>
    <w:lsdException w:name="List Number 2" w:semiHidden="1" w:uiPriority="2" w:unhideWhenUsed="1"/>
    <w:lsdException w:name="List Number 3" w:semiHidden="1" w:uiPriority="2" w:unhideWhenUsed="1"/>
    <w:lsdException w:name="List Number 4" w:semiHidden="1" w:uiPriority="2" w:unhideWhenUsed="1"/>
    <w:lsdException w:name="List Number 5" w:semiHidden="1" w:uiPriority="2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851"/>
    <w:pPr>
      <w:spacing w:after="120" w:line="240" w:lineRule="auto"/>
    </w:pPr>
    <w:rPr>
      <w:rFonts w:ascii="Arial" w:hAnsi="Arial" w:cs="Times New Roman"/>
      <w:color w:val="000000"/>
      <w:sz w:val="22"/>
    </w:rPr>
  </w:style>
  <w:style w:type="paragraph" w:styleId="Heading1">
    <w:name w:val="heading 1"/>
    <w:basedOn w:val="Normal"/>
    <w:next w:val="BodyText"/>
    <w:link w:val="Heading1Char"/>
    <w:uiPriority w:val="1"/>
    <w:qFormat/>
    <w:rsid w:val="00316310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Heading2">
    <w:name w:val="heading 2"/>
    <w:basedOn w:val="Heading1"/>
    <w:next w:val="BodyText"/>
    <w:link w:val="Heading2Char"/>
    <w:uiPriority w:val="1"/>
    <w:qFormat/>
    <w:rsid w:val="00316310"/>
    <w:pPr>
      <w:numPr>
        <w:ilvl w:val="1"/>
      </w:numPr>
      <w:outlineLvl w:val="1"/>
    </w:pPr>
    <w:rPr>
      <w:sz w:val="28"/>
      <w:szCs w:val="26"/>
    </w:rPr>
  </w:style>
  <w:style w:type="paragraph" w:styleId="Heading3">
    <w:name w:val="heading 3"/>
    <w:basedOn w:val="Heading2"/>
    <w:next w:val="BodyText"/>
    <w:link w:val="Heading3Char"/>
    <w:uiPriority w:val="1"/>
    <w:qFormat/>
    <w:rsid w:val="00316310"/>
    <w:pPr>
      <w:numPr>
        <w:ilvl w:val="2"/>
      </w:numPr>
      <w:outlineLvl w:val="2"/>
    </w:pPr>
    <w:rPr>
      <w:bCs w:val="0"/>
      <w:sz w:val="26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316310"/>
    <w:pPr>
      <w:outlineLvl w:val="3"/>
    </w:pPr>
    <w:rPr>
      <w:bCs/>
      <w:i/>
      <w:iCs/>
      <w:sz w:val="24"/>
    </w:rPr>
  </w:style>
  <w:style w:type="paragraph" w:styleId="Heading5">
    <w:name w:val="heading 5"/>
    <w:basedOn w:val="Heading4"/>
    <w:next w:val="Normal"/>
    <w:link w:val="Heading5Char"/>
    <w:uiPriority w:val="9"/>
    <w:unhideWhenUsed/>
    <w:rsid w:val="00316310"/>
    <w:pPr>
      <w:outlineLvl w:val="4"/>
    </w:pPr>
    <w:rPr>
      <w:b w:val="0"/>
      <w:i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rsid w:val="00316310"/>
    <w:pPr>
      <w:outlineLvl w:val="5"/>
    </w:pPr>
    <w:rPr>
      <w:i/>
      <w:iCs w:val="0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FA3B9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F91B5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1B5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316310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316310"/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Footer">
    <w:name w:val="footer"/>
    <w:basedOn w:val="Normal"/>
    <w:link w:val="FooterChar"/>
    <w:unhideWhenUsed/>
    <w:rsid w:val="00316310"/>
    <w:rPr>
      <w:sz w:val="16"/>
    </w:rPr>
  </w:style>
  <w:style w:type="character" w:customStyle="1" w:styleId="FooterChar">
    <w:name w:val="Footer Char"/>
    <w:basedOn w:val="DefaultParagraphFont"/>
    <w:link w:val="Footer"/>
    <w:rsid w:val="00316310"/>
    <w:rPr>
      <w:sz w:val="16"/>
      <w:szCs w:val="24"/>
    </w:rPr>
  </w:style>
  <w:style w:type="paragraph" w:styleId="ListBullet">
    <w:name w:val="List Bullet"/>
    <w:basedOn w:val="Normal"/>
    <w:uiPriority w:val="2"/>
    <w:qFormat/>
    <w:rsid w:val="00316310"/>
    <w:pPr>
      <w:numPr>
        <w:numId w:val="19"/>
      </w:numPr>
      <w:spacing w:after="60"/>
    </w:pPr>
  </w:style>
  <w:style w:type="paragraph" w:styleId="ListBullet2">
    <w:name w:val="List Bullet 2"/>
    <w:basedOn w:val="Normal"/>
    <w:uiPriority w:val="2"/>
    <w:rsid w:val="00316310"/>
    <w:pPr>
      <w:numPr>
        <w:ilvl w:val="1"/>
        <w:numId w:val="19"/>
      </w:numPr>
      <w:spacing w:after="60"/>
    </w:pPr>
  </w:style>
  <w:style w:type="paragraph" w:styleId="ListBullet3">
    <w:name w:val="List Bullet 3"/>
    <w:basedOn w:val="Normal"/>
    <w:uiPriority w:val="2"/>
    <w:rsid w:val="00316310"/>
    <w:pPr>
      <w:numPr>
        <w:ilvl w:val="2"/>
        <w:numId w:val="19"/>
      </w:numPr>
      <w:spacing w:after="60"/>
    </w:pPr>
  </w:style>
  <w:style w:type="paragraph" w:styleId="ListBullet4">
    <w:name w:val="List Bullet 4"/>
    <w:basedOn w:val="Normal"/>
    <w:uiPriority w:val="2"/>
    <w:rsid w:val="00316310"/>
    <w:pPr>
      <w:numPr>
        <w:ilvl w:val="3"/>
        <w:numId w:val="19"/>
      </w:numPr>
      <w:spacing w:after="60"/>
    </w:pPr>
  </w:style>
  <w:style w:type="paragraph" w:styleId="ListBullet5">
    <w:name w:val="List Bullet 5"/>
    <w:basedOn w:val="Normal"/>
    <w:uiPriority w:val="2"/>
    <w:rsid w:val="00316310"/>
    <w:pPr>
      <w:numPr>
        <w:ilvl w:val="4"/>
        <w:numId w:val="19"/>
      </w:numPr>
      <w:spacing w:after="60"/>
    </w:pPr>
  </w:style>
  <w:style w:type="numbering" w:customStyle="1" w:styleId="AgencyBullets">
    <w:name w:val="Agency Bullets"/>
    <w:uiPriority w:val="99"/>
    <w:rsid w:val="00316310"/>
    <w:pPr>
      <w:numPr>
        <w:numId w:val="1"/>
      </w:numPr>
    </w:pPr>
  </w:style>
  <w:style w:type="paragraph" w:styleId="ListNumber">
    <w:name w:val="List Number"/>
    <w:basedOn w:val="Normal"/>
    <w:uiPriority w:val="2"/>
    <w:qFormat/>
    <w:rsid w:val="00316310"/>
    <w:pPr>
      <w:numPr>
        <w:numId w:val="20"/>
      </w:numPr>
      <w:spacing w:after="60"/>
    </w:pPr>
  </w:style>
  <w:style w:type="paragraph" w:styleId="ListNumber2">
    <w:name w:val="List Number 2"/>
    <w:basedOn w:val="Normal"/>
    <w:uiPriority w:val="2"/>
    <w:rsid w:val="00316310"/>
    <w:pPr>
      <w:numPr>
        <w:ilvl w:val="1"/>
        <w:numId w:val="20"/>
      </w:numPr>
      <w:spacing w:after="60"/>
    </w:pPr>
  </w:style>
  <w:style w:type="paragraph" w:styleId="ListNumber3">
    <w:name w:val="List Number 3"/>
    <w:basedOn w:val="Normal"/>
    <w:uiPriority w:val="2"/>
    <w:rsid w:val="00316310"/>
    <w:pPr>
      <w:numPr>
        <w:ilvl w:val="2"/>
        <w:numId w:val="20"/>
      </w:numPr>
      <w:spacing w:after="60"/>
    </w:pPr>
  </w:style>
  <w:style w:type="paragraph" w:styleId="ListNumber4">
    <w:name w:val="List Number 4"/>
    <w:basedOn w:val="Normal"/>
    <w:uiPriority w:val="2"/>
    <w:rsid w:val="00316310"/>
    <w:pPr>
      <w:numPr>
        <w:ilvl w:val="3"/>
        <w:numId w:val="20"/>
      </w:numPr>
      <w:spacing w:after="60"/>
    </w:pPr>
  </w:style>
  <w:style w:type="paragraph" w:styleId="ListNumber5">
    <w:name w:val="List Number 5"/>
    <w:basedOn w:val="Normal"/>
    <w:uiPriority w:val="2"/>
    <w:rsid w:val="00316310"/>
    <w:pPr>
      <w:numPr>
        <w:ilvl w:val="4"/>
        <w:numId w:val="20"/>
      </w:numPr>
      <w:spacing w:after="60"/>
    </w:pPr>
  </w:style>
  <w:style w:type="numbering" w:customStyle="1" w:styleId="AgencyNumbers">
    <w:name w:val="Agency Numbers"/>
    <w:uiPriority w:val="99"/>
    <w:rsid w:val="00316310"/>
    <w:pPr>
      <w:numPr>
        <w:numId w:val="2"/>
      </w:numPr>
    </w:pPr>
  </w:style>
  <w:style w:type="paragraph" w:styleId="BodyText">
    <w:name w:val="Body Text"/>
    <w:basedOn w:val="Normal"/>
    <w:link w:val="BodyTextChar"/>
    <w:qFormat/>
    <w:rsid w:val="001879E1"/>
    <w:pPr>
      <w:spacing w:after="200"/>
    </w:pPr>
  </w:style>
  <w:style w:type="character" w:customStyle="1" w:styleId="BodyTextChar">
    <w:name w:val="Body Text Char"/>
    <w:basedOn w:val="DefaultParagraphFont"/>
    <w:link w:val="BodyText"/>
    <w:rsid w:val="001879E1"/>
  </w:style>
  <w:style w:type="character" w:customStyle="1" w:styleId="Heading3Char">
    <w:name w:val="Heading 3 Char"/>
    <w:basedOn w:val="DefaultParagraphFont"/>
    <w:link w:val="Heading3"/>
    <w:uiPriority w:val="1"/>
    <w:rsid w:val="00316310"/>
    <w:rPr>
      <w:rFonts w:asciiTheme="majorHAnsi" w:eastAsiaTheme="majorEastAsia" w:hAnsiTheme="majorHAnsi" w:cstheme="majorBidi"/>
      <w:b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3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31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316310"/>
  </w:style>
  <w:style w:type="character" w:customStyle="1" w:styleId="HeaderChar">
    <w:name w:val="Header Char"/>
    <w:basedOn w:val="DefaultParagraphFont"/>
    <w:link w:val="Header"/>
    <w:rsid w:val="00316310"/>
    <w:rPr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rsid w:val="00316310"/>
    <w:pPr>
      <w:keepNext/>
      <w:spacing w:after="200"/>
    </w:pPr>
    <w:rPr>
      <w:b/>
      <w:bCs/>
      <w:sz w:val="20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16310"/>
    <w:rPr>
      <w:rFonts w:asciiTheme="majorHAnsi" w:eastAsiaTheme="majorEastAsia" w:hAnsiTheme="majorHAnsi" w:cstheme="majorBidi"/>
      <w:b/>
      <w:bCs/>
      <w:i/>
      <w:iCs/>
      <w:sz w:val="24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sid w:val="00316310"/>
    <w:rPr>
      <w:rFonts w:asciiTheme="majorHAnsi" w:eastAsiaTheme="majorEastAsia" w:hAnsiTheme="majorHAnsi" w:cstheme="majorBidi"/>
      <w:bCs/>
      <w:iCs/>
      <w:sz w:val="24"/>
      <w:szCs w:val="26"/>
    </w:rPr>
  </w:style>
  <w:style w:type="table" w:styleId="TableGrid">
    <w:name w:val="Table Grid"/>
    <w:basedOn w:val="TableNormal"/>
    <w:uiPriority w:val="59"/>
    <w:rsid w:val="00316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unhideWhenUsed/>
    <w:rsid w:val="00316310"/>
  </w:style>
  <w:style w:type="character" w:styleId="Hyperlink">
    <w:name w:val="Hyperlink"/>
    <w:basedOn w:val="DefaultParagraphFont"/>
    <w:uiPriority w:val="99"/>
    <w:unhideWhenUsed/>
    <w:rsid w:val="00316310"/>
    <w:rPr>
      <w:color w:val="0000FF" w:themeColor="hyperlink"/>
      <w:u w:val="single"/>
    </w:rPr>
  </w:style>
  <w:style w:type="table" w:customStyle="1" w:styleId="AgencyTable-Simple">
    <w:name w:val="Agency Table - Simple"/>
    <w:basedOn w:val="TableNormal"/>
    <w:uiPriority w:val="99"/>
    <w:qFormat/>
    <w:rsid w:val="00FF08A8"/>
    <w:pPr>
      <w:spacing w:after="0" w:line="240" w:lineRule="auto"/>
    </w:pPr>
    <w:rPr>
      <w:sz w:val="22"/>
    </w:rPr>
    <w:tblPr>
      <w:tblBorders>
        <w:top w:val="single" w:sz="4" w:space="0" w:color="auto"/>
        <w:bottom w:val="single" w:sz="4" w:space="0" w:color="auto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pPr>
        <w:keepNext/>
        <w:keepLines/>
        <w:wordWrap/>
      </w:pPr>
      <w:rPr>
        <w:b/>
      </w:rPr>
      <w:tblPr/>
      <w:trPr>
        <w:tblHeader/>
      </w:trPr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i w:val="0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LightList-Accent1">
    <w:name w:val="Light List Accent 1"/>
    <w:basedOn w:val="TableNormal"/>
    <w:uiPriority w:val="61"/>
    <w:rsid w:val="00316310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Shading-Accent3">
    <w:name w:val="Light Shading Accent 3"/>
    <w:basedOn w:val="TableNormal"/>
    <w:uiPriority w:val="60"/>
    <w:rsid w:val="0031631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List-Accent2">
    <w:name w:val="Light List Accent 2"/>
    <w:basedOn w:val="TableNormal"/>
    <w:uiPriority w:val="61"/>
    <w:rsid w:val="00316310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Shading-Accent2">
    <w:name w:val="Light Shading Accent 2"/>
    <w:basedOn w:val="TableNormal"/>
    <w:uiPriority w:val="60"/>
    <w:rsid w:val="0031631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316310"/>
    <w:rPr>
      <w:color w:val="800080" w:themeColor="followedHyperlink"/>
      <w:u w:val="single"/>
    </w:rPr>
  </w:style>
  <w:style w:type="table" w:customStyle="1" w:styleId="Noborders">
    <w:name w:val="No borders"/>
    <w:basedOn w:val="TableNormal"/>
    <w:uiPriority w:val="99"/>
    <w:qFormat/>
    <w:rsid w:val="00316310"/>
    <w:pPr>
      <w:spacing w:after="0" w:line="240" w:lineRule="auto"/>
    </w:pPr>
    <w:tblPr>
      <w:tblCellMar>
        <w:top w:w="57" w:type="dxa"/>
        <w:bottom w:w="57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316310"/>
    <w:rPr>
      <w:color w:val="808080"/>
    </w:rPr>
  </w:style>
  <w:style w:type="table" w:customStyle="1" w:styleId="AgencyTable-Borders">
    <w:name w:val="Agency Table - Borders"/>
    <w:basedOn w:val="TableNormal"/>
    <w:uiPriority w:val="99"/>
    <w:qFormat/>
    <w:rsid w:val="003F7D47"/>
    <w:pPr>
      <w:spacing w:after="0" w:line="240" w:lineRule="auto"/>
    </w:pPr>
    <w:rPr>
      <w:rFonts w:eastAsiaTheme="minorEastAsia"/>
      <w:sz w:val="22"/>
      <w:lang w:val="en-US" w:bidi="en-US"/>
    </w:rPr>
    <w:tblPr>
      <w:tblStyleRowBandSize w:val="1"/>
      <w:tblStyleColBandSize w:val="1"/>
      <w:tblBorders>
        <w:top w:val="single" w:sz="8" w:space="0" w:color="808080" w:themeColor="background1" w:themeShade="80"/>
        <w:left w:val="single" w:sz="8" w:space="0" w:color="808080" w:themeColor="background1" w:themeShade="80"/>
        <w:bottom w:val="single" w:sz="8" w:space="0" w:color="808080" w:themeColor="background1" w:themeShade="80"/>
        <w:right w:val="single" w:sz="8" w:space="0" w:color="808080" w:themeColor="background1" w:themeShade="80"/>
        <w:insideH w:val="single" w:sz="6" w:space="0" w:color="808080" w:themeColor="background1" w:themeShade="80"/>
        <w:insideV w:val="single" w:sz="6" w:space="0" w:color="808080" w:themeColor="background1" w:themeShade="80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pPr>
        <w:keepNext/>
        <w:keepLines/>
        <w:wordWrap/>
      </w:pPr>
      <w:rPr>
        <w:b/>
      </w:rPr>
      <w:tblPr/>
      <w:trPr>
        <w:tblHeader/>
      </w:trPr>
      <w:tcPr>
        <w:shd w:val="clear" w:color="auto" w:fill="E0E0E0"/>
      </w:tcPr>
    </w:tblStylePr>
    <w:tblStylePr w:type="lastRow">
      <w:rPr>
        <w:b/>
      </w:rPr>
      <w:tblPr/>
      <w:tcPr>
        <w:tc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  <w:tl2br w:val="nil"/>
          <w:tr2bl w:val="nil"/>
        </w:tcBorders>
        <w:shd w:val="clear" w:color="auto" w:fill="E0E0E0"/>
      </w:tcPr>
    </w:tblStylePr>
    <w:tblStylePr w:type="firstCol">
      <w:rPr>
        <w:b/>
      </w:rPr>
    </w:tblStylePr>
    <w:tblStylePr w:type="lastCol">
      <w:rPr>
        <w:b/>
      </w:rPr>
    </w:tblStylePr>
  </w:style>
  <w:style w:type="paragraph" w:styleId="TOCHeading">
    <w:name w:val="TOC Heading"/>
    <w:next w:val="Normal"/>
    <w:uiPriority w:val="39"/>
    <w:unhideWhenUsed/>
    <w:rsid w:val="00316310"/>
    <w:pPr>
      <w:spacing w:before="360"/>
    </w:pPr>
    <w:rPr>
      <w:rFonts w:ascii="Arial" w:eastAsiaTheme="majorEastAsia" w:hAnsi="Arial" w:cstheme="majorBidi"/>
      <w:b/>
      <w:bCs/>
      <w:sz w:val="28"/>
      <w:szCs w:val="28"/>
      <w:lang w:val="en-US" w:bidi="en-US"/>
    </w:rPr>
  </w:style>
  <w:style w:type="paragraph" w:styleId="TOC1">
    <w:name w:val="toc 1"/>
    <w:basedOn w:val="Normal"/>
    <w:next w:val="Normal"/>
    <w:autoRedefine/>
    <w:uiPriority w:val="39"/>
    <w:unhideWhenUsed/>
    <w:rsid w:val="00316310"/>
    <w:pPr>
      <w:tabs>
        <w:tab w:val="left" w:pos="567"/>
        <w:tab w:val="right" w:leader="dot" w:pos="9061"/>
      </w:tabs>
      <w:spacing w:after="100" w:line="264" w:lineRule="auto"/>
      <w:ind w:left="567" w:hanging="567"/>
    </w:pPr>
  </w:style>
  <w:style w:type="paragraph" w:styleId="TOC2">
    <w:name w:val="toc 2"/>
    <w:basedOn w:val="Normal"/>
    <w:next w:val="Normal"/>
    <w:autoRedefine/>
    <w:uiPriority w:val="39"/>
    <w:unhideWhenUsed/>
    <w:rsid w:val="00316310"/>
    <w:pPr>
      <w:tabs>
        <w:tab w:val="left" w:pos="1276"/>
        <w:tab w:val="right" w:leader="dot" w:pos="9061"/>
      </w:tabs>
      <w:spacing w:after="100" w:line="264" w:lineRule="auto"/>
      <w:ind w:left="1276" w:hanging="709"/>
    </w:pPr>
  </w:style>
  <w:style w:type="paragraph" w:styleId="TOC3">
    <w:name w:val="toc 3"/>
    <w:basedOn w:val="Normal"/>
    <w:next w:val="Normal"/>
    <w:autoRedefine/>
    <w:uiPriority w:val="39"/>
    <w:unhideWhenUsed/>
    <w:rsid w:val="00316310"/>
    <w:pPr>
      <w:tabs>
        <w:tab w:val="left" w:pos="1701"/>
        <w:tab w:val="right" w:leader="dot" w:pos="9072"/>
      </w:tabs>
      <w:spacing w:after="100" w:line="264" w:lineRule="auto"/>
      <w:ind w:left="1701" w:hanging="567"/>
    </w:pPr>
  </w:style>
  <w:style w:type="paragraph" w:customStyle="1" w:styleId="BodyTextSmall">
    <w:name w:val="Body Text Small"/>
    <w:basedOn w:val="BodyText"/>
    <w:qFormat/>
    <w:rsid w:val="00316310"/>
    <w:rPr>
      <w:sz w:val="20"/>
    </w:rPr>
  </w:style>
  <w:style w:type="numbering" w:customStyle="1" w:styleId="AgencyTableBullets">
    <w:name w:val="Agency Table Bullets"/>
    <w:uiPriority w:val="99"/>
    <w:rsid w:val="00316310"/>
    <w:pPr>
      <w:numPr>
        <w:numId w:val="3"/>
      </w:numPr>
    </w:pPr>
  </w:style>
  <w:style w:type="numbering" w:customStyle="1" w:styleId="AgencyTableNumbers">
    <w:name w:val="Agency Table Numbers"/>
    <w:uiPriority w:val="99"/>
    <w:rsid w:val="00316310"/>
    <w:pPr>
      <w:numPr>
        <w:numId w:val="4"/>
      </w:numPr>
    </w:pPr>
  </w:style>
  <w:style w:type="character" w:customStyle="1" w:styleId="Heading6Char">
    <w:name w:val="Heading 6 Char"/>
    <w:basedOn w:val="DefaultParagraphFont"/>
    <w:link w:val="Heading6"/>
    <w:uiPriority w:val="9"/>
    <w:rsid w:val="00316310"/>
    <w:rPr>
      <w:rFonts w:asciiTheme="majorHAnsi" w:eastAsiaTheme="majorEastAsia" w:hAnsiTheme="majorHAnsi" w:cstheme="majorBidi"/>
      <w:bCs/>
      <w:i/>
      <w:sz w:val="24"/>
      <w:szCs w:val="26"/>
    </w:rPr>
  </w:style>
  <w:style w:type="paragraph" w:styleId="ListParagraph">
    <w:name w:val="List Paragraph"/>
    <w:basedOn w:val="Normal"/>
    <w:uiPriority w:val="34"/>
    <w:rsid w:val="00316310"/>
    <w:pPr>
      <w:ind w:left="720"/>
      <w:contextualSpacing/>
    </w:pPr>
  </w:style>
  <w:style w:type="paragraph" w:customStyle="1" w:styleId="Notetext">
    <w:name w:val="Note text"/>
    <w:basedOn w:val="Normal"/>
    <w:uiPriority w:val="8"/>
    <w:qFormat/>
    <w:rsid w:val="00316310"/>
    <w:pPr>
      <w:pBdr>
        <w:left w:val="single" w:sz="36" w:space="4" w:color="CCCCCC"/>
      </w:pBdr>
    </w:pPr>
    <w:rPr>
      <w:sz w:val="20"/>
    </w:rPr>
  </w:style>
  <w:style w:type="paragraph" w:styleId="Subtitle">
    <w:name w:val="Subtitle"/>
    <w:basedOn w:val="Normal"/>
    <w:next w:val="Normal"/>
    <w:link w:val="SubtitleChar"/>
    <w:uiPriority w:val="11"/>
    <w:rsid w:val="00316310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16310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paragraph" w:customStyle="1" w:styleId="TableText">
    <w:name w:val="Table Text"/>
    <w:basedOn w:val="Normal"/>
    <w:link w:val="TableTextChar"/>
    <w:uiPriority w:val="3"/>
    <w:qFormat/>
    <w:rsid w:val="00316310"/>
    <w:rPr>
      <w:rFonts w:eastAsiaTheme="minorEastAsia"/>
      <w:szCs w:val="22"/>
      <w:lang w:val="en-US" w:bidi="en-US"/>
    </w:rPr>
  </w:style>
  <w:style w:type="character" w:customStyle="1" w:styleId="TableTextChar">
    <w:name w:val="Table Text Char"/>
    <w:basedOn w:val="DefaultParagraphFont"/>
    <w:link w:val="TableText"/>
    <w:uiPriority w:val="3"/>
    <w:rsid w:val="00316310"/>
    <w:rPr>
      <w:rFonts w:eastAsiaTheme="minorEastAsia"/>
      <w:lang w:val="en-US" w:bidi="en-US"/>
    </w:rPr>
  </w:style>
  <w:style w:type="paragraph" w:customStyle="1" w:styleId="TableBullet">
    <w:name w:val="Table Bullet"/>
    <w:basedOn w:val="TableText"/>
    <w:uiPriority w:val="4"/>
    <w:qFormat/>
    <w:rsid w:val="00316310"/>
    <w:pPr>
      <w:numPr>
        <w:numId w:val="23"/>
      </w:numPr>
    </w:pPr>
  </w:style>
  <w:style w:type="paragraph" w:customStyle="1" w:styleId="TableNumber">
    <w:name w:val="Table Number"/>
    <w:basedOn w:val="TableText"/>
    <w:uiPriority w:val="4"/>
    <w:qFormat/>
    <w:rsid w:val="00316310"/>
    <w:pPr>
      <w:numPr>
        <w:numId w:val="24"/>
      </w:numPr>
    </w:pPr>
  </w:style>
  <w:style w:type="paragraph" w:customStyle="1" w:styleId="TableTextSmall">
    <w:name w:val="Table Text Small"/>
    <w:basedOn w:val="TableText"/>
    <w:link w:val="TableTextSmallChar"/>
    <w:uiPriority w:val="3"/>
    <w:qFormat/>
    <w:rsid w:val="00316310"/>
    <w:rPr>
      <w:sz w:val="20"/>
    </w:rPr>
  </w:style>
  <w:style w:type="paragraph" w:styleId="Title">
    <w:name w:val="Title"/>
    <w:basedOn w:val="Normal"/>
    <w:next w:val="Normal"/>
    <w:link w:val="TitleChar"/>
    <w:uiPriority w:val="10"/>
    <w:rsid w:val="00316310"/>
    <w:pPr>
      <w:pBdr>
        <w:bottom w:val="single" w:sz="8" w:space="4" w:color="auto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16310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table" w:styleId="LightShading-Accent1">
    <w:name w:val="Light Shading Accent 1"/>
    <w:basedOn w:val="TableNormal"/>
    <w:uiPriority w:val="60"/>
    <w:rsid w:val="0089012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eading7Char">
    <w:name w:val="Heading 7 Char"/>
    <w:basedOn w:val="DefaultParagraphFont"/>
    <w:link w:val="Heading7"/>
    <w:uiPriority w:val="9"/>
    <w:rsid w:val="00FA3B9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rsid w:val="00860F4E"/>
    <w:rPr>
      <w:b/>
      <w:bCs/>
      <w:i/>
      <w:iCs/>
      <w:color w:val="C0504D" w:themeColor="accent2"/>
    </w:rPr>
  </w:style>
  <w:style w:type="paragraph" w:styleId="Quote">
    <w:name w:val="Quote"/>
    <w:basedOn w:val="Normal"/>
    <w:next w:val="Normal"/>
    <w:link w:val="QuoteChar"/>
    <w:uiPriority w:val="29"/>
    <w:rsid w:val="00860F4E"/>
    <w:pPr>
      <w:ind w:left="737" w:right="737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60F4E"/>
    <w:rPr>
      <w:i/>
      <w:iCs/>
      <w:color w:val="000000" w:themeColor="text1"/>
    </w:rPr>
  </w:style>
  <w:style w:type="character" w:customStyle="1" w:styleId="TableTextSmallChar">
    <w:name w:val="Table Text Small Char"/>
    <w:basedOn w:val="TableTextChar"/>
    <w:link w:val="TableTextSmall"/>
    <w:uiPriority w:val="3"/>
    <w:rsid w:val="00307B64"/>
    <w:rPr>
      <w:rFonts w:eastAsiaTheme="minorEastAsia"/>
      <w:sz w:val="20"/>
      <w:szCs w:val="22"/>
      <w:lang w:val="en-US" w:bidi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1B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1B56"/>
    <w:rPr>
      <w:rFonts w:eastAsiaTheme="majorEastAsia" w:cstheme="majorBidi"/>
      <w:color w:val="272727" w:themeColor="text1" w:themeTint="D8"/>
    </w:rPr>
  </w:style>
  <w:style w:type="paragraph" w:styleId="IntenseQuote">
    <w:name w:val="Intense Quote"/>
    <w:basedOn w:val="Normal"/>
    <w:next w:val="Normal"/>
    <w:link w:val="IntenseQuoteChar"/>
    <w:uiPriority w:val="30"/>
    <w:rsid w:val="00F91B5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1B56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rsid w:val="00F91B56"/>
    <w:rPr>
      <w:b/>
      <w:bCs/>
      <w:smallCaps/>
      <w:color w:val="365F91" w:themeColor="accent1" w:themeShade="BF"/>
      <w:spacing w:val="5"/>
    </w:rPr>
  </w:style>
  <w:style w:type="paragraph" w:customStyle="1" w:styleId="Tabletext0">
    <w:name w:val="Table text"/>
    <w:basedOn w:val="Normal"/>
    <w:qFormat/>
    <w:rsid w:val="003E6851"/>
    <w:pPr>
      <w:spacing w:before="120"/>
    </w:pPr>
    <w:rPr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AD14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144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144E"/>
    <w:rPr>
      <w:rFonts w:ascii="Arial" w:hAnsi="Arial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14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144E"/>
    <w:rPr>
      <w:rFonts w:ascii="Arial" w:hAnsi="Arial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141CC7050C4A5C81B13812345E10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7B265C-C1BD-4C84-8E80-7D0A0DEFB252}"/>
      </w:docPartPr>
      <w:docPartBody>
        <w:p w:rsidR="00421AA5" w:rsidRDefault="007F2262" w:rsidP="007F2262">
          <w:pPr>
            <w:pStyle w:val="AE141CC7050C4A5C81B13812345E10691"/>
          </w:pPr>
          <w:r>
            <w:rPr>
              <w:color w:val="000000" w:themeColor="text1"/>
              <w:szCs w:val="22"/>
            </w:rPr>
            <w:t xml:space="preserve"> </w:t>
          </w:r>
        </w:p>
      </w:docPartBody>
    </w:docPart>
    <w:docPart>
      <w:docPartPr>
        <w:name w:val="0E47F07F971B495A91AAB480A0AAD4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10F0B2-4A25-4801-99A3-9F5B5368319A}"/>
      </w:docPartPr>
      <w:docPartBody>
        <w:p w:rsidR="00000000" w:rsidRDefault="007F2262" w:rsidP="007F2262">
          <w:pPr>
            <w:pStyle w:val="0E47F07F971B495A91AAB480A0AAD4304"/>
          </w:pPr>
          <w:r w:rsidRPr="00FB00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109A1FEE28472AB5375C49444D1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DE8378-58AE-489C-A2D9-B97D38DB1032}"/>
      </w:docPartPr>
      <w:docPartBody>
        <w:p w:rsidR="00000000" w:rsidRDefault="007F2262" w:rsidP="007F2262">
          <w:pPr>
            <w:pStyle w:val="1A109A1FEE28472AB5375C49444D17A84"/>
          </w:pPr>
          <w:r w:rsidRPr="00FB00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F9F2B5651545FCA2074B24DCB966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831D21-0245-444B-AAD5-8232AC5ECB43}"/>
      </w:docPartPr>
      <w:docPartBody>
        <w:p w:rsidR="00000000" w:rsidRDefault="007F2262" w:rsidP="007F2262">
          <w:pPr>
            <w:pStyle w:val="C3F9F2B5651545FCA2074B24DCB966524"/>
          </w:pPr>
          <w:r w:rsidRPr="00FB00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34A50F423F4EC8A321571E86ACF1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E3BB28-C126-43C0-81ED-E1B7D656E29D}"/>
      </w:docPartPr>
      <w:docPartBody>
        <w:p w:rsidR="00000000" w:rsidRDefault="007F2262" w:rsidP="007F2262">
          <w:pPr>
            <w:pStyle w:val="6C34A50F423F4EC8A321571E86ACF1224"/>
          </w:pPr>
          <w:r w:rsidRPr="00FB00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83B7A5E3384DAD84419ECAF3D519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9983D-958A-45AA-AAF0-BF14420F0DBC}"/>
      </w:docPartPr>
      <w:docPartBody>
        <w:p w:rsidR="00000000" w:rsidRDefault="007F2262" w:rsidP="007F2262">
          <w:pPr>
            <w:pStyle w:val="BE83B7A5E3384DAD84419ECAF3D5190E4"/>
          </w:pPr>
          <w:r w:rsidRPr="00FB00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AE38D857774342911AA33C771523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78B752-4D7D-4E25-B15A-E2A691E13589}"/>
      </w:docPartPr>
      <w:docPartBody>
        <w:p w:rsidR="00000000" w:rsidRDefault="007F2262" w:rsidP="007F2262">
          <w:pPr>
            <w:pStyle w:val="9CAE38D857774342911AA33C771523914"/>
          </w:pPr>
          <w:r w:rsidRPr="00FB00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C8474C6E7243A5BAE931E01091FD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8197B0-2780-42E0-BC94-2B4B75C505E6}"/>
      </w:docPartPr>
      <w:docPartBody>
        <w:p w:rsidR="00000000" w:rsidRDefault="007F2262" w:rsidP="007F2262">
          <w:pPr>
            <w:pStyle w:val="83C8474C6E7243A5BAE931E01091FD5E4"/>
          </w:pPr>
          <w:r w:rsidRPr="00FB00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9AC43FD1774CACA3998499904334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149ACA-80FB-4F64-A238-CEB5D28BA2A6}"/>
      </w:docPartPr>
      <w:docPartBody>
        <w:p w:rsidR="00000000" w:rsidRDefault="007F2262" w:rsidP="007F2262">
          <w:pPr>
            <w:pStyle w:val="BF9AC43FD1774CACA3998499904334B44"/>
          </w:pPr>
          <w:r w:rsidRPr="00FB00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72721CC485477B8407649EDF3F4A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6A9D0C-95F2-49C4-96B6-B258F97F74D6}"/>
      </w:docPartPr>
      <w:docPartBody>
        <w:p w:rsidR="00000000" w:rsidRDefault="007F2262" w:rsidP="007F2262">
          <w:pPr>
            <w:pStyle w:val="1472721CC485477B8407649EDF3F4ACC4"/>
          </w:pPr>
          <w:r w:rsidRPr="00FB00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3DE8E44C2F48609EAE74AE19194D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5AFF3E-2CD1-47DB-80D3-339814B401FC}"/>
      </w:docPartPr>
      <w:docPartBody>
        <w:p w:rsidR="00000000" w:rsidRDefault="007F2262" w:rsidP="007F2262">
          <w:pPr>
            <w:pStyle w:val="CD3DE8E44C2F48609EAE74AE19194D654"/>
          </w:pPr>
          <w:r w:rsidRPr="00FB00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AE2F4DF27D4F79850D920D140AB7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CF8F6-CB9E-4673-8425-25C016C125CE}"/>
      </w:docPartPr>
      <w:docPartBody>
        <w:p w:rsidR="00000000" w:rsidRDefault="007F2262" w:rsidP="007F2262">
          <w:pPr>
            <w:pStyle w:val="D0AE2F4DF27D4F79850D920D140AB7104"/>
          </w:pPr>
          <w:r w:rsidRPr="00FB00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B28410D6964294842C6D362E95A3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497A72-1406-4437-B8DD-223C2ABFCDA8}"/>
      </w:docPartPr>
      <w:docPartBody>
        <w:p w:rsidR="00000000" w:rsidRDefault="007F2262" w:rsidP="007F2262">
          <w:pPr>
            <w:pStyle w:val="89B28410D6964294842C6D362E95A3A74"/>
          </w:pPr>
          <w:r w:rsidRPr="00FB00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E4EECA327B496F97D7B919B70FA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ABD4B8-C04F-41EA-BE1A-DE65A7628377}"/>
      </w:docPartPr>
      <w:docPartBody>
        <w:p w:rsidR="00000000" w:rsidRDefault="007F2262" w:rsidP="007F2262">
          <w:pPr>
            <w:pStyle w:val="2DE4EECA327B496F97D7B919B70FAE7A4"/>
          </w:pPr>
          <w:r w:rsidRPr="00FB00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45FC1147104314AD73BB885FFC63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643FD3-93CC-46BA-A624-648FA8643EFB}"/>
      </w:docPartPr>
      <w:docPartBody>
        <w:p w:rsidR="00000000" w:rsidRDefault="007F2262" w:rsidP="007F2262">
          <w:pPr>
            <w:pStyle w:val="9F45FC1147104314AD73BB885FFC63324"/>
          </w:pPr>
          <w:r w:rsidRPr="00FB00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D9C06A56184EAC9F5DA2859D9020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A5FBC4-5E93-4B3D-8ECF-13DD650F7A7D}"/>
      </w:docPartPr>
      <w:docPartBody>
        <w:p w:rsidR="00000000" w:rsidRDefault="007F2262" w:rsidP="007F2262">
          <w:pPr>
            <w:pStyle w:val="75D9C06A56184EAC9F5DA2859D9020DB4"/>
          </w:pPr>
          <w:r w:rsidRPr="00FB00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725F85A642492F97E05656B997D7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0D3B65-4093-479A-9BA9-86B25A020B2F}"/>
      </w:docPartPr>
      <w:docPartBody>
        <w:p w:rsidR="00000000" w:rsidRDefault="007F2262" w:rsidP="007F2262">
          <w:pPr>
            <w:pStyle w:val="64725F85A642492F97E05656B997D7EA4"/>
          </w:pPr>
          <w:r w:rsidRPr="00FB00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DE14E8C8F44F589983A0CDA9F21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FDA66B-D53E-4C55-9219-8AF0B7D0B2DB}"/>
      </w:docPartPr>
      <w:docPartBody>
        <w:p w:rsidR="00000000" w:rsidRDefault="007F2262" w:rsidP="007F2262">
          <w:pPr>
            <w:pStyle w:val="3DDE14E8C8F44F589983A0CDA9F21E0A4"/>
          </w:pPr>
          <w:r w:rsidRPr="00FB00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C84ABB342E4602AED478509A5AB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3ECFDF-A135-4479-840A-33ED7FEFFF41}"/>
      </w:docPartPr>
      <w:docPartBody>
        <w:p w:rsidR="00000000" w:rsidRDefault="007F2262" w:rsidP="007F2262">
          <w:pPr>
            <w:pStyle w:val="B8C84ABB342E4602AED478509A5ABCA84"/>
          </w:pPr>
          <w:r w:rsidRPr="00FB00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344DC0BDE94D26877CFE7E48D549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0B63F7-44F2-47FC-8845-4D50CF837851}"/>
      </w:docPartPr>
      <w:docPartBody>
        <w:p w:rsidR="00000000" w:rsidRDefault="007F2262" w:rsidP="007F2262">
          <w:pPr>
            <w:pStyle w:val="4D344DC0BDE94D26877CFE7E48D549604"/>
          </w:pPr>
          <w:r w:rsidRPr="00FB00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96F298993D4369851EDAED72ABD9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3C5C09-1154-43C4-B96D-7A7CF89343DB}"/>
      </w:docPartPr>
      <w:docPartBody>
        <w:p w:rsidR="00000000" w:rsidRDefault="007F2262" w:rsidP="007F2262">
          <w:pPr>
            <w:pStyle w:val="4E96F298993D4369851EDAED72ABD9A34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BC056F3FD63248C1988375089B39A9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0F34C0-61F9-4CD3-B325-2D78ABBF4454}"/>
      </w:docPartPr>
      <w:docPartBody>
        <w:p w:rsidR="00000000" w:rsidRDefault="007F2262" w:rsidP="007F2262">
          <w:pPr>
            <w:pStyle w:val="BC056F3FD63248C1988375089B39A9633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101DC7E153E94E689803C6FE373814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841AEC-5628-471C-86C7-42E0E4BC4D3D}"/>
      </w:docPartPr>
      <w:docPartBody>
        <w:p w:rsidR="00000000" w:rsidRDefault="007F2262" w:rsidP="007F2262">
          <w:pPr>
            <w:pStyle w:val="101DC7E153E94E689803C6FE373814D93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C778E4166B3C462B94BAA4EC611F5D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5DEC6B-C9EB-4F04-8FBC-6BADD169C7A1}"/>
      </w:docPartPr>
      <w:docPartBody>
        <w:p w:rsidR="00000000" w:rsidRDefault="007F2262" w:rsidP="007F2262">
          <w:pPr>
            <w:pStyle w:val="C778E4166B3C462B94BAA4EC611F5D9D3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96AA617C62634B25BFE4B620334CC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78A1D1-AAB9-49F3-863E-9F4A7E8FF35C}"/>
      </w:docPartPr>
      <w:docPartBody>
        <w:p w:rsidR="00000000" w:rsidRDefault="007F2262" w:rsidP="007F2262">
          <w:pPr>
            <w:pStyle w:val="96AA617C62634B25BFE4B620334CC1623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2B81981715A140D48FBE2A4FBC0C67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47C5E-D5B6-4562-B176-FBF5AC01D9C9}"/>
      </w:docPartPr>
      <w:docPartBody>
        <w:p w:rsidR="00000000" w:rsidRDefault="007F2262" w:rsidP="007F2262">
          <w:pPr>
            <w:pStyle w:val="2B81981715A140D48FBE2A4FBC0C67D73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BDC9AD3A617141FC9E16E6C4D1E788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61F921-8D18-4CDB-B86E-842E87C9D078}"/>
      </w:docPartPr>
      <w:docPartBody>
        <w:p w:rsidR="00000000" w:rsidRDefault="007F2262" w:rsidP="007F2262">
          <w:pPr>
            <w:pStyle w:val="BDC9AD3A617141FC9E16E6C4D1E788AF3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4FFE44EFBBE94055A9B7AA43C53495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A74FFB-73F0-4DFA-9B76-86A7ECD324E4}"/>
      </w:docPartPr>
      <w:docPartBody>
        <w:p w:rsidR="00000000" w:rsidRDefault="007F2262" w:rsidP="007F2262">
          <w:pPr>
            <w:pStyle w:val="4FFE44EFBBE94055A9B7AA43C53495FE3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53895399C90D499D880308D84E9ED2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C9C742-6930-438B-98F9-DFA5F4FD3EF7}"/>
      </w:docPartPr>
      <w:docPartBody>
        <w:p w:rsidR="00000000" w:rsidRDefault="007F2262" w:rsidP="007F2262">
          <w:pPr>
            <w:pStyle w:val="53895399C90D499D880308D84E9ED29A3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753B52094A844F49A4EB35D8F8325B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8559D-F6F5-4A31-AB57-B6F572C67FD8}"/>
      </w:docPartPr>
      <w:docPartBody>
        <w:p w:rsidR="00000000" w:rsidRDefault="007F2262" w:rsidP="007F2262">
          <w:pPr>
            <w:pStyle w:val="753B52094A844F49A4EB35D8F8325BA03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C41C0F8C30D44D3DBBEDDFA56ADD77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727DEE-5183-44EF-B6DD-35F9EED2F40B}"/>
      </w:docPartPr>
      <w:docPartBody>
        <w:p w:rsidR="00000000" w:rsidRDefault="007F2262" w:rsidP="007F2262">
          <w:pPr>
            <w:pStyle w:val="C41C0F8C30D44D3DBBEDDFA56ADD77AE3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045E71E68BB043E8B9C24624EE944E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8F09A3-C3E4-496B-AABE-C8FB2BA6A0BA}"/>
      </w:docPartPr>
      <w:docPartBody>
        <w:p w:rsidR="00000000" w:rsidRDefault="007F2262" w:rsidP="007F2262">
          <w:pPr>
            <w:pStyle w:val="045E71E68BB043E8B9C24624EE944E2E3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B68A245557C6443E921703E2E5C219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527EB1-7E61-41EA-AC0B-85A1D0486301}"/>
      </w:docPartPr>
      <w:docPartBody>
        <w:p w:rsidR="00000000" w:rsidRDefault="007F2262" w:rsidP="007F2262">
          <w:pPr>
            <w:pStyle w:val="B68A245557C6443E921703E2E5C219943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1362E0C2110545BCAF8DAF4053A7C5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A9ECD5-47FB-4FB7-9F83-D5B3DD7C775F}"/>
      </w:docPartPr>
      <w:docPartBody>
        <w:p w:rsidR="00000000" w:rsidRDefault="007F2262" w:rsidP="007F2262">
          <w:pPr>
            <w:pStyle w:val="1362E0C2110545BCAF8DAF4053A7C5E93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5590B9877559444CB84485B4D4B3C0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32D7E5-B4E7-4EB8-90D0-53B8CBBFA67C}"/>
      </w:docPartPr>
      <w:docPartBody>
        <w:p w:rsidR="00000000" w:rsidRDefault="007F2262" w:rsidP="007F2262">
          <w:pPr>
            <w:pStyle w:val="5590B9877559444CB84485B4D4B3C0933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FD0A2E9D6D6C4446965BDC2ED6D597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EE9929-2A7F-492D-A727-21ED3F3FDE8F}"/>
      </w:docPartPr>
      <w:docPartBody>
        <w:p w:rsidR="00000000" w:rsidRDefault="007F2262" w:rsidP="007F2262">
          <w:pPr>
            <w:pStyle w:val="FD0A2E9D6D6C4446965BDC2ED6D597E63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ACC18D411E49416FAD974F86FAB26C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0C894D-0679-493D-92E4-15A28A2186A2}"/>
      </w:docPartPr>
      <w:docPartBody>
        <w:p w:rsidR="00000000" w:rsidRDefault="007F2262" w:rsidP="007F2262">
          <w:pPr>
            <w:pStyle w:val="ACC18D411E49416FAD974F86FAB26CD9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58BA896F18411A81FC222888AD1B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47FBF-D3BE-48CA-BEDB-BB3CB2A258D7}"/>
      </w:docPartPr>
      <w:docPartBody>
        <w:p w:rsidR="00000000" w:rsidRDefault="007F2262" w:rsidP="007F2262">
          <w:pPr>
            <w:pStyle w:val="C158BA896F18411A81FC222888AD1B73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A748090FE447C1A8EC0048B67B02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26428-E872-4A28-B987-FDF739CFA439}"/>
      </w:docPartPr>
      <w:docPartBody>
        <w:p w:rsidR="00000000" w:rsidRDefault="007F2262" w:rsidP="007F2262">
          <w:pPr>
            <w:pStyle w:val="34A748090FE447C1A8EC0048B67B02E7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C73C85EA0B4982B235915C490335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2F810D-A6D3-465A-B09A-106142CEF506}"/>
      </w:docPartPr>
      <w:docPartBody>
        <w:p w:rsidR="00000000" w:rsidRDefault="007F2262" w:rsidP="007F2262">
          <w:pPr>
            <w:pStyle w:val="28C73C85EA0B4982B235915C4903353E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BF77FBDFEF440282468DA25AC456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66F910-CD2A-453E-9CEF-2E270D83A56F}"/>
      </w:docPartPr>
      <w:docPartBody>
        <w:p w:rsidR="00000000" w:rsidRDefault="007F2262" w:rsidP="007F2262">
          <w:pPr>
            <w:pStyle w:val="38BF77FBDFEF440282468DA25AC456B1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69011E80BC49139B507CDD82FAAF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152A79-3938-400E-A382-6E03398A846E}"/>
      </w:docPartPr>
      <w:docPartBody>
        <w:p w:rsidR="00000000" w:rsidRDefault="007F2262" w:rsidP="007F2262">
          <w:pPr>
            <w:pStyle w:val="7269011E80BC49139B507CDD82FAAF0C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31AEACE31B48A58A9D89DB4F5E37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11BB57-4F2E-4F12-B332-9D9FBBF1602B}"/>
      </w:docPartPr>
      <w:docPartBody>
        <w:p w:rsidR="00000000" w:rsidRDefault="007F2262" w:rsidP="007F2262">
          <w:pPr>
            <w:pStyle w:val="6C31AEACE31B48A58A9D89DB4F5E37D2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3DD2EF162B437D9F0638550CB756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8B623D-E9A4-4A6F-8EC1-2612D423A162}"/>
      </w:docPartPr>
      <w:docPartBody>
        <w:p w:rsidR="00000000" w:rsidRDefault="007F2262" w:rsidP="007F2262">
          <w:pPr>
            <w:pStyle w:val="9F3DD2EF162B437D9F0638550CB756AD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1FACB97EEC4B729D70936DC08353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CA8170-1FB8-466F-ADFF-9887DF04C412}"/>
      </w:docPartPr>
      <w:docPartBody>
        <w:p w:rsidR="00000000" w:rsidRDefault="007F2262" w:rsidP="007F2262">
          <w:pPr>
            <w:pStyle w:val="821FACB97EEC4B729D70936DC08353FA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0DE05C48BF4C13ACDBC1046B32E0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502D64-0CA6-49D7-8D6B-CCE412123B0F}"/>
      </w:docPartPr>
      <w:docPartBody>
        <w:p w:rsidR="00000000" w:rsidRDefault="007F2262" w:rsidP="007F2262">
          <w:pPr>
            <w:pStyle w:val="A50DE05C48BF4C13ACDBC1046B32E03D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0A50B128D24FE19A9CA3C4B44DE4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7F52EC-90DF-4E19-A272-05979BDE3AFF}"/>
      </w:docPartPr>
      <w:docPartBody>
        <w:p w:rsidR="00000000" w:rsidRDefault="007F2262" w:rsidP="007F2262">
          <w:pPr>
            <w:pStyle w:val="8A0A50B128D24FE19A9CA3C4B44DE4FB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7F94DBEDFA4E9283023690858E3C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148C45-7F59-4C97-A0E4-680E69B899A8}"/>
      </w:docPartPr>
      <w:docPartBody>
        <w:p w:rsidR="00000000" w:rsidRDefault="007F2262" w:rsidP="007F2262">
          <w:pPr>
            <w:pStyle w:val="C67F94DBEDFA4E9283023690858E3C86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1181D74BE843F7AACAC70B26355D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693551-CACC-4EDA-A78E-CB9AAA9E7250}"/>
      </w:docPartPr>
      <w:docPartBody>
        <w:p w:rsidR="00000000" w:rsidRDefault="007F2262" w:rsidP="007F2262">
          <w:pPr>
            <w:pStyle w:val="101181D74BE843F7AACAC70B26355DA6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12FD1E49A14870989845B8A6E90E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A2CBC8-685B-4FBC-A325-EF8DDC6EC6E3}"/>
      </w:docPartPr>
      <w:docPartBody>
        <w:p w:rsidR="00000000" w:rsidRDefault="007F2262" w:rsidP="007F2262">
          <w:pPr>
            <w:pStyle w:val="DF12FD1E49A14870989845B8A6E90EE6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A24370F87D480CB20C12617DE542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42313F-0CBA-45FE-8F9B-375DA9B41CD1}"/>
      </w:docPartPr>
      <w:docPartBody>
        <w:p w:rsidR="00000000" w:rsidRDefault="007F2262" w:rsidP="007F2262">
          <w:pPr>
            <w:pStyle w:val="83A24370F87D480CB20C12617DE5420E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D66036C2A148F09C3E1A492DB819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AF0EA7-47A1-47F4-B05E-05E759B832F9}"/>
      </w:docPartPr>
      <w:docPartBody>
        <w:p w:rsidR="00000000" w:rsidRDefault="007F2262" w:rsidP="007F2262">
          <w:pPr>
            <w:pStyle w:val="C8D66036C2A148F09C3E1A492DB8197E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DECF6EAB2245FB9F61446DAFE243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765F39-E1A5-4A04-95B3-7242E6A25120}"/>
      </w:docPartPr>
      <w:docPartBody>
        <w:p w:rsidR="00000000" w:rsidRDefault="007F2262" w:rsidP="007F2262">
          <w:pPr>
            <w:pStyle w:val="C9DECF6EAB2245FB9F61446DAFE243AE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DCEFEBA017451F92CD7C66A930D3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CF4499-C3E2-4906-B3F4-1750E24D5B69}"/>
      </w:docPartPr>
      <w:docPartBody>
        <w:p w:rsidR="00000000" w:rsidRDefault="007F2262" w:rsidP="007F2262">
          <w:pPr>
            <w:pStyle w:val="85DCEFEBA017451F92CD7C66A930D3C8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FCD0D1FC3540369BCE80199E3D5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1AD4DA-5468-42A6-AE55-5D9776515FA4}"/>
      </w:docPartPr>
      <w:docPartBody>
        <w:p w:rsidR="00000000" w:rsidRDefault="007F2262" w:rsidP="007F2262">
          <w:pPr>
            <w:pStyle w:val="53FCD0D1FC3540369BCE80199E3D5E89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7BB2DB91E44929BDAF51859E4B16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B74424-8BF3-4D7E-9248-DD45119B3F3C}"/>
      </w:docPartPr>
      <w:docPartBody>
        <w:p w:rsidR="00000000" w:rsidRDefault="007F2262" w:rsidP="007F2262">
          <w:pPr>
            <w:pStyle w:val="1F7BB2DB91E44929BDAF51859E4B160A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706A29936C4623A840E8CCC9B4B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300754-E768-45E9-8A39-7AF5D152A1A6}"/>
      </w:docPartPr>
      <w:docPartBody>
        <w:p w:rsidR="00000000" w:rsidRDefault="007F2262" w:rsidP="007F2262">
          <w:pPr>
            <w:pStyle w:val="FB706A29936C4623A840E8CCC9B4BFF5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44639456B743EBAE2BAD2E694DAE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776A8A-03E6-4155-A7CB-DCD346963205}"/>
      </w:docPartPr>
      <w:docPartBody>
        <w:p w:rsidR="00000000" w:rsidRDefault="007F2262" w:rsidP="007F2262">
          <w:pPr>
            <w:pStyle w:val="8544639456B743EBAE2BAD2E694DAEDD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3B68B0BE2B4FD289322BB85F1C74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8DD9CE-AE68-4145-AB6B-573837B66BD0}"/>
      </w:docPartPr>
      <w:docPartBody>
        <w:p w:rsidR="00000000" w:rsidRDefault="007F2262" w:rsidP="007F2262">
          <w:pPr>
            <w:pStyle w:val="043B68B0BE2B4FD289322BB85F1C74FC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E2E6E221D44D629C2D2511B84297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DFB54B-85DC-4FEA-ACB0-52FCC4DDACB4}"/>
      </w:docPartPr>
      <w:docPartBody>
        <w:p w:rsidR="00000000" w:rsidRDefault="007F2262" w:rsidP="007F2262">
          <w:pPr>
            <w:pStyle w:val="FDE2E6E221D44D629C2D2511B842974B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1F23047D02414DBD50BC31A7BF31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51D251-1EAB-46B5-B9D0-A7426E823D5F}"/>
      </w:docPartPr>
      <w:docPartBody>
        <w:p w:rsidR="00000000" w:rsidRDefault="007F2262" w:rsidP="007F2262">
          <w:pPr>
            <w:pStyle w:val="6D1F23047D02414DBD50BC31A7BF3112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6015C43EC34D7499242B5E6B38EF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FCA8C2-518E-4735-AD55-D551F42DF443}"/>
      </w:docPartPr>
      <w:docPartBody>
        <w:p w:rsidR="00000000" w:rsidRDefault="007F2262" w:rsidP="007F2262">
          <w:pPr>
            <w:pStyle w:val="856015C43EC34D7499242B5E6B38EF53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1ABB04C33D4BD184B4326E4317DE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33F7A0-1A52-480A-A7A4-6ECA2727344A}"/>
      </w:docPartPr>
      <w:docPartBody>
        <w:p w:rsidR="00000000" w:rsidRDefault="007F2262" w:rsidP="007F2262">
          <w:pPr>
            <w:pStyle w:val="A91ABB04C33D4BD184B4326E4317DEB0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FD72A2E5404E4AA65652EB0EFAE0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752930-30AA-4922-B3EF-689092C6D2E0}"/>
      </w:docPartPr>
      <w:docPartBody>
        <w:p w:rsidR="00000000" w:rsidRDefault="007F2262" w:rsidP="007F2262">
          <w:pPr>
            <w:pStyle w:val="8CFD72A2E5404E4AA65652EB0EFAE020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E1E920B6EC425794397810310442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8353AD-0458-48B6-83B7-8D89BB1252CD}"/>
      </w:docPartPr>
      <w:docPartBody>
        <w:p w:rsidR="00000000" w:rsidRDefault="007F2262" w:rsidP="007F2262">
          <w:pPr>
            <w:pStyle w:val="46E1E920B6EC4257943978103104423C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FB9D9431DA640EA843F8F396C3D2A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2F9466-403E-4B50-8C14-904E93A7610D}"/>
      </w:docPartPr>
      <w:docPartBody>
        <w:p w:rsidR="00000000" w:rsidRDefault="007F2262" w:rsidP="007F2262">
          <w:pPr>
            <w:pStyle w:val="2FB9D9431DA640EA843F8F396C3D2ACA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44CF4D0D2849ACA6F368035A8CAE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24AA3B-261A-4468-8E0A-D57332A60BD2}"/>
      </w:docPartPr>
      <w:docPartBody>
        <w:p w:rsidR="00000000" w:rsidRDefault="007F2262" w:rsidP="007F2262">
          <w:pPr>
            <w:pStyle w:val="F244CF4D0D2849ACA6F368035A8CAEA7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C5E7F1499347A988BF7789C63F53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C81FA2-E6ED-4E7E-BBD3-C0D830893874}"/>
      </w:docPartPr>
      <w:docPartBody>
        <w:p w:rsidR="00000000" w:rsidRDefault="007F2262" w:rsidP="007F2262">
          <w:pPr>
            <w:pStyle w:val="5DC5E7F1499347A988BF7789C63F53CE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69470EA333463482BE6C473287DB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EC4DC-5765-43E1-B656-61B5BDF9726C}"/>
      </w:docPartPr>
      <w:docPartBody>
        <w:p w:rsidR="00000000" w:rsidRDefault="007F2262" w:rsidP="007F2262">
          <w:pPr>
            <w:pStyle w:val="8C69470EA333463482BE6C473287DBEC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AE9A7C3954414D881ADABF110B68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262C07-8C9E-4D9A-8658-EF72CC8F7A0C}"/>
      </w:docPartPr>
      <w:docPartBody>
        <w:p w:rsidR="00000000" w:rsidRDefault="007F2262" w:rsidP="007F2262">
          <w:pPr>
            <w:pStyle w:val="52AE9A7C3954414D881ADABF110B6899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168BC478AF468E95FC1934D62672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820186-71DF-47C8-A943-434EC4C12506}"/>
      </w:docPartPr>
      <w:docPartBody>
        <w:p w:rsidR="00000000" w:rsidRDefault="007F2262" w:rsidP="007F2262">
          <w:pPr>
            <w:pStyle w:val="EA168BC478AF468E95FC1934D6267299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D96E8E503C4B76B47973A68E26FB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A28E2F-3971-4D99-ABC2-07CC017AC886}"/>
      </w:docPartPr>
      <w:docPartBody>
        <w:p w:rsidR="00000000" w:rsidRDefault="007F2262" w:rsidP="007F2262">
          <w:pPr>
            <w:pStyle w:val="B1D96E8E503C4B76B47973A68E26FB7C"/>
          </w:pPr>
          <w:r w:rsidRPr="00FB00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C097BEC9BE46449C021039C4CC0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71C332-E280-4500-BFB8-964E523DFC65}"/>
      </w:docPartPr>
      <w:docPartBody>
        <w:p w:rsidR="00000000" w:rsidRDefault="007F2262" w:rsidP="007F2262">
          <w:pPr>
            <w:pStyle w:val="B6C097BEC9BE46449C021039C4CC016F"/>
          </w:pPr>
          <w:r w:rsidRPr="00FB006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BB4"/>
    <w:rsid w:val="000A7D8C"/>
    <w:rsid w:val="001E45B7"/>
    <w:rsid w:val="00254B02"/>
    <w:rsid w:val="00322F40"/>
    <w:rsid w:val="00376BB4"/>
    <w:rsid w:val="00421AA5"/>
    <w:rsid w:val="00505877"/>
    <w:rsid w:val="007219EF"/>
    <w:rsid w:val="007F2262"/>
    <w:rsid w:val="00B3497F"/>
    <w:rsid w:val="00C049E1"/>
    <w:rsid w:val="00C73EC0"/>
    <w:rsid w:val="00DC1021"/>
    <w:rsid w:val="00FF5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F2262"/>
    <w:rPr>
      <w:color w:val="808080"/>
    </w:rPr>
  </w:style>
  <w:style w:type="paragraph" w:customStyle="1" w:styleId="C0E1894864C246DABD3CBDA386FF8D721">
    <w:name w:val="C0E1894864C246DABD3CBDA386FF8D721"/>
    <w:rsid w:val="00421AA5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A1349A5B4CFE4F49843A2D71F9DAF8981">
    <w:name w:val="A1349A5B4CFE4F49843A2D71F9DAF8981"/>
    <w:rsid w:val="00421AA5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068CA60777DC48D2B95101E6956C961C1">
    <w:name w:val="068CA60777DC48D2B95101E6956C961C1"/>
    <w:rsid w:val="00421AA5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0CA9CA7583B74E129A025AE7B99BF7BA1">
    <w:name w:val="0CA9CA7583B74E129A025AE7B99BF7BA1"/>
    <w:rsid w:val="00421AA5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9783891E50874459A87E8B0021E8A7E31">
    <w:name w:val="9783891E50874459A87E8B0021E8A7E31"/>
    <w:rsid w:val="00421AA5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E41E38C3BC354FC7A8F2584FD05B069A1">
    <w:name w:val="E41E38C3BC354FC7A8F2584FD05B069A1"/>
    <w:rsid w:val="00421AA5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6A5A645160924CF5A8F440F1501A55541">
    <w:name w:val="6A5A645160924CF5A8F440F1501A55541"/>
    <w:rsid w:val="00421AA5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7DA6C3CBE5094915A5C5035EB8E7EC501">
    <w:name w:val="7DA6C3CBE5094915A5C5035EB8E7EC501"/>
    <w:rsid w:val="00421AA5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3241C8C9755D4DBAA031B3BEA5F61B991">
    <w:name w:val="3241C8C9755D4DBAA031B3BEA5F61B991"/>
    <w:rsid w:val="00421AA5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DF248FF834D14710B64A19D767847B081">
    <w:name w:val="DF248FF834D14710B64A19D767847B081"/>
    <w:rsid w:val="00421AA5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B35E6C21EE364FABB9ADD3D264128DB51">
    <w:name w:val="B35E6C21EE364FABB9ADD3D264128DB51"/>
    <w:rsid w:val="00421AA5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CB16F5DEE578468785A65F77792C4AD21">
    <w:name w:val="CB16F5DEE578468785A65F77792C4AD21"/>
    <w:rsid w:val="00421AA5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4176423EB98C44B892394DBB563CF6401">
    <w:name w:val="4176423EB98C44B892394DBB563CF6401"/>
    <w:rsid w:val="00421AA5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EEB602201B6949079AE21C9733B3C5261">
    <w:name w:val="EEB602201B6949079AE21C9733B3C5261"/>
    <w:rsid w:val="00421AA5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9BA23FB4F618469D8AD9A8B95B7848851">
    <w:name w:val="9BA23FB4F618469D8AD9A8B95B7848851"/>
    <w:rsid w:val="00421AA5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292EA8B28D5841E5A0FBF0C0B592F46A1">
    <w:name w:val="292EA8B28D5841E5A0FBF0C0B592F46A1"/>
    <w:rsid w:val="00421AA5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C13075FF98F14AEA9D52390EE6171FE81">
    <w:name w:val="C13075FF98F14AEA9D52390EE6171FE81"/>
    <w:rsid w:val="00421AA5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E69051F2DA3448C7973E057261D3829C1">
    <w:name w:val="E69051F2DA3448C7973E057261D3829C1"/>
    <w:rsid w:val="00421AA5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CF954E14EAF14585A292772C0D54EA1F1">
    <w:name w:val="CF954E14EAF14585A292772C0D54EA1F1"/>
    <w:rsid w:val="00421AA5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8CAF18D4EF3845BDB26910DCD5BCB9FB1">
    <w:name w:val="8CAF18D4EF3845BDB26910DCD5BCB9FB1"/>
    <w:rsid w:val="00421AA5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60789A11D1954F8ABA8E526994F989441">
    <w:name w:val="60789A11D1954F8ABA8E526994F989441"/>
    <w:rsid w:val="00421AA5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F9A455180B9B4A458434C39F155619471">
    <w:name w:val="F9A455180B9B4A458434C39F155619471"/>
    <w:rsid w:val="00421AA5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019393E1D7684DEA808F019D5EE4D2011">
    <w:name w:val="019393E1D7684DEA808F019D5EE4D2011"/>
    <w:rsid w:val="00421AA5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A9613B98C1CA492CB3A84D994882F6251">
    <w:name w:val="A9613B98C1CA492CB3A84D994882F6251"/>
    <w:rsid w:val="00421AA5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46F59626714F4A8C80A2C3D73975FA321">
    <w:name w:val="46F59626714F4A8C80A2C3D73975FA321"/>
    <w:rsid w:val="00421AA5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BB5ACDFB01324DE49D7B83423E23A87E1">
    <w:name w:val="BB5ACDFB01324DE49D7B83423E23A87E1"/>
    <w:rsid w:val="00421AA5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DD809406B78C466E91AFA5F554B857891">
    <w:name w:val="DD809406B78C466E91AFA5F554B857891"/>
    <w:rsid w:val="00421AA5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425C30BF996B45C39B621D556232FED81">
    <w:name w:val="425C30BF996B45C39B621D556232FED81"/>
    <w:rsid w:val="00421AA5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A36BBDE79940452C9ACDCF65EF50BA431">
    <w:name w:val="A36BBDE79940452C9ACDCF65EF50BA431"/>
    <w:rsid w:val="00421AA5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52E0C799BFD448E6AD754613E80CB6D21">
    <w:name w:val="52E0C799BFD448E6AD754613E80CB6D21"/>
    <w:rsid w:val="00421AA5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EA5DB944475F443DBABD3BEB18C581791">
    <w:name w:val="EA5DB944475F443DBABD3BEB18C581791"/>
    <w:rsid w:val="00421AA5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FFF2DE1F0DF443889479FF6E0B5D6F88">
    <w:name w:val="FFF2DE1F0DF443889479FF6E0B5D6F88"/>
    <w:rsid w:val="00421AA5"/>
  </w:style>
  <w:style w:type="paragraph" w:customStyle="1" w:styleId="905E812BED9D419A974101D7BA7746D7">
    <w:name w:val="905E812BED9D419A974101D7BA7746D7"/>
    <w:rsid w:val="00421AA5"/>
  </w:style>
  <w:style w:type="paragraph" w:customStyle="1" w:styleId="C29E55496C4049738F9D66C224D3D664">
    <w:name w:val="C29E55496C4049738F9D66C224D3D664"/>
    <w:rsid w:val="00421AA5"/>
  </w:style>
  <w:style w:type="paragraph" w:customStyle="1" w:styleId="AE141CC7050C4A5C81B13812345E1069">
    <w:name w:val="AE141CC7050C4A5C81B13812345E1069"/>
    <w:rsid w:val="001E45B7"/>
  </w:style>
  <w:style w:type="paragraph" w:customStyle="1" w:styleId="4B8A8B3C11524B5C8EEB2F9717B2406A">
    <w:name w:val="4B8A8B3C11524B5C8EEB2F9717B2406A"/>
    <w:rsid w:val="001E45B7"/>
  </w:style>
  <w:style w:type="paragraph" w:customStyle="1" w:styleId="F4C8F85610BC4DE2B431831E306381D1">
    <w:name w:val="F4C8F85610BC4DE2B431831E306381D1"/>
    <w:rsid w:val="001E45B7"/>
  </w:style>
  <w:style w:type="paragraph" w:customStyle="1" w:styleId="9BC2590169F9402FB382240198C5D9A9">
    <w:name w:val="9BC2590169F9402FB382240198C5D9A9"/>
    <w:rsid w:val="001E45B7"/>
  </w:style>
  <w:style w:type="paragraph" w:customStyle="1" w:styleId="A1E26A206F2D49AFA2FAFF88A941EF0D">
    <w:name w:val="A1E26A206F2D49AFA2FAFF88A941EF0D"/>
    <w:rsid w:val="001E45B7"/>
  </w:style>
  <w:style w:type="paragraph" w:customStyle="1" w:styleId="A498490D7F5D475C8338642EE0A471B1">
    <w:name w:val="A498490D7F5D475C8338642EE0A471B1"/>
    <w:rsid w:val="001E45B7"/>
  </w:style>
  <w:style w:type="paragraph" w:customStyle="1" w:styleId="6CEC50661B35464AA6B124B8B7BF68CB">
    <w:name w:val="6CEC50661B35464AA6B124B8B7BF68CB"/>
    <w:rsid w:val="001E45B7"/>
  </w:style>
  <w:style w:type="paragraph" w:customStyle="1" w:styleId="CD5280F49FA74D91B79BDCFBB87279CC">
    <w:name w:val="CD5280F49FA74D91B79BDCFBB87279CC"/>
    <w:rsid w:val="001E45B7"/>
  </w:style>
  <w:style w:type="paragraph" w:customStyle="1" w:styleId="13AB923222F442A0BCD6BD24FEADA136">
    <w:name w:val="13AB923222F442A0BCD6BD24FEADA136"/>
    <w:rsid w:val="001E45B7"/>
  </w:style>
  <w:style w:type="paragraph" w:customStyle="1" w:styleId="7E5B704150F744B6960F8632F14D44EE">
    <w:name w:val="7E5B704150F744B6960F8632F14D44EE"/>
    <w:rsid w:val="00421AA5"/>
  </w:style>
  <w:style w:type="paragraph" w:customStyle="1" w:styleId="C0CF6EB8201341B98E981971B88086CE">
    <w:name w:val="C0CF6EB8201341B98E981971B88086CE"/>
    <w:rsid w:val="00421AA5"/>
  </w:style>
  <w:style w:type="paragraph" w:customStyle="1" w:styleId="C0615B03E9844F769B7B70CE86DAF0E3">
    <w:name w:val="C0615B03E9844F769B7B70CE86DAF0E3"/>
    <w:rsid w:val="00421AA5"/>
  </w:style>
  <w:style w:type="paragraph" w:customStyle="1" w:styleId="FDFA77A900E348DCB8893794F5693197">
    <w:name w:val="FDFA77A900E348DCB8893794F5693197"/>
    <w:rsid w:val="001E45B7"/>
  </w:style>
  <w:style w:type="paragraph" w:customStyle="1" w:styleId="BD3E61FB840144D48D95E0E769155E6E">
    <w:name w:val="BD3E61FB840144D48D95E0E769155E6E"/>
    <w:rsid w:val="001E45B7"/>
  </w:style>
  <w:style w:type="paragraph" w:customStyle="1" w:styleId="E28AD59E40104C77BD3FF8D3ED007CEC">
    <w:name w:val="E28AD59E40104C77BD3FF8D3ED007CEC"/>
    <w:rsid w:val="001E45B7"/>
  </w:style>
  <w:style w:type="paragraph" w:customStyle="1" w:styleId="7D3F788BDFB44EEB9C3442EB51A6AA1E">
    <w:name w:val="7D3F788BDFB44EEB9C3442EB51A6AA1E"/>
    <w:rsid w:val="001E45B7"/>
  </w:style>
  <w:style w:type="paragraph" w:customStyle="1" w:styleId="AB08BDDBC84049B1AD8FA73D4AD87792">
    <w:name w:val="AB08BDDBC84049B1AD8FA73D4AD87792"/>
    <w:rsid w:val="001E45B7"/>
  </w:style>
  <w:style w:type="paragraph" w:customStyle="1" w:styleId="454B239DD8BF4F4395EE8F0C5BD0B3EC">
    <w:name w:val="454B239DD8BF4F4395EE8F0C5BD0B3EC"/>
    <w:rsid w:val="001E45B7"/>
  </w:style>
  <w:style w:type="paragraph" w:customStyle="1" w:styleId="9F4DF923F12C4675B30294BF1C75289A">
    <w:name w:val="9F4DF923F12C4675B30294BF1C75289A"/>
    <w:rsid w:val="001E45B7"/>
  </w:style>
  <w:style w:type="paragraph" w:customStyle="1" w:styleId="F2232A0B69B3449BAF08ED29BC6AF921">
    <w:name w:val="F2232A0B69B3449BAF08ED29BC6AF921"/>
    <w:rsid w:val="001E45B7"/>
  </w:style>
  <w:style w:type="paragraph" w:customStyle="1" w:styleId="9C506F18E77441AD82619AC5F61C2E98">
    <w:name w:val="9C506F18E77441AD82619AC5F61C2E98"/>
    <w:rsid w:val="001E45B7"/>
  </w:style>
  <w:style w:type="paragraph" w:customStyle="1" w:styleId="E0CE25D7612E438A8A9BA474C1DF8CAA">
    <w:name w:val="E0CE25D7612E438A8A9BA474C1DF8CAA"/>
    <w:rsid w:val="001E45B7"/>
  </w:style>
  <w:style w:type="paragraph" w:customStyle="1" w:styleId="007CFDECBF574A5692FF2E9CD5793544">
    <w:name w:val="007CFDECBF574A5692FF2E9CD5793544"/>
    <w:rsid w:val="001E45B7"/>
  </w:style>
  <w:style w:type="paragraph" w:customStyle="1" w:styleId="28D0C390B72440B98980F89E485CA0AB">
    <w:name w:val="28D0C390B72440B98980F89E485CA0AB"/>
    <w:rsid w:val="001E45B7"/>
  </w:style>
  <w:style w:type="paragraph" w:customStyle="1" w:styleId="4B8F2DAC9FDA4F3A9FB76451C1B8CA68">
    <w:name w:val="4B8F2DAC9FDA4F3A9FB76451C1B8CA68"/>
    <w:rsid w:val="001E45B7"/>
  </w:style>
  <w:style w:type="paragraph" w:customStyle="1" w:styleId="548FF4E7F6CC48468349D4ACA20942D3">
    <w:name w:val="548FF4E7F6CC48468349D4ACA20942D3"/>
    <w:rsid w:val="001E45B7"/>
  </w:style>
  <w:style w:type="paragraph" w:customStyle="1" w:styleId="CE024AA3428F4583868E629ABD0AD3AE">
    <w:name w:val="CE024AA3428F4583868E629ABD0AD3AE"/>
    <w:rsid w:val="001E45B7"/>
  </w:style>
  <w:style w:type="paragraph" w:customStyle="1" w:styleId="8A3879A540F74026890C1F8204FC59A1">
    <w:name w:val="8A3879A540F74026890C1F8204FC59A1"/>
    <w:rsid w:val="001E45B7"/>
  </w:style>
  <w:style w:type="paragraph" w:customStyle="1" w:styleId="8DD5089572764486952150250514307B">
    <w:name w:val="8DD5089572764486952150250514307B"/>
    <w:rsid w:val="001E45B7"/>
  </w:style>
  <w:style w:type="paragraph" w:customStyle="1" w:styleId="081D55FA42DC4F6AA792C1E99E199423">
    <w:name w:val="081D55FA42DC4F6AA792C1E99E199423"/>
    <w:rsid w:val="001E45B7"/>
  </w:style>
  <w:style w:type="paragraph" w:customStyle="1" w:styleId="643777CF409A4FE680FFE6D03653A13F">
    <w:name w:val="643777CF409A4FE680FFE6D03653A13F"/>
    <w:rsid w:val="001E45B7"/>
  </w:style>
  <w:style w:type="paragraph" w:customStyle="1" w:styleId="BB3890B02DF24152B4B0AB5117EAC283">
    <w:name w:val="BB3890B02DF24152B4B0AB5117EAC283"/>
    <w:rsid w:val="001E45B7"/>
  </w:style>
  <w:style w:type="paragraph" w:customStyle="1" w:styleId="6608465A980B480F9CA88013FDAA4FBB">
    <w:name w:val="6608465A980B480F9CA88013FDAA4FBB"/>
    <w:rsid w:val="001E45B7"/>
  </w:style>
  <w:style w:type="paragraph" w:customStyle="1" w:styleId="AAAE5EE6C05D4E87BF3D9C8234A46D20">
    <w:name w:val="AAAE5EE6C05D4E87BF3D9C8234A46D20"/>
    <w:rsid w:val="001E45B7"/>
  </w:style>
  <w:style w:type="paragraph" w:customStyle="1" w:styleId="27CF3E8369E241F892751089203128FD">
    <w:name w:val="27CF3E8369E241F892751089203128FD"/>
    <w:rsid w:val="001E45B7"/>
  </w:style>
  <w:style w:type="paragraph" w:customStyle="1" w:styleId="0F6725A1E5684B229D11294BC96C3962">
    <w:name w:val="0F6725A1E5684B229D11294BC96C3962"/>
    <w:rsid w:val="001E45B7"/>
  </w:style>
  <w:style w:type="paragraph" w:customStyle="1" w:styleId="11AB95A0BE43488B80F65706DBB3996C">
    <w:name w:val="11AB95A0BE43488B80F65706DBB3996C"/>
    <w:rsid w:val="001E45B7"/>
  </w:style>
  <w:style w:type="paragraph" w:customStyle="1" w:styleId="13D82F285DD44B8BAE7DFF15F35EF24C">
    <w:name w:val="13D82F285DD44B8BAE7DFF15F35EF24C"/>
    <w:rsid w:val="001E45B7"/>
  </w:style>
  <w:style w:type="paragraph" w:customStyle="1" w:styleId="AA587E1AF22A4B70862E7FAC970BA89B">
    <w:name w:val="AA587E1AF22A4B70862E7FAC970BA89B"/>
    <w:rsid w:val="001E45B7"/>
  </w:style>
  <w:style w:type="paragraph" w:customStyle="1" w:styleId="0E47F07F971B495A91AAB480A0AAD430">
    <w:name w:val="0E47F07F971B495A91AAB480A0AAD430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A1349A5B4CFE4F49843A2D71F9DAF898">
    <w:name w:val="A1349A5B4CFE4F49843A2D71F9DAF898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068CA60777DC48D2B95101E6956C961C">
    <w:name w:val="068CA60777DC48D2B95101E6956C961C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0CA9CA7583B74E129A025AE7B99BF7BA">
    <w:name w:val="0CA9CA7583B74E129A025AE7B99BF7BA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9783891E50874459A87E8B0021E8A7E3">
    <w:name w:val="9783891E50874459A87E8B0021E8A7E3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E41E38C3BC354FC7A8F2584FD05B069A">
    <w:name w:val="E41E38C3BC354FC7A8F2584FD05B069A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6A5A645160924CF5A8F440F1501A5554">
    <w:name w:val="6A5A645160924CF5A8F440F1501A5554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7DA6C3CBE5094915A5C5035EB8E7EC50">
    <w:name w:val="7DA6C3CBE5094915A5C5035EB8E7EC50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3241C8C9755D4DBAA031B3BEA5F61B99">
    <w:name w:val="3241C8C9755D4DBAA031B3BEA5F61B99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DF248FF834D14710B64A19D767847B08">
    <w:name w:val="DF248FF834D14710B64A19D767847B08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B35E6C21EE364FABB9ADD3D264128DB5">
    <w:name w:val="B35E6C21EE364FABB9ADD3D264128DB5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CB16F5DEE578468785A65F77792C4AD2">
    <w:name w:val="CB16F5DEE578468785A65F77792C4AD2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4176423EB98C44B892394DBB563CF640">
    <w:name w:val="4176423EB98C44B892394DBB563CF640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EEB602201B6949079AE21C9733B3C526">
    <w:name w:val="EEB602201B6949079AE21C9733B3C526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9BA23FB4F618469D8AD9A8B95B784885">
    <w:name w:val="9BA23FB4F618469D8AD9A8B95B784885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292EA8B28D5841E5A0FBF0C0B592F46A">
    <w:name w:val="292EA8B28D5841E5A0FBF0C0B592F46A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C13075FF98F14AEA9D52390EE6171FE8">
    <w:name w:val="C13075FF98F14AEA9D52390EE6171FE8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E69051F2DA3448C7973E057261D3829C">
    <w:name w:val="E69051F2DA3448C7973E057261D3829C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CF954E14EAF14585A292772C0D54EA1F">
    <w:name w:val="CF954E14EAF14585A292772C0D54EA1F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8CAF18D4EF3845BDB26910DCD5BCB9FB">
    <w:name w:val="8CAF18D4EF3845BDB26910DCD5BCB9FB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FFF2DE1F0DF443889479FF6E0B5D6F881">
    <w:name w:val="FFF2DE1F0DF443889479FF6E0B5D6F881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905E812BED9D419A974101D7BA7746D71">
    <w:name w:val="905E812BED9D419A974101D7BA7746D71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C29E55496C4049738F9D66C224D3D6641">
    <w:name w:val="C29E55496C4049738F9D66C224D3D6641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7E5B704150F744B6960F8632F14D44EE1">
    <w:name w:val="7E5B704150F744B6960F8632F14D44EE1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C0CF6EB8201341B98E981971B88086CE1">
    <w:name w:val="C0CF6EB8201341B98E981971B88086CE1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C0615B03E9844F769B7B70CE86DAF0E31">
    <w:name w:val="C0615B03E9844F769B7B70CE86DAF0E31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60789A11D1954F8ABA8E526994F98944">
    <w:name w:val="60789A11D1954F8ABA8E526994F98944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F9A455180B9B4A458434C39F15561947">
    <w:name w:val="F9A455180B9B4A458434C39F15561947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019393E1D7684DEA808F019D5EE4D201">
    <w:name w:val="019393E1D7684DEA808F019D5EE4D201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A9613B98C1CA492CB3A84D994882F625">
    <w:name w:val="A9613B98C1CA492CB3A84D994882F625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46F59626714F4A8C80A2C3D73975FA32">
    <w:name w:val="46F59626714F4A8C80A2C3D73975FA32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BB5ACDFB01324DE49D7B83423E23A87E">
    <w:name w:val="BB5ACDFB01324DE49D7B83423E23A87E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DD809406B78C466E91AFA5F554B85789">
    <w:name w:val="DD809406B78C466E91AFA5F554B85789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425C30BF996B45C39B621D556232FED8">
    <w:name w:val="425C30BF996B45C39B621D556232FED8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A36BBDE79940452C9ACDCF65EF50BA43">
    <w:name w:val="A36BBDE79940452C9ACDCF65EF50BA43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52E0C799BFD448E6AD754613E80CB6D2">
    <w:name w:val="52E0C799BFD448E6AD754613E80CB6D2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EA5DB944475F443DBABD3BEB18C58179">
    <w:name w:val="EA5DB944475F443DBABD3BEB18C58179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801278AC5F4C427C953C3BD5FB7CF8FA">
    <w:name w:val="801278AC5F4C427C953C3BD5FB7CF8FA"/>
    <w:rsid w:val="007F2262"/>
  </w:style>
  <w:style w:type="paragraph" w:customStyle="1" w:styleId="1A109A1FEE28472AB5375C49444D17A8">
    <w:name w:val="1A109A1FEE28472AB5375C49444D17A8"/>
    <w:rsid w:val="007F2262"/>
  </w:style>
  <w:style w:type="paragraph" w:customStyle="1" w:styleId="C3F9F2B5651545FCA2074B24DCB96652">
    <w:name w:val="C3F9F2B5651545FCA2074B24DCB96652"/>
    <w:rsid w:val="007F2262"/>
  </w:style>
  <w:style w:type="paragraph" w:customStyle="1" w:styleId="6C34A50F423F4EC8A321571E86ACF122">
    <w:name w:val="6C34A50F423F4EC8A321571E86ACF122"/>
    <w:rsid w:val="007F2262"/>
  </w:style>
  <w:style w:type="paragraph" w:customStyle="1" w:styleId="BE83B7A5E3384DAD84419ECAF3D5190E">
    <w:name w:val="BE83B7A5E3384DAD84419ECAF3D5190E"/>
    <w:rsid w:val="007F2262"/>
  </w:style>
  <w:style w:type="paragraph" w:customStyle="1" w:styleId="9CAE38D857774342911AA33C77152391">
    <w:name w:val="9CAE38D857774342911AA33C77152391"/>
    <w:rsid w:val="007F2262"/>
  </w:style>
  <w:style w:type="paragraph" w:customStyle="1" w:styleId="83C8474C6E7243A5BAE931E01091FD5E">
    <w:name w:val="83C8474C6E7243A5BAE931E01091FD5E"/>
    <w:rsid w:val="007F2262"/>
  </w:style>
  <w:style w:type="paragraph" w:customStyle="1" w:styleId="BF9AC43FD1774CACA3998499904334B4">
    <w:name w:val="BF9AC43FD1774CACA3998499904334B4"/>
    <w:rsid w:val="007F2262"/>
  </w:style>
  <w:style w:type="paragraph" w:customStyle="1" w:styleId="1472721CC485477B8407649EDF3F4ACC">
    <w:name w:val="1472721CC485477B8407649EDF3F4ACC"/>
    <w:rsid w:val="007F2262"/>
  </w:style>
  <w:style w:type="paragraph" w:customStyle="1" w:styleId="CD3DE8E44C2F48609EAE74AE19194D65">
    <w:name w:val="CD3DE8E44C2F48609EAE74AE19194D65"/>
    <w:rsid w:val="007F2262"/>
  </w:style>
  <w:style w:type="paragraph" w:customStyle="1" w:styleId="D0AE2F4DF27D4F79850D920D140AB710">
    <w:name w:val="D0AE2F4DF27D4F79850D920D140AB710"/>
    <w:rsid w:val="007F2262"/>
  </w:style>
  <w:style w:type="paragraph" w:customStyle="1" w:styleId="89B28410D6964294842C6D362E95A3A7">
    <w:name w:val="89B28410D6964294842C6D362E95A3A7"/>
    <w:rsid w:val="007F2262"/>
  </w:style>
  <w:style w:type="paragraph" w:customStyle="1" w:styleId="2DE4EECA327B496F97D7B919B70FAE7A">
    <w:name w:val="2DE4EECA327B496F97D7B919B70FAE7A"/>
    <w:rsid w:val="007F2262"/>
  </w:style>
  <w:style w:type="paragraph" w:customStyle="1" w:styleId="9F45FC1147104314AD73BB885FFC6332">
    <w:name w:val="9F45FC1147104314AD73BB885FFC6332"/>
    <w:rsid w:val="007F2262"/>
  </w:style>
  <w:style w:type="paragraph" w:customStyle="1" w:styleId="75D9C06A56184EAC9F5DA2859D9020DB">
    <w:name w:val="75D9C06A56184EAC9F5DA2859D9020DB"/>
    <w:rsid w:val="007F2262"/>
  </w:style>
  <w:style w:type="paragraph" w:customStyle="1" w:styleId="64725F85A642492F97E05656B997D7EA">
    <w:name w:val="64725F85A642492F97E05656B997D7EA"/>
    <w:rsid w:val="007F2262"/>
  </w:style>
  <w:style w:type="paragraph" w:customStyle="1" w:styleId="3DDE14E8C8F44F589983A0CDA9F21E0A">
    <w:name w:val="3DDE14E8C8F44F589983A0CDA9F21E0A"/>
    <w:rsid w:val="007F2262"/>
  </w:style>
  <w:style w:type="paragraph" w:customStyle="1" w:styleId="B8C84ABB342E4602AED478509A5ABCA8">
    <w:name w:val="B8C84ABB342E4602AED478509A5ABCA8"/>
    <w:rsid w:val="007F2262"/>
  </w:style>
  <w:style w:type="paragraph" w:customStyle="1" w:styleId="4D344DC0BDE94D26877CFE7E48D54960">
    <w:name w:val="4D344DC0BDE94D26877CFE7E48D54960"/>
    <w:rsid w:val="007F2262"/>
  </w:style>
  <w:style w:type="paragraph" w:customStyle="1" w:styleId="BCB34EEFE23C44BD85E279CFD497643D">
    <w:name w:val="BCB34EEFE23C44BD85E279CFD497643D"/>
    <w:rsid w:val="007F2262"/>
  </w:style>
  <w:style w:type="paragraph" w:customStyle="1" w:styleId="4E96F298993D4369851EDAED72ABD9A3">
    <w:name w:val="4E96F298993D4369851EDAED72ABD9A3"/>
    <w:rsid w:val="007F2262"/>
  </w:style>
  <w:style w:type="paragraph" w:customStyle="1" w:styleId="0E47F07F971B495A91AAB480A0AAD4301">
    <w:name w:val="0E47F07F971B495A91AAB480A0AAD4301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1A109A1FEE28472AB5375C49444D17A81">
    <w:name w:val="1A109A1FEE28472AB5375C49444D17A81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C3F9F2B5651545FCA2074B24DCB966521">
    <w:name w:val="C3F9F2B5651545FCA2074B24DCB966521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6C34A50F423F4EC8A321571E86ACF1221">
    <w:name w:val="6C34A50F423F4EC8A321571E86ACF1221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BE83B7A5E3384DAD84419ECAF3D5190E1">
    <w:name w:val="BE83B7A5E3384DAD84419ECAF3D5190E1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9CAE38D857774342911AA33C771523911">
    <w:name w:val="9CAE38D857774342911AA33C771523911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BF9AC43FD1774CACA3998499904334B41">
    <w:name w:val="BF9AC43FD1774CACA3998499904334B41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83C8474C6E7243A5BAE931E01091FD5E1">
    <w:name w:val="83C8474C6E7243A5BAE931E01091FD5E1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1472721CC485477B8407649EDF3F4ACC1">
    <w:name w:val="1472721CC485477B8407649EDF3F4ACC1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D0AE2F4DF27D4F79850D920D140AB7101">
    <w:name w:val="D0AE2F4DF27D4F79850D920D140AB7101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CD3DE8E44C2F48609EAE74AE19194D651">
    <w:name w:val="CD3DE8E44C2F48609EAE74AE19194D651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89B28410D6964294842C6D362E95A3A71">
    <w:name w:val="89B28410D6964294842C6D362E95A3A71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2DE4EECA327B496F97D7B919B70FAE7A1">
    <w:name w:val="2DE4EECA327B496F97D7B919B70FAE7A1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9F45FC1147104314AD73BB885FFC63321">
    <w:name w:val="9F45FC1147104314AD73BB885FFC63321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75D9C06A56184EAC9F5DA2859D9020DB1">
    <w:name w:val="75D9C06A56184EAC9F5DA2859D9020DB1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64725F85A642492F97E05656B997D7EA1">
    <w:name w:val="64725F85A642492F97E05656B997D7EA1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3DDE14E8C8F44F589983A0CDA9F21E0A1">
    <w:name w:val="3DDE14E8C8F44F589983A0CDA9F21E0A1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B8C84ABB342E4602AED478509A5ABCA81">
    <w:name w:val="B8C84ABB342E4602AED478509A5ABCA81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4D344DC0BDE94D26877CFE7E48D549601">
    <w:name w:val="4D344DC0BDE94D26877CFE7E48D549601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4E96F298993D4369851EDAED72ABD9A31">
    <w:name w:val="4E96F298993D4369851EDAED72ABD9A31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FFF2DE1F0DF443889479FF6E0B5D6F882">
    <w:name w:val="FFF2DE1F0DF443889479FF6E0B5D6F882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905E812BED9D419A974101D7BA7746D72">
    <w:name w:val="905E812BED9D419A974101D7BA7746D72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C29E55496C4049738F9D66C224D3D6642">
    <w:name w:val="C29E55496C4049738F9D66C224D3D6642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7E5B704150F744B6960F8632F14D44EE2">
    <w:name w:val="7E5B704150F744B6960F8632F14D44EE2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C0CF6EB8201341B98E981971B88086CE2">
    <w:name w:val="C0CF6EB8201341B98E981971B88086CE2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C0615B03E9844F769B7B70CE86DAF0E32">
    <w:name w:val="C0615B03E9844F769B7B70CE86DAF0E32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60789A11D1954F8ABA8E526994F989442">
    <w:name w:val="60789A11D1954F8ABA8E526994F989442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F9A455180B9B4A458434C39F155619472">
    <w:name w:val="F9A455180B9B4A458434C39F155619472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019393E1D7684DEA808F019D5EE4D2012">
    <w:name w:val="019393E1D7684DEA808F019D5EE4D2012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A9613B98C1CA492CB3A84D994882F6252">
    <w:name w:val="A9613B98C1CA492CB3A84D994882F6252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46F59626714F4A8C80A2C3D73975FA322">
    <w:name w:val="46F59626714F4A8C80A2C3D73975FA322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BB5ACDFB01324DE49D7B83423E23A87E2">
    <w:name w:val="BB5ACDFB01324DE49D7B83423E23A87E2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DD809406B78C466E91AFA5F554B857892">
    <w:name w:val="DD809406B78C466E91AFA5F554B857892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425C30BF996B45C39B621D556232FED82">
    <w:name w:val="425C30BF996B45C39B621D556232FED82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A36BBDE79940452C9ACDCF65EF50BA432">
    <w:name w:val="A36BBDE79940452C9ACDCF65EF50BA432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52E0C799BFD448E6AD754613E80CB6D22">
    <w:name w:val="52E0C799BFD448E6AD754613E80CB6D22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EA5DB944475F443DBABD3BEB18C581792">
    <w:name w:val="EA5DB944475F443DBABD3BEB18C581792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BC056F3FD63248C1988375089B39A963">
    <w:name w:val="BC056F3FD63248C1988375089B39A963"/>
    <w:rsid w:val="007F2262"/>
  </w:style>
  <w:style w:type="paragraph" w:customStyle="1" w:styleId="101DC7E153E94E689803C6FE373814D9">
    <w:name w:val="101DC7E153E94E689803C6FE373814D9"/>
    <w:rsid w:val="007F2262"/>
  </w:style>
  <w:style w:type="paragraph" w:customStyle="1" w:styleId="C778E4166B3C462B94BAA4EC611F5D9D">
    <w:name w:val="C778E4166B3C462B94BAA4EC611F5D9D"/>
    <w:rsid w:val="007F2262"/>
  </w:style>
  <w:style w:type="paragraph" w:customStyle="1" w:styleId="96AA617C62634B25BFE4B620334CC162">
    <w:name w:val="96AA617C62634B25BFE4B620334CC162"/>
    <w:rsid w:val="007F2262"/>
  </w:style>
  <w:style w:type="paragraph" w:customStyle="1" w:styleId="2B81981715A140D48FBE2A4FBC0C67D7">
    <w:name w:val="2B81981715A140D48FBE2A4FBC0C67D7"/>
    <w:rsid w:val="007F2262"/>
  </w:style>
  <w:style w:type="paragraph" w:customStyle="1" w:styleId="BDC9AD3A617141FC9E16E6C4D1E788AF">
    <w:name w:val="BDC9AD3A617141FC9E16E6C4D1E788AF"/>
    <w:rsid w:val="007F2262"/>
  </w:style>
  <w:style w:type="paragraph" w:customStyle="1" w:styleId="4FFE44EFBBE94055A9B7AA43C53495FE">
    <w:name w:val="4FFE44EFBBE94055A9B7AA43C53495FE"/>
    <w:rsid w:val="007F2262"/>
  </w:style>
  <w:style w:type="paragraph" w:customStyle="1" w:styleId="53895399C90D499D880308D84E9ED29A">
    <w:name w:val="53895399C90D499D880308D84E9ED29A"/>
    <w:rsid w:val="007F2262"/>
  </w:style>
  <w:style w:type="paragraph" w:customStyle="1" w:styleId="753B52094A844F49A4EB35D8F8325BA0">
    <w:name w:val="753B52094A844F49A4EB35D8F8325BA0"/>
    <w:rsid w:val="007F2262"/>
  </w:style>
  <w:style w:type="paragraph" w:customStyle="1" w:styleId="C41C0F8C30D44D3DBBEDDFA56ADD77AE">
    <w:name w:val="C41C0F8C30D44D3DBBEDDFA56ADD77AE"/>
    <w:rsid w:val="007F2262"/>
  </w:style>
  <w:style w:type="paragraph" w:customStyle="1" w:styleId="045E71E68BB043E8B9C24624EE944E2E">
    <w:name w:val="045E71E68BB043E8B9C24624EE944E2E"/>
    <w:rsid w:val="007F2262"/>
  </w:style>
  <w:style w:type="paragraph" w:customStyle="1" w:styleId="B68A245557C6443E921703E2E5C21994">
    <w:name w:val="B68A245557C6443E921703E2E5C21994"/>
    <w:rsid w:val="007F2262"/>
  </w:style>
  <w:style w:type="paragraph" w:customStyle="1" w:styleId="1362E0C2110545BCAF8DAF4053A7C5E9">
    <w:name w:val="1362E0C2110545BCAF8DAF4053A7C5E9"/>
    <w:rsid w:val="007F2262"/>
  </w:style>
  <w:style w:type="paragraph" w:customStyle="1" w:styleId="5590B9877559444CB84485B4D4B3C093">
    <w:name w:val="5590B9877559444CB84485B4D4B3C093"/>
    <w:rsid w:val="007F2262"/>
  </w:style>
  <w:style w:type="paragraph" w:customStyle="1" w:styleId="FD0A2E9D6D6C4446965BDC2ED6D597E6">
    <w:name w:val="FD0A2E9D6D6C4446965BDC2ED6D597E6"/>
    <w:rsid w:val="007F2262"/>
  </w:style>
  <w:style w:type="paragraph" w:customStyle="1" w:styleId="0E47F07F971B495A91AAB480A0AAD4302">
    <w:name w:val="0E47F07F971B495A91AAB480A0AAD4302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1A109A1FEE28472AB5375C49444D17A82">
    <w:name w:val="1A109A1FEE28472AB5375C49444D17A82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C3F9F2B5651545FCA2074B24DCB966522">
    <w:name w:val="C3F9F2B5651545FCA2074B24DCB966522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6C34A50F423F4EC8A321571E86ACF1222">
    <w:name w:val="6C34A50F423F4EC8A321571E86ACF1222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BE83B7A5E3384DAD84419ECAF3D5190E2">
    <w:name w:val="BE83B7A5E3384DAD84419ECAF3D5190E2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9CAE38D857774342911AA33C771523912">
    <w:name w:val="9CAE38D857774342911AA33C771523912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BF9AC43FD1774CACA3998499904334B42">
    <w:name w:val="BF9AC43FD1774CACA3998499904334B42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83C8474C6E7243A5BAE931E01091FD5E2">
    <w:name w:val="83C8474C6E7243A5BAE931E01091FD5E2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1472721CC485477B8407649EDF3F4ACC2">
    <w:name w:val="1472721CC485477B8407649EDF3F4ACC2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D0AE2F4DF27D4F79850D920D140AB7102">
    <w:name w:val="D0AE2F4DF27D4F79850D920D140AB7102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CD3DE8E44C2F48609EAE74AE19194D652">
    <w:name w:val="CD3DE8E44C2F48609EAE74AE19194D652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89B28410D6964294842C6D362E95A3A72">
    <w:name w:val="89B28410D6964294842C6D362E95A3A72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2DE4EECA327B496F97D7B919B70FAE7A2">
    <w:name w:val="2DE4EECA327B496F97D7B919B70FAE7A2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9F45FC1147104314AD73BB885FFC63322">
    <w:name w:val="9F45FC1147104314AD73BB885FFC63322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75D9C06A56184EAC9F5DA2859D9020DB2">
    <w:name w:val="75D9C06A56184EAC9F5DA2859D9020DB2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64725F85A642492F97E05656B997D7EA2">
    <w:name w:val="64725F85A642492F97E05656B997D7EA2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3DDE14E8C8F44F589983A0CDA9F21E0A2">
    <w:name w:val="3DDE14E8C8F44F589983A0CDA9F21E0A2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B8C84ABB342E4602AED478509A5ABCA82">
    <w:name w:val="B8C84ABB342E4602AED478509A5ABCA82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4D344DC0BDE94D26877CFE7E48D549602">
    <w:name w:val="4D344DC0BDE94D26877CFE7E48D549602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4E96F298993D4369851EDAED72ABD9A32">
    <w:name w:val="4E96F298993D4369851EDAED72ABD9A32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BC056F3FD63248C1988375089B39A9631">
    <w:name w:val="BC056F3FD63248C1988375089B39A9631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101DC7E153E94E689803C6FE373814D91">
    <w:name w:val="101DC7E153E94E689803C6FE373814D91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C778E4166B3C462B94BAA4EC611F5D9D1">
    <w:name w:val="C778E4166B3C462B94BAA4EC611F5D9D1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96AA617C62634B25BFE4B620334CC1621">
    <w:name w:val="96AA617C62634B25BFE4B620334CC1621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2B81981715A140D48FBE2A4FBC0C67D71">
    <w:name w:val="2B81981715A140D48FBE2A4FBC0C67D71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BDC9AD3A617141FC9E16E6C4D1E788AF1">
    <w:name w:val="BDC9AD3A617141FC9E16E6C4D1E788AF1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4FFE44EFBBE94055A9B7AA43C53495FE1">
    <w:name w:val="4FFE44EFBBE94055A9B7AA43C53495FE1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53895399C90D499D880308D84E9ED29A1">
    <w:name w:val="53895399C90D499D880308D84E9ED29A1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753B52094A844F49A4EB35D8F8325BA01">
    <w:name w:val="753B52094A844F49A4EB35D8F8325BA01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C41C0F8C30D44D3DBBEDDFA56ADD77AE1">
    <w:name w:val="C41C0F8C30D44D3DBBEDDFA56ADD77AE1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045E71E68BB043E8B9C24624EE944E2E1">
    <w:name w:val="045E71E68BB043E8B9C24624EE944E2E1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B68A245557C6443E921703E2E5C219941">
    <w:name w:val="B68A245557C6443E921703E2E5C219941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1362E0C2110545BCAF8DAF4053A7C5E91">
    <w:name w:val="1362E0C2110545BCAF8DAF4053A7C5E91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5590B9877559444CB84485B4D4B3C0931">
    <w:name w:val="5590B9877559444CB84485B4D4B3C0931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FD0A2E9D6D6C4446965BDC2ED6D597E61">
    <w:name w:val="FD0A2E9D6D6C4446965BDC2ED6D597E61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52E0C799BFD448E6AD754613E80CB6D23">
    <w:name w:val="52E0C799BFD448E6AD754613E80CB6D23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EA5DB944475F443DBABD3BEB18C581793">
    <w:name w:val="EA5DB944475F443DBABD3BEB18C581793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ACC18D411E49416FAD974F86FAB26CD9">
    <w:name w:val="ACC18D411E49416FAD974F86FAB26CD9"/>
    <w:rsid w:val="007F2262"/>
  </w:style>
  <w:style w:type="paragraph" w:customStyle="1" w:styleId="C158BA896F18411A81FC222888AD1B73">
    <w:name w:val="C158BA896F18411A81FC222888AD1B73"/>
    <w:rsid w:val="007F2262"/>
  </w:style>
  <w:style w:type="paragraph" w:customStyle="1" w:styleId="34A748090FE447C1A8EC0048B67B02E7">
    <w:name w:val="34A748090FE447C1A8EC0048B67B02E7"/>
    <w:rsid w:val="007F2262"/>
  </w:style>
  <w:style w:type="paragraph" w:customStyle="1" w:styleId="28C73C85EA0B4982B235915C4903353E">
    <w:name w:val="28C73C85EA0B4982B235915C4903353E"/>
    <w:rsid w:val="007F2262"/>
  </w:style>
  <w:style w:type="paragraph" w:customStyle="1" w:styleId="38BF77FBDFEF440282468DA25AC456B1">
    <w:name w:val="38BF77FBDFEF440282468DA25AC456B1"/>
    <w:rsid w:val="007F2262"/>
  </w:style>
  <w:style w:type="paragraph" w:customStyle="1" w:styleId="7269011E80BC49139B507CDD82FAAF0C">
    <w:name w:val="7269011E80BC49139B507CDD82FAAF0C"/>
    <w:rsid w:val="007F2262"/>
  </w:style>
  <w:style w:type="paragraph" w:customStyle="1" w:styleId="6C31AEACE31B48A58A9D89DB4F5E37D2">
    <w:name w:val="6C31AEACE31B48A58A9D89DB4F5E37D2"/>
    <w:rsid w:val="007F2262"/>
  </w:style>
  <w:style w:type="paragraph" w:customStyle="1" w:styleId="9F3DD2EF162B437D9F0638550CB756AD">
    <w:name w:val="9F3DD2EF162B437D9F0638550CB756AD"/>
    <w:rsid w:val="007F2262"/>
  </w:style>
  <w:style w:type="paragraph" w:customStyle="1" w:styleId="4C49DBB377BD4AC5A864F3254FB3507A">
    <w:name w:val="4C49DBB377BD4AC5A864F3254FB3507A"/>
    <w:rsid w:val="007F2262"/>
  </w:style>
  <w:style w:type="paragraph" w:customStyle="1" w:styleId="FC914212D6A94E8BB3C8F6EFDDB388A1">
    <w:name w:val="FC914212D6A94E8BB3C8F6EFDDB388A1"/>
    <w:rsid w:val="007F2262"/>
  </w:style>
  <w:style w:type="paragraph" w:customStyle="1" w:styleId="C505E50D39C94A3F863EAA2A8F2F686D">
    <w:name w:val="C505E50D39C94A3F863EAA2A8F2F686D"/>
    <w:rsid w:val="007F2262"/>
  </w:style>
  <w:style w:type="paragraph" w:customStyle="1" w:styleId="D074B83979044858A9218BACBB2F796E">
    <w:name w:val="D074B83979044858A9218BACBB2F796E"/>
    <w:rsid w:val="007F2262"/>
  </w:style>
  <w:style w:type="paragraph" w:customStyle="1" w:styleId="CF8D237DB5F1428E89391976746A7EF0">
    <w:name w:val="CF8D237DB5F1428E89391976746A7EF0"/>
    <w:rsid w:val="007F2262"/>
  </w:style>
  <w:style w:type="paragraph" w:customStyle="1" w:styleId="4A1470D97FAF4FCBA7A6CC2D5B08BED4">
    <w:name w:val="4A1470D97FAF4FCBA7A6CC2D5B08BED4"/>
    <w:rsid w:val="007F2262"/>
  </w:style>
  <w:style w:type="paragraph" w:customStyle="1" w:styleId="9A33A248392E49D7BEDDA1F754127CB5">
    <w:name w:val="9A33A248392E49D7BEDDA1F754127CB5"/>
    <w:rsid w:val="007F2262"/>
  </w:style>
  <w:style w:type="paragraph" w:customStyle="1" w:styleId="8712022542CB4B6E9058B289911278E6">
    <w:name w:val="8712022542CB4B6E9058B289911278E6"/>
    <w:rsid w:val="007F2262"/>
  </w:style>
  <w:style w:type="paragraph" w:customStyle="1" w:styleId="9FCD1D64A4434826A9313FDC205B5E5A">
    <w:name w:val="9FCD1D64A4434826A9313FDC205B5E5A"/>
    <w:rsid w:val="007F2262"/>
  </w:style>
  <w:style w:type="paragraph" w:customStyle="1" w:styleId="891208A912C0408588C44C6D0AD7C8DB">
    <w:name w:val="891208A912C0408588C44C6D0AD7C8DB"/>
    <w:rsid w:val="007F2262"/>
  </w:style>
  <w:style w:type="paragraph" w:customStyle="1" w:styleId="FA6D6FF4739748CEAC7B47AEC9A6CD70">
    <w:name w:val="FA6D6FF4739748CEAC7B47AEC9A6CD70"/>
    <w:rsid w:val="007F2262"/>
  </w:style>
  <w:style w:type="paragraph" w:customStyle="1" w:styleId="A6C4F30B8AE14E3389FA9CD02D61FF91">
    <w:name w:val="A6C4F30B8AE14E3389FA9CD02D61FF91"/>
    <w:rsid w:val="007F2262"/>
  </w:style>
  <w:style w:type="paragraph" w:customStyle="1" w:styleId="77ECB3C537A643B891F76C3960C8DEB3">
    <w:name w:val="77ECB3C537A643B891F76C3960C8DEB3"/>
    <w:rsid w:val="007F2262"/>
  </w:style>
  <w:style w:type="paragraph" w:customStyle="1" w:styleId="38F0BC2769BB441CA7C272A8246EE607">
    <w:name w:val="38F0BC2769BB441CA7C272A8246EE607"/>
    <w:rsid w:val="007F2262"/>
  </w:style>
  <w:style w:type="paragraph" w:customStyle="1" w:styleId="CED006D9B61A4D99AECD2892AEFB94E0">
    <w:name w:val="CED006D9B61A4D99AECD2892AEFB94E0"/>
    <w:rsid w:val="007F2262"/>
  </w:style>
  <w:style w:type="paragraph" w:customStyle="1" w:styleId="456660F3A1B846778CB7801D608BB6F5">
    <w:name w:val="456660F3A1B846778CB7801D608BB6F5"/>
    <w:rsid w:val="007F2262"/>
  </w:style>
  <w:style w:type="paragraph" w:customStyle="1" w:styleId="1F82B6C994D64D7DA382DB7ECC89211D">
    <w:name w:val="1F82B6C994D64D7DA382DB7ECC89211D"/>
    <w:rsid w:val="007F2262"/>
  </w:style>
  <w:style w:type="paragraph" w:customStyle="1" w:styleId="3547BBC0469B4D609D206FE6F74190BE">
    <w:name w:val="3547BBC0469B4D609D206FE6F74190BE"/>
    <w:rsid w:val="007F2262"/>
  </w:style>
  <w:style w:type="paragraph" w:customStyle="1" w:styleId="62707A2CF28F4424B43563AD9802FF70">
    <w:name w:val="62707A2CF28F4424B43563AD9802FF70"/>
    <w:rsid w:val="007F2262"/>
  </w:style>
  <w:style w:type="paragraph" w:customStyle="1" w:styleId="41426C37C64A46B2873AFAFB87028C27">
    <w:name w:val="41426C37C64A46B2873AFAFB87028C27"/>
    <w:rsid w:val="007F2262"/>
  </w:style>
  <w:style w:type="paragraph" w:customStyle="1" w:styleId="470E34C7A8BC4ADCBEFFCF320906B832">
    <w:name w:val="470E34C7A8BC4ADCBEFFCF320906B832"/>
    <w:rsid w:val="007F2262"/>
  </w:style>
  <w:style w:type="paragraph" w:customStyle="1" w:styleId="FE819C76013F4C2E8465EC853C2E853A">
    <w:name w:val="FE819C76013F4C2E8465EC853C2E853A"/>
    <w:rsid w:val="007F2262"/>
  </w:style>
  <w:style w:type="paragraph" w:customStyle="1" w:styleId="EAC895CD79394ECEB8EC96BCF9297A74">
    <w:name w:val="EAC895CD79394ECEB8EC96BCF9297A74"/>
    <w:rsid w:val="007F2262"/>
  </w:style>
  <w:style w:type="paragraph" w:customStyle="1" w:styleId="C94B89395A76489F9C7BAA572EFE5572">
    <w:name w:val="C94B89395A76489F9C7BAA572EFE5572"/>
    <w:rsid w:val="007F2262"/>
  </w:style>
  <w:style w:type="paragraph" w:customStyle="1" w:styleId="4C220CE1CF4842D6B4B74577DF01F967">
    <w:name w:val="4C220CE1CF4842D6B4B74577DF01F967"/>
    <w:rsid w:val="007F2262"/>
  </w:style>
  <w:style w:type="paragraph" w:customStyle="1" w:styleId="97E30F52779E467A908EEB1964141132">
    <w:name w:val="97E30F52779E467A908EEB1964141132"/>
    <w:rsid w:val="007F2262"/>
  </w:style>
  <w:style w:type="paragraph" w:customStyle="1" w:styleId="CA5F3ECB64E24C749829CFF0DEDA86CD">
    <w:name w:val="CA5F3ECB64E24C749829CFF0DEDA86CD"/>
    <w:rsid w:val="007F2262"/>
  </w:style>
  <w:style w:type="paragraph" w:customStyle="1" w:styleId="B3BFCF61C41B4B5AA38B429DB1A7449A">
    <w:name w:val="B3BFCF61C41B4B5AA38B429DB1A7449A"/>
    <w:rsid w:val="007F2262"/>
  </w:style>
  <w:style w:type="paragraph" w:customStyle="1" w:styleId="07AA785AAF064E0597553799A09496F7">
    <w:name w:val="07AA785AAF064E0597553799A09496F7"/>
    <w:rsid w:val="007F2262"/>
  </w:style>
  <w:style w:type="paragraph" w:customStyle="1" w:styleId="5C8561DCD6184FD2A479F5D9083B124C">
    <w:name w:val="5C8561DCD6184FD2A479F5D9083B124C"/>
    <w:rsid w:val="007F2262"/>
  </w:style>
  <w:style w:type="paragraph" w:customStyle="1" w:styleId="180C1FBD30E74066AC59CA5B7CC61B11">
    <w:name w:val="180C1FBD30E74066AC59CA5B7CC61B11"/>
    <w:rsid w:val="007F2262"/>
  </w:style>
  <w:style w:type="paragraph" w:customStyle="1" w:styleId="5D381BEF2ED743FE8F4AE1D3E34ADD5D">
    <w:name w:val="5D381BEF2ED743FE8F4AE1D3E34ADD5D"/>
    <w:rsid w:val="007F2262"/>
  </w:style>
  <w:style w:type="paragraph" w:customStyle="1" w:styleId="7E23AB2225974E66BD2554D2ACA611F9">
    <w:name w:val="7E23AB2225974E66BD2554D2ACA611F9"/>
    <w:rsid w:val="007F2262"/>
  </w:style>
  <w:style w:type="paragraph" w:customStyle="1" w:styleId="BCFEAA79E3AE47B6A061E668445DD37C">
    <w:name w:val="BCFEAA79E3AE47B6A061E668445DD37C"/>
    <w:rsid w:val="007F2262"/>
  </w:style>
  <w:style w:type="paragraph" w:customStyle="1" w:styleId="872BC06C62CC47458DAA37E78E596BF0">
    <w:name w:val="872BC06C62CC47458DAA37E78E596BF0"/>
    <w:rsid w:val="007F2262"/>
  </w:style>
  <w:style w:type="paragraph" w:customStyle="1" w:styleId="5B1F74B5007843C7AE140548DB837AD4">
    <w:name w:val="5B1F74B5007843C7AE140548DB837AD4"/>
    <w:rsid w:val="007F2262"/>
  </w:style>
  <w:style w:type="paragraph" w:customStyle="1" w:styleId="3745D0E91A73403B84ECCFDA266C6B17">
    <w:name w:val="3745D0E91A73403B84ECCFDA266C6B17"/>
    <w:rsid w:val="007F2262"/>
  </w:style>
  <w:style w:type="paragraph" w:customStyle="1" w:styleId="829BB54A4A094E78B4CE4433988F126F">
    <w:name w:val="829BB54A4A094E78B4CE4433988F126F"/>
    <w:rsid w:val="007F2262"/>
  </w:style>
  <w:style w:type="paragraph" w:customStyle="1" w:styleId="2D21B4F6ECA94E78AC8A9ADDC89A1073">
    <w:name w:val="2D21B4F6ECA94E78AC8A9ADDC89A1073"/>
    <w:rsid w:val="007F2262"/>
  </w:style>
  <w:style w:type="paragraph" w:customStyle="1" w:styleId="5CA653BF016947F7A2C1896D466F4468">
    <w:name w:val="5CA653BF016947F7A2C1896D466F4468"/>
    <w:rsid w:val="007F2262"/>
  </w:style>
  <w:style w:type="paragraph" w:customStyle="1" w:styleId="ADC878ACF3D84BC592F47637ADAF13CB">
    <w:name w:val="ADC878ACF3D84BC592F47637ADAF13CB"/>
    <w:rsid w:val="007F2262"/>
  </w:style>
  <w:style w:type="paragraph" w:customStyle="1" w:styleId="7D6C22DB80A6469BB94B38479B524BDF">
    <w:name w:val="7D6C22DB80A6469BB94B38479B524BDF"/>
    <w:rsid w:val="007F2262"/>
  </w:style>
  <w:style w:type="paragraph" w:customStyle="1" w:styleId="AFC870A4E0D64ED8BDB99B2521308621">
    <w:name w:val="AFC870A4E0D64ED8BDB99B2521308621"/>
    <w:rsid w:val="007F2262"/>
  </w:style>
  <w:style w:type="paragraph" w:customStyle="1" w:styleId="D4920B27D0BD4E368283276E128197FA">
    <w:name w:val="D4920B27D0BD4E368283276E128197FA"/>
    <w:rsid w:val="007F2262"/>
  </w:style>
  <w:style w:type="paragraph" w:customStyle="1" w:styleId="6355E3580F2942B1BCE765261BF81598">
    <w:name w:val="6355E3580F2942B1BCE765261BF81598"/>
    <w:rsid w:val="007F2262"/>
  </w:style>
  <w:style w:type="paragraph" w:customStyle="1" w:styleId="B9F19A6DF2DF45078490678072E97EB4">
    <w:name w:val="B9F19A6DF2DF45078490678072E97EB4"/>
    <w:rsid w:val="007F2262"/>
  </w:style>
  <w:style w:type="paragraph" w:customStyle="1" w:styleId="911207CF922C4CFEB0D3AFD0B99F02B1">
    <w:name w:val="911207CF922C4CFEB0D3AFD0B99F02B1"/>
    <w:rsid w:val="007F2262"/>
  </w:style>
  <w:style w:type="paragraph" w:customStyle="1" w:styleId="9A362717558B42A493F5684B6253DEA9">
    <w:name w:val="9A362717558B42A493F5684B6253DEA9"/>
    <w:rsid w:val="007F2262"/>
  </w:style>
  <w:style w:type="paragraph" w:customStyle="1" w:styleId="8B69FFF76DF34DD6B4A1B80A1BA9EF73">
    <w:name w:val="8B69FFF76DF34DD6B4A1B80A1BA9EF73"/>
    <w:rsid w:val="007F2262"/>
  </w:style>
  <w:style w:type="paragraph" w:customStyle="1" w:styleId="0ABDAD790C0E4780A6B7D9A4C0CB84CE">
    <w:name w:val="0ABDAD790C0E4780A6B7D9A4C0CB84CE"/>
    <w:rsid w:val="007F2262"/>
  </w:style>
  <w:style w:type="paragraph" w:customStyle="1" w:styleId="1DEB4464971E45F293BA8548092305AD">
    <w:name w:val="1DEB4464971E45F293BA8548092305AD"/>
    <w:rsid w:val="007F2262"/>
  </w:style>
  <w:style w:type="paragraph" w:customStyle="1" w:styleId="976D67A10F674C0EA09102266905BB3C">
    <w:name w:val="976D67A10F674C0EA09102266905BB3C"/>
    <w:rsid w:val="007F2262"/>
  </w:style>
  <w:style w:type="paragraph" w:customStyle="1" w:styleId="2AD057448C544DCF92507645EFA3AA8F">
    <w:name w:val="2AD057448C544DCF92507645EFA3AA8F"/>
    <w:rsid w:val="007F2262"/>
  </w:style>
  <w:style w:type="paragraph" w:customStyle="1" w:styleId="FAC5AE005C3C4B148CE32F9438FAE00F">
    <w:name w:val="FAC5AE005C3C4B148CE32F9438FAE00F"/>
    <w:rsid w:val="007F2262"/>
  </w:style>
  <w:style w:type="paragraph" w:customStyle="1" w:styleId="5791299D3A784DF697DFB524FF827FA8">
    <w:name w:val="5791299D3A784DF697DFB524FF827FA8"/>
    <w:rsid w:val="007F2262"/>
  </w:style>
  <w:style w:type="paragraph" w:customStyle="1" w:styleId="C9FA3EB86FFB4129851406B37A587CA0">
    <w:name w:val="C9FA3EB86FFB4129851406B37A587CA0"/>
    <w:rsid w:val="007F2262"/>
  </w:style>
  <w:style w:type="paragraph" w:customStyle="1" w:styleId="740C3304B9F44BAC9DB2731EEB606134">
    <w:name w:val="740C3304B9F44BAC9DB2731EEB606134"/>
    <w:rsid w:val="007F2262"/>
  </w:style>
  <w:style w:type="paragraph" w:customStyle="1" w:styleId="036D18D91DE7474C9BD0F924CF050813">
    <w:name w:val="036D18D91DE7474C9BD0F924CF050813"/>
    <w:rsid w:val="007F2262"/>
  </w:style>
  <w:style w:type="paragraph" w:customStyle="1" w:styleId="6421A691964C4521AAA8541D64015158">
    <w:name w:val="6421A691964C4521AAA8541D64015158"/>
    <w:rsid w:val="007F2262"/>
  </w:style>
  <w:style w:type="paragraph" w:customStyle="1" w:styleId="D31BCD761A7748AC81D17A81C62DD0DD">
    <w:name w:val="D31BCD761A7748AC81D17A81C62DD0DD"/>
    <w:rsid w:val="007F2262"/>
  </w:style>
  <w:style w:type="paragraph" w:customStyle="1" w:styleId="7F7AD38E85BD456FBA04B51FF80727EF">
    <w:name w:val="7F7AD38E85BD456FBA04B51FF80727EF"/>
    <w:rsid w:val="007F2262"/>
  </w:style>
  <w:style w:type="paragraph" w:customStyle="1" w:styleId="4F846A8E455D4E67A8A91C07E3CC08F9">
    <w:name w:val="4F846A8E455D4E67A8A91C07E3CC08F9"/>
    <w:rsid w:val="007F2262"/>
  </w:style>
  <w:style w:type="paragraph" w:customStyle="1" w:styleId="441F019C31DD43EAB6753DFE0BB2ADFE">
    <w:name w:val="441F019C31DD43EAB6753DFE0BB2ADFE"/>
    <w:rsid w:val="007F2262"/>
  </w:style>
  <w:style w:type="paragraph" w:customStyle="1" w:styleId="57E781862DAD4AEBBC0B4C284B25F43B">
    <w:name w:val="57E781862DAD4AEBBC0B4C284B25F43B"/>
    <w:rsid w:val="007F2262"/>
  </w:style>
  <w:style w:type="paragraph" w:customStyle="1" w:styleId="79432A1E739144C4A5F66EBFF1BCBE9D">
    <w:name w:val="79432A1E739144C4A5F66EBFF1BCBE9D"/>
    <w:rsid w:val="007F2262"/>
  </w:style>
  <w:style w:type="paragraph" w:customStyle="1" w:styleId="099F8C26B1374AF78FED0BF0CC1C131F">
    <w:name w:val="099F8C26B1374AF78FED0BF0CC1C131F"/>
    <w:rsid w:val="007F2262"/>
  </w:style>
  <w:style w:type="paragraph" w:customStyle="1" w:styleId="17D52A1319784E7195857ACD11E20EF2">
    <w:name w:val="17D52A1319784E7195857ACD11E20EF2"/>
    <w:rsid w:val="007F2262"/>
  </w:style>
  <w:style w:type="paragraph" w:customStyle="1" w:styleId="A8F659BE2FD647C09EC48CC6B6883012">
    <w:name w:val="A8F659BE2FD647C09EC48CC6B6883012"/>
    <w:rsid w:val="007F2262"/>
  </w:style>
  <w:style w:type="paragraph" w:customStyle="1" w:styleId="2E4ADC4AA5DA4EF2B203358859EB28B3">
    <w:name w:val="2E4ADC4AA5DA4EF2B203358859EB28B3"/>
    <w:rsid w:val="007F2262"/>
  </w:style>
  <w:style w:type="paragraph" w:customStyle="1" w:styleId="9EB12D5EE43E4CDA88149D4C285A0FE1">
    <w:name w:val="9EB12D5EE43E4CDA88149D4C285A0FE1"/>
    <w:rsid w:val="007F2262"/>
  </w:style>
  <w:style w:type="paragraph" w:customStyle="1" w:styleId="DAED071D21B3467AAFBBA464E164329F">
    <w:name w:val="DAED071D21B3467AAFBBA464E164329F"/>
    <w:rsid w:val="007F2262"/>
  </w:style>
  <w:style w:type="paragraph" w:customStyle="1" w:styleId="B3BC0A3B37E3419391538A0A3526234E">
    <w:name w:val="B3BC0A3B37E3419391538A0A3526234E"/>
    <w:rsid w:val="007F2262"/>
  </w:style>
  <w:style w:type="paragraph" w:customStyle="1" w:styleId="A5958CB9E5A647459CE26962D3FA4832">
    <w:name w:val="A5958CB9E5A647459CE26962D3FA4832"/>
    <w:rsid w:val="007F2262"/>
  </w:style>
  <w:style w:type="paragraph" w:customStyle="1" w:styleId="DC05D49458CD457A97899B032BB0EDF7">
    <w:name w:val="DC05D49458CD457A97899B032BB0EDF7"/>
    <w:rsid w:val="007F2262"/>
  </w:style>
  <w:style w:type="paragraph" w:customStyle="1" w:styleId="CEB4C4DE0E6D4D31AFD63E3BEFE71040">
    <w:name w:val="CEB4C4DE0E6D4D31AFD63E3BEFE71040"/>
    <w:rsid w:val="007F2262"/>
  </w:style>
  <w:style w:type="paragraph" w:customStyle="1" w:styleId="2E7DC352EE834E6ABEFA126B92AD31C3">
    <w:name w:val="2E7DC352EE834E6ABEFA126B92AD31C3"/>
    <w:rsid w:val="007F2262"/>
  </w:style>
  <w:style w:type="paragraph" w:customStyle="1" w:styleId="F191DAEF52C04568AD543AE8E3FC220A">
    <w:name w:val="F191DAEF52C04568AD543AE8E3FC220A"/>
    <w:rsid w:val="007F2262"/>
  </w:style>
  <w:style w:type="paragraph" w:customStyle="1" w:styleId="6F4DCE50D32849EE9B66A8C0B94A9E48">
    <w:name w:val="6F4DCE50D32849EE9B66A8C0B94A9E48"/>
    <w:rsid w:val="007F2262"/>
  </w:style>
  <w:style w:type="paragraph" w:customStyle="1" w:styleId="66E1551880154F0A9F30334DA438183C">
    <w:name w:val="66E1551880154F0A9F30334DA438183C"/>
    <w:rsid w:val="007F2262"/>
  </w:style>
  <w:style w:type="paragraph" w:customStyle="1" w:styleId="FACC310EB141483B9FF75BD42CD6A26E">
    <w:name w:val="FACC310EB141483B9FF75BD42CD6A26E"/>
    <w:rsid w:val="007F2262"/>
  </w:style>
  <w:style w:type="paragraph" w:customStyle="1" w:styleId="DD46C8BE053644FB801CA100201A0003">
    <w:name w:val="DD46C8BE053644FB801CA100201A0003"/>
    <w:rsid w:val="007F2262"/>
  </w:style>
  <w:style w:type="paragraph" w:customStyle="1" w:styleId="53828433F1974A51997B5627C13933A8">
    <w:name w:val="53828433F1974A51997B5627C13933A8"/>
    <w:rsid w:val="007F2262"/>
  </w:style>
  <w:style w:type="paragraph" w:customStyle="1" w:styleId="B43792B4AF454F74B6462B88A52C7026">
    <w:name w:val="B43792B4AF454F74B6462B88A52C7026"/>
    <w:rsid w:val="007F2262"/>
  </w:style>
  <w:style w:type="paragraph" w:customStyle="1" w:styleId="6B056B82C6184DD4AAF7A17849786648">
    <w:name w:val="6B056B82C6184DD4AAF7A17849786648"/>
    <w:rsid w:val="007F2262"/>
  </w:style>
  <w:style w:type="paragraph" w:customStyle="1" w:styleId="B1FC11D9D9C041A2B8F506D0F130FE84">
    <w:name w:val="B1FC11D9D9C041A2B8F506D0F130FE84"/>
    <w:rsid w:val="007F2262"/>
  </w:style>
  <w:style w:type="paragraph" w:customStyle="1" w:styleId="7727DEB91F0A40809A8DED06C4FF4B46">
    <w:name w:val="7727DEB91F0A40809A8DED06C4FF4B46"/>
    <w:rsid w:val="007F2262"/>
  </w:style>
  <w:style w:type="paragraph" w:customStyle="1" w:styleId="F43B9A245F8941FAA592C4990AA95D39">
    <w:name w:val="F43B9A245F8941FAA592C4990AA95D39"/>
    <w:rsid w:val="007F2262"/>
  </w:style>
  <w:style w:type="paragraph" w:customStyle="1" w:styleId="3840D1A0283E4F2DAF9FAA27E83D8921">
    <w:name w:val="3840D1A0283E4F2DAF9FAA27E83D8921"/>
    <w:rsid w:val="007F2262"/>
  </w:style>
  <w:style w:type="paragraph" w:customStyle="1" w:styleId="C82114B9C76749578E831E624AAF0D52">
    <w:name w:val="C82114B9C76749578E831E624AAF0D52"/>
    <w:rsid w:val="007F2262"/>
  </w:style>
  <w:style w:type="paragraph" w:customStyle="1" w:styleId="FEEBE539F132473F9AB9DFA00AB63DAE">
    <w:name w:val="FEEBE539F132473F9AB9DFA00AB63DAE"/>
    <w:rsid w:val="007F2262"/>
  </w:style>
  <w:style w:type="paragraph" w:customStyle="1" w:styleId="EF745D4EFAFB43A4B8303019F36E88BC">
    <w:name w:val="EF745D4EFAFB43A4B8303019F36E88BC"/>
    <w:rsid w:val="007F2262"/>
  </w:style>
  <w:style w:type="paragraph" w:customStyle="1" w:styleId="AA768F14B4064FF389A00CE1ED8CBBD5">
    <w:name w:val="AA768F14B4064FF389A00CE1ED8CBBD5"/>
    <w:rsid w:val="007F2262"/>
  </w:style>
  <w:style w:type="paragraph" w:customStyle="1" w:styleId="70DE1176BD8B4B648415F40DF1BDB89A">
    <w:name w:val="70DE1176BD8B4B648415F40DF1BDB89A"/>
    <w:rsid w:val="007F2262"/>
  </w:style>
  <w:style w:type="paragraph" w:customStyle="1" w:styleId="7C0A6F526DFD4B6BA7D60A1042CA69C9">
    <w:name w:val="7C0A6F526DFD4B6BA7D60A1042CA69C9"/>
    <w:rsid w:val="007F2262"/>
  </w:style>
  <w:style w:type="paragraph" w:customStyle="1" w:styleId="987D834C8DFC45058AD217562D8FD60D">
    <w:name w:val="987D834C8DFC45058AD217562D8FD60D"/>
    <w:rsid w:val="007F2262"/>
  </w:style>
  <w:style w:type="paragraph" w:customStyle="1" w:styleId="85ACF01C15BA42CFB301B5F9D29DF802">
    <w:name w:val="85ACF01C15BA42CFB301B5F9D29DF802"/>
    <w:rsid w:val="007F2262"/>
  </w:style>
  <w:style w:type="paragraph" w:customStyle="1" w:styleId="E4B6D3C7BEAD4F04BFF6D13FF28C6B07">
    <w:name w:val="E4B6D3C7BEAD4F04BFF6D13FF28C6B07"/>
    <w:rsid w:val="007F2262"/>
  </w:style>
  <w:style w:type="paragraph" w:customStyle="1" w:styleId="E3D6A5CE93B04F1F9E5D75278B205F94">
    <w:name w:val="E3D6A5CE93B04F1F9E5D75278B205F94"/>
    <w:rsid w:val="007F2262"/>
  </w:style>
  <w:style w:type="paragraph" w:customStyle="1" w:styleId="66DE693B946C458E98B8D61C04F51284">
    <w:name w:val="66DE693B946C458E98B8D61C04F51284"/>
    <w:rsid w:val="007F2262"/>
  </w:style>
  <w:style w:type="paragraph" w:customStyle="1" w:styleId="F1943C297F30480FACB0B9AC60672003">
    <w:name w:val="F1943C297F30480FACB0B9AC60672003"/>
    <w:rsid w:val="007F2262"/>
  </w:style>
  <w:style w:type="paragraph" w:customStyle="1" w:styleId="1B8B3252BDA341319781FB5A6D908AF8">
    <w:name w:val="1B8B3252BDA341319781FB5A6D908AF8"/>
    <w:rsid w:val="007F2262"/>
  </w:style>
  <w:style w:type="paragraph" w:customStyle="1" w:styleId="54C4520FFF704F99867F37ECFD3E9437">
    <w:name w:val="54C4520FFF704F99867F37ECFD3E9437"/>
    <w:rsid w:val="007F2262"/>
  </w:style>
  <w:style w:type="paragraph" w:customStyle="1" w:styleId="3989DCBFB5184AD28FA49D6A1EBD4C8A">
    <w:name w:val="3989DCBFB5184AD28FA49D6A1EBD4C8A"/>
    <w:rsid w:val="007F2262"/>
  </w:style>
  <w:style w:type="paragraph" w:customStyle="1" w:styleId="229D43C2FCD64EA2859525661E1AA358">
    <w:name w:val="229D43C2FCD64EA2859525661E1AA358"/>
    <w:rsid w:val="007F2262"/>
  </w:style>
  <w:style w:type="paragraph" w:customStyle="1" w:styleId="45B5EAB24B1E409DAFE28B46937E19CA">
    <w:name w:val="45B5EAB24B1E409DAFE28B46937E19CA"/>
    <w:rsid w:val="007F2262"/>
  </w:style>
  <w:style w:type="paragraph" w:customStyle="1" w:styleId="61B095F352B94006894577C781BE7EEC">
    <w:name w:val="61B095F352B94006894577C781BE7EEC"/>
    <w:rsid w:val="007F2262"/>
  </w:style>
  <w:style w:type="paragraph" w:customStyle="1" w:styleId="95F772F38C5F450EAA828330BAF9B825">
    <w:name w:val="95F772F38C5F450EAA828330BAF9B825"/>
    <w:rsid w:val="007F2262"/>
  </w:style>
  <w:style w:type="paragraph" w:customStyle="1" w:styleId="E931549CF04140D99639F6F6BF69BFB0">
    <w:name w:val="E931549CF04140D99639F6F6BF69BFB0"/>
    <w:rsid w:val="007F2262"/>
  </w:style>
  <w:style w:type="paragraph" w:customStyle="1" w:styleId="37F2D214BF584E9DB1ECCAD335DD0780">
    <w:name w:val="37F2D214BF584E9DB1ECCAD335DD0780"/>
    <w:rsid w:val="007F2262"/>
  </w:style>
  <w:style w:type="paragraph" w:customStyle="1" w:styleId="3E4C5543B21B45BA805B5B255107FE44">
    <w:name w:val="3E4C5543B21B45BA805B5B255107FE44"/>
    <w:rsid w:val="007F2262"/>
  </w:style>
  <w:style w:type="paragraph" w:customStyle="1" w:styleId="0DB08C471FD641FBA9649A6C1FC8D160">
    <w:name w:val="0DB08C471FD641FBA9649A6C1FC8D160"/>
    <w:rsid w:val="007F2262"/>
  </w:style>
  <w:style w:type="paragraph" w:customStyle="1" w:styleId="11A40A04F1A44C3289D040309BA5273A">
    <w:name w:val="11A40A04F1A44C3289D040309BA5273A"/>
    <w:rsid w:val="007F2262"/>
  </w:style>
  <w:style w:type="paragraph" w:customStyle="1" w:styleId="128294134E734944901A7970815A2FAB">
    <w:name w:val="128294134E734944901A7970815A2FAB"/>
    <w:rsid w:val="007F2262"/>
  </w:style>
  <w:style w:type="paragraph" w:customStyle="1" w:styleId="E93F5673F2664CEEAF5B2639E7682FE6">
    <w:name w:val="E93F5673F2664CEEAF5B2639E7682FE6"/>
    <w:rsid w:val="007F2262"/>
  </w:style>
  <w:style w:type="paragraph" w:customStyle="1" w:styleId="AFFCE676FF3F4EA3BFA6E8FA8BECD213">
    <w:name w:val="AFFCE676FF3F4EA3BFA6E8FA8BECD213"/>
    <w:rsid w:val="007F2262"/>
  </w:style>
  <w:style w:type="paragraph" w:customStyle="1" w:styleId="5601BFEB8D58480B9A13FF9EB863EFF3">
    <w:name w:val="5601BFEB8D58480B9A13FF9EB863EFF3"/>
    <w:rsid w:val="007F2262"/>
  </w:style>
  <w:style w:type="paragraph" w:customStyle="1" w:styleId="3055E427D4D348D78541C72CC4781EAD">
    <w:name w:val="3055E427D4D348D78541C72CC4781EAD"/>
    <w:rsid w:val="007F2262"/>
  </w:style>
  <w:style w:type="paragraph" w:customStyle="1" w:styleId="3F06E4C9E16040F7871603C1357D634E">
    <w:name w:val="3F06E4C9E16040F7871603C1357D634E"/>
    <w:rsid w:val="007F2262"/>
  </w:style>
  <w:style w:type="paragraph" w:customStyle="1" w:styleId="788DACFADACA463A9557C8BB5B035B30">
    <w:name w:val="788DACFADACA463A9557C8BB5B035B30"/>
    <w:rsid w:val="007F2262"/>
  </w:style>
  <w:style w:type="paragraph" w:customStyle="1" w:styleId="5A429E676FCC49268811F192BFFC12F6">
    <w:name w:val="5A429E676FCC49268811F192BFFC12F6"/>
    <w:rsid w:val="007F2262"/>
  </w:style>
  <w:style w:type="paragraph" w:customStyle="1" w:styleId="740E34A7ABA4493C9C7B619C9E494CE7">
    <w:name w:val="740E34A7ABA4493C9C7B619C9E494CE7"/>
    <w:rsid w:val="007F2262"/>
  </w:style>
  <w:style w:type="paragraph" w:customStyle="1" w:styleId="5A299ACE3EAA44D2ADB1EE45EB14D65C">
    <w:name w:val="5A299ACE3EAA44D2ADB1EE45EB14D65C"/>
    <w:rsid w:val="007F2262"/>
  </w:style>
  <w:style w:type="paragraph" w:customStyle="1" w:styleId="E7EAE2395D884250A82B34B76CF543AC">
    <w:name w:val="E7EAE2395D884250A82B34B76CF543AC"/>
    <w:rsid w:val="007F2262"/>
  </w:style>
  <w:style w:type="paragraph" w:customStyle="1" w:styleId="5A34C0D591FD4CE7BB77C17D2E319CBC">
    <w:name w:val="5A34C0D591FD4CE7BB77C17D2E319CBC"/>
    <w:rsid w:val="007F2262"/>
  </w:style>
  <w:style w:type="paragraph" w:customStyle="1" w:styleId="0032D2ED78B2496F916FAA28984FCEB1">
    <w:name w:val="0032D2ED78B2496F916FAA28984FCEB1"/>
    <w:rsid w:val="007F2262"/>
  </w:style>
  <w:style w:type="paragraph" w:customStyle="1" w:styleId="70A70B66837D4A89A7C27FED4BA453EC">
    <w:name w:val="70A70B66837D4A89A7C27FED4BA453EC"/>
    <w:rsid w:val="007F2262"/>
  </w:style>
  <w:style w:type="paragraph" w:customStyle="1" w:styleId="DE56683928E547138DC0D511EBECA78A">
    <w:name w:val="DE56683928E547138DC0D511EBECA78A"/>
    <w:rsid w:val="007F2262"/>
  </w:style>
  <w:style w:type="paragraph" w:customStyle="1" w:styleId="43A891206F1E4EF7A4A8EFB8FA116D2E">
    <w:name w:val="43A891206F1E4EF7A4A8EFB8FA116D2E"/>
    <w:rsid w:val="007F2262"/>
  </w:style>
  <w:style w:type="paragraph" w:customStyle="1" w:styleId="C7B175DBCC5640CEB56804E228915AF8">
    <w:name w:val="C7B175DBCC5640CEB56804E228915AF8"/>
    <w:rsid w:val="007F2262"/>
  </w:style>
  <w:style w:type="paragraph" w:customStyle="1" w:styleId="1F4522CE41CE46D0BFD770BDB4D2E92E">
    <w:name w:val="1F4522CE41CE46D0BFD770BDB4D2E92E"/>
    <w:rsid w:val="007F2262"/>
  </w:style>
  <w:style w:type="paragraph" w:customStyle="1" w:styleId="582985959D684F8FB0AE3A9B7829404E">
    <w:name w:val="582985959D684F8FB0AE3A9B7829404E"/>
    <w:rsid w:val="007F2262"/>
  </w:style>
  <w:style w:type="paragraph" w:customStyle="1" w:styleId="A68D5F4EA32E4F7AB9A79228A2BF1358">
    <w:name w:val="A68D5F4EA32E4F7AB9A79228A2BF1358"/>
    <w:rsid w:val="007F2262"/>
  </w:style>
  <w:style w:type="paragraph" w:customStyle="1" w:styleId="CB32101BDDB4451E94D76A8E9E4CB44E">
    <w:name w:val="CB32101BDDB4451E94D76A8E9E4CB44E"/>
    <w:rsid w:val="007F2262"/>
  </w:style>
  <w:style w:type="paragraph" w:customStyle="1" w:styleId="C8A2EB5284FD4E7587505C9BEC5BA5B6">
    <w:name w:val="C8A2EB5284FD4E7587505C9BEC5BA5B6"/>
    <w:rsid w:val="007F2262"/>
  </w:style>
  <w:style w:type="paragraph" w:customStyle="1" w:styleId="771C7723AF1849F8B29AE9A907894A29">
    <w:name w:val="771C7723AF1849F8B29AE9A907894A29"/>
    <w:rsid w:val="007F2262"/>
  </w:style>
  <w:style w:type="paragraph" w:customStyle="1" w:styleId="704F5993DBF44099BAF93A2E4A84E441">
    <w:name w:val="704F5993DBF44099BAF93A2E4A84E441"/>
    <w:rsid w:val="007F2262"/>
  </w:style>
  <w:style w:type="paragraph" w:customStyle="1" w:styleId="518577ABBB384CB2BE6865E20F1496A8">
    <w:name w:val="518577ABBB384CB2BE6865E20F1496A8"/>
    <w:rsid w:val="007F2262"/>
  </w:style>
  <w:style w:type="paragraph" w:customStyle="1" w:styleId="D88CF4C4D46D4114AD4B984FDA79513E">
    <w:name w:val="D88CF4C4D46D4114AD4B984FDA79513E"/>
    <w:rsid w:val="007F2262"/>
  </w:style>
  <w:style w:type="paragraph" w:customStyle="1" w:styleId="587042A44B934A5485C6BBE01BB35674">
    <w:name w:val="587042A44B934A5485C6BBE01BB35674"/>
    <w:rsid w:val="007F2262"/>
  </w:style>
  <w:style w:type="paragraph" w:customStyle="1" w:styleId="72ACE6BDB5BB42B7B2B13733A2F8F655">
    <w:name w:val="72ACE6BDB5BB42B7B2B13733A2F8F655"/>
    <w:rsid w:val="007F2262"/>
  </w:style>
  <w:style w:type="paragraph" w:customStyle="1" w:styleId="5935AF2ED7D4418FBC9D16C27063FF68">
    <w:name w:val="5935AF2ED7D4418FBC9D16C27063FF68"/>
    <w:rsid w:val="007F2262"/>
  </w:style>
  <w:style w:type="paragraph" w:customStyle="1" w:styleId="A2E39B36ECB24BD094DC741E2F3B4193">
    <w:name w:val="A2E39B36ECB24BD094DC741E2F3B4193"/>
    <w:rsid w:val="007F2262"/>
  </w:style>
  <w:style w:type="paragraph" w:customStyle="1" w:styleId="49AE63E83A5A47D89A69985278D7CA8A">
    <w:name w:val="49AE63E83A5A47D89A69985278D7CA8A"/>
    <w:rsid w:val="007F2262"/>
  </w:style>
  <w:style w:type="paragraph" w:customStyle="1" w:styleId="97C82C5CB2964875ACFC2804B58638F5">
    <w:name w:val="97C82C5CB2964875ACFC2804B58638F5"/>
    <w:rsid w:val="007F2262"/>
  </w:style>
  <w:style w:type="paragraph" w:customStyle="1" w:styleId="6D88F7B9C7BC43978002996E332B9527">
    <w:name w:val="6D88F7B9C7BC43978002996E332B9527"/>
    <w:rsid w:val="007F2262"/>
  </w:style>
  <w:style w:type="paragraph" w:customStyle="1" w:styleId="29EA36E1654E4F48B1CAB5B0D0DA0F4F">
    <w:name w:val="29EA36E1654E4F48B1CAB5B0D0DA0F4F"/>
    <w:rsid w:val="007F2262"/>
  </w:style>
  <w:style w:type="paragraph" w:customStyle="1" w:styleId="6798FAD284E0458CAF17E1BE864D799B">
    <w:name w:val="6798FAD284E0458CAF17E1BE864D799B"/>
    <w:rsid w:val="007F2262"/>
  </w:style>
  <w:style w:type="paragraph" w:customStyle="1" w:styleId="84650E3ACCB246C08C66F3D27E0B5E19">
    <w:name w:val="84650E3ACCB246C08C66F3D27E0B5E19"/>
    <w:rsid w:val="007F2262"/>
  </w:style>
  <w:style w:type="paragraph" w:customStyle="1" w:styleId="F31E8FACED894D259041AA3B2DECBFA6">
    <w:name w:val="F31E8FACED894D259041AA3B2DECBFA6"/>
    <w:rsid w:val="007F2262"/>
  </w:style>
  <w:style w:type="paragraph" w:customStyle="1" w:styleId="608F4F2607E5430B9FFE2AC8918FAD31">
    <w:name w:val="608F4F2607E5430B9FFE2AC8918FAD31"/>
    <w:rsid w:val="007F2262"/>
  </w:style>
  <w:style w:type="paragraph" w:customStyle="1" w:styleId="91A6D0E69E03471BBE37554A84E38341">
    <w:name w:val="91A6D0E69E03471BBE37554A84E38341"/>
    <w:rsid w:val="007F2262"/>
  </w:style>
  <w:style w:type="paragraph" w:customStyle="1" w:styleId="5ECBA697665541E5B1B556001CD35E57">
    <w:name w:val="5ECBA697665541E5B1B556001CD35E57"/>
    <w:rsid w:val="007F2262"/>
  </w:style>
  <w:style w:type="paragraph" w:customStyle="1" w:styleId="F0AC927F49D4409194270AD3CD0DB1EE">
    <w:name w:val="F0AC927F49D4409194270AD3CD0DB1EE"/>
    <w:rsid w:val="007F2262"/>
  </w:style>
  <w:style w:type="paragraph" w:customStyle="1" w:styleId="74ED4EEB42C5469FAD099B0C7C5DCE7F">
    <w:name w:val="74ED4EEB42C5469FAD099B0C7C5DCE7F"/>
    <w:rsid w:val="007F2262"/>
  </w:style>
  <w:style w:type="paragraph" w:customStyle="1" w:styleId="D2A577F69E6946788ED0CF1954A8BBC8">
    <w:name w:val="D2A577F69E6946788ED0CF1954A8BBC8"/>
    <w:rsid w:val="007F2262"/>
  </w:style>
  <w:style w:type="paragraph" w:customStyle="1" w:styleId="D7676E073B124DFB8366740502BA6EFB">
    <w:name w:val="D7676E073B124DFB8366740502BA6EFB"/>
    <w:rsid w:val="007F2262"/>
  </w:style>
  <w:style w:type="paragraph" w:customStyle="1" w:styleId="8CFF6E925B884D228A1B82DD8D306712">
    <w:name w:val="8CFF6E925B884D228A1B82DD8D306712"/>
    <w:rsid w:val="007F2262"/>
  </w:style>
  <w:style w:type="paragraph" w:customStyle="1" w:styleId="54B6231239D545E8B3D58D8A8AA1235D">
    <w:name w:val="54B6231239D545E8B3D58D8A8AA1235D"/>
    <w:rsid w:val="007F2262"/>
  </w:style>
  <w:style w:type="paragraph" w:customStyle="1" w:styleId="8E5D9D617E0D4E30B527F174DB0B162B">
    <w:name w:val="8E5D9D617E0D4E30B527F174DB0B162B"/>
    <w:rsid w:val="007F2262"/>
  </w:style>
  <w:style w:type="paragraph" w:customStyle="1" w:styleId="FBDA93A4D26E4173828E9B568B904874">
    <w:name w:val="FBDA93A4D26E4173828E9B568B904874"/>
    <w:rsid w:val="007F2262"/>
  </w:style>
  <w:style w:type="paragraph" w:customStyle="1" w:styleId="ED0CE60350E840F78BC5ECA5555401D0">
    <w:name w:val="ED0CE60350E840F78BC5ECA5555401D0"/>
    <w:rsid w:val="007F2262"/>
  </w:style>
  <w:style w:type="paragraph" w:customStyle="1" w:styleId="4EC3ABEEA42149E2B6DBB2F53FF5D431">
    <w:name w:val="4EC3ABEEA42149E2B6DBB2F53FF5D431"/>
    <w:rsid w:val="007F2262"/>
  </w:style>
  <w:style w:type="paragraph" w:customStyle="1" w:styleId="48D7C810A76F47D6BCB6B55C5C7196C1">
    <w:name w:val="48D7C810A76F47D6BCB6B55C5C7196C1"/>
    <w:rsid w:val="007F2262"/>
  </w:style>
  <w:style w:type="paragraph" w:customStyle="1" w:styleId="C95EE5CDE4BB4BE68EE669B2C31AB7CD">
    <w:name w:val="C95EE5CDE4BB4BE68EE669B2C31AB7CD"/>
    <w:rsid w:val="007F2262"/>
  </w:style>
  <w:style w:type="paragraph" w:customStyle="1" w:styleId="B2C59C186A0D450B8E6E482C3CAE2310">
    <w:name w:val="B2C59C186A0D450B8E6E482C3CAE2310"/>
    <w:rsid w:val="007F2262"/>
  </w:style>
  <w:style w:type="paragraph" w:customStyle="1" w:styleId="94F7AA2B58894841AFE187FA02E2015E">
    <w:name w:val="94F7AA2B58894841AFE187FA02E2015E"/>
    <w:rsid w:val="007F2262"/>
  </w:style>
  <w:style w:type="paragraph" w:customStyle="1" w:styleId="BDCFB81A33664B9BAE60C43D2108E893">
    <w:name w:val="BDCFB81A33664B9BAE60C43D2108E893"/>
    <w:rsid w:val="007F2262"/>
  </w:style>
  <w:style w:type="paragraph" w:customStyle="1" w:styleId="037129A4C527439698DD5F70E1B69357">
    <w:name w:val="037129A4C527439698DD5F70E1B69357"/>
    <w:rsid w:val="007F2262"/>
  </w:style>
  <w:style w:type="paragraph" w:customStyle="1" w:styleId="F0F8F596F8B84FE898546CF59CC9B2AA">
    <w:name w:val="F0F8F596F8B84FE898546CF59CC9B2AA"/>
    <w:rsid w:val="007F2262"/>
  </w:style>
  <w:style w:type="paragraph" w:customStyle="1" w:styleId="02D43A6B996347CF93DA48DA7B3CF487">
    <w:name w:val="02D43A6B996347CF93DA48DA7B3CF487"/>
    <w:rsid w:val="007F2262"/>
  </w:style>
  <w:style w:type="paragraph" w:customStyle="1" w:styleId="A9BA4319383B487C99D49C0EC1232148">
    <w:name w:val="A9BA4319383B487C99D49C0EC1232148"/>
    <w:rsid w:val="007F2262"/>
  </w:style>
  <w:style w:type="paragraph" w:customStyle="1" w:styleId="4C8674F4A6A0485C803F4DC71FB6E8CC">
    <w:name w:val="4C8674F4A6A0485C803F4DC71FB6E8CC"/>
    <w:rsid w:val="007F2262"/>
  </w:style>
  <w:style w:type="paragraph" w:customStyle="1" w:styleId="8C5098C8E5964952B1A3D4432378811A">
    <w:name w:val="8C5098C8E5964952B1A3D4432378811A"/>
    <w:rsid w:val="007F2262"/>
  </w:style>
  <w:style w:type="paragraph" w:customStyle="1" w:styleId="26266FFA707347AEB452646370B8F665">
    <w:name w:val="26266FFA707347AEB452646370B8F665"/>
    <w:rsid w:val="007F2262"/>
  </w:style>
  <w:style w:type="paragraph" w:customStyle="1" w:styleId="E813BA24BDB64B3F96D502EB30B714E7">
    <w:name w:val="E813BA24BDB64B3F96D502EB30B714E7"/>
    <w:rsid w:val="007F2262"/>
  </w:style>
  <w:style w:type="paragraph" w:customStyle="1" w:styleId="673EC30E387543F7903C9675AA8D77FE">
    <w:name w:val="673EC30E387543F7903C9675AA8D77FE"/>
    <w:rsid w:val="007F2262"/>
  </w:style>
  <w:style w:type="paragraph" w:customStyle="1" w:styleId="6BC9B95414E5492FAAA4B5FF82B5ED31">
    <w:name w:val="6BC9B95414E5492FAAA4B5FF82B5ED31"/>
    <w:rsid w:val="007F2262"/>
  </w:style>
  <w:style w:type="paragraph" w:customStyle="1" w:styleId="BA4818A44706439CAD41D965C0357BF8">
    <w:name w:val="BA4818A44706439CAD41D965C0357BF8"/>
    <w:rsid w:val="007F2262"/>
  </w:style>
  <w:style w:type="paragraph" w:customStyle="1" w:styleId="26070E081FE041EA881890A9F32987A6">
    <w:name w:val="26070E081FE041EA881890A9F32987A6"/>
    <w:rsid w:val="007F2262"/>
  </w:style>
  <w:style w:type="paragraph" w:customStyle="1" w:styleId="F17B4C481D864758A79362AC37BFDBA0">
    <w:name w:val="F17B4C481D864758A79362AC37BFDBA0"/>
    <w:rsid w:val="007F2262"/>
  </w:style>
  <w:style w:type="paragraph" w:customStyle="1" w:styleId="3C146E3575904C31BF85434C32DBACC7">
    <w:name w:val="3C146E3575904C31BF85434C32DBACC7"/>
    <w:rsid w:val="007F2262"/>
  </w:style>
  <w:style w:type="paragraph" w:customStyle="1" w:styleId="5127C9FC278C4752BA532CB30E705D39">
    <w:name w:val="5127C9FC278C4752BA532CB30E705D39"/>
    <w:rsid w:val="007F2262"/>
  </w:style>
  <w:style w:type="paragraph" w:customStyle="1" w:styleId="67710779472441EC9436CAAD88A46285">
    <w:name w:val="67710779472441EC9436CAAD88A46285"/>
    <w:rsid w:val="007F2262"/>
  </w:style>
  <w:style w:type="paragraph" w:customStyle="1" w:styleId="725181AD321D4ECE8B182AA4D2670C82">
    <w:name w:val="725181AD321D4ECE8B182AA4D2670C82"/>
    <w:rsid w:val="007F2262"/>
  </w:style>
  <w:style w:type="paragraph" w:customStyle="1" w:styleId="C0A027F2A86349C6BD0A416AC1E9C7E0">
    <w:name w:val="C0A027F2A86349C6BD0A416AC1E9C7E0"/>
    <w:rsid w:val="007F2262"/>
  </w:style>
  <w:style w:type="paragraph" w:customStyle="1" w:styleId="44F8DEB923B3455884BD7430563192E1">
    <w:name w:val="44F8DEB923B3455884BD7430563192E1"/>
    <w:rsid w:val="007F2262"/>
  </w:style>
  <w:style w:type="paragraph" w:customStyle="1" w:styleId="9761D589F08142E1BCD95E41AA434151">
    <w:name w:val="9761D589F08142E1BCD95E41AA434151"/>
    <w:rsid w:val="007F2262"/>
  </w:style>
  <w:style w:type="paragraph" w:customStyle="1" w:styleId="2B9851B743D34C2FBA883601032A0C5B">
    <w:name w:val="2B9851B743D34C2FBA883601032A0C5B"/>
    <w:rsid w:val="007F2262"/>
  </w:style>
  <w:style w:type="paragraph" w:customStyle="1" w:styleId="C8B8DB4C3EBC43ACB54E7075A01602FA">
    <w:name w:val="C8B8DB4C3EBC43ACB54E7075A01602FA"/>
    <w:rsid w:val="007F2262"/>
  </w:style>
  <w:style w:type="paragraph" w:customStyle="1" w:styleId="8F9510626D39440F925EBEF07CDA04FF">
    <w:name w:val="8F9510626D39440F925EBEF07CDA04FF"/>
    <w:rsid w:val="007F2262"/>
  </w:style>
  <w:style w:type="paragraph" w:customStyle="1" w:styleId="DCB11570B34348E392B080B77E9A5E30">
    <w:name w:val="DCB11570B34348E392B080B77E9A5E30"/>
    <w:rsid w:val="007F2262"/>
  </w:style>
  <w:style w:type="paragraph" w:customStyle="1" w:styleId="36E939AF0E4045B8BC85788B048B5352">
    <w:name w:val="36E939AF0E4045B8BC85788B048B5352"/>
    <w:rsid w:val="007F2262"/>
  </w:style>
  <w:style w:type="paragraph" w:customStyle="1" w:styleId="10FE96BD62F4438EAF4978FB556D3BAB">
    <w:name w:val="10FE96BD62F4438EAF4978FB556D3BAB"/>
    <w:rsid w:val="007F2262"/>
  </w:style>
  <w:style w:type="paragraph" w:customStyle="1" w:styleId="84951622E39D43C09B7ED507619ED00E">
    <w:name w:val="84951622E39D43C09B7ED507619ED00E"/>
    <w:rsid w:val="007F2262"/>
  </w:style>
  <w:style w:type="paragraph" w:customStyle="1" w:styleId="1E8F0AF0FE4A428C868B578ADE642947">
    <w:name w:val="1E8F0AF0FE4A428C868B578ADE642947"/>
    <w:rsid w:val="007F2262"/>
  </w:style>
  <w:style w:type="paragraph" w:customStyle="1" w:styleId="F4E6327CA7BE4FBF823632AA18B3FEF3">
    <w:name w:val="F4E6327CA7BE4FBF823632AA18B3FEF3"/>
    <w:rsid w:val="007F2262"/>
  </w:style>
  <w:style w:type="paragraph" w:customStyle="1" w:styleId="31E7FF201981472894BD2A34805FC61C">
    <w:name w:val="31E7FF201981472894BD2A34805FC61C"/>
    <w:rsid w:val="007F2262"/>
  </w:style>
  <w:style w:type="paragraph" w:customStyle="1" w:styleId="24FD0F67EDA74B4CB7B1AAA44DF6BDAB">
    <w:name w:val="24FD0F67EDA74B4CB7B1AAA44DF6BDAB"/>
    <w:rsid w:val="007F2262"/>
  </w:style>
  <w:style w:type="paragraph" w:customStyle="1" w:styleId="F968E7D10A584791BD84F443C38B856D">
    <w:name w:val="F968E7D10A584791BD84F443C38B856D"/>
    <w:rsid w:val="007F2262"/>
  </w:style>
  <w:style w:type="paragraph" w:customStyle="1" w:styleId="4156D4A49F9E4DFAB2E469A9B936B6B0">
    <w:name w:val="4156D4A49F9E4DFAB2E469A9B936B6B0"/>
    <w:rsid w:val="007F2262"/>
  </w:style>
  <w:style w:type="paragraph" w:customStyle="1" w:styleId="C9C9E168762149728357589BD8097512">
    <w:name w:val="C9C9E168762149728357589BD8097512"/>
    <w:rsid w:val="007F2262"/>
  </w:style>
  <w:style w:type="paragraph" w:customStyle="1" w:styleId="66CDCCE5AC1F4C379E76AC2A4C1B2196">
    <w:name w:val="66CDCCE5AC1F4C379E76AC2A4C1B2196"/>
    <w:rsid w:val="007F2262"/>
  </w:style>
  <w:style w:type="paragraph" w:customStyle="1" w:styleId="A2C6D03DDFA34F42A629C99180BB0170">
    <w:name w:val="A2C6D03DDFA34F42A629C99180BB0170"/>
    <w:rsid w:val="007F2262"/>
  </w:style>
  <w:style w:type="paragraph" w:customStyle="1" w:styleId="4407A0C4933D4435899C55E77CC79661">
    <w:name w:val="4407A0C4933D4435899C55E77CC79661"/>
    <w:rsid w:val="007F2262"/>
  </w:style>
  <w:style w:type="paragraph" w:customStyle="1" w:styleId="1D2D63D27D3B4F338167D0BC0B6E7AEA">
    <w:name w:val="1D2D63D27D3B4F338167D0BC0B6E7AEA"/>
    <w:rsid w:val="007F2262"/>
  </w:style>
  <w:style w:type="paragraph" w:customStyle="1" w:styleId="17FAB264E1E44ABDBC7A4F9E6F9791F1">
    <w:name w:val="17FAB264E1E44ABDBC7A4F9E6F9791F1"/>
    <w:rsid w:val="007F2262"/>
  </w:style>
  <w:style w:type="paragraph" w:customStyle="1" w:styleId="F7301C841E014E34AEFF6B580B602158">
    <w:name w:val="F7301C841E014E34AEFF6B580B602158"/>
    <w:rsid w:val="007F2262"/>
  </w:style>
  <w:style w:type="paragraph" w:customStyle="1" w:styleId="5C89172E1A5F4BC99189D2EBF32E33BD">
    <w:name w:val="5C89172E1A5F4BC99189D2EBF32E33BD"/>
    <w:rsid w:val="007F2262"/>
  </w:style>
  <w:style w:type="paragraph" w:customStyle="1" w:styleId="293CA246480F4D95B7C3F314CA6091DE">
    <w:name w:val="293CA246480F4D95B7C3F314CA6091DE"/>
    <w:rsid w:val="007F2262"/>
  </w:style>
  <w:style w:type="paragraph" w:customStyle="1" w:styleId="27AD30BF739D42C4A10A748FC0CA2FEE">
    <w:name w:val="27AD30BF739D42C4A10A748FC0CA2FEE"/>
    <w:rsid w:val="007F2262"/>
  </w:style>
  <w:style w:type="paragraph" w:customStyle="1" w:styleId="8324CE1D4ED940B4BE66B258AA7DB221">
    <w:name w:val="8324CE1D4ED940B4BE66B258AA7DB221"/>
    <w:rsid w:val="007F2262"/>
  </w:style>
  <w:style w:type="paragraph" w:customStyle="1" w:styleId="01E4F8CA162E44D18BCD7A9A3E951FFE">
    <w:name w:val="01E4F8CA162E44D18BCD7A9A3E951FFE"/>
    <w:rsid w:val="007F2262"/>
  </w:style>
  <w:style w:type="paragraph" w:customStyle="1" w:styleId="0E1881B33A9A40DE806363FF1FBC4692">
    <w:name w:val="0E1881B33A9A40DE806363FF1FBC4692"/>
    <w:rsid w:val="007F2262"/>
  </w:style>
  <w:style w:type="paragraph" w:customStyle="1" w:styleId="4D825C9FFD164D46B20C2980B38BDFE7">
    <w:name w:val="4D825C9FFD164D46B20C2980B38BDFE7"/>
    <w:rsid w:val="007F2262"/>
  </w:style>
  <w:style w:type="paragraph" w:customStyle="1" w:styleId="28D68589E0EA462E9E0D6F37384C2D84">
    <w:name w:val="28D68589E0EA462E9E0D6F37384C2D84"/>
    <w:rsid w:val="007F2262"/>
  </w:style>
  <w:style w:type="paragraph" w:customStyle="1" w:styleId="B2769CDE7C8641AC98A5C5C1727DA97D">
    <w:name w:val="B2769CDE7C8641AC98A5C5C1727DA97D"/>
    <w:rsid w:val="007F2262"/>
  </w:style>
  <w:style w:type="paragraph" w:customStyle="1" w:styleId="821FACB97EEC4B729D70936DC08353FA">
    <w:name w:val="821FACB97EEC4B729D70936DC08353FA"/>
    <w:rsid w:val="007F2262"/>
  </w:style>
  <w:style w:type="paragraph" w:customStyle="1" w:styleId="A50DE05C48BF4C13ACDBC1046B32E03D">
    <w:name w:val="A50DE05C48BF4C13ACDBC1046B32E03D"/>
    <w:rsid w:val="007F2262"/>
  </w:style>
  <w:style w:type="paragraph" w:customStyle="1" w:styleId="8A0A50B128D24FE19A9CA3C4B44DE4FB">
    <w:name w:val="8A0A50B128D24FE19A9CA3C4B44DE4FB"/>
    <w:rsid w:val="007F2262"/>
  </w:style>
  <w:style w:type="paragraph" w:customStyle="1" w:styleId="C67F94DBEDFA4E9283023690858E3C86">
    <w:name w:val="C67F94DBEDFA4E9283023690858E3C86"/>
    <w:rsid w:val="007F2262"/>
  </w:style>
  <w:style w:type="paragraph" w:customStyle="1" w:styleId="101181D74BE843F7AACAC70B26355DA6">
    <w:name w:val="101181D74BE843F7AACAC70B26355DA6"/>
    <w:rsid w:val="007F2262"/>
  </w:style>
  <w:style w:type="paragraph" w:customStyle="1" w:styleId="DF12FD1E49A14870989845B8A6E90EE6">
    <w:name w:val="DF12FD1E49A14870989845B8A6E90EE6"/>
    <w:rsid w:val="007F2262"/>
  </w:style>
  <w:style w:type="paragraph" w:customStyle="1" w:styleId="83A24370F87D480CB20C12617DE5420E">
    <w:name w:val="83A24370F87D480CB20C12617DE5420E"/>
    <w:rsid w:val="007F2262"/>
  </w:style>
  <w:style w:type="paragraph" w:customStyle="1" w:styleId="C8D66036C2A148F09C3E1A492DB8197E">
    <w:name w:val="C8D66036C2A148F09C3E1A492DB8197E"/>
    <w:rsid w:val="007F2262"/>
  </w:style>
  <w:style w:type="paragraph" w:customStyle="1" w:styleId="C9DECF6EAB2245FB9F61446DAFE243AE">
    <w:name w:val="C9DECF6EAB2245FB9F61446DAFE243AE"/>
    <w:rsid w:val="007F2262"/>
  </w:style>
  <w:style w:type="paragraph" w:customStyle="1" w:styleId="85DCEFEBA017451F92CD7C66A930D3C8">
    <w:name w:val="85DCEFEBA017451F92CD7C66A930D3C8"/>
    <w:rsid w:val="007F2262"/>
  </w:style>
  <w:style w:type="paragraph" w:customStyle="1" w:styleId="53FCD0D1FC3540369BCE80199E3D5E89">
    <w:name w:val="53FCD0D1FC3540369BCE80199E3D5E89"/>
    <w:rsid w:val="007F2262"/>
  </w:style>
  <w:style w:type="paragraph" w:customStyle="1" w:styleId="1F7BB2DB91E44929BDAF51859E4B160A">
    <w:name w:val="1F7BB2DB91E44929BDAF51859E4B160A"/>
    <w:rsid w:val="007F2262"/>
  </w:style>
  <w:style w:type="paragraph" w:customStyle="1" w:styleId="FB706A29936C4623A840E8CCC9B4BFF5">
    <w:name w:val="FB706A29936C4623A840E8CCC9B4BFF5"/>
    <w:rsid w:val="007F2262"/>
  </w:style>
  <w:style w:type="paragraph" w:customStyle="1" w:styleId="8544639456B743EBAE2BAD2E694DAEDD">
    <w:name w:val="8544639456B743EBAE2BAD2E694DAEDD"/>
    <w:rsid w:val="007F2262"/>
  </w:style>
  <w:style w:type="paragraph" w:customStyle="1" w:styleId="043B68B0BE2B4FD289322BB85F1C74FC">
    <w:name w:val="043B68B0BE2B4FD289322BB85F1C74FC"/>
    <w:rsid w:val="007F2262"/>
  </w:style>
  <w:style w:type="paragraph" w:customStyle="1" w:styleId="FDE2E6E221D44D629C2D2511B842974B">
    <w:name w:val="FDE2E6E221D44D629C2D2511B842974B"/>
    <w:rsid w:val="007F2262"/>
  </w:style>
  <w:style w:type="paragraph" w:customStyle="1" w:styleId="6D1F23047D02414DBD50BC31A7BF3112">
    <w:name w:val="6D1F23047D02414DBD50BC31A7BF3112"/>
    <w:rsid w:val="007F2262"/>
  </w:style>
  <w:style w:type="paragraph" w:customStyle="1" w:styleId="856015C43EC34D7499242B5E6B38EF53">
    <w:name w:val="856015C43EC34D7499242B5E6B38EF53"/>
    <w:rsid w:val="007F2262"/>
  </w:style>
  <w:style w:type="paragraph" w:customStyle="1" w:styleId="A91ABB04C33D4BD184B4326E4317DEB0">
    <w:name w:val="A91ABB04C33D4BD184B4326E4317DEB0"/>
    <w:rsid w:val="007F2262"/>
  </w:style>
  <w:style w:type="paragraph" w:customStyle="1" w:styleId="8CFD72A2E5404E4AA65652EB0EFAE020">
    <w:name w:val="8CFD72A2E5404E4AA65652EB0EFAE020"/>
    <w:rsid w:val="007F2262"/>
  </w:style>
  <w:style w:type="paragraph" w:customStyle="1" w:styleId="46E1E920B6EC4257943978103104423C">
    <w:name w:val="46E1E920B6EC4257943978103104423C"/>
    <w:rsid w:val="007F2262"/>
  </w:style>
  <w:style w:type="paragraph" w:customStyle="1" w:styleId="2FB9D9431DA640EA843F8F396C3D2ACA">
    <w:name w:val="2FB9D9431DA640EA843F8F396C3D2ACA"/>
    <w:rsid w:val="007F2262"/>
  </w:style>
  <w:style w:type="paragraph" w:customStyle="1" w:styleId="F244CF4D0D2849ACA6F368035A8CAEA7">
    <w:name w:val="F244CF4D0D2849ACA6F368035A8CAEA7"/>
    <w:rsid w:val="007F2262"/>
  </w:style>
  <w:style w:type="paragraph" w:customStyle="1" w:styleId="5DC5E7F1499347A988BF7789C63F53CE">
    <w:name w:val="5DC5E7F1499347A988BF7789C63F53CE"/>
    <w:rsid w:val="007F2262"/>
  </w:style>
  <w:style w:type="paragraph" w:customStyle="1" w:styleId="8C69470EA333463482BE6C473287DBEC">
    <w:name w:val="8C69470EA333463482BE6C473287DBEC"/>
    <w:rsid w:val="007F2262"/>
  </w:style>
  <w:style w:type="paragraph" w:customStyle="1" w:styleId="52AE9A7C3954414D881ADABF110B6899">
    <w:name w:val="52AE9A7C3954414D881ADABF110B6899"/>
    <w:rsid w:val="007F2262"/>
  </w:style>
  <w:style w:type="paragraph" w:customStyle="1" w:styleId="EA168BC478AF468E95FC1934D6267299">
    <w:name w:val="EA168BC478AF468E95FC1934D6267299"/>
    <w:rsid w:val="007F2262"/>
  </w:style>
  <w:style w:type="paragraph" w:customStyle="1" w:styleId="0E47F07F971B495A91AAB480A0AAD4303">
    <w:name w:val="0E47F07F971B495A91AAB480A0AAD4303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1A109A1FEE28472AB5375C49444D17A83">
    <w:name w:val="1A109A1FEE28472AB5375C49444D17A83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C3F9F2B5651545FCA2074B24DCB966523">
    <w:name w:val="C3F9F2B5651545FCA2074B24DCB966523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6C34A50F423F4EC8A321571E86ACF1223">
    <w:name w:val="6C34A50F423F4EC8A321571E86ACF1223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BE83B7A5E3384DAD84419ECAF3D5190E3">
    <w:name w:val="BE83B7A5E3384DAD84419ECAF3D5190E3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9CAE38D857774342911AA33C771523913">
    <w:name w:val="9CAE38D857774342911AA33C771523913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BF9AC43FD1774CACA3998499904334B43">
    <w:name w:val="BF9AC43FD1774CACA3998499904334B43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83C8474C6E7243A5BAE931E01091FD5E3">
    <w:name w:val="83C8474C6E7243A5BAE931E01091FD5E3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1472721CC485477B8407649EDF3F4ACC3">
    <w:name w:val="1472721CC485477B8407649EDF3F4ACC3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D0AE2F4DF27D4F79850D920D140AB7103">
    <w:name w:val="D0AE2F4DF27D4F79850D920D140AB7103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CD3DE8E44C2F48609EAE74AE19194D653">
    <w:name w:val="CD3DE8E44C2F48609EAE74AE19194D653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89B28410D6964294842C6D362E95A3A73">
    <w:name w:val="89B28410D6964294842C6D362E95A3A73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2DE4EECA327B496F97D7B919B70FAE7A3">
    <w:name w:val="2DE4EECA327B496F97D7B919B70FAE7A3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9F45FC1147104314AD73BB885FFC63323">
    <w:name w:val="9F45FC1147104314AD73BB885FFC63323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75D9C06A56184EAC9F5DA2859D9020DB3">
    <w:name w:val="75D9C06A56184EAC9F5DA2859D9020DB3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64725F85A642492F97E05656B997D7EA3">
    <w:name w:val="64725F85A642492F97E05656B997D7EA3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3DDE14E8C8F44F589983A0CDA9F21E0A3">
    <w:name w:val="3DDE14E8C8F44F589983A0CDA9F21E0A3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B8C84ABB342E4602AED478509A5ABCA83">
    <w:name w:val="B8C84ABB342E4602AED478509A5ABCA83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4D344DC0BDE94D26877CFE7E48D549603">
    <w:name w:val="4D344DC0BDE94D26877CFE7E48D549603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4E96F298993D4369851EDAED72ABD9A33">
    <w:name w:val="4E96F298993D4369851EDAED72ABD9A33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BC056F3FD63248C1988375089B39A9632">
    <w:name w:val="BC056F3FD63248C1988375089B39A9632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101DC7E153E94E689803C6FE373814D92">
    <w:name w:val="101DC7E153E94E689803C6FE373814D92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C778E4166B3C462B94BAA4EC611F5D9D2">
    <w:name w:val="C778E4166B3C462B94BAA4EC611F5D9D2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96AA617C62634B25BFE4B620334CC1622">
    <w:name w:val="96AA617C62634B25BFE4B620334CC1622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2B81981715A140D48FBE2A4FBC0C67D72">
    <w:name w:val="2B81981715A140D48FBE2A4FBC0C67D72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BDC9AD3A617141FC9E16E6C4D1E788AF2">
    <w:name w:val="BDC9AD3A617141FC9E16E6C4D1E788AF2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4FFE44EFBBE94055A9B7AA43C53495FE2">
    <w:name w:val="4FFE44EFBBE94055A9B7AA43C53495FE2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53895399C90D499D880308D84E9ED29A2">
    <w:name w:val="53895399C90D499D880308D84E9ED29A2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753B52094A844F49A4EB35D8F8325BA02">
    <w:name w:val="753B52094A844F49A4EB35D8F8325BA02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C41C0F8C30D44D3DBBEDDFA56ADD77AE2">
    <w:name w:val="C41C0F8C30D44D3DBBEDDFA56ADD77AE2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045E71E68BB043E8B9C24624EE944E2E2">
    <w:name w:val="045E71E68BB043E8B9C24624EE944E2E2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B68A245557C6443E921703E2E5C219942">
    <w:name w:val="B68A245557C6443E921703E2E5C219942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1362E0C2110545BCAF8DAF4053A7C5E92">
    <w:name w:val="1362E0C2110545BCAF8DAF4053A7C5E92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5590B9877559444CB84485B4D4B3C0932">
    <w:name w:val="5590B9877559444CB84485B4D4B3C0932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FD0A2E9D6D6C4446965BDC2ED6D597E62">
    <w:name w:val="FD0A2E9D6D6C4446965BDC2ED6D597E62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0E47F07F971B495A91AAB480A0AAD4304">
    <w:name w:val="0E47F07F971B495A91AAB480A0AAD4304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1A109A1FEE28472AB5375C49444D17A84">
    <w:name w:val="1A109A1FEE28472AB5375C49444D17A84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C3F9F2B5651545FCA2074B24DCB966524">
    <w:name w:val="C3F9F2B5651545FCA2074B24DCB966524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6C34A50F423F4EC8A321571E86ACF1224">
    <w:name w:val="6C34A50F423F4EC8A321571E86ACF1224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BE83B7A5E3384DAD84419ECAF3D5190E4">
    <w:name w:val="BE83B7A5E3384DAD84419ECAF3D5190E4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9CAE38D857774342911AA33C771523914">
    <w:name w:val="9CAE38D857774342911AA33C771523914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BF9AC43FD1774CACA3998499904334B44">
    <w:name w:val="BF9AC43FD1774CACA3998499904334B44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83C8474C6E7243A5BAE931E01091FD5E4">
    <w:name w:val="83C8474C6E7243A5BAE931E01091FD5E4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1472721CC485477B8407649EDF3F4ACC4">
    <w:name w:val="1472721CC485477B8407649EDF3F4ACC4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D0AE2F4DF27D4F79850D920D140AB7104">
    <w:name w:val="D0AE2F4DF27D4F79850D920D140AB7104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CD3DE8E44C2F48609EAE74AE19194D654">
    <w:name w:val="CD3DE8E44C2F48609EAE74AE19194D654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89B28410D6964294842C6D362E95A3A74">
    <w:name w:val="89B28410D6964294842C6D362E95A3A74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2DE4EECA327B496F97D7B919B70FAE7A4">
    <w:name w:val="2DE4EECA327B496F97D7B919B70FAE7A4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9F45FC1147104314AD73BB885FFC63324">
    <w:name w:val="9F45FC1147104314AD73BB885FFC63324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75D9C06A56184EAC9F5DA2859D9020DB4">
    <w:name w:val="75D9C06A56184EAC9F5DA2859D9020DB4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64725F85A642492F97E05656B997D7EA4">
    <w:name w:val="64725F85A642492F97E05656B997D7EA4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3DDE14E8C8F44F589983A0CDA9F21E0A4">
    <w:name w:val="3DDE14E8C8F44F589983A0CDA9F21E0A4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B8C84ABB342E4602AED478509A5ABCA84">
    <w:name w:val="B8C84ABB342E4602AED478509A5ABCA84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4D344DC0BDE94D26877CFE7E48D549604">
    <w:name w:val="4D344DC0BDE94D26877CFE7E48D549604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4E96F298993D4369851EDAED72ABD9A34">
    <w:name w:val="4E96F298993D4369851EDAED72ABD9A34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BC056F3FD63248C1988375089B39A9633">
    <w:name w:val="BC056F3FD63248C1988375089B39A9633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101DC7E153E94E689803C6FE373814D93">
    <w:name w:val="101DC7E153E94E689803C6FE373814D93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C778E4166B3C462B94BAA4EC611F5D9D3">
    <w:name w:val="C778E4166B3C462B94BAA4EC611F5D9D3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96AA617C62634B25BFE4B620334CC1623">
    <w:name w:val="96AA617C62634B25BFE4B620334CC1623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2B81981715A140D48FBE2A4FBC0C67D73">
    <w:name w:val="2B81981715A140D48FBE2A4FBC0C67D73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BDC9AD3A617141FC9E16E6C4D1E788AF3">
    <w:name w:val="BDC9AD3A617141FC9E16E6C4D1E788AF3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4FFE44EFBBE94055A9B7AA43C53495FE3">
    <w:name w:val="4FFE44EFBBE94055A9B7AA43C53495FE3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53895399C90D499D880308D84E9ED29A3">
    <w:name w:val="53895399C90D499D880308D84E9ED29A3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753B52094A844F49A4EB35D8F8325BA03">
    <w:name w:val="753B52094A844F49A4EB35D8F8325BA03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C41C0F8C30D44D3DBBEDDFA56ADD77AE3">
    <w:name w:val="C41C0F8C30D44D3DBBEDDFA56ADD77AE3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045E71E68BB043E8B9C24624EE944E2E3">
    <w:name w:val="045E71E68BB043E8B9C24624EE944E2E3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B68A245557C6443E921703E2E5C219943">
    <w:name w:val="B68A245557C6443E921703E2E5C219943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1362E0C2110545BCAF8DAF4053A7C5E93">
    <w:name w:val="1362E0C2110545BCAF8DAF4053A7C5E93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5590B9877559444CB84485B4D4B3C0933">
    <w:name w:val="5590B9877559444CB84485B4D4B3C0933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FD0A2E9D6D6C4446965BDC2ED6D597E63">
    <w:name w:val="FD0A2E9D6D6C4446965BDC2ED6D597E63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AE141CC7050C4A5C81B13812345E10691">
    <w:name w:val="AE141CC7050C4A5C81B13812345E10691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52E0C799BFD448E6AD754613E80CB6D24">
    <w:name w:val="52E0C799BFD448E6AD754613E80CB6D24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EA5DB944475F443DBABD3BEB18C581794">
    <w:name w:val="EA5DB944475F443DBABD3BEB18C581794"/>
    <w:rsid w:val="007F2262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B1D96E8E503C4B76B47973A68E26FB7C">
    <w:name w:val="B1D96E8E503C4B76B47973A68E26FB7C"/>
    <w:rsid w:val="007F2262"/>
  </w:style>
  <w:style w:type="paragraph" w:customStyle="1" w:styleId="B6C097BEC9BE46449C021039C4CC016F">
    <w:name w:val="B6C097BEC9BE46449C021039C4CC016F"/>
    <w:rsid w:val="007F22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9D5E6-90C2-47A3-88FB-55EABAE52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Status Report: Exploration notification</vt:lpstr>
    </vt:vector>
  </TitlesOfParts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Status Report: Exploration notification</dc:title>
  <dc:subject/>
  <dc:creator>WorkSafe</dc:creator>
  <cp:keywords/>
  <dc:description/>
  <cp:lastModifiedBy>SHAREEF, Aimon</cp:lastModifiedBy>
  <cp:revision>3</cp:revision>
  <dcterms:created xsi:type="dcterms:W3CDTF">2026-08-10T05:35:00Z</dcterms:created>
  <dcterms:modified xsi:type="dcterms:W3CDTF">2026-08-10T05:36:00Z</dcterms:modified>
</cp:coreProperties>
</file>