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9F9E5" w14:textId="545EDCD7" w:rsidR="0031153B" w:rsidRPr="0031153B" w:rsidRDefault="0031153B" w:rsidP="0031153B">
      <w:r w:rsidRPr="0031153B">
        <w:rPr>
          <w:noProof/>
        </w:rPr>
        <w:drawing>
          <wp:anchor distT="0" distB="0" distL="114300" distR="114300" simplePos="0" relativeHeight="251658240" behindDoc="1" locked="0" layoutInCell="1" allowOverlap="1" wp14:anchorId="4BA69549" wp14:editId="140CB745">
            <wp:simplePos x="0" y="0"/>
            <wp:positionH relativeFrom="page">
              <wp:align>left</wp:align>
            </wp:positionH>
            <wp:positionV relativeFrom="paragraph">
              <wp:posOffset>-456247</wp:posOffset>
            </wp:positionV>
            <wp:extent cx="7657560" cy="1824037"/>
            <wp:effectExtent l="0" t="0" r="635" b="5080"/>
            <wp:wrapNone/>
            <wp:docPr id="2033152000" name="Picture 2" descr="A blue and green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152000" name="Picture 2" descr="A blue and green background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7560" cy="1824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6523B9" w14:textId="77777777" w:rsidR="00874183" w:rsidRDefault="00874183"/>
    <w:p w14:paraId="7E162BB6" w14:textId="77777777" w:rsidR="0031153B" w:rsidRDefault="0031153B"/>
    <w:p w14:paraId="3E825B4D" w14:textId="77777777" w:rsidR="00F02F4A" w:rsidRPr="00F02F4A" w:rsidRDefault="00F02F4A" w:rsidP="00F02F4A"/>
    <w:p w14:paraId="5093B0BB" w14:textId="77777777" w:rsidR="003D5CC1" w:rsidRPr="003D5CC1" w:rsidRDefault="003D5CC1" w:rsidP="00F02F4A">
      <w:pPr>
        <w:pStyle w:val="Title"/>
        <w:spacing w:line="278" w:lineRule="auto"/>
        <w:jc w:val="center"/>
        <w:rPr>
          <w:rFonts w:ascii="Century Gothic" w:hAnsi="Century Gothic"/>
          <w:b/>
          <w:bCs/>
          <w:sz w:val="16"/>
          <w:szCs w:val="16"/>
        </w:rPr>
      </w:pPr>
    </w:p>
    <w:p w14:paraId="1BD04A6E" w14:textId="526CF42D" w:rsidR="00F02F4A" w:rsidRDefault="0031153B" w:rsidP="00F02F4A">
      <w:pPr>
        <w:pStyle w:val="Title"/>
        <w:spacing w:line="278" w:lineRule="auto"/>
        <w:jc w:val="center"/>
        <w:rPr>
          <w:rFonts w:ascii="Century Gothic" w:hAnsi="Century Gothic"/>
          <w:b/>
          <w:bCs/>
          <w:spacing w:val="-2"/>
          <w:sz w:val="40"/>
          <w:szCs w:val="40"/>
        </w:rPr>
      </w:pPr>
      <w:r w:rsidRPr="00F02F4A">
        <w:rPr>
          <w:rFonts w:ascii="Century Gothic" w:hAnsi="Century Gothic"/>
          <w:b/>
          <w:bCs/>
          <w:sz w:val="40"/>
          <w:szCs w:val="40"/>
        </w:rPr>
        <w:t xml:space="preserve">Elev8 </w:t>
      </w:r>
      <w:r w:rsidR="00D870C7">
        <w:rPr>
          <w:rFonts w:ascii="Century Gothic" w:hAnsi="Century Gothic"/>
          <w:b/>
          <w:bCs/>
          <w:sz w:val="40"/>
          <w:szCs w:val="40"/>
        </w:rPr>
        <w:t xml:space="preserve">2027 </w:t>
      </w:r>
      <w:r w:rsidRPr="00F02F4A">
        <w:rPr>
          <w:rFonts w:ascii="Century Gothic" w:hAnsi="Century Gothic"/>
          <w:b/>
          <w:bCs/>
          <w:sz w:val="40"/>
          <w:szCs w:val="40"/>
        </w:rPr>
        <w:t xml:space="preserve">Program </w:t>
      </w:r>
      <w:r w:rsidRPr="00F02F4A">
        <w:rPr>
          <w:rFonts w:ascii="Century Gothic" w:hAnsi="Century Gothic"/>
          <w:b/>
          <w:bCs/>
          <w:spacing w:val="-2"/>
          <w:sz w:val="40"/>
          <w:szCs w:val="40"/>
        </w:rPr>
        <w:t>Schedule</w:t>
      </w:r>
    </w:p>
    <w:p w14:paraId="272AEECB" w14:textId="77777777" w:rsidR="003D5CC1" w:rsidRPr="003D5CC1" w:rsidRDefault="003D5CC1" w:rsidP="003D5CC1">
      <w:pPr>
        <w:jc w:val="center"/>
        <w:rPr>
          <w:sz w:val="6"/>
          <w:szCs w:val="6"/>
        </w:rPr>
      </w:pPr>
    </w:p>
    <w:tbl>
      <w:tblPr>
        <w:tblStyle w:val="TableGrid"/>
        <w:tblW w:w="0" w:type="auto"/>
        <w:jc w:val="center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964"/>
        <w:gridCol w:w="3544"/>
        <w:gridCol w:w="1418"/>
        <w:gridCol w:w="1513"/>
      </w:tblGrid>
      <w:tr w:rsidR="0031153B" w14:paraId="6330EF9E" w14:textId="77777777" w:rsidTr="008B7159">
        <w:trPr>
          <w:jc w:val="center"/>
        </w:trPr>
        <w:tc>
          <w:tcPr>
            <w:tcW w:w="3964" w:type="dxa"/>
            <w:shd w:val="clear" w:color="auto" w:fill="8BB0E1"/>
          </w:tcPr>
          <w:p w14:paraId="1F5AC913" w14:textId="4241ED9E" w:rsidR="0031153B" w:rsidRPr="00F02F4A" w:rsidRDefault="0031153B" w:rsidP="00F02F4A">
            <w:pPr>
              <w:jc w:val="center"/>
              <w:rPr>
                <w:b/>
                <w:bCs/>
              </w:rPr>
            </w:pPr>
            <w:r w:rsidRPr="00F02F4A">
              <w:rPr>
                <w:b/>
                <w:bCs/>
              </w:rPr>
              <w:t>Name</w:t>
            </w:r>
          </w:p>
        </w:tc>
        <w:tc>
          <w:tcPr>
            <w:tcW w:w="3544" w:type="dxa"/>
            <w:shd w:val="clear" w:color="auto" w:fill="8BB0E1"/>
          </w:tcPr>
          <w:p w14:paraId="78E0A502" w14:textId="66F8A75B" w:rsidR="0031153B" w:rsidRPr="00F02F4A" w:rsidRDefault="0031153B" w:rsidP="00F02F4A">
            <w:pPr>
              <w:jc w:val="center"/>
              <w:rPr>
                <w:b/>
                <w:bCs/>
              </w:rPr>
            </w:pPr>
            <w:r w:rsidRPr="00F02F4A">
              <w:rPr>
                <w:b/>
                <w:bCs/>
              </w:rPr>
              <w:t>Date</w:t>
            </w:r>
          </w:p>
        </w:tc>
        <w:tc>
          <w:tcPr>
            <w:tcW w:w="1418" w:type="dxa"/>
            <w:shd w:val="clear" w:color="auto" w:fill="8BB0E1"/>
          </w:tcPr>
          <w:p w14:paraId="5D272606" w14:textId="196B0C87" w:rsidR="0031153B" w:rsidRPr="00F02F4A" w:rsidRDefault="0031153B" w:rsidP="00F02F4A">
            <w:pPr>
              <w:jc w:val="center"/>
              <w:rPr>
                <w:b/>
                <w:bCs/>
              </w:rPr>
            </w:pPr>
            <w:r w:rsidRPr="00F02F4A">
              <w:rPr>
                <w:b/>
                <w:bCs/>
              </w:rPr>
              <w:t>Length</w:t>
            </w:r>
          </w:p>
        </w:tc>
        <w:tc>
          <w:tcPr>
            <w:tcW w:w="1513" w:type="dxa"/>
            <w:shd w:val="clear" w:color="auto" w:fill="8BB0E1"/>
          </w:tcPr>
          <w:p w14:paraId="41EAAE63" w14:textId="57DC12AA" w:rsidR="0031153B" w:rsidRPr="00F02F4A" w:rsidRDefault="00F02F4A" w:rsidP="00F02F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Delivery </w:t>
            </w:r>
          </w:p>
        </w:tc>
      </w:tr>
      <w:tr w:rsidR="0031153B" w14:paraId="26BC3976" w14:textId="77777777" w:rsidTr="00F02F4A">
        <w:trPr>
          <w:jc w:val="center"/>
        </w:trPr>
        <w:tc>
          <w:tcPr>
            <w:tcW w:w="10439" w:type="dxa"/>
            <w:gridSpan w:val="4"/>
            <w:shd w:val="clear" w:color="auto" w:fill="A4C8EB"/>
          </w:tcPr>
          <w:p w14:paraId="1CC40338" w14:textId="5502CC7F" w:rsidR="0031153B" w:rsidRPr="00F02F4A" w:rsidRDefault="00F02F4A" w:rsidP="0031153B">
            <w:pPr>
              <w:rPr>
                <w:b/>
                <w:bCs/>
              </w:rPr>
            </w:pPr>
            <w:r w:rsidRPr="00F02F4A">
              <w:rPr>
                <w:b/>
                <w:bCs/>
              </w:rPr>
              <w:t>CORE EXPERIENCES – Participants must attend all experiences</w:t>
            </w:r>
          </w:p>
        </w:tc>
      </w:tr>
      <w:tr w:rsidR="0031153B" w14:paraId="396AA222" w14:textId="77777777" w:rsidTr="008B7159">
        <w:trPr>
          <w:jc w:val="center"/>
        </w:trPr>
        <w:tc>
          <w:tcPr>
            <w:tcW w:w="3964" w:type="dxa"/>
          </w:tcPr>
          <w:p w14:paraId="1DF52D99" w14:textId="068ABDD9" w:rsidR="0031153B" w:rsidRPr="009B475F" w:rsidRDefault="00C71B2A" w:rsidP="0031153B">
            <w:pPr>
              <w:rPr>
                <w:b/>
                <w:bCs/>
              </w:rPr>
            </w:pPr>
            <w:r>
              <w:rPr>
                <w:b/>
                <w:bCs/>
              </w:rPr>
              <w:t>Program Introduction</w:t>
            </w:r>
            <w:r w:rsidR="00293C7D">
              <w:rPr>
                <w:b/>
                <w:bCs/>
              </w:rPr>
              <w:t xml:space="preserve"> Session</w:t>
            </w:r>
          </w:p>
        </w:tc>
        <w:tc>
          <w:tcPr>
            <w:tcW w:w="3544" w:type="dxa"/>
            <w:vAlign w:val="center"/>
          </w:tcPr>
          <w:p w14:paraId="61E3163B" w14:textId="0DE1EA12" w:rsidR="0031153B" w:rsidRDefault="00D870C7" w:rsidP="00B52117">
            <w:r>
              <w:t>Wed 7 Apr</w:t>
            </w:r>
          </w:p>
        </w:tc>
        <w:tc>
          <w:tcPr>
            <w:tcW w:w="1418" w:type="dxa"/>
          </w:tcPr>
          <w:p w14:paraId="5FD8B27E" w14:textId="256FE59B" w:rsidR="0031153B" w:rsidRDefault="000454D2" w:rsidP="000454D2">
            <w:pPr>
              <w:jc w:val="center"/>
            </w:pPr>
            <w:r>
              <w:t>1 day</w:t>
            </w:r>
          </w:p>
        </w:tc>
        <w:tc>
          <w:tcPr>
            <w:tcW w:w="1513" w:type="dxa"/>
          </w:tcPr>
          <w:p w14:paraId="17447C8B" w14:textId="3DC21150" w:rsidR="0031153B" w:rsidRDefault="000454D2" w:rsidP="00FD4E83">
            <w:pPr>
              <w:jc w:val="center"/>
            </w:pPr>
            <w:r w:rsidRPr="000454D2">
              <w:t>F2F</w:t>
            </w:r>
          </w:p>
        </w:tc>
      </w:tr>
      <w:tr w:rsidR="0031153B" w14:paraId="096F33D8" w14:textId="77777777" w:rsidTr="008B7159">
        <w:trPr>
          <w:jc w:val="center"/>
        </w:trPr>
        <w:tc>
          <w:tcPr>
            <w:tcW w:w="3964" w:type="dxa"/>
          </w:tcPr>
          <w:p w14:paraId="4ADAD0B0" w14:textId="3D946588" w:rsidR="0031153B" w:rsidRPr="009B475F" w:rsidRDefault="002405AB" w:rsidP="002405AB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9B475F">
              <w:rPr>
                <w:b/>
                <w:bCs/>
              </w:rPr>
              <w:t>The Egoless Leader</w:t>
            </w:r>
          </w:p>
        </w:tc>
        <w:tc>
          <w:tcPr>
            <w:tcW w:w="3544" w:type="dxa"/>
          </w:tcPr>
          <w:p w14:paraId="4784BDB7" w14:textId="4AD81920" w:rsidR="0031153B" w:rsidRDefault="00D870C7" w:rsidP="0031153B">
            <w:r>
              <w:t>Thu 8</w:t>
            </w:r>
            <w:r w:rsidR="00C945F0">
              <w:t xml:space="preserve"> &amp; </w:t>
            </w:r>
            <w:r>
              <w:t>Fri 9</w:t>
            </w:r>
            <w:r w:rsidR="00C945F0">
              <w:t xml:space="preserve"> </w:t>
            </w:r>
            <w:r w:rsidR="00E12FF6">
              <w:t>Apr</w:t>
            </w:r>
          </w:p>
        </w:tc>
        <w:tc>
          <w:tcPr>
            <w:tcW w:w="1418" w:type="dxa"/>
          </w:tcPr>
          <w:p w14:paraId="4A6EDDC9" w14:textId="66D8AE26" w:rsidR="0031153B" w:rsidRDefault="000454D2" w:rsidP="000454D2">
            <w:pPr>
              <w:jc w:val="center"/>
            </w:pPr>
            <w:r>
              <w:t>2 days</w:t>
            </w:r>
          </w:p>
        </w:tc>
        <w:tc>
          <w:tcPr>
            <w:tcW w:w="1513" w:type="dxa"/>
          </w:tcPr>
          <w:p w14:paraId="1A3F4CBA" w14:textId="10C849A7" w:rsidR="0031153B" w:rsidRDefault="000454D2" w:rsidP="00FD4E83">
            <w:pPr>
              <w:jc w:val="center"/>
            </w:pPr>
            <w:r w:rsidRPr="000454D2">
              <w:t>F2F</w:t>
            </w:r>
          </w:p>
        </w:tc>
      </w:tr>
      <w:tr w:rsidR="0031153B" w14:paraId="5F900D20" w14:textId="77777777" w:rsidTr="008B7159">
        <w:trPr>
          <w:jc w:val="center"/>
        </w:trPr>
        <w:tc>
          <w:tcPr>
            <w:tcW w:w="3964" w:type="dxa"/>
          </w:tcPr>
          <w:p w14:paraId="0A24A8C2" w14:textId="6D35082A" w:rsidR="0031153B" w:rsidRPr="009B475F" w:rsidRDefault="002405AB" w:rsidP="002405AB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9B475F">
              <w:rPr>
                <w:b/>
                <w:bCs/>
              </w:rPr>
              <w:t>The Cultural Leader</w:t>
            </w:r>
          </w:p>
        </w:tc>
        <w:tc>
          <w:tcPr>
            <w:tcW w:w="3544" w:type="dxa"/>
          </w:tcPr>
          <w:p w14:paraId="3B6AD24C" w14:textId="1C0F3BD9" w:rsidR="0031153B" w:rsidRDefault="00D870C7" w:rsidP="0031153B">
            <w:r>
              <w:t xml:space="preserve">Wed 16 </w:t>
            </w:r>
            <w:r w:rsidR="00A26DA7">
              <w:t xml:space="preserve">&amp; </w:t>
            </w:r>
            <w:r>
              <w:t xml:space="preserve">Thu 17 </w:t>
            </w:r>
            <w:r w:rsidR="00130B7D">
              <w:t>Jun</w:t>
            </w:r>
          </w:p>
        </w:tc>
        <w:tc>
          <w:tcPr>
            <w:tcW w:w="1418" w:type="dxa"/>
          </w:tcPr>
          <w:p w14:paraId="0C1293D1" w14:textId="1461B2D1" w:rsidR="0031153B" w:rsidRDefault="000454D2" w:rsidP="000454D2">
            <w:pPr>
              <w:jc w:val="center"/>
            </w:pPr>
            <w:r>
              <w:t>2 days</w:t>
            </w:r>
          </w:p>
        </w:tc>
        <w:tc>
          <w:tcPr>
            <w:tcW w:w="1513" w:type="dxa"/>
          </w:tcPr>
          <w:p w14:paraId="3FBD631C" w14:textId="1CA380F0" w:rsidR="0031153B" w:rsidRDefault="000454D2" w:rsidP="00FD4E83">
            <w:pPr>
              <w:jc w:val="center"/>
            </w:pPr>
            <w:r w:rsidRPr="000454D2">
              <w:t>F2F</w:t>
            </w:r>
          </w:p>
        </w:tc>
      </w:tr>
      <w:tr w:rsidR="0031153B" w14:paraId="14DC3B28" w14:textId="77777777" w:rsidTr="008B7159">
        <w:trPr>
          <w:jc w:val="center"/>
        </w:trPr>
        <w:tc>
          <w:tcPr>
            <w:tcW w:w="3964" w:type="dxa"/>
          </w:tcPr>
          <w:p w14:paraId="34546A4E" w14:textId="1E31F5D3" w:rsidR="0031153B" w:rsidRPr="009B475F" w:rsidRDefault="002405AB" w:rsidP="002405AB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9B475F">
              <w:rPr>
                <w:b/>
                <w:bCs/>
              </w:rPr>
              <w:t>The Insightful Leader</w:t>
            </w:r>
          </w:p>
        </w:tc>
        <w:tc>
          <w:tcPr>
            <w:tcW w:w="3544" w:type="dxa"/>
          </w:tcPr>
          <w:p w14:paraId="257EF879" w14:textId="5A729DE5" w:rsidR="0031153B" w:rsidRDefault="00EC4DCC" w:rsidP="0031153B">
            <w:r>
              <w:t xml:space="preserve">Wed </w:t>
            </w:r>
            <w:r w:rsidR="005E12DF">
              <w:t>15</w:t>
            </w:r>
            <w:r>
              <w:t xml:space="preserve"> &amp; Thu </w:t>
            </w:r>
            <w:r w:rsidR="005E12DF">
              <w:t>16</w:t>
            </w:r>
            <w:r>
              <w:t xml:space="preserve"> </w:t>
            </w:r>
            <w:r w:rsidR="00130B7D">
              <w:t>Sep</w:t>
            </w:r>
          </w:p>
        </w:tc>
        <w:tc>
          <w:tcPr>
            <w:tcW w:w="1418" w:type="dxa"/>
          </w:tcPr>
          <w:p w14:paraId="130EEE09" w14:textId="0315B194" w:rsidR="0031153B" w:rsidRDefault="000454D2" w:rsidP="000454D2">
            <w:pPr>
              <w:jc w:val="center"/>
            </w:pPr>
            <w:r>
              <w:t>2 days</w:t>
            </w:r>
          </w:p>
        </w:tc>
        <w:tc>
          <w:tcPr>
            <w:tcW w:w="1513" w:type="dxa"/>
          </w:tcPr>
          <w:p w14:paraId="3ECE8BF6" w14:textId="710BB25D" w:rsidR="0031153B" w:rsidRDefault="000454D2" w:rsidP="00FD4E83">
            <w:pPr>
              <w:jc w:val="center"/>
            </w:pPr>
            <w:r w:rsidRPr="000454D2">
              <w:t>F2F</w:t>
            </w:r>
          </w:p>
        </w:tc>
      </w:tr>
      <w:tr w:rsidR="00F02F4A" w14:paraId="3C2FA43B" w14:textId="77777777" w:rsidTr="008B7159">
        <w:trPr>
          <w:jc w:val="center"/>
        </w:trPr>
        <w:tc>
          <w:tcPr>
            <w:tcW w:w="3964" w:type="dxa"/>
          </w:tcPr>
          <w:p w14:paraId="7346AB7A" w14:textId="5B748ED6" w:rsidR="00F02F4A" w:rsidRPr="009B475F" w:rsidRDefault="002405AB" w:rsidP="002405AB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9B475F">
              <w:rPr>
                <w:b/>
                <w:bCs/>
              </w:rPr>
              <w:t>The Progressive Leader</w:t>
            </w:r>
          </w:p>
        </w:tc>
        <w:tc>
          <w:tcPr>
            <w:tcW w:w="3544" w:type="dxa"/>
          </w:tcPr>
          <w:p w14:paraId="792D534A" w14:textId="125D4C2C" w:rsidR="00F02F4A" w:rsidRDefault="00550626" w:rsidP="0031153B">
            <w:r>
              <w:t xml:space="preserve">Thu </w:t>
            </w:r>
            <w:r w:rsidR="008B7159">
              <w:t>2</w:t>
            </w:r>
            <w:r>
              <w:t xml:space="preserve"> </w:t>
            </w:r>
            <w:r w:rsidR="00AC7A7B">
              <w:t xml:space="preserve">&amp; Fri </w:t>
            </w:r>
            <w:r w:rsidR="008B7159">
              <w:t>3</w:t>
            </w:r>
            <w:r w:rsidR="00AC7A7B">
              <w:t xml:space="preserve"> </w:t>
            </w:r>
            <w:r w:rsidR="008B7159">
              <w:t>Dec</w:t>
            </w:r>
          </w:p>
        </w:tc>
        <w:tc>
          <w:tcPr>
            <w:tcW w:w="1418" w:type="dxa"/>
          </w:tcPr>
          <w:p w14:paraId="5AE13458" w14:textId="724A3056" w:rsidR="00F02F4A" w:rsidRDefault="000454D2" w:rsidP="000454D2">
            <w:pPr>
              <w:jc w:val="center"/>
            </w:pPr>
            <w:r>
              <w:t>2 days</w:t>
            </w:r>
          </w:p>
        </w:tc>
        <w:tc>
          <w:tcPr>
            <w:tcW w:w="1513" w:type="dxa"/>
          </w:tcPr>
          <w:p w14:paraId="0CA1F48E" w14:textId="101EA034" w:rsidR="00F02F4A" w:rsidRDefault="000454D2" w:rsidP="00FD4E83">
            <w:pPr>
              <w:jc w:val="center"/>
            </w:pPr>
            <w:r w:rsidRPr="000454D2">
              <w:t>F2F</w:t>
            </w:r>
          </w:p>
        </w:tc>
      </w:tr>
      <w:tr w:rsidR="00F02F4A" w14:paraId="02C5B692" w14:textId="77777777" w:rsidTr="008B7159">
        <w:trPr>
          <w:jc w:val="center"/>
        </w:trPr>
        <w:tc>
          <w:tcPr>
            <w:tcW w:w="3964" w:type="dxa"/>
          </w:tcPr>
          <w:p w14:paraId="3EB4DF4F" w14:textId="392E8DE9" w:rsidR="00F02F4A" w:rsidRPr="009B475F" w:rsidRDefault="002405AB" w:rsidP="0031153B">
            <w:pPr>
              <w:rPr>
                <w:b/>
                <w:bCs/>
              </w:rPr>
            </w:pPr>
            <w:r w:rsidRPr="009B475F">
              <w:rPr>
                <w:b/>
                <w:bCs/>
              </w:rPr>
              <w:t>Graduation</w:t>
            </w:r>
          </w:p>
        </w:tc>
        <w:tc>
          <w:tcPr>
            <w:tcW w:w="3544" w:type="dxa"/>
          </w:tcPr>
          <w:p w14:paraId="3BE7A53A" w14:textId="3D7E56A8" w:rsidR="00F02F4A" w:rsidRDefault="00AC7A7B" w:rsidP="0031153B">
            <w:r>
              <w:t xml:space="preserve">Fri </w:t>
            </w:r>
            <w:r w:rsidR="008B7159">
              <w:t>3</w:t>
            </w:r>
            <w:r>
              <w:t xml:space="preserve"> </w:t>
            </w:r>
            <w:r w:rsidR="008B7159">
              <w:t>Dec</w:t>
            </w:r>
          </w:p>
        </w:tc>
        <w:tc>
          <w:tcPr>
            <w:tcW w:w="1418" w:type="dxa"/>
          </w:tcPr>
          <w:p w14:paraId="40BA7F82" w14:textId="7C0A8385" w:rsidR="00F02F4A" w:rsidRDefault="000454D2" w:rsidP="000454D2">
            <w:pPr>
              <w:jc w:val="center"/>
            </w:pPr>
            <w:r>
              <w:t>2 hours</w:t>
            </w:r>
          </w:p>
        </w:tc>
        <w:tc>
          <w:tcPr>
            <w:tcW w:w="1513" w:type="dxa"/>
          </w:tcPr>
          <w:p w14:paraId="4DBA651C" w14:textId="19867965" w:rsidR="00F02F4A" w:rsidRDefault="000454D2" w:rsidP="00FD4E83">
            <w:pPr>
              <w:jc w:val="center"/>
            </w:pPr>
            <w:r w:rsidRPr="000454D2">
              <w:t>F2F</w:t>
            </w:r>
          </w:p>
        </w:tc>
      </w:tr>
      <w:tr w:rsidR="00F02F4A" w14:paraId="0B5225AD" w14:textId="77777777" w:rsidTr="00DB7E06">
        <w:trPr>
          <w:jc w:val="center"/>
        </w:trPr>
        <w:tc>
          <w:tcPr>
            <w:tcW w:w="10439" w:type="dxa"/>
            <w:gridSpan w:val="4"/>
            <w:shd w:val="clear" w:color="auto" w:fill="A4C8EB"/>
          </w:tcPr>
          <w:p w14:paraId="3A5934FA" w14:textId="380E7BA7" w:rsidR="00F02F4A" w:rsidRPr="00DB7E06" w:rsidRDefault="00DB7E06" w:rsidP="000454D2">
            <w:pPr>
              <w:rPr>
                <w:b/>
                <w:bCs/>
              </w:rPr>
            </w:pPr>
            <w:r>
              <w:rPr>
                <w:b/>
                <w:bCs/>
              </w:rPr>
              <w:t>IMMERSION WORKSHOPS – Participants select 3 of the following</w:t>
            </w:r>
          </w:p>
        </w:tc>
      </w:tr>
      <w:tr w:rsidR="00F02F4A" w14:paraId="2F1FF455" w14:textId="77777777" w:rsidTr="008B7159">
        <w:trPr>
          <w:jc w:val="center"/>
        </w:trPr>
        <w:tc>
          <w:tcPr>
            <w:tcW w:w="3964" w:type="dxa"/>
          </w:tcPr>
          <w:p w14:paraId="7F62E352" w14:textId="0475902C" w:rsidR="00F02F4A" w:rsidRPr="009B475F" w:rsidRDefault="00B52117" w:rsidP="002405AB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>
              <w:rPr>
                <w:b/>
                <w:bCs/>
              </w:rPr>
              <w:t>The Conscious Leader and Breaking Cognitive Loops</w:t>
            </w:r>
          </w:p>
        </w:tc>
        <w:tc>
          <w:tcPr>
            <w:tcW w:w="3544" w:type="dxa"/>
            <w:vAlign w:val="center"/>
          </w:tcPr>
          <w:p w14:paraId="0FB7B2E8" w14:textId="0332CA33" w:rsidR="00F02F4A" w:rsidRDefault="00B52117" w:rsidP="00B52117">
            <w:r>
              <w:t>Wed 5 May</w:t>
            </w:r>
          </w:p>
        </w:tc>
        <w:tc>
          <w:tcPr>
            <w:tcW w:w="1418" w:type="dxa"/>
            <w:vAlign w:val="center"/>
          </w:tcPr>
          <w:p w14:paraId="15573A56" w14:textId="4B995022" w:rsidR="00F02F4A" w:rsidRDefault="000454D2" w:rsidP="00B52117">
            <w:pPr>
              <w:jc w:val="center"/>
            </w:pPr>
            <w:r>
              <w:t>3 hours</w:t>
            </w:r>
          </w:p>
        </w:tc>
        <w:tc>
          <w:tcPr>
            <w:tcW w:w="1513" w:type="dxa"/>
            <w:vAlign w:val="center"/>
          </w:tcPr>
          <w:p w14:paraId="4E65B6BB" w14:textId="6B5AC974" w:rsidR="00F02F4A" w:rsidRDefault="00FD4E83" w:rsidP="00B52117">
            <w:pPr>
              <w:jc w:val="center"/>
            </w:pPr>
            <w:r>
              <w:t>Online</w:t>
            </w:r>
          </w:p>
        </w:tc>
      </w:tr>
      <w:tr w:rsidR="00F02F4A" w14:paraId="5652EA9B" w14:textId="77777777" w:rsidTr="008B7159">
        <w:trPr>
          <w:jc w:val="center"/>
        </w:trPr>
        <w:tc>
          <w:tcPr>
            <w:tcW w:w="3964" w:type="dxa"/>
          </w:tcPr>
          <w:p w14:paraId="0ADCC8FE" w14:textId="7FC8204C" w:rsidR="00F02F4A" w:rsidRPr="009B475F" w:rsidRDefault="00430803" w:rsidP="002405AB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>
              <w:rPr>
                <w:b/>
                <w:bCs/>
              </w:rPr>
              <w:t>Human Judgement in an AI World</w:t>
            </w:r>
          </w:p>
        </w:tc>
        <w:tc>
          <w:tcPr>
            <w:tcW w:w="3544" w:type="dxa"/>
          </w:tcPr>
          <w:p w14:paraId="53176D52" w14:textId="7F655052" w:rsidR="00F02F4A" w:rsidRDefault="00B52117" w:rsidP="0031153B">
            <w:r>
              <w:t>Tue</w:t>
            </w:r>
            <w:r w:rsidR="00FC2E2B">
              <w:t xml:space="preserve"> </w:t>
            </w:r>
            <w:r w:rsidR="00F2638E">
              <w:t xml:space="preserve">25 </w:t>
            </w:r>
            <w:r>
              <w:t>May</w:t>
            </w:r>
          </w:p>
        </w:tc>
        <w:tc>
          <w:tcPr>
            <w:tcW w:w="1418" w:type="dxa"/>
          </w:tcPr>
          <w:p w14:paraId="44C9D3B5" w14:textId="7D24EA2E" w:rsidR="00F02F4A" w:rsidRDefault="0050352D" w:rsidP="000454D2">
            <w:pPr>
              <w:jc w:val="center"/>
            </w:pPr>
            <w:r>
              <w:t>3 hours</w:t>
            </w:r>
          </w:p>
        </w:tc>
        <w:tc>
          <w:tcPr>
            <w:tcW w:w="1513" w:type="dxa"/>
          </w:tcPr>
          <w:p w14:paraId="0DCB9655" w14:textId="4C1BF63E" w:rsidR="00F02F4A" w:rsidRDefault="00FD4E83" w:rsidP="00FD4E83">
            <w:pPr>
              <w:jc w:val="center"/>
            </w:pPr>
            <w:r>
              <w:t>Online</w:t>
            </w:r>
          </w:p>
        </w:tc>
      </w:tr>
      <w:tr w:rsidR="00F02F4A" w14:paraId="565DCF56" w14:textId="77777777" w:rsidTr="008B7159">
        <w:trPr>
          <w:jc w:val="center"/>
        </w:trPr>
        <w:tc>
          <w:tcPr>
            <w:tcW w:w="3964" w:type="dxa"/>
          </w:tcPr>
          <w:p w14:paraId="280E61EE" w14:textId="2CCA65AB" w:rsidR="00F02F4A" w:rsidRPr="009B475F" w:rsidRDefault="0068757B" w:rsidP="002405AB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 w:rsidRPr="009B475F">
              <w:rPr>
                <w:b/>
                <w:bCs/>
              </w:rPr>
              <w:t>The Science of Influence</w:t>
            </w:r>
          </w:p>
        </w:tc>
        <w:tc>
          <w:tcPr>
            <w:tcW w:w="3544" w:type="dxa"/>
          </w:tcPr>
          <w:p w14:paraId="4ACFB769" w14:textId="7C48CB7D" w:rsidR="00F02F4A" w:rsidRDefault="00B52117" w:rsidP="0031153B">
            <w:r>
              <w:t>Wed</w:t>
            </w:r>
            <w:r w:rsidR="00481E5B">
              <w:t xml:space="preserve"> 21 Jul</w:t>
            </w:r>
          </w:p>
        </w:tc>
        <w:tc>
          <w:tcPr>
            <w:tcW w:w="1418" w:type="dxa"/>
          </w:tcPr>
          <w:p w14:paraId="1DBC09B8" w14:textId="0C38E21F" w:rsidR="00F02F4A" w:rsidRDefault="0050352D" w:rsidP="000454D2">
            <w:pPr>
              <w:jc w:val="center"/>
            </w:pPr>
            <w:r>
              <w:t>3 hours</w:t>
            </w:r>
          </w:p>
        </w:tc>
        <w:tc>
          <w:tcPr>
            <w:tcW w:w="1513" w:type="dxa"/>
          </w:tcPr>
          <w:p w14:paraId="51CD91C3" w14:textId="67C278C5" w:rsidR="00F02F4A" w:rsidRDefault="00FD4E83" w:rsidP="00FD4E83">
            <w:pPr>
              <w:jc w:val="center"/>
            </w:pPr>
            <w:r>
              <w:t>Online</w:t>
            </w:r>
          </w:p>
        </w:tc>
      </w:tr>
      <w:tr w:rsidR="00F02F4A" w14:paraId="072039A3" w14:textId="77777777" w:rsidTr="002540B0">
        <w:trPr>
          <w:jc w:val="center"/>
        </w:trPr>
        <w:tc>
          <w:tcPr>
            <w:tcW w:w="3964" w:type="dxa"/>
          </w:tcPr>
          <w:p w14:paraId="3CAAD08A" w14:textId="73C69ECF" w:rsidR="00F02F4A" w:rsidRPr="009B475F" w:rsidRDefault="0068757B" w:rsidP="002405AB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 w:rsidRPr="009B475F">
              <w:rPr>
                <w:b/>
                <w:bCs/>
              </w:rPr>
              <w:t>Authentic Vulnerability</w:t>
            </w:r>
            <w:r w:rsidR="002540B0">
              <w:rPr>
                <w:b/>
                <w:bCs/>
              </w:rPr>
              <w:t xml:space="preserve"> and High Trust Dynamics</w:t>
            </w:r>
          </w:p>
        </w:tc>
        <w:tc>
          <w:tcPr>
            <w:tcW w:w="3544" w:type="dxa"/>
            <w:vAlign w:val="center"/>
          </w:tcPr>
          <w:p w14:paraId="000F0086" w14:textId="31507BD5" w:rsidR="00F02F4A" w:rsidRDefault="00AB413B" w:rsidP="002540B0">
            <w:r>
              <w:t>Thu</w:t>
            </w:r>
            <w:r w:rsidR="0088703A">
              <w:t xml:space="preserve"> </w:t>
            </w:r>
            <w:r w:rsidR="005E12DF">
              <w:t>19</w:t>
            </w:r>
            <w:r w:rsidR="0088703A">
              <w:t xml:space="preserve"> Aug</w:t>
            </w:r>
          </w:p>
        </w:tc>
        <w:tc>
          <w:tcPr>
            <w:tcW w:w="1418" w:type="dxa"/>
            <w:vAlign w:val="center"/>
          </w:tcPr>
          <w:p w14:paraId="5A93C59B" w14:textId="7D477907" w:rsidR="00F02F4A" w:rsidRDefault="0050352D" w:rsidP="002540B0">
            <w:pPr>
              <w:jc w:val="center"/>
            </w:pPr>
            <w:r>
              <w:t>3 hours</w:t>
            </w:r>
          </w:p>
        </w:tc>
        <w:tc>
          <w:tcPr>
            <w:tcW w:w="1513" w:type="dxa"/>
            <w:vAlign w:val="center"/>
          </w:tcPr>
          <w:p w14:paraId="7210BC99" w14:textId="2AA00C03" w:rsidR="00F02F4A" w:rsidRDefault="00FD4E83" w:rsidP="002540B0">
            <w:pPr>
              <w:jc w:val="center"/>
            </w:pPr>
            <w:r>
              <w:t>Online</w:t>
            </w:r>
          </w:p>
        </w:tc>
      </w:tr>
      <w:tr w:rsidR="00F02F4A" w14:paraId="2F3230AB" w14:textId="77777777" w:rsidTr="008B7159">
        <w:trPr>
          <w:jc w:val="center"/>
        </w:trPr>
        <w:tc>
          <w:tcPr>
            <w:tcW w:w="3964" w:type="dxa"/>
          </w:tcPr>
          <w:p w14:paraId="661361A4" w14:textId="0465ACC1" w:rsidR="00F02F4A" w:rsidRPr="009B475F" w:rsidRDefault="0068757B" w:rsidP="0068757B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 w:rsidRPr="009B475F">
              <w:rPr>
                <w:b/>
                <w:bCs/>
              </w:rPr>
              <w:t>Performance Coaching</w:t>
            </w:r>
          </w:p>
        </w:tc>
        <w:tc>
          <w:tcPr>
            <w:tcW w:w="3544" w:type="dxa"/>
          </w:tcPr>
          <w:p w14:paraId="1095BF7A" w14:textId="4826DB15" w:rsidR="00F02F4A" w:rsidRDefault="005E12DF" w:rsidP="0031153B">
            <w:r>
              <w:t>Tue</w:t>
            </w:r>
            <w:r w:rsidR="00624575">
              <w:t xml:space="preserve"> </w:t>
            </w:r>
            <w:r>
              <w:t>12</w:t>
            </w:r>
            <w:r w:rsidR="00624575">
              <w:t xml:space="preserve"> Oct</w:t>
            </w:r>
          </w:p>
        </w:tc>
        <w:tc>
          <w:tcPr>
            <w:tcW w:w="1418" w:type="dxa"/>
          </w:tcPr>
          <w:p w14:paraId="5BDF5833" w14:textId="39FB0378" w:rsidR="00F02F4A" w:rsidRDefault="0050352D" w:rsidP="000454D2">
            <w:pPr>
              <w:jc w:val="center"/>
            </w:pPr>
            <w:r>
              <w:t>3 hours</w:t>
            </w:r>
          </w:p>
        </w:tc>
        <w:tc>
          <w:tcPr>
            <w:tcW w:w="1513" w:type="dxa"/>
          </w:tcPr>
          <w:p w14:paraId="2247952A" w14:textId="06451ECF" w:rsidR="00F02F4A" w:rsidRDefault="00FD4E83" w:rsidP="00FD4E83">
            <w:pPr>
              <w:jc w:val="center"/>
            </w:pPr>
            <w:r>
              <w:t>Online</w:t>
            </w:r>
          </w:p>
        </w:tc>
      </w:tr>
      <w:tr w:rsidR="00F02F4A" w14:paraId="2A93B6BC" w14:textId="77777777" w:rsidTr="008B7159">
        <w:trPr>
          <w:jc w:val="center"/>
        </w:trPr>
        <w:tc>
          <w:tcPr>
            <w:tcW w:w="3964" w:type="dxa"/>
          </w:tcPr>
          <w:p w14:paraId="162076E9" w14:textId="167D4AFB" w:rsidR="00F02F4A" w:rsidRPr="009B475F" w:rsidRDefault="005E12DF" w:rsidP="0068757B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>
              <w:rPr>
                <w:b/>
                <w:bCs/>
              </w:rPr>
              <w:t>Visibility and Brand</w:t>
            </w:r>
          </w:p>
        </w:tc>
        <w:tc>
          <w:tcPr>
            <w:tcW w:w="3544" w:type="dxa"/>
          </w:tcPr>
          <w:p w14:paraId="767E8482" w14:textId="62F8AC44" w:rsidR="00F02F4A" w:rsidRDefault="005E12DF" w:rsidP="0031153B">
            <w:r>
              <w:t>Thu</w:t>
            </w:r>
            <w:r w:rsidR="00F2638E">
              <w:t xml:space="preserve"> 4 Nov</w:t>
            </w:r>
          </w:p>
        </w:tc>
        <w:tc>
          <w:tcPr>
            <w:tcW w:w="1418" w:type="dxa"/>
          </w:tcPr>
          <w:p w14:paraId="6EAE7472" w14:textId="0BF8C7CA" w:rsidR="00F02F4A" w:rsidRDefault="005E12DF" w:rsidP="000454D2">
            <w:pPr>
              <w:jc w:val="center"/>
            </w:pPr>
            <w:r>
              <w:t>4</w:t>
            </w:r>
            <w:r w:rsidR="0050352D">
              <w:t xml:space="preserve"> hours</w:t>
            </w:r>
          </w:p>
        </w:tc>
        <w:tc>
          <w:tcPr>
            <w:tcW w:w="1513" w:type="dxa"/>
          </w:tcPr>
          <w:p w14:paraId="35B6381E" w14:textId="24BBA379" w:rsidR="00F02F4A" w:rsidRDefault="00FD4E83" w:rsidP="00FD4E83">
            <w:pPr>
              <w:jc w:val="center"/>
            </w:pPr>
            <w:r>
              <w:t>Online</w:t>
            </w:r>
          </w:p>
        </w:tc>
      </w:tr>
      <w:tr w:rsidR="00F02F4A" w14:paraId="13CF7F27" w14:textId="77777777" w:rsidTr="00DB7E06">
        <w:trPr>
          <w:jc w:val="center"/>
        </w:trPr>
        <w:tc>
          <w:tcPr>
            <w:tcW w:w="10439" w:type="dxa"/>
            <w:gridSpan w:val="4"/>
            <w:shd w:val="clear" w:color="auto" w:fill="A4C8EB"/>
          </w:tcPr>
          <w:p w14:paraId="0C2F7606" w14:textId="0C774DAB" w:rsidR="00F02F4A" w:rsidRPr="009B475F" w:rsidRDefault="00DB7E06" w:rsidP="000454D2">
            <w:pPr>
              <w:rPr>
                <w:b/>
                <w:bCs/>
              </w:rPr>
            </w:pPr>
            <w:r w:rsidRPr="009B475F">
              <w:rPr>
                <w:b/>
                <w:bCs/>
              </w:rPr>
              <w:t>GROUP EXPLORATION – Small group coaching sessions</w:t>
            </w:r>
          </w:p>
        </w:tc>
      </w:tr>
      <w:tr w:rsidR="00F02F4A" w14:paraId="66A9FDF8" w14:textId="77777777" w:rsidTr="008B7159">
        <w:trPr>
          <w:jc w:val="center"/>
        </w:trPr>
        <w:tc>
          <w:tcPr>
            <w:tcW w:w="3964" w:type="dxa"/>
          </w:tcPr>
          <w:p w14:paraId="7F50B2AC" w14:textId="73271E15" w:rsidR="00F02F4A" w:rsidRPr="009B475F" w:rsidRDefault="0068757B" w:rsidP="0031153B">
            <w:pPr>
              <w:rPr>
                <w:b/>
                <w:bCs/>
              </w:rPr>
            </w:pPr>
            <w:r w:rsidRPr="009B475F">
              <w:rPr>
                <w:b/>
                <w:bCs/>
              </w:rPr>
              <w:t>Exploration session 1</w:t>
            </w:r>
          </w:p>
        </w:tc>
        <w:tc>
          <w:tcPr>
            <w:tcW w:w="3544" w:type="dxa"/>
          </w:tcPr>
          <w:p w14:paraId="55E374CF" w14:textId="41EDFA17" w:rsidR="00F02F4A" w:rsidRDefault="00EA7319" w:rsidP="0031153B">
            <w:r>
              <w:t xml:space="preserve">Tue </w:t>
            </w:r>
            <w:r w:rsidR="00455A37">
              <w:t>27</w:t>
            </w:r>
            <w:r>
              <w:t xml:space="preserve"> </w:t>
            </w:r>
            <w:r w:rsidRPr="003041CF">
              <w:rPr>
                <w:b/>
                <w:bCs/>
                <w:u w:val="single"/>
              </w:rPr>
              <w:t>OR</w:t>
            </w:r>
            <w:r>
              <w:t xml:space="preserve"> Thu </w:t>
            </w:r>
            <w:r w:rsidR="00455A37">
              <w:t>29</w:t>
            </w:r>
            <w:r w:rsidR="003041CF">
              <w:t xml:space="preserve"> </w:t>
            </w:r>
            <w:r w:rsidR="00455A37">
              <w:t>Apr</w:t>
            </w:r>
          </w:p>
        </w:tc>
        <w:tc>
          <w:tcPr>
            <w:tcW w:w="1418" w:type="dxa"/>
          </w:tcPr>
          <w:p w14:paraId="1204FAA6" w14:textId="4964FB5A" w:rsidR="00F02F4A" w:rsidRDefault="0050352D" w:rsidP="000454D2">
            <w:pPr>
              <w:jc w:val="center"/>
            </w:pPr>
            <w:r>
              <w:t>1 hour</w:t>
            </w:r>
          </w:p>
        </w:tc>
        <w:tc>
          <w:tcPr>
            <w:tcW w:w="1513" w:type="dxa"/>
          </w:tcPr>
          <w:p w14:paraId="641076CA" w14:textId="4D7B1C3E" w:rsidR="00F02F4A" w:rsidRDefault="00FD4E83" w:rsidP="00FD4E83">
            <w:pPr>
              <w:jc w:val="center"/>
            </w:pPr>
            <w:r>
              <w:t>Online</w:t>
            </w:r>
          </w:p>
        </w:tc>
      </w:tr>
      <w:tr w:rsidR="00F02F4A" w14:paraId="2141CE44" w14:textId="77777777" w:rsidTr="008B7159">
        <w:trPr>
          <w:jc w:val="center"/>
        </w:trPr>
        <w:tc>
          <w:tcPr>
            <w:tcW w:w="3964" w:type="dxa"/>
          </w:tcPr>
          <w:p w14:paraId="286DDBD7" w14:textId="6428718F" w:rsidR="00F02F4A" w:rsidRPr="009B475F" w:rsidRDefault="0068757B" w:rsidP="0031153B">
            <w:pPr>
              <w:rPr>
                <w:b/>
                <w:bCs/>
              </w:rPr>
            </w:pPr>
            <w:r w:rsidRPr="009B475F">
              <w:rPr>
                <w:b/>
                <w:bCs/>
              </w:rPr>
              <w:t>Exploration session 2</w:t>
            </w:r>
          </w:p>
        </w:tc>
        <w:tc>
          <w:tcPr>
            <w:tcW w:w="3544" w:type="dxa"/>
          </w:tcPr>
          <w:p w14:paraId="1997945C" w14:textId="0E1D78F1" w:rsidR="00F02F4A" w:rsidRDefault="005F4BFB" w:rsidP="0031153B">
            <w:r>
              <w:t>Tue</w:t>
            </w:r>
            <w:r w:rsidR="00396DE6" w:rsidRPr="00FF1637">
              <w:t xml:space="preserve"> </w:t>
            </w:r>
            <w:r>
              <w:t>6</w:t>
            </w:r>
            <w:r w:rsidR="00D87524" w:rsidRPr="00FF1637">
              <w:t xml:space="preserve"> </w:t>
            </w:r>
            <w:r w:rsidR="00672A80" w:rsidRPr="00FF1637">
              <w:rPr>
                <w:b/>
                <w:bCs/>
                <w:u w:val="single"/>
              </w:rPr>
              <w:t>OR</w:t>
            </w:r>
            <w:r w:rsidR="00672A80" w:rsidRPr="00FF1637">
              <w:t xml:space="preserve"> </w:t>
            </w:r>
            <w:r>
              <w:t>Thu</w:t>
            </w:r>
            <w:r w:rsidR="00672A80" w:rsidRPr="00FF1637">
              <w:t xml:space="preserve"> </w:t>
            </w:r>
            <w:r>
              <w:t>8</w:t>
            </w:r>
            <w:r w:rsidR="00130B7D" w:rsidRPr="00FF1637">
              <w:t xml:space="preserve"> Jul</w:t>
            </w:r>
            <w:r w:rsidR="002E7503">
              <w:t xml:space="preserve"> </w:t>
            </w:r>
          </w:p>
        </w:tc>
        <w:tc>
          <w:tcPr>
            <w:tcW w:w="1418" w:type="dxa"/>
          </w:tcPr>
          <w:p w14:paraId="67234B50" w14:textId="5D1B411D" w:rsidR="00F02F4A" w:rsidRDefault="0050352D" w:rsidP="000454D2">
            <w:pPr>
              <w:jc w:val="center"/>
            </w:pPr>
            <w:r>
              <w:t>1 hour</w:t>
            </w:r>
          </w:p>
        </w:tc>
        <w:tc>
          <w:tcPr>
            <w:tcW w:w="1513" w:type="dxa"/>
          </w:tcPr>
          <w:p w14:paraId="500D1740" w14:textId="06F754B6" w:rsidR="00F02F4A" w:rsidRDefault="00FD4E83" w:rsidP="00FD4E83">
            <w:pPr>
              <w:jc w:val="center"/>
            </w:pPr>
            <w:r>
              <w:t>Online</w:t>
            </w:r>
          </w:p>
        </w:tc>
      </w:tr>
      <w:tr w:rsidR="00F02F4A" w14:paraId="2C9E2337" w14:textId="77777777" w:rsidTr="008B7159">
        <w:trPr>
          <w:jc w:val="center"/>
        </w:trPr>
        <w:tc>
          <w:tcPr>
            <w:tcW w:w="3964" w:type="dxa"/>
          </w:tcPr>
          <w:p w14:paraId="6AE218DD" w14:textId="60B1BD5D" w:rsidR="00F02F4A" w:rsidRPr="009B475F" w:rsidRDefault="0068757B" w:rsidP="0031153B">
            <w:pPr>
              <w:rPr>
                <w:b/>
                <w:bCs/>
              </w:rPr>
            </w:pPr>
            <w:r w:rsidRPr="009B475F">
              <w:rPr>
                <w:b/>
                <w:bCs/>
              </w:rPr>
              <w:t>Exploration session 3</w:t>
            </w:r>
          </w:p>
        </w:tc>
        <w:tc>
          <w:tcPr>
            <w:tcW w:w="3544" w:type="dxa"/>
          </w:tcPr>
          <w:p w14:paraId="7EE0CEEB" w14:textId="0761ECE7" w:rsidR="00F02F4A" w:rsidRDefault="005F4BFB" w:rsidP="0031153B">
            <w:r>
              <w:t>Wed</w:t>
            </w:r>
            <w:r w:rsidR="0003175D">
              <w:t xml:space="preserve"> </w:t>
            </w:r>
            <w:r>
              <w:t>29</w:t>
            </w:r>
            <w:r w:rsidR="001F32CD">
              <w:t xml:space="preserve"> </w:t>
            </w:r>
            <w:r w:rsidR="00794A23" w:rsidRPr="00794A23">
              <w:rPr>
                <w:b/>
                <w:bCs/>
                <w:u w:val="single"/>
              </w:rPr>
              <w:t>OR</w:t>
            </w:r>
            <w:r w:rsidR="00794A23">
              <w:t xml:space="preserve"> </w:t>
            </w:r>
            <w:r>
              <w:t>Fri</w:t>
            </w:r>
            <w:r w:rsidR="00794A23">
              <w:t xml:space="preserve"> </w:t>
            </w:r>
            <w:r w:rsidR="002D4EDE">
              <w:t>1 Oct</w:t>
            </w:r>
          </w:p>
        </w:tc>
        <w:tc>
          <w:tcPr>
            <w:tcW w:w="1418" w:type="dxa"/>
          </w:tcPr>
          <w:p w14:paraId="116EF84C" w14:textId="799DDCDC" w:rsidR="00F02F4A" w:rsidRDefault="0050352D" w:rsidP="000454D2">
            <w:pPr>
              <w:jc w:val="center"/>
            </w:pPr>
            <w:r>
              <w:t>1 hour</w:t>
            </w:r>
          </w:p>
        </w:tc>
        <w:tc>
          <w:tcPr>
            <w:tcW w:w="1513" w:type="dxa"/>
          </w:tcPr>
          <w:p w14:paraId="693836E0" w14:textId="597989F4" w:rsidR="00F02F4A" w:rsidRDefault="00FD4E83" w:rsidP="00FD4E83">
            <w:pPr>
              <w:jc w:val="center"/>
            </w:pPr>
            <w:r>
              <w:t>Online</w:t>
            </w:r>
          </w:p>
        </w:tc>
      </w:tr>
      <w:tr w:rsidR="00F02F4A" w14:paraId="3DB2E87B" w14:textId="77777777" w:rsidTr="008B7159">
        <w:trPr>
          <w:jc w:val="center"/>
        </w:trPr>
        <w:tc>
          <w:tcPr>
            <w:tcW w:w="3964" w:type="dxa"/>
          </w:tcPr>
          <w:p w14:paraId="17707155" w14:textId="191C0423" w:rsidR="00F02F4A" w:rsidRPr="009B475F" w:rsidRDefault="0068757B" w:rsidP="0031153B">
            <w:pPr>
              <w:rPr>
                <w:b/>
                <w:bCs/>
              </w:rPr>
            </w:pPr>
            <w:r w:rsidRPr="009B475F">
              <w:rPr>
                <w:b/>
                <w:bCs/>
              </w:rPr>
              <w:t>Exploration session 4</w:t>
            </w:r>
          </w:p>
        </w:tc>
        <w:tc>
          <w:tcPr>
            <w:tcW w:w="3544" w:type="dxa"/>
          </w:tcPr>
          <w:p w14:paraId="4FB87E1A" w14:textId="756CA1C7" w:rsidR="00F02F4A" w:rsidRPr="006A6E85" w:rsidRDefault="005F4BFB" w:rsidP="0031153B">
            <w:pPr>
              <w:rPr>
                <w:b/>
                <w:bCs/>
              </w:rPr>
            </w:pPr>
            <w:r>
              <w:t>Mon 15</w:t>
            </w:r>
            <w:r w:rsidR="006A6E85">
              <w:t xml:space="preserve"> </w:t>
            </w:r>
            <w:r w:rsidR="002540B0" w:rsidRPr="00794A23">
              <w:rPr>
                <w:b/>
                <w:bCs/>
                <w:u w:val="single"/>
              </w:rPr>
              <w:t>OR</w:t>
            </w:r>
            <w:r w:rsidR="002540B0">
              <w:t xml:space="preserve"> </w:t>
            </w:r>
            <w:r>
              <w:t>Tue</w:t>
            </w:r>
            <w:r w:rsidR="006A6E85">
              <w:t xml:space="preserve"> </w:t>
            </w:r>
            <w:r>
              <w:t>16</w:t>
            </w:r>
            <w:r w:rsidR="006A6E85">
              <w:t xml:space="preserve"> Nov</w:t>
            </w:r>
          </w:p>
        </w:tc>
        <w:tc>
          <w:tcPr>
            <w:tcW w:w="1418" w:type="dxa"/>
          </w:tcPr>
          <w:p w14:paraId="73CA9C6F" w14:textId="382ED045" w:rsidR="00F02F4A" w:rsidRDefault="0050352D" w:rsidP="000454D2">
            <w:pPr>
              <w:jc w:val="center"/>
            </w:pPr>
            <w:r>
              <w:t>1 hour</w:t>
            </w:r>
          </w:p>
        </w:tc>
        <w:tc>
          <w:tcPr>
            <w:tcW w:w="1513" w:type="dxa"/>
          </w:tcPr>
          <w:p w14:paraId="3EE04B3B" w14:textId="26AE4C8E" w:rsidR="00F02F4A" w:rsidRDefault="00FD4E83" w:rsidP="00FD4E83">
            <w:pPr>
              <w:jc w:val="center"/>
            </w:pPr>
            <w:r>
              <w:t>Online</w:t>
            </w:r>
          </w:p>
        </w:tc>
      </w:tr>
    </w:tbl>
    <w:p w14:paraId="41FD0307" w14:textId="77777777" w:rsidR="0031153B" w:rsidRPr="0031153B" w:rsidRDefault="0031153B" w:rsidP="0031153B"/>
    <w:p w14:paraId="6C7BF6AA" w14:textId="77777777" w:rsidR="002540B0" w:rsidRDefault="001E2086" w:rsidP="002540B0">
      <w:pPr>
        <w:spacing w:after="0"/>
        <w:jc w:val="center"/>
        <w:rPr>
          <w:szCs w:val="28"/>
        </w:rPr>
      </w:pPr>
      <w:r w:rsidRPr="002540B0">
        <w:rPr>
          <w:szCs w:val="28"/>
        </w:rPr>
        <w:t xml:space="preserve">Dates are subject to change. Participants are notified when changes occur. </w:t>
      </w:r>
    </w:p>
    <w:p w14:paraId="6D6E67A4" w14:textId="53B6790F" w:rsidR="008B7159" w:rsidRPr="001E2086" w:rsidRDefault="001E2086" w:rsidP="00B42BA3">
      <w:pPr>
        <w:spacing w:after="0"/>
        <w:jc w:val="center"/>
        <w:rPr>
          <w:sz w:val="28"/>
          <w:szCs w:val="32"/>
        </w:rPr>
      </w:pPr>
      <w:r w:rsidRPr="002540B0">
        <w:rPr>
          <w:szCs w:val="28"/>
        </w:rPr>
        <w:t xml:space="preserve">Updated </w:t>
      </w:r>
      <w:r w:rsidR="005F4BFB">
        <w:rPr>
          <w:szCs w:val="28"/>
        </w:rPr>
        <w:t>24</w:t>
      </w:r>
      <w:r w:rsidR="001F32CD" w:rsidRPr="002540B0">
        <w:rPr>
          <w:szCs w:val="28"/>
        </w:rPr>
        <w:t xml:space="preserve"> </w:t>
      </w:r>
      <w:r w:rsidR="00BE718B">
        <w:rPr>
          <w:szCs w:val="28"/>
        </w:rPr>
        <w:t>August</w:t>
      </w:r>
      <w:r w:rsidRPr="002540B0">
        <w:rPr>
          <w:szCs w:val="28"/>
        </w:rPr>
        <w:t xml:space="preserve"> </w:t>
      </w:r>
      <w:r w:rsidR="008B7159" w:rsidRPr="002540B0">
        <w:rPr>
          <w:szCs w:val="28"/>
        </w:rPr>
        <w:t>2026</w:t>
      </w:r>
      <w:r w:rsidRPr="002540B0">
        <w:rPr>
          <w:szCs w:val="28"/>
        </w:rPr>
        <w:t>.</w:t>
      </w:r>
    </w:p>
    <w:sectPr w:rsidR="008B7159" w:rsidRPr="001E2086" w:rsidSect="00F02F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E9268" w14:textId="77777777" w:rsidR="00CD4758" w:rsidRDefault="00CD4758" w:rsidP="00D50C7D">
      <w:pPr>
        <w:spacing w:after="0" w:line="240" w:lineRule="auto"/>
      </w:pPr>
      <w:r>
        <w:separator/>
      </w:r>
    </w:p>
  </w:endnote>
  <w:endnote w:type="continuationSeparator" w:id="0">
    <w:p w14:paraId="6FC686A9" w14:textId="77777777" w:rsidR="00CD4758" w:rsidRDefault="00CD4758" w:rsidP="00D50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2B63F" w14:textId="77777777" w:rsidR="00CD4758" w:rsidRDefault="00CD4758" w:rsidP="00D50C7D">
      <w:pPr>
        <w:spacing w:after="0" w:line="240" w:lineRule="auto"/>
      </w:pPr>
      <w:r>
        <w:separator/>
      </w:r>
    </w:p>
  </w:footnote>
  <w:footnote w:type="continuationSeparator" w:id="0">
    <w:p w14:paraId="0A0DA7EB" w14:textId="77777777" w:rsidR="00CD4758" w:rsidRDefault="00CD4758" w:rsidP="00D50C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D4447E"/>
    <w:multiLevelType w:val="hybridMultilevel"/>
    <w:tmpl w:val="EEBE938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D76265"/>
    <w:multiLevelType w:val="hybridMultilevel"/>
    <w:tmpl w:val="611015F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9394979">
    <w:abstractNumId w:val="0"/>
  </w:num>
  <w:num w:numId="2" w16cid:durableId="1405879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3B"/>
    <w:rsid w:val="00014AC3"/>
    <w:rsid w:val="000269B0"/>
    <w:rsid w:val="0003175D"/>
    <w:rsid w:val="00035C2F"/>
    <w:rsid w:val="000454D2"/>
    <w:rsid w:val="000C21E8"/>
    <w:rsid w:val="000E5E95"/>
    <w:rsid w:val="0010438D"/>
    <w:rsid w:val="00125288"/>
    <w:rsid w:val="00130B7D"/>
    <w:rsid w:val="001311BB"/>
    <w:rsid w:val="001415AE"/>
    <w:rsid w:val="001D5D19"/>
    <w:rsid w:val="001D7EAF"/>
    <w:rsid w:val="001E2086"/>
    <w:rsid w:val="001F32CD"/>
    <w:rsid w:val="00226695"/>
    <w:rsid w:val="002405AB"/>
    <w:rsid w:val="002502B7"/>
    <w:rsid w:val="002540B0"/>
    <w:rsid w:val="002751EC"/>
    <w:rsid w:val="00293C7D"/>
    <w:rsid w:val="002D4EDE"/>
    <w:rsid w:val="002E7503"/>
    <w:rsid w:val="003000E6"/>
    <w:rsid w:val="003041CF"/>
    <w:rsid w:val="003054F5"/>
    <w:rsid w:val="0031153B"/>
    <w:rsid w:val="003874E2"/>
    <w:rsid w:val="003933C8"/>
    <w:rsid w:val="00396DE6"/>
    <w:rsid w:val="003D5CC1"/>
    <w:rsid w:val="00422291"/>
    <w:rsid w:val="00430803"/>
    <w:rsid w:val="0044601D"/>
    <w:rsid w:val="00455A37"/>
    <w:rsid w:val="004812FD"/>
    <w:rsid w:val="00481E5B"/>
    <w:rsid w:val="00483E84"/>
    <w:rsid w:val="0049620E"/>
    <w:rsid w:val="0050352D"/>
    <w:rsid w:val="0050675A"/>
    <w:rsid w:val="00550626"/>
    <w:rsid w:val="00552B0F"/>
    <w:rsid w:val="00566B0A"/>
    <w:rsid w:val="00591522"/>
    <w:rsid w:val="005B1F4C"/>
    <w:rsid w:val="005B5839"/>
    <w:rsid w:val="005E12DF"/>
    <w:rsid w:val="005F4BFB"/>
    <w:rsid w:val="00624575"/>
    <w:rsid w:val="00627B93"/>
    <w:rsid w:val="00672A80"/>
    <w:rsid w:val="0068757B"/>
    <w:rsid w:val="006A6E85"/>
    <w:rsid w:val="007721D6"/>
    <w:rsid w:val="00794A23"/>
    <w:rsid w:val="007C12CB"/>
    <w:rsid w:val="00803394"/>
    <w:rsid w:val="00815637"/>
    <w:rsid w:val="008255AC"/>
    <w:rsid w:val="00874183"/>
    <w:rsid w:val="0088703A"/>
    <w:rsid w:val="008B7159"/>
    <w:rsid w:val="008E341C"/>
    <w:rsid w:val="008F5791"/>
    <w:rsid w:val="009963E1"/>
    <w:rsid w:val="009B475F"/>
    <w:rsid w:val="00A26DA7"/>
    <w:rsid w:val="00AA2B2D"/>
    <w:rsid w:val="00AB413B"/>
    <w:rsid w:val="00AC7A7B"/>
    <w:rsid w:val="00AF73B2"/>
    <w:rsid w:val="00B42BA3"/>
    <w:rsid w:val="00B52117"/>
    <w:rsid w:val="00B576D0"/>
    <w:rsid w:val="00BB02EF"/>
    <w:rsid w:val="00BE718B"/>
    <w:rsid w:val="00C5280B"/>
    <w:rsid w:val="00C70E35"/>
    <w:rsid w:val="00C71B2A"/>
    <w:rsid w:val="00C945F0"/>
    <w:rsid w:val="00CA3671"/>
    <w:rsid w:val="00CB4579"/>
    <w:rsid w:val="00CD4758"/>
    <w:rsid w:val="00CE1C18"/>
    <w:rsid w:val="00CE6C05"/>
    <w:rsid w:val="00D50C7D"/>
    <w:rsid w:val="00D870C7"/>
    <w:rsid w:val="00D87524"/>
    <w:rsid w:val="00DB2B2D"/>
    <w:rsid w:val="00DB4338"/>
    <w:rsid w:val="00DB7E06"/>
    <w:rsid w:val="00E12FF6"/>
    <w:rsid w:val="00EA7319"/>
    <w:rsid w:val="00EC4DCC"/>
    <w:rsid w:val="00F02F4A"/>
    <w:rsid w:val="00F17115"/>
    <w:rsid w:val="00F2638E"/>
    <w:rsid w:val="00FC2E2B"/>
    <w:rsid w:val="00FD4E83"/>
    <w:rsid w:val="00FE0E9D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BDD29D"/>
  <w15:chartTrackingRefBased/>
  <w15:docId w15:val="{DFF89FC4-E8F7-4BE8-B51C-55BC189E0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671"/>
    <w:rPr>
      <w:rFonts w:ascii="Arial" w:hAnsi="Ari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B4579"/>
    <w:pPr>
      <w:keepNext/>
      <w:keepLines/>
      <w:spacing w:before="360" w:after="80" w:line="259" w:lineRule="auto"/>
      <w:jc w:val="both"/>
      <w:outlineLvl w:val="0"/>
    </w:pPr>
    <w:rPr>
      <w:rFonts w:ascii="Century Gothic" w:eastAsiaTheme="majorEastAsia" w:hAnsi="Century Gothic" w:cstheme="majorBidi"/>
      <w:kern w:val="0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B4579"/>
    <w:pPr>
      <w:keepNext/>
      <w:keepLines/>
      <w:spacing w:before="160" w:after="80" w:line="259" w:lineRule="auto"/>
      <w:jc w:val="both"/>
      <w:outlineLvl w:val="1"/>
    </w:pPr>
    <w:rPr>
      <w:rFonts w:ascii="Century Gothic" w:eastAsiaTheme="majorEastAsia" w:hAnsi="Century Gothic" w:cstheme="majorBidi"/>
      <w:color w:val="000000" w:themeColor="text1"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5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CA3671"/>
    <w:pPr>
      <w:keepNext/>
      <w:keepLines/>
      <w:spacing w:before="80" w:after="40" w:line="259" w:lineRule="auto"/>
      <w:jc w:val="both"/>
      <w:outlineLvl w:val="3"/>
    </w:pPr>
    <w:rPr>
      <w:rFonts w:ascii="Century Gothic" w:eastAsiaTheme="majorEastAsia" w:hAnsi="Century Gothic" w:cstheme="majorBidi"/>
      <w:b/>
      <w:iCs/>
      <w:color w:val="747474" w:themeColor="background2" w:themeShade="80"/>
      <w:kern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5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153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53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53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53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579"/>
    <w:rPr>
      <w:rFonts w:ascii="Century Gothic" w:eastAsiaTheme="majorEastAsia" w:hAnsi="Century Gothic" w:cstheme="majorBidi"/>
      <w:kern w:val="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4579"/>
    <w:rPr>
      <w:rFonts w:ascii="Century Gothic" w:eastAsiaTheme="majorEastAsia" w:hAnsi="Century Gothic" w:cstheme="majorBidi"/>
      <w:color w:val="000000" w:themeColor="text1"/>
      <w:kern w:val="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CA3671"/>
    <w:rPr>
      <w:rFonts w:ascii="Century Gothic" w:eastAsiaTheme="majorEastAsia" w:hAnsi="Century Gothic" w:cstheme="majorBidi"/>
      <w:b/>
      <w:iCs/>
      <w:color w:val="747474" w:themeColor="background2" w:themeShade="80"/>
      <w:kern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53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5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15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5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5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5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15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1153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53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1153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115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153B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5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15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5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53B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5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11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0C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C7D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D50C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C7D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E12F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2FF6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2FF6"/>
    <w:rPr>
      <w:rFonts w:ascii="Arial" w:hAnsi="Arial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2F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2FF6"/>
    <w:rPr>
      <w:rFonts w:ascii="Arial" w:hAnsi="Arial"/>
      <w:b/>
      <w:bCs/>
      <w:sz w:val="20"/>
      <w:szCs w:val="25"/>
    </w:rPr>
  </w:style>
  <w:style w:type="paragraph" w:styleId="Revision">
    <w:name w:val="Revision"/>
    <w:hidden/>
    <w:uiPriority w:val="99"/>
    <w:semiHidden/>
    <w:rsid w:val="002751EC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Klages, Alannah</dc:creator>
  <cp:keywords/>
  <dc:description/>
  <cp:lastModifiedBy>Dagohoy, Jehu</cp:lastModifiedBy>
  <cp:revision>3</cp:revision>
  <dcterms:created xsi:type="dcterms:W3CDTF">2026-10-13T03:57:00Z</dcterms:created>
  <dcterms:modified xsi:type="dcterms:W3CDTF">2026-10-15T02:18:00Z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16cf7cf-4bad-475a-a557-f71d08d59046_Enabled">
    <vt:lpwstr>true</vt:lpwstr>
  </property>
  <property fmtid="{D5CDD505-2E9C-101B-9397-08002B2CF9AE}" pid="3" name="MSIP_Label_116cf7cf-4bad-475a-a557-f71d08d59046_SetDate">
    <vt:lpwstr>2025-07-25T01:01:14Z</vt:lpwstr>
  </property>
  <property fmtid="{D5CDD505-2E9C-101B-9397-08002B2CF9AE}" pid="4" name="MSIP_Label_116cf7cf-4bad-475a-a557-f71d08d59046_Method">
    <vt:lpwstr>Standard</vt:lpwstr>
  </property>
  <property fmtid="{D5CDD505-2E9C-101B-9397-08002B2CF9AE}" pid="5" name="MSIP_Label_116cf7cf-4bad-475a-a557-f71d08d59046_Name">
    <vt:lpwstr>OFFICIAL [ Office ]</vt:lpwstr>
  </property>
  <property fmtid="{D5CDD505-2E9C-101B-9397-08002B2CF9AE}" pid="6" name="MSIP_Label_116cf7cf-4bad-475a-a557-f71d08d59046_SiteId">
    <vt:lpwstr>d48144b5-571f-4b68-9721-e41bc0071e17</vt:lpwstr>
  </property>
  <property fmtid="{D5CDD505-2E9C-101B-9397-08002B2CF9AE}" pid="7" name="MSIP_Label_116cf7cf-4bad-475a-a557-f71d08d59046_ActionId">
    <vt:lpwstr>fcc21286-1c88-4d0d-9cef-8314054c9fdc</vt:lpwstr>
  </property>
  <property fmtid="{D5CDD505-2E9C-101B-9397-08002B2CF9AE}" pid="8" name="MSIP_Label_116cf7cf-4bad-475a-a557-f71d08d59046_ContentBits">
    <vt:lpwstr>0</vt:lpwstr>
  </property>
  <property fmtid="{D5CDD505-2E9C-101B-9397-08002B2CF9AE}" pid="9" name="MSIP_Label_116cf7cf-4bad-475a-a557-f71d08d59046_Tag">
    <vt:lpwstr>10, 3, 0, 1</vt:lpwstr>
  </property>
</Properties>
</file>