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DF0F" w14:textId="4EAD78C2" w:rsidR="004110E6" w:rsidRPr="00C56750" w:rsidRDefault="004110E6" w:rsidP="00902A94">
      <w:pPr>
        <w:keepNext/>
        <w:keepLines/>
        <w:spacing w:before="480" w:after="0"/>
        <w:outlineLvl w:val="0"/>
        <w:rPr>
          <w:rFonts w:ascii="Arial" w:eastAsiaTheme="majorEastAsia" w:hAnsi="Arial" w:cstheme="majorBidi"/>
          <w:b/>
          <w:bCs/>
          <w:color w:val="000000" w:themeColor="text1"/>
          <w:sz w:val="40"/>
          <w:szCs w:val="28"/>
        </w:rPr>
      </w:pPr>
      <w:bookmarkStart w:id="0" w:name="_Toc423679377"/>
      <w:r w:rsidRPr="00C56750">
        <w:rPr>
          <w:rFonts w:ascii="Arial" w:eastAsiaTheme="majorEastAsia" w:hAnsi="Arial" w:cstheme="majorBidi"/>
          <w:b/>
          <w:bCs/>
          <w:color w:val="000000" w:themeColor="text1"/>
          <w:sz w:val="40"/>
          <w:szCs w:val="28"/>
        </w:rPr>
        <w:t>Governing Council</w:t>
      </w:r>
      <w:bookmarkEnd w:id="0"/>
      <w:r w:rsidR="008343A8">
        <w:rPr>
          <w:rFonts w:ascii="Arial" w:eastAsiaTheme="majorEastAsia" w:hAnsi="Arial" w:cstheme="majorBidi"/>
          <w:b/>
          <w:bCs/>
          <w:color w:val="000000" w:themeColor="text1"/>
          <w:sz w:val="40"/>
          <w:szCs w:val="28"/>
        </w:rPr>
        <w:t xml:space="preserve"> self-assessment template</w:t>
      </w:r>
    </w:p>
    <w:tbl>
      <w:tblPr>
        <w:tblStyle w:val="TableGrid"/>
        <w:tblW w:w="10962" w:type="dxa"/>
        <w:tblInd w:w="-176" w:type="dxa"/>
        <w:shd w:val="clear" w:color="auto" w:fill="E6E6CC"/>
        <w:tblLook w:val="04A0" w:firstRow="1" w:lastRow="0" w:firstColumn="1" w:lastColumn="0" w:noHBand="0" w:noVBand="1"/>
      </w:tblPr>
      <w:tblGrid>
        <w:gridCol w:w="10962"/>
      </w:tblGrid>
      <w:tr w:rsidR="004110E6" w:rsidRPr="00C56750" w14:paraId="5F5C0D33" w14:textId="77777777" w:rsidTr="00C56750">
        <w:trPr>
          <w:trHeight w:val="300"/>
        </w:trPr>
        <w:tc>
          <w:tcPr>
            <w:tcW w:w="10962" w:type="dxa"/>
            <w:shd w:val="clear" w:color="auto" w:fill="E6E6CC"/>
          </w:tcPr>
          <w:p w14:paraId="6F20FB78" w14:textId="75A71303" w:rsidR="004110E6" w:rsidRPr="00C56750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56750">
              <w:rPr>
                <w:rFonts w:ascii="Arial" w:hAnsi="Arial" w:cs="Arial"/>
                <w:b/>
                <w:color w:val="000000" w:themeColor="text1"/>
                <w:sz w:val="24"/>
              </w:rPr>
              <w:t>GOVERNING COUNCIL</w:t>
            </w:r>
            <w:r w:rsidR="008343A8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 SELF-ASSESSMENT TEMPLATE</w:t>
            </w:r>
          </w:p>
        </w:tc>
      </w:tr>
    </w:tbl>
    <w:tbl>
      <w:tblPr>
        <w:tblStyle w:val="TableGrid"/>
        <w:tblpPr w:leftFromText="180" w:rightFromText="180" w:vertAnchor="text" w:horzAnchor="margin" w:tblpX="-68" w:tblpY="72"/>
        <w:tblW w:w="0" w:type="auto"/>
        <w:tblLook w:val="04A0" w:firstRow="1" w:lastRow="0" w:firstColumn="1" w:lastColumn="0" w:noHBand="0" w:noVBand="1"/>
      </w:tblPr>
      <w:tblGrid>
        <w:gridCol w:w="460"/>
        <w:gridCol w:w="2801"/>
      </w:tblGrid>
      <w:tr w:rsidR="004110E6" w:rsidRPr="008568FB" w14:paraId="0459603D" w14:textId="77777777" w:rsidTr="002521FB">
        <w:tc>
          <w:tcPr>
            <w:tcW w:w="3261" w:type="dxa"/>
            <w:gridSpan w:val="2"/>
            <w:shd w:val="clear" w:color="auto" w:fill="0FBF7F"/>
          </w:tcPr>
          <w:p w14:paraId="697338DD" w14:textId="1F528B09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color w:val="FFFFFF" w:themeColor="background1"/>
                <w:sz w:val="20"/>
              </w:rPr>
              <w:t>LEGEND</w:t>
            </w:r>
          </w:p>
        </w:tc>
      </w:tr>
      <w:tr w:rsidR="004110E6" w:rsidRPr="008568FB" w14:paraId="01FC27D3" w14:textId="77777777" w:rsidTr="00073745">
        <w:tc>
          <w:tcPr>
            <w:tcW w:w="460" w:type="dxa"/>
            <w:shd w:val="clear" w:color="auto" w:fill="D9F2D0"/>
          </w:tcPr>
          <w:p w14:paraId="73CDB17D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2801" w:type="dxa"/>
          </w:tcPr>
          <w:p w14:paraId="351F047E" w14:textId="7B4448E3" w:rsidR="004110E6" w:rsidRPr="008568FB" w:rsidRDefault="00D95EEC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57203E">
              <w:rPr>
                <w:rFonts w:ascii="Arial" w:hAnsi="Arial" w:cs="Arial"/>
                <w:sz w:val="20"/>
              </w:rPr>
              <w:t>Insufficient</w:t>
            </w:r>
          </w:p>
        </w:tc>
      </w:tr>
      <w:tr w:rsidR="004110E6" w:rsidRPr="008568FB" w14:paraId="28B35395" w14:textId="77777777" w:rsidTr="002A4CDF">
        <w:tc>
          <w:tcPr>
            <w:tcW w:w="460" w:type="dxa"/>
            <w:shd w:val="clear" w:color="auto" w:fill="B3E5A1"/>
          </w:tcPr>
          <w:p w14:paraId="41907928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2801" w:type="dxa"/>
          </w:tcPr>
          <w:p w14:paraId="5E84D384" w14:textId="7C7AB7E7" w:rsidR="004110E6" w:rsidRPr="008568FB" w:rsidRDefault="0004305A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57203E">
              <w:rPr>
                <w:rFonts w:ascii="Arial" w:hAnsi="Arial" w:cs="Arial"/>
                <w:sz w:val="20"/>
              </w:rPr>
              <w:t>Acceptable</w:t>
            </w:r>
          </w:p>
        </w:tc>
      </w:tr>
      <w:tr w:rsidR="004110E6" w:rsidRPr="008568FB" w14:paraId="10CA5CC5" w14:textId="77777777" w:rsidTr="008F3CDC">
        <w:tc>
          <w:tcPr>
            <w:tcW w:w="460" w:type="dxa"/>
            <w:shd w:val="clear" w:color="auto" w:fill="8DD873"/>
          </w:tcPr>
          <w:p w14:paraId="029A52CD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2801" w:type="dxa"/>
          </w:tcPr>
          <w:p w14:paraId="75672383" w14:textId="62700B27" w:rsidR="004110E6" w:rsidRPr="008568FB" w:rsidRDefault="00DE1100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57203E">
              <w:rPr>
                <w:rFonts w:ascii="Arial" w:hAnsi="Arial" w:cs="Arial"/>
                <w:sz w:val="20"/>
              </w:rPr>
              <w:t>Standard</w:t>
            </w:r>
          </w:p>
        </w:tc>
      </w:tr>
      <w:tr w:rsidR="004110E6" w:rsidRPr="008568FB" w14:paraId="4E5490A3" w14:textId="77777777" w:rsidTr="00176236">
        <w:tc>
          <w:tcPr>
            <w:tcW w:w="460" w:type="dxa"/>
            <w:shd w:val="clear" w:color="auto" w:fill="3A7C22"/>
          </w:tcPr>
          <w:p w14:paraId="3E55A5A4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2801" w:type="dxa"/>
          </w:tcPr>
          <w:p w14:paraId="76C067A1" w14:textId="1969EFB0" w:rsidR="004110E6" w:rsidRPr="008568FB" w:rsidRDefault="000D4DFE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57203E">
              <w:rPr>
                <w:rFonts w:ascii="Arial" w:hAnsi="Arial" w:cs="Arial"/>
                <w:sz w:val="20"/>
              </w:rPr>
              <w:t>Substantial</w:t>
            </w:r>
          </w:p>
        </w:tc>
      </w:tr>
      <w:tr w:rsidR="004110E6" w:rsidRPr="008568FB" w14:paraId="21CC5555" w14:textId="77777777" w:rsidTr="00902A94">
        <w:tc>
          <w:tcPr>
            <w:tcW w:w="460" w:type="dxa"/>
            <w:shd w:val="clear" w:color="auto" w:fill="275317"/>
          </w:tcPr>
          <w:p w14:paraId="1D3D8E84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  <w:tc>
          <w:tcPr>
            <w:tcW w:w="2801" w:type="dxa"/>
          </w:tcPr>
          <w:p w14:paraId="5D911480" w14:textId="3985940B" w:rsidR="004110E6" w:rsidRPr="008568FB" w:rsidRDefault="00EB6E09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57203E">
              <w:rPr>
                <w:rFonts w:ascii="Arial" w:hAnsi="Arial" w:cs="Arial"/>
                <w:sz w:val="20"/>
              </w:rPr>
              <w:t>Best practice</w:t>
            </w:r>
          </w:p>
        </w:tc>
      </w:tr>
    </w:tbl>
    <w:p w14:paraId="4247E2E3" w14:textId="06B7FEC3" w:rsidR="00A967E1" w:rsidRPr="00702F1F" w:rsidRDefault="00BC0282" w:rsidP="00702F1F">
      <w:pPr>
        <w:ind w:left="5103"/>
        <w:rPr>
          <w:b/>
          <w:bCs/>
          <w:sz w:val="24"/>
          <w:szCs w:val="24"/>
        </w:rPr>
      </w:pPr>
      <w:r w:rsidRPr="00702F1F">
        <w:rPr>
          <w:b/>
          <w:bCs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5E5797" wp14:editId="397FA765">
                <wp:simplePos x="0" y="0"/>
                <wp:positionH relativeFrom="column">
                  <wp:posOffset>3753209</wp:posOffset>
                </wp:positionH>
                <wp:positionV relativeFrom="paragraph">
                  <wp:posOffset>321310</wp:posOffset>
                </wp:positionV>
                <wp:extent cx="2984638" cy="278296"/>
                <wp:effectExtent l="0" t="0" r="25400" b="26670"/>
                <wp:wrapNone/>
                <wp:docPr id="1088716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638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55BF6" w14:textId="77777777" w:rsidR="00BC0282" w:rsidRDefault="00BC0282" w:rsidP="00BC0282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C65EDC6" w14:textId="77777777" w:rsidR="00BC0282" w:rsidRDefault="00BC0282" w:rsidP="00BC028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D5F6CB8" w14:textId="77777777" w:rsidR="00BC0282" w:rsidRPr="00823268" w:rsidRDefault="00BC0282" w:rsidP="00BC028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E57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55pt;margin-top:25.3pt;width:235pt;height:2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">
                <v:textbox>
                  <w:txbxContent>
                    <w:p w14:paraId="76C55BF6" w14:textId="77777777" w:rsidR="00BC0282" w:rsidRDefault="00BC0282" w:rsidP="00BC0282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C65EDC6" w14:textId="77777777" w:rsidR="00BC0282" w:rsidRDefault="00BC0282" w:rsidP="00BC0282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3D5F6CB8" w14:textId="77777777" w:rsidR="00BC0282" w:rsidRPr="00823268" w:rsidRDefault="00BC0282" w:rsidP="00BC0282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67E1" w:rsidRPr="00702F1F">
        <w:rPr>
          <w:b/>
          <w:bCs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D7E7E5" wp14:editId="3AAB23EA">
                <wp:simplePos x="0" y="0"/>
                <wp:positionH relativeFrom="column">
                  <wp:posOffset>3741089</wp:posOffset>
                </wp:positionH>
                <wp:positionV relativeFrom="paragraph">
                  <wp:posOffset>9856</wp:posOffset>
                </wp:positionV>
                <wp:extent cx="2984638" cy="278296"/>
                <wp:effectExtent l="0" t="0" r="25400" b="26670"/>
                <wp:wrapNone/>
                <wp:docPr id="424299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638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333EA" w14:textId="36E4EF63" w:rsidR="00A967E1" w:rsidRDefault="00A967E1" w:rsidP="00E43799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6BB5094" w14:textId="77777777" w:rsidR="00A967E1" w:rsidRDefault="00A967E1" w:rsidP="00A967E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B0F1CEC" w14:textId="77777777" w:rsidR="00A967E1" w:rsidRPr="00823268" w:rsidRDefault="00A967E1" w:rsidP="00A967E1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7E7E5" id="_x0000_s1027" type="#_x0000_t202" style="position:absolute;left:0;text-align:left;margin-left:294.55pt;margin-top:.8pt;width:235pt;height:2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">
                <v:textbox>
                  <w:txbxContent>
                    <w:p w14:paraId="171333EA" w14:textId="36E4EF63" w:rsidR="00A967E1" w:rsidRDefault="00A967E1" w:rsidP="00E43799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6BB5094" w14:textId="77777777" w:rsidR="00A967E1" w:rsidRDefault="00A967E1" w:rsidP="00A967E1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B0F1CEC" w14:textId="77777777" w:rsidR="00A967E1" w:rsidRPr="00823268" w:rsidRDefault="00A967E1" w:rsidP="00A967E1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67E1" w:rsidRPr="00702F1F">
        <w:rPr>
          <w:rFonts w:ascii="Arial" w:hAnsi="Arial" w:cs="Arial"/>
          <w:b/>
          <w:bCs/>
          <w:sz w:val="24"/>
          <w:szCs w:val="24"/>
        </w:rPr>
        <w:t>Name:</w:t>
      </w:r>
      <w:r w:rsidR="00A967E1" w:rsidRPr="00702F1F">
        <w:rPr>
          <w:b/>
          <w:bCs/>
          <w:noProof/>
          <w:sz w:val="24"/>
          <w:szCs w:val="24"/>
          <w:lang w:eastAsia="en-AU"/>
        </w:rPr>
        <w:t xml:space="preserve"> </w:t>
      </w:r>
    </w:p>
    <w:p w14:paraId="0C835B11" w14:textId="59DF8745" w:rsidR="004110E6" w:rsidRPr="00702F1F" w:rsidRDefault="00080598" w:rsidP="00702F1F">
      <w:pPr>
        <w:ind w:firstLine="567"/>
        <w:rPr>
          <w:rFonts w:ascii="Arial" w:hAnsi="Arial" w:cs="Arial"/>
          <w:b/>
          <w:bCs/>
          <w:sz w:val="24"/>
          <w:szCs w:val="24"/>
        </w:rPr>
      </w:pPr>
      <w:r w:rsidRPr="00702F1F">
        <w:rPr>
          <w:rFonts w:ascii="Arial" w:hAnsi="Arial" w:cs="Arial"/>
          <w:b/>
          <w:bCs/>
          <w:sz w:val="24"/>
          <w:szCs w:val="24"/>
        </w:rPr>
        <w:t>Date Completed:</w:t>
      </w:r>
    </w:p>
    <w:p w14:paraId="12054D37" w14:textId="6F553CCD" w:rsidR="00AE1731" w:rsidRPr="00BC0282" w:rsidRDefault="00702F1F" w:rsidP="00AE1731">
      <w:pPr>
        <w:ind w:hanging="426"/>
        <w:rPr>
          <w:rFonts w:ascii="Arial" w:hAnsi="Arial" w:cs="Arial"/>
          <w:b/>
          <w:bCs/>
          <w:sz w:val="24"/>
          <w:szCs w:val="24"/>
        </w:rPr>
      </w:pPr>
      <w:r w:rsidRPr="00702F1F">
        <w:rPr>
          <w:b/>
          <w:bCs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E7F8A9" wp14:editId="37460577">
                <wp:simplePos x="0" y="0"/>
                <wp:positionH relativeFrom="margin">
                  <wp:posOffset>5140518</wp:posOffset>
                </wp:positionH>
                <wp:positionV relativeFrom="paragraph">
                  <wp:posOffset>5273</wp:posOffset>
                </wp:positionV>
                <wp:extent cx="1585071" cy="278130"/>
                <wp:effectExtent l="0" t="0" r="15240" b="26670"/>
                <wp:wrapNone/>
                <wp:docPr id="1838057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5071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0C058" w14:textId="77777777" w:rsidR="00080598" w:rsidRDefault="00080598" w:rsidP="00080598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41FD14C" w14:textId="77777777" w:rsidR="00080598" w:rsidRDefault="00080598" w:rsidP="00080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3AD4EF1" w14:textId="77777777" w:rsidR="00080598" w:rsidRPr="00823268" w:rsidRDefault="00080598" w:rsidP="0008059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7F8A9" id="_x0000_s1028" type="#_x0000_t202" style="position:absolute;margin-left:404.75pt;margin-top:.4pt;width:124.8pt;height:21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">
                <v:textbox>
                  <w:txbxContent>
                    <w:p w14:paraId="6940C058" w14:textId="77777777" w:rsidR="00080598" w:rsidRDefault="00080598" w:rsidP="00080598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41FD14C" w14:textId="77777777" w:rsidR="00080598" w:rsidRDefault="00080598" w:rsidP="00080598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3AD4EF1" w14:textId="77777777" w:rsidR="00080598" w:rsidRPr="00823268" w:rsidRDefault="00080598" w:rsidP="00080598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731" w:rsidRPr="00BC0282">
        <w:rPr>
          <w:rFonts w:ascii="Arial" w:hAnsi="Arial" w:cs="Arial"/>
          <w:b/>
          <w:bCs/>
          <w:sz w:val="24"/>
          <w:szCs w:val="24"/>
        </w:rPr>
        <w:t>Starting month and year of membership:</w:t>
      </w:r>
    </w:p>
    <w:tbl>
      <w:tblPr>
        <w:tblStyle w:val="TableGrid"/>
        <w:tblpPr w:leftFromText="180" w:rightFromText="180" w:vertAnchor="text" w:horzAnchor="margin" w:tblpXSpec="center" w:tblpY="704"/>
        <w:tblW w:w="10915" w:type="dxa"/>
        <w:tblLayout w:type="fixed"/>
        <w:tblLook w:val="04A0" w:firstRow="1" w:lastRow="0" w:firstColumn="1" w:lastColumn="0" w:noHBand="0" w:noVBand="1"/>
      </w:tblPr>
      <w:tblGrid>
        <w:gridCol w:w="176"/>
        <w:gridCol w:w="392"/>
        <w:gridCol w:w="3968"/>
        <w:gridCol w:w="709"/>
        <w:gridCol w:w="709"/>
        <w:gridCol w:w="709"/>
        <w:gridCol w:w="708"/>
        <w:gridCol w:w="709"/>
        <w:gridCol w:w="2835"/>
      </w:tblGrid>
      <w:tr w:rsidR="008909FF" w:rsidRPr="008568FB" w14:paraId="25BA3F47" w14:textId="300144AB" w:rsidTr="00AB7FEB">
        <w:trPr>
          <w:gridBefore w:val="1"/>
          <w:wBefore w:w="176" w:type="dxa"/>
        </w:trPr>
        <w:tc>
          <w:tcPr>
            <w:tcW w:w="4360" w:type="dxa"/>
            <w:gridSpan w:val="2"/>
            <w:vMerge w:val="restart"/>
            <w:tcBorders>
              <w:top w:val="nil"/>
              <w:left w:val="nil"/>
            </w:tcBorders>
          </w:tcPr>
          <w:p w14:paraId="264949A2" w14:textId="6ED0A630" w:rsidR="008909FF" w:rsidRPr="00D8506F" w:rsidRDefault="008909FF" w:rsidP="00D8506F">
            <w:pPr>
              <w:pStyle w:val="ListParagraph"/>
              <w:numPr>
                <w:ilvl w:val="0"/>
                <w:numId w:val="2"/>
              </w:numPr>
              <w:ind w:left="27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Please Rank yourself on the following</w:t>
            </w:r>
          </w:p>
          <w:p w14:paraId="649A9701" w14:textId="77777777" w:rsidR="008909FF" w:rsidRPr="008568FB" w:rsidRDefault="008909FF" w:rsidP="00D8506F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44" w:type="dxa"/>
            <w:gridSpan w:val="5"/>
          </w:tcPr>
          <w:p w14:paraId="199FE253" w14:textId="77777777" w:rsidR="008909FF" w:rsidRPr="008568FB" w:rsidRDefault="008909FF" w:rsidP="00707613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FCF9FD" wp14:editId="390F292A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79375</wp:posOffset>
                      </wp:positionV>
                      <wp:extent cx="1190625" cy="0"/>
                      <wp:effectExtent l="0" t="76200" r="28575" b="114300"/>
                      <wp:wrapNone/>
                      <wp:docPr id="320" name="Straight Arrow Con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0A6F7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20" o:spid="_x0000_s1026" type="#_x0000_t32" style="position:absolute;margin-left:36.2pt;margin-top:6.25pt;width:93.7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" strokeweight="1.5pt">
                      <v:stroke endarrow="open"/>
                    </v:shape>
                  </w:pict>
                </mc:Fallback>
              </mc:AlternateContent>
            </w:r>
            <w:r w:rsidRPr="008568FB">
              <w:rPr>
                <w:rFonts w:ascii="Arial" w:hAnsi="Arial" w:cs="Arial"/>
                <w:b/>
                <w:sz w:val="20"/>
              </w:rPr>
              <w:t>LOW                                          HIGH</w:t>
            </w:r>
          </w:p>
        </w:tc>
        <w:tc>
          <w:tcPr>
            <w:tcW w:w="2835" w:type="dxa"/>
            <w:vMerge w:val="restart"/>
          </w:tcPr>
          <w:p w14:paraId="3BB4135C" w14:textId="280841AF" w:rsidR="008909FF" w:rsidRPr="00222F79" w:rsidRDefault="00222F79" w:rsidP="00707613">
            <w:pPr>
              <w:rPr>
                <w:rFonts w:ascii="Arial" w:hAnsi="Arial" w:cs="Arial"/>
                <w:b/>
                <w:bCs/>
                <w:noProof/>
                <w:sz w:val="20"/>
                <w:lang w:eastAsia="en-AU"/>
              </w:rPr>
            </w:pPr>
            <w:r w:rsidRPr="00222F79">
              <w:rPr>
                <w:rFonts w:ascii="Arial" w:hAnsi="Arial" w:cs="Arial"/>
                <w:b/>
                <w:bCs/>
                <w:noProof/>
                <w:sz w:val="20"/>
                <w:lang w:eastAsia="en-AU"/>
              </w:rPr>
              <w:t>Describe what would improve your ranking</w:t>
            </w:r>
          </w:p>
        </w:tc>
      </w:tr>
      <w:tr w:rsidR="008909FF" w:rsidRPr="008568FB" w14:paraId="7EB59E49" w14:textId="1B89196D" w:rsidTr="00AB7FEB">
        <w:trPr>
          <w:gridBefore w:val="1"/>
          <w:wBefore w:w="176" w:type="dxa"/>
        </w:trPr>
        <w:tc>
          <w:tcPr>
            <w:tcW w:w="4360" w:type="dxa"/>
            <w:gridSpan w:val="2"/>
            <w:vMerge/>
            <w:tcBorders>
              <w:left w:val="nil"/>
            </w:tcBorders>
          </w:tcPr>
          <w:p w14:paraId="751A5850" w14:textId="77777777" w:rsidR="008909FF" w:rsidRPr="008568FB" w:rsidRDefault="008909FF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shd w:val="clear" w:color="auto" w:fill="D9F2D0"/>
          </w:tcPr>
          <w:p w14:paraId="0EBAE6E2" w14:textId="77777777" w:rsidR="008909FF" w:rsidRPr="008568FB" w:rsidRDefault="008909FF" w:rsidP="0070761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709" w:type="dxa"/>
            <w:shd w:val="clear" w:color="auto" w:fill="B3E5A1"/>
          </w:tcPr>
          <w:p w14:paraId="33381C48" w14:textId="77777777" w:rsidR="008909FF" w:rsidRPr="008568FB" w:rsidRDefault="008909FF" w:rsidP="0070761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8DD873"/>
          </w:tcPr>
          <w:p w14:paraId="0AA1C822" w14:textId="77777777" w:rsidR="008909FF" w:rsidRPr="00C56750" w:rsidRDefault="008909FF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708" w:type="dxa"/>
            <w:shd w:val="clear" w:color="auto" w:fill="3A7C22"/>
          </w:tcPr>
          <w:p w14:paraId="7B8768E2" w14:textId="77777777" w:rsidR="008909FF" w:rsidRPr="00C56750" w:rsidRDefault="008909FF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709" w:type="dxa"/>
            <w:shd w:val="clear" w:color="auto" w:fill="275317"/>
          </w:tcPr>
          <w:p w14:paraId="14CFB092" w14:textId="77777777" w:rsidR="008909FF" w:rsidRPr="00C56750" w:rsidRDefault="008909FF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  <w:tc>
          <w:tcPr>
            <w:tcW w:w="2835" w:type="dxa"/>
            <w:vMerge/>
            <w:shd w:val="clear" w:color="auto" w:fill="275317"/>
          </w:tcPr>
          <w:p w14:paraId="75A1268A" w14:textId="77777777" w:rsidR="008909FF" w:rsidRPr="00C56750" w:rsidRDefault="008909FF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</w:p>
        </w:tc>
      </w:tr>
      <w:tr w:rsidR="005A4BB2" w:rsidRPr="008568FB" w14:paraId="4EE904DD" w14:textId="242CF0C2" w:rsidTr="003D3F08">
        <w:trPr>
          <w:trHeight w:val="1031"/>
        </w:trPr>
        <w:tc>
          <w:tcPr>
            <w:tcW w:w="568" w:type="dxa"/>
            <w:gridSpan w:val="2"/>
            <w:shd w:val="clear" w:color="auto" w:fill="0FBF7F"/>
          </w:tcPr>
          <w:p w14:paraId="18866124" w14:textId="77DB92E8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A</w:t>
            </w:r>
          </w:p>
        </w:tc>
        <w:tc>
          <w:tcPr>
            <w:tcW w:w="3968" w:type="dxa"/>
          </w:tcPr>
          <w:p w14:paraId="769D77AB" w14:textId="702FDF57" w:rsidR="005A4BB2" w:rsidRPr="003D3F08" w:rsidRDefault="00891BB6" w:rsidP="00891BB6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 xml:space="preserve">My understanding of the strategic direction of </w:t>
            </w:r>
            <w:r w:rsidRPr="003D3F08">
              <w:rPr>
                <w:rFonts w:ascii="Arial" w:hAnsi="Arial" w:cs="Arial"/>
                <w:i/>
                <w:sz w:val="20"/>
                <w:szCs w:val="20"/>
              </w:rPr>
              <w:t xml:space="preserve">[TAFE college] </w:t>
            </w:r>
            <w:r w:rsidRPr="003D3F08">
              <w:rPr>
                <w:rFonts w:ascii="Arial" w:hAnsi="Arial" w:cs="Arial"/>
                <w:sz w:val="20"/>
                <w:szCs w:val="20"/>
              </w:rPr>
              <w:t>and business plan(s)</w:t>
            </w:r>
          </w:p>
        </w:tc>
        <w:tc>
          <w:tcPr>
            <w:tcW w:w="709" w:type="dxa"/>
          </w:tcPr>
          <w:p w14:paraId="1204D555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E78DB3E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D7FD0A8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B74B5E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772C52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901E3B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488919E7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EB37E8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70998B8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634B3F8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6B1CFBC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18707E41" w14:textId="3741192F" w:rsidTr="003D3F08">
        <w:trPr>
          <w:trHeight w:val="860"/>
        </w:trPr>
        <w:tc>
          <w:tcPr>
            <w:tcW w:w="568" w:type="dxa"/>
            <w:gridSpan w:val="2"/>
            <w:shd w:val="clear" w:color="auto" w:fill="0FBF7F"/>
          </w:tcPr>
          <w:p w14:paraId="5C6C6EF8" w14:textId="1CBFFA6B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B</w:t>
            </w:r>
          </w:p>
        </w:tc>
        <w:tc>
          <w:tcPr>
            <w:tcW w:w="3968" w:type="dxa"/>
          </w:tcPr>
          <w:p w14:paraId="1D1CC9D9" w14:textId="785A4702" w:rsidR="005A4BB2" w:rsidRPr="003D3F08" w:rsidRDefault="00644CAF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 xml:space="preserve">My commitment to </w:t>
            </w:r>
            <w:r w:rsidRPr="003D3F08">
              <w:rPr>
                <w:rFonts w:ascii="Arial" w:hAnsi="Arial" w:cs="Arial"/>
                <w:i/>
                <w:sz w:val="20"/>
                <w:szCs w:val="20"/>
              </w:rPr>
              <w:t xml:space="preserve">[ TAFE </w:t>
            </w:r>
            <w:r w:rsidR="003D3F08" w:rsidRPr="003D3F08">
              <w:rPr>
                <w:rFonts w:ascii="Arial" w:hAnsi="Arial" w:cs="Arial"/>
                <w:i/>
                <w:sz w:val="20"/>
                <w:szCs w:val="20"/>
              </w:rPr>
              <w:t>college]</w:t>
            </w:r>
          </w:p>
        </w:tc>
        <w:tc>
          <w:tcPr>
            <w:tcW w:w="709" w:type="dxa"/>
          </w:tcPr>
          <w:p w14:paraId="74783FED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4396CD8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A117D26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BFAFD1C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6CD0100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1AC3112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5E351BC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CC37D1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2A3262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7FCCDD0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576FE5A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54A8C81A" w14:textId="7FFD567F" w:rsidTr="003D3F08">
        <w:trPr>
          <w:trHeight w:val="973"/>
        </w:trPr>
        <w:tc>
          <w:tcPr>
            <w:tcW w:w="568" w:type="dxa"/>
            <w:gridSpan w:val="2"/>
            <w:shd w:val="clear" w:color="auto" w:fill="0FBF7F"/>
          </w:tcPr>
          <w:p w14:paraId="2EA8475A" w14:textId="4BD4B7AC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</w:t>
            </w:r>
          </w:p>
        </w:tc>
        <w:tc>
          <w:tcPr>
            <w:tcW w:w="3968" w:type="dxa"/>
          </w:tcPr>
          <w:p w14:paraId="2F6C8B35" w14:textId="0D509E7A" w:rsidR="005A4BB2" w:rsidRPr="003D3F08" w:rsidRDefault="00967A08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>My knowledge of issues and current developments in VET</w:t>
            </w:r>
            <w:r w:rsidRPr="003D3F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7225430C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A8A188D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EDC8FF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E8CFB0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1865F9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B0E9C0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A84361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D1B2A9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63E3C8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CA4ADB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34EC36F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62DC269C" w14:textId="3BE42D84" w:rsidTr="00EF3B81">
        <w:trPr>
          <w:trHeight w:val="1256"/>
        </w:trPr>
        <w:tc>
          <w:tcPr>
            <w:tcW w:w="568" w:type="dxa"/>
            <w:gridSpan w:val="2"/>
            <w:shd w:val="clear" w:color="auto" w:fill="0FBF7F"/>
          </w:tcPr>
          <w:p w14:paraId="6A117512" w14:textId="3CA43351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</w:t>
            </w:r>
          </w:p>
        </w:tc>
        <w:tc>
          <w:tcPr>
            <w:tcW w:w="3968" w:type="dxa"/>
          </w:tcPr>
          <w:p w14:paraId="3AC51565" w14:textId="7B41E259" w:rsidR="005A4BB2" w:rsidRPr="003D3F08" w:rsidRDefault="00621717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>My understanding of my responsibilities as a Governing Council member</w:t>
            </w:r>
          </w:p>
        </w:tc>
        <w:tc>
          <w:tcPr>
            <w:tcW w:w="709" w:type="dxa"/>
          </w:tcPr>
          <w:p w14:paraId="35D2A613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D39ED55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252CC30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D70467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74B6AA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347E12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794CC6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272CA09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8BD98B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C981EA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3BB2E67D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3C6DB2A0" w14:textId="1022D29E" w:rsidTr="003D3F08">
        <w:trPr>
          <w:trHeight w:val="985"/>
        </w:trPr>
        <w:tc>
          <w:tcPr>
            <w:tcW w:w="568" w:type="dxa"/>
            <w:gridSpan w:val="2"/>
            <w:shd w:val="clear" w:color="auto" w:fill="0FBF7F"/>
          </w:tcPr>
          <w:p w14:paraId="32C20EE2" w14:textId="07FE3BE7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E</w:t>
            </w:r>
          </w:p>
        </w:tc>
        <w:tc>
          <w:tcPr>
            <w:tcW w:w="3968" w:type="dxa"/>
          </w:tcPr>
          <w:p w14:paraId="76941B6F" w14:textId="7849F252" w:rsidR="005A4BB2" w:rsidRPr="003D3F08" w:rsidRDefault="0065516D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>My preparation for Governing Council meetings</w:t>
            </w:r>
            <w:r w:rsidRPr="003D3F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2AED5F65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F717916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F3F213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3E9840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07C07E6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147AAD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572D5D9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182BF7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FF76702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379577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22F6BE6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2A256CEF" w14:textId="6DEB570B" w:rsidTr="00EF3B81">
        <w:trPr>
          <w:trHeight w:val="1282"/>
        </w:trPr>
        <w:tc>
          <w:tcPr>
            <w:tcW w:w="568" w:type="dxa"/>
            <w:gridSpan w:val="2"/>
            <w:shd w:val="clear" w:color="auto" w:fill="0FBF7F"/>
          </w:tcPr>
          <w:p w14:paraId="576A6709" w14:textId="79FD7E99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F</w:t>
            </w:r>
          </w:p>
        </w:tc>
        <w:tc>
          <w:tcPr>
            <w:tcW w:w="3968" w:type="dxa"/>
          </w:tcPr>
          <w:p w14:paraId="158F3C44" w14:textId="158147EE" w:rsidR="005A4BB2" w:rsidRPr="003D3F08" w:rsidRDefault="0073106D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>My participation at Governing Council meetings</w:t>
            </w:r>
            <w:r w:rsidRPr="003D3F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3307CB61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D121770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A19FD4D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217561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44F093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720B6A1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D0B14C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D2A064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03F39F7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49F9BB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7877429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6F5E7332" w14:textId="17B4011B" w:rsidTr="003D3F08">
        <w:trPr>
          <w:trHeight w:val="1112"/>
        </w:trPr>
        <w:tc>
          <w:tcPr>
            <w:tcW w:w="568" w:type="dxa"/>
            <w:gridSpan w:val="2"/>
            <w:shd w:val="clear" w:color="auto" w:fill="0FBF7F"/>
          </w:tcPr>
          <w:p w14:paraId="78D0E22A" w14:textId="7B28205A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G</w:t>
            </w:r>
          </w:p>
        </w:tc>
        <w:tc>
          <w:tcPr>
            <w:tcW w:w="3968" w:type="dxa"/>
          </w:tcPr>
          <w:p w14:paraId="00816132" w14:textId="0557E5B2" w:rsidR="005A4BB2" w:rsidRPr="003D3F08" w:rsidRDefault="0031046A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 xml:space="preserve">My understanding of </w:t>
            </w:r>
            <w:r w:rsidRPr="003D3F08">
              <w:rPr>
                <w:rFonts w:ascii="Arial" w:hAnsi="Arial" w:cs="Arial"/>
                <w:i/>
                <w:sz w:val="20"/>
                <w:szCs w:val="20"/>
              </w:rPr>
              <w:t xml:space="preserve">[ TAFE </w:t>
            </w:r>
            <w:r w:rsidR="003D3F08" w:rsidRPr="003D3F08">
              <w:rPr>
                <w:rFonts w:ascii="Arial" w:hAnsi="Arial" w:cs="Arial"/>
                <w:i/>
                <w:sz w:val="20"/>
                <w:szCs w:val="20"/>
              </w:rPr>
              <w:t>college]</w:t>
            </w:r>
            <w:r w:rsidRPr="003D3F08">
              <w:rPr>
                <w:rFonts w:ascii="Arial" w:hAnsi="Arial" w:cs="Arial"/>
                <w:sz w:val="20"/>
                <w:szCs w:val="20"/>
              </w:rPr>
              <w:t>’s financial position and statements</w:t>
            </w:r>
          </w:p>
        </w:tc>
        <w:tc>
          <w:tcPr>
            <w:tcW w:w="709" w:type="dxa"/>
          </w:tcPr>
          <w:p w14:paraId="7E7A590F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36B7807F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8C96AA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20DF67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CB6077C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E49CD01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04A789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4019299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B61CB9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CBB7F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6F9B14A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68F1F28C" w14:textId="1E10DC59" w:rsidTr="00EF3B81">
        <w:trPr>
          <w:trHeight w:val="1255"/>
        </w:trPr>
        <w:tc>
          <w:tcPr>
            <w:tcW w:w="568" w:type="dxa"/>
            <w:gridSpan w:val="2"/>
            <w:shd w:val="clear" w:color="auto" w:fill="0FBF7F"/>
          </w:tcPr>
          <w:p w14:paraId="157642E6" w14:textId="29DD8E9B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H</w:t>
            </w:r>
          </w:p>
        </w:tc>
        <w:tc>
          <w:tcPr>
            <w:tcW w:w="3968" w:type="dxa"/>
          </w:tcPr>
          <w:p w14:paraId="60FB8307" w14:textId="42DBF66E" w:rsidR="005A4BB2" w:rsidRPr="003D3F08" w:rsidRDefault="00D20654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 xml:space="preserve">My engagement with others in the community to promote </w:t>
            </w:r>
            <w:r w:rsidRPr="003D3F08">
              <w:rPr>
                <w:rFonts w:ascii="Arial" w:hAnsi="Arial" w:cs="Arial"/>
                <w:i/>
                <w:sz w:val="20"/>
                <w:szCs w:val="20"/>
              </w:rPr>
              <w:t xml:space="preserve">[ TAFE </w:t>
            </w:r>
            <w:r w:rsidR="003D3F08" w:rsidRPr="003D3F08">
              <w:rPr>
                <w:rFonts w:ascii="Arial" w:hAnsi="Arial" w:cs="Arial"/>
                <w:i/>
                <w:sz w:val="20"/>
                <w:szCs w:val="20"/>
              </w:rPr>
              <w:t>college]</w:t>
            </w:r>
          </w:p>
        </w:tc>
        <w:tc>
          <w:tcPr>
            <w:tcW w:w="709" w:type="dxa"/>
          </w:tcPr>
          <w:p w14:paraId="2BDE83AD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26E5F6A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4F17A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4A8F8D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71C4B4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A93F4DF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5925F3C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00671FD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24FB613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708D576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07E1F5A9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A4BB2" w:rsidRPr="008568FB" w14:paraId="3E2C64A4" w14:textId="4CA5203D" w:rsidTr="003D3F08">
        <w:trPr>
          <w:trHeight w:val="1285"/>
        </w:trPr>
        <w:tc>
          <w:tcPr>
            <w:tcW w:w="568" w:type="dxa"/>
            <w:gridSpan w:val="2"/>
            <w:shd w:val="clear" w:color="auto" w:fill="0FBF7F"/>
          </w:tcPr>
          <w:p w14:paraId="24F2C72B" w14:textId="450F7C80" w:rsidR="005A4BB2" w:rsidRPr="008568FB" w:rsidRDefault="00222F79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I</w:t>
            </w:r>
          </w:p>
        </w:tc>
        <w:tc>
          <w:tcPr>
            <w:tcW w:w="3968" w:type="dxa"/>
          </w:tcPr>
          <w:p w14:paraId="10CF7C17" w14:textId="3C537630" w:rsidR="005A4BB2" w:rsidRPr="003D3F08" w:rsidRDefault="005A4BB2" w:rsidP="00707613">
            <w:pPr>
              <w:rPr>
                <w:rFonts w:ascii="Arial" w:hAnsi="Arial" w:cs="Arial"/>
                <w:sz w:val="20"/>
                <w:szCs w:val="20"/>
              </w:rPr>
            </w:pPr>
            <w:r w:rsidRPr="003D3F08">
              <w:rPr>
                <w:rFonts w:ascii="Arial" w:hAnsi="Arial" w:cs="Arial"/>
                <w:sz w:val="20"/>
                <w:szCs w:val="20"/>
              </w:rPr>
              <w:t xml:space="preserve">The Governing Council fully engages </w:t>
            </w:r>
            <w:r w:rsidR="003D3F08" w:rsidRPr="003D3F08">
              <w:rPr>
                <w:rFonts w:ascii="Arial" w:hAnsi="Arial" w:cs="Arial"/>
                <w:sz w:val="20"/>
                <w:szCs w:val="20"/>
              </w:rPr>
              <w:t>with and</w:t>
            </w:r>
            <w:r w:rsidRPr="003D3F08">
              <w:rPr>
                <w:rFonts w:ascii="Arial" w:hAnsi="Arial" w:cs="Arial"/>
                <w:sz w:val="20"/>
                <w:szCs w:val="20"/>
              </w:rPr>
              <w:t xml:space="preserve"> drives the strategic planning process.</w:t>
            </w:r>
          </w:p>
          <w:p w14:paraId="02D82C11" w14:textId="77777777" w:rsidR="005A4BB2" w:rsidRPr="003D3F08" w:rsidRDefault="005A4BB2" w:rsidP="007076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1F3402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A1B1488" w14:textId="77777777" w:rsidR="005A4BB2" w:rsidRPr="008568FB" w:rsidRDefault="005A4BB2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BEF9426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113617B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8F5FD6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A5C5867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3B84215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ECBF13A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0F2107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16F841E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2835" w:type="dxa"/>
          </w:tcPr>
          <w:p w14:paraId="75D2AE08" w14:textId="77777777" w:rsidR="005A4BB2" w:rsidRPr="008568FB" w:rsidRDefault="005A4BB2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7BC652E7" w14:textId="51CF229B" w:rsidR="00A16575" w:rsidRDefault="00A16575"/>
    <w:p w14:paraId="14F544B4" w14:textId="77777777" w:rsidR="00222F79" w:rsidRDefault="00222F79" w:rsidP="00222F79"/>
    <w:p w14:paraId="694E524C" w14:textId="57F7C36A" w:rsidR="00EA08B6" w:rsidRPr="00AA7C27" w:rsidRDefault="00EA08B6" w:rsidP="00AA7C27">
      <w:pPr>
        <w:pStyle w:val="ListParagraph"/>
        <w:numPr>
          <w:ilvl w:val="0"/>
          <w:numId w:val="2"/>
        </w:numPr>
        <w:spacing w:after="120" w:line="252" w:lineRule="auto"/>
        <w:rPr>
          <w:rFonts w:ascii="Arial" w:hAnsi="Arial" w:cs="Arial"/>
          <w:b/>
          <w:bCs/>
        </w:rPr>
      </w:pPr>
      <w:r w:rsidRPr="00AA7C27">
        <w:rPr>
          <w:rFonts w:ascii="Arial" w:hAnsi="Arial" w:cs="Arial"/>
          <w:b/>
          <w:bCs/>
        </w:rPr>
        <w:lastRenderedPageBreak/>
        <w:t>Please describe your attendance at Governing Council meetings this past year.</w:t>
      </w:r>
    </w:p>
    <w:tbl>
      <w:tblPr>
        <w:tblStyle w:val="TableGrid"/>
        <w:tblW w:w="0" w:type="auto"/>
        <w:tblInd w:w="-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4820"/>
      </w:tblGrid>
      <w:tr w:rsidR="00EA08B6" w:rsidRPr="0057203E" w14:paraId="3B85A467" w14:textId="77777777" w:rsidTr="000B670C">
        <w:tc>
          <w:tcPr>
            <w:tcW w:w="4080" w:type="dxa"/>
          </w:tcPr>
          <w:p w14:paraId="7CB82A49" w14:textId="77777777" w:rsidR="00EA08B6" w:rsidRPr="00AF7A9C" w:rsidRDefault="00EA08B6" w:rsidP="000B670C">
            <w:pPr>
              <w:pStyle w:val="ListParagraph"/>
              <w:numPr>
                <w:ilvl w:val="0"/>
                <w:numId w:val="5"/>
              </w:numPr>
              <w:ind w:left="1009"/>
              <w:rPr>
                <w:rFonts w:ascii="Arial" w:hAnsi="Arial" w:cs="Arial"/>
                <w:szCs w:val="20"/>
              </w:rPr>
            </w:pPr>
            <w:r w:rsidRPr="0057203E">
              <w:rPr>
                <w:szCs w:val="20"/>
              </w:rPr>
              <w:sym w:font="Wingdings" w:char="F06F"/>
            </w:r>
            <w:r w:rsidRPr="00AF7A9C">
              <w:rPr>
                <w:rFonts w:ascii="Arial" w:hAnsi="Arial" w:cs="Arial"/>
                <w:szCs w:val="20"/>
              </w:rPr>
              <w:t xml:space="preserve"> </w:t>
            </w:r>
            <w:r w:rsidRPr="00AF7A9C">
              <w:rPr>
                <w:rFonts w:ascii="Arial" w:hAnsi="Arial" w:cs="Arial"/>
              </w:rPr>
              <w:t>I attended 100% of meetings</w:t>
            </w:r>
          </w:p>
        </w:tc>
        <w:tc>
          <w:tcPr>
            <w:tcW w:w="4820" w:type="dxa"/>
          </w:tcPr>
          <w:p w14:paraId="403B3C50" w14:textId="77777777" w:rsidR="00EA08B6" w:rsidRPr="00AF7A9C" w:rsidRDefault="00EA08B6" w:rsidP="000B670C">
            <w:pPr>
              <w:pStyle w:val="ListParagraph"/>
              <w:numPr>
                <w:ilvl w:val="0"/>
                <w:numId w:val="5"/>
              </w:numPr>
              <w:ind w:left="1009"/>
              <w:rPr>
                <w:rFonts w:ascii="Arial" w:hAnsi="Arial" w:cs="Arial"/>
              </w:rPr>
            </w:pPr>
            <w:r w:rsidRPr="0057203E">
              <w:rPr>
                <w:szCs w:val="20"/>
              </w:rPr>
              <w:sym w:font="Wingdings" w:char="F06F"/>
            </w:r>
            <w:r w:rsidRPr="00AF7A9C">
              <w:rPr>
                <w:rFonts w:ascii="Arial" w:hAnsi="Arial" w:cs="Arial"/>
                <w:szCs w:val="20"/>
              </w:rPr>
              <w:t xml:space="preserve"> </w:t>
            </w:r>
            <w:r w:rsidRPr="00AF7A9C">
              <w:rPr>
                <w:rFonts w:ascii="Arial" w:hAnsi="Arial" w:cs="Arial"/>
              </w:rPr>
              <w:t>I missed two meetings</w:t>
            </w:r>
          </w:p>
        </w:tc>
      </w:tr>
      <w:tr w:rsidR="00EA08B6" w:rsidRPr="0057203E" w14:paraId="4169262B" w14:textId="77777777" w:rsidTr="000B670C">
        <w:tc>
          <w:tcPr>
            <w:tcW w:w="4080" w:type="dxa"/>
          </w:tcPr>
          <w:p w14:paraId="1100C702" w14:textId="77777777" w:rsidR="00EA08B6" w:rsidRPr="00AF7A9C" w:rsidRDefault="00EA08B6" w:rsidP="000B670C">
            <w:pPr>
              <w:pStyle w:val="ListParagraph"/>
              <w:numPr>
                <w:ilvl w:val="0"/>
                <w:numId w:val="5"/>
              </w:numPr>
              <w:ind w:left="1009"/>
              <w:rPr>
                <w:rFonts w:ascii="Arial" w:hAnsi="Arial" w:cs="Arial"/>
              </w:rPr>
            </w:pPr>
            <w:r w:rsidRPr="0057203E">
              <w:rPr>
                <w:szCs w:val="20"/>
              </w:rPr>
              <w:sym w:font="Wingdings" w:char="F06F"/>
            </w:r>
            <w:r w:rsidRPr="00AF7A9C">
              <w:rPr>
                <w:rFonts w:ascii="Arial" w:hAnsi="Arial" w:cs="Arial"/>
                <w:szCs w:val="20"/>
              </w:rPr>
              <w:t xml:space="preserve"> </w:t>
            </w:r>
            <w:r w:rsidRPr="00AF7A9C">
              <w:rPr>
                <w:rFonts w:ascii="Arial" w:hAnsi="Arial" w:cs="Arial"/>
              </w:rPr>
              <w:t>I missed one meeting</w:t>
            </w:r>
          </w:p>
        </w:tc>
        <w:tc>
          <w:tcPr>
            <w:tcW w:w="4820" w:type="dxa"/>
          </w:tcPr>
          <w:p w14:paraId="65DF450E" w14:textId="4707F3A1" w:rsidR="00EA08B6" w:rsidRPr="00AF7A9C" w:rsidRDefault="00EA08B6" w:rsidP="000B670C">
            <w:pPr>
              <w:pStyle w:val="ListParagraph"/>
              <w:numPr>
                <w:ilvl w:val="0"/>
                <w:numId w:val="5"/>
              </w:numPr>
              <w:ind w:left="1009"/>
              <w:rPr>
                <w:rFonts w:ascii="Arial" w:hAnsi="Arial" w:cs="Arial"/>
              </w:rPr>
            </w:pPr>
            <w:r w:rsidRPr="0057203E">
              <w:rPr>
                <w:szCs w:val="20"/>
              </w:rPr>
              <w:sym w:font="Wingdings" w:char="F06F"/>
            </w:r>
            <w:r w:rsidRPr="00AF7A9C">
              <w:rPr>
                <w:rFonts w:ascii="Arial" w:hAnsi="Arial" w:cs="Arial"/>
                <w:szCs w:val="20"/>
              </w:rPr>
              <w:t xml:space="preserve"> </w:t>
            </w:r>
            <w:r w:rsidRPr="00AF7A9C">
              <w:rPr>
                <w:rFonts w:ascii="Arial" w:hAnsi="Arial" w:cs="Arial"/>
              </w:rPr>
              <w:t xml:space="preserve">I missed more than </w:t>
            </w:r>
            <w:r w:rsidR="00617A46" w:rsidRPr="00AF7A9C">
              <w:rPr>
                <w:rFonts w:ascii="Arial" w:hAnsi="Arial" w:cs="Arial"/>
              </w:rPr>
              <w:t>two</w:t>
            </w:r>
            <w:r w:rsidR="00617A46">
              <w:rPr>
                <w:rFonts w:ascii="Arial" w:hAnsi="Arial" w:cs="Arial"/>
              </w:rPr>
              <w:t xml:space="preserve"> </w:t>
            </w:r>
            <w:r w:rsidR="00617A46" w:rsidRPr="00AF7A9C">
              <w:rPr>
                <w:rFonts w:ascii="Arial" w:hAnsi="Arial" w:cs="Arial"/>
              </w:rPr>
              <w:t>meetings</w:t>
            </w:r>
          </w:p>
        </w:tc>
      </w:tr>
    </w:tbl>
    <w:p w14:paraId="3D1CCF5D" w14:textId="66DB8F4D" w:rsidR="001F7F6E" w:rsidRDefault="00EF3B81" w:rsidP="001F7F6E">
      <w:pPr>
        <w:spacing w:after="120" w:line="25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</w:p>
    <w:p w14:paraId="447209AD" w14:textId="77777777" w:rsidR="00BB6C23" w:rsidRPr="00BB6C23" w:rsidRDefault="00BB6C23" w:rsidP="00BB6C23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BB6C23">
        <w:rPr>
          <w:rFonts w:ascii="Arial" w:hAnsi="Arial" w:cs="Arial"/>
          <w:b/>
          <w:bCs/>
        </w:rPr>
        <w:t>I attended the following [TAFE college] events in the last 12 months:</w:t>
      </w:r>
    </w:p>
    <w:p w14:paraId="7916F3D0" w14:textId="4B3EE564" w:rsidR="00222F79" w:rsidRDefault="00222F79" w:rsidP="00BB6C23">
      <w:pPr>
        <w:pStyle w:val="ListParagraph"/>
        <w:numPr>
          <w:ilvl w:val="0"/>
          <w:numId w:val="7"/>
        </w:numPr>
        <w:spacing w:after="120" w:line="252" w:lineRule="auto"/>
        <w:rPr>
          <w:rFonts w:ascii="Arial" w:hAnsi="Arial" w:cs="Arial"/>
          <w:b/>
          <w:bCs/>
        </w:rPr>
      </w:pPr>
    </w:p>
    <w:p w14:paraId="148A9706" w14:textId="40E278BE" w:rsidR="00BB6C23" w:rsidRDefault="00BB6C23" w:rsidP="00BB6C23">
      <w:pPr>
        <w:pStyle w:val="ListParagraph"/>
        <w:numPr>
          <w:ilvl w:val="0"/>
          <w:numId w:val="7"/>
        </w:numPr>
        <w:spacing w:after="120" w:line="252" w:lineRule="auto"/>
        <w:rPr>
          <w:rFonts w:ascii="Arial" w:hAnsi="Arial" w:cs="Arial"/>
          <w:b/>
          <w:bCs/>
        </w:rPr>
      </w:pPr>
    </w:p>
    <w:p w14:paraId="150774A0" w14:textId="1F8B5FAF" w:rsidR="00BB6C23" w:rsidRDefault="00BB6C23" w:rsidP="00BB6C23">
      <w:pPr>
        <w:pStyle w:val="ListParagraph"/>
        <w:numPr>
          <w:ilvl w:val="0"/>
          <w:numId w:val="7"/>
        </w:numPr>
        <w:spacing w:after="120" w:line="252" w:lineRule="auto"/>
        <w:rPr>
          <w:rFonts w:ascii="Arial" w:hAnsi="Arial" w:cs="Arial"/>
          <w:b/>
          <w:bCs/>
        </w:rPr>
      </w:pPr>
    </w:p>
    <w:p w14:paraId="6B7CCDDA" w14:textId="75AA6829" w:rsidR="00BB6C23" w:rsidRDefault="00BB6C23" w:rsidP="00BB6C23">
      <w:pPr>
        <w:pStyle w:val="ListParagraph"/>
        <w:numPr>
          <w:ilvl w:val="0"/>
          <w:numId w:val="7"/>
        </w:numPr>
        <w:spacing w:after="120" w:line="252" w:lineRule="auto"/>
        <w:rPr>
          <w:rFonts w:ascii="Arial" w:hAnsi="Arial" w:cs="Arial"/>
          <w:b/>
          <w:bCs/>
        </w:rPr>
      </w:pPr>
    </w:p>
    <w:p w14:paraId="2C4AF208" w14:textId="77777777" w:rsidR="00BB6C23" w:rsidRDefault="00BB6C23" w:rsidP="00BB6C23">
      <w:pPr>
        <w:pStyle w:val="ListParagraph"/>
        <w:spacing w:after="120" w:line="252" w:lineRule="auto"/>
        <w:rPr>
          <w:rFonts w:ascii="Arial" w:hAnsi="Arial" w:cs="Arial"/>
          <w:b/>
          <w:bCs/>
        </w:rPr>
      </w:pPr>
    </w:p>
    <w:p w14:paraId="1F53B98B" w14:textId="5B2D9118" w:rsidR="00905331" w:rsidRDefault="00905331" w:rsidP="0090533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905331">
        <w:rPr>
          <w:rFonts w:ascii="Arial" w:hAnsi="Arial" w:cs="Arial"/>
          <w:b/>
          <w:bCs/>
        </w:rPr>
        <w:t>Please describe your personal accomplishments for [TAFE college] over the last 12 months:</w:t>
      </w:r>
    </w:p>
    <w:p w14:paraId="4F8D0C90" w14:textId="6B4713BB" w:rsidR="00905331" w:rsidRDefault="00905331" w:rsidP="00905331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</w:p>
    <w:p w14:paraId="398B65F8" w14:textId="1ACDFBF1" w:rsidR="00905331" w:rsidRDefault="00905331" w:rsidP="00905331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</w:p>
    <w:p w14:paraId="1BC7FA60" w14:textId="2A305231" w:rsidR="00905331" w:rsidRDefault="00905331" w:rsidP="00905331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</w:p>
    <w:p w14:paraId="11096EC4" w14:textId="6AA133E2" w:rsidR="00905331" w:rsidRDefault="00905331" w:rsidP="00905331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</w:p>
    <w:p w14:paraId="17C640AB" w14:textId="77777777" w:rsidR="00905331" w:rsidRDefault="00905331" w:rsidP="00905331">
      <w:pPr>
        <w:pStyle w:val="ListParagraph"/>
        <w:rPr>
          <w:rFonts w:ascii="Arial" w:hAnsi="Arial" w:cs="Arial"/>
          <w:b/>
          <w:bCs/>
        </w:rPr>
      </w:pPr>
    </w:p>
    <w:p w14:paraId="249C2E88" w14:textId="3289C6ED" w:rsidR="00905331" w:rsidRPr="00F07468" w:rsidRDefault="00F07468" w:rsidP="00F0746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F07468">
        <w:rPr>
          <w:rFonts w:ascii="Arial" w:hAnsi="Arial" w:cs="Arial"/>
          <w:b/>
          <w:bCs/>
        </w:rPr>
        <w:t>How satisfied are you with your most recent year of Governing Council service?</w:t>
      </w:r>
    </w:p>
    <w:p w14:paraId="2132B804" w14:textId="37EBCBE8" w:rsidR="00905331" w:rsidRPr="008B4216" w:rsidRDefault="005911C4" w:rsidP="008B4216">
      <w:pPr>
        <w:pStyle w:val="ListParagraph"/>
        <w:spacing w:after="120" w:line="252" w:lineRule="auto"/>
        <w:ind w:left="360"/>
        <w:rPr>
          <w:rFonts w:ascii="Arial" w:hAnsi="Arial" w:cs="Arial"/>
        </w:rPr>
      </w:pPr>
      <w:r>
        <w:rPr>
          <w:rFonts w:ascii="Arial" w:hAnsi="Arial" w:cs="Arial"/>
          <w:szCs w:val="20"/>
        </w:rPr>
        <w:br/>
      </w:r>
      <w:r w:rsidR="008636C9" w:rsidRPr="008568FB">
        <w:rPr>
          <w:rFonts w:ascii="Arial" w:hAnsi="Arial" w:cs="Arial"/>
          <w:szCs w:val="20"/>
        </w:rPr>
        <w:sym w:font="Wingdings" w:char="F06F"/>
      </w:r>
      <w:r w:rsidR="008636C9" w:rsidRPr="008636C9">
        <w:rPr>
          <w:rFonts w:ascii="Arial" w:hAnsi="Arial" w:cs="Arial"/>
        </w:rPr>
        <w:t xml:space="preserve">Very unsatisfied   </w:t>
      </w:r>
      <w:r w:rsidR="008636C9" w:rsidRPr="008568FB">
        <w:rPr>
          <w:rFonts w:ascii="Arial" w:hAnsi="Arial" w:cs="Arial"/>
          <w:szCs w:val="20"/>
        </w:rPr>
        <w:sym w:font="Wingdings" w:char="F06F"/>
      </w:r>
      <w:proofErr w:type="spellStart"/>
      <w:r w:rsidR="008636C9" w:rsidRPr="008636C9">
        <w:rPr>
          <w:rFonts w:ascii="Arial" w:hAnsi="Arial" w:cs="Arial"/>
        </w:rPr>
        <w:t>Unsatisfied</w:t>
      </w:r>
      <w:proofErr w:type="spellEnd"/>
      <w:r w:rsidR="008636C9" w:rsidRPr="008636C9">
        <w:rPr>
          <w:rFonts w:ascii="Arial" w:hAnsi="Arial" w:cs="Arial"/>
        </w:rPr>
        <w:t xml:space="preserve">   </w:t>
      </w:r>
      <w:r w:rsidR="008636C9" w:rsidRPr="008568FB">
        <w:rPr>
          <w:rFonts w:ascii="Arial" w:hAnsi="Arial" w:cs="Arial"/>
          <w:szCs w:val="20"/>
        </w:rPr>
        <w:sym w:font="Wingdings" w:char="F06F"/>
      </w:r>
      <w:r w:rsidR="008636C9" w:rsidRPr="008636C9">
        <w:rPr>
          <w:rFonts w:ascii="Arial" w:hAnsi="Arial" w:cs="Arial"/>
        </w:rPr>
        <w:t xml:space="preserve">Satisfied   </w:t>
      </w:r>
      <w:r w:rsidR="008636C9" w:rsidRPr="008568FB">
        <w:rPr>
          <w:rFonts w:ascii="Arial" w:hAnsi="Arial" w:cs="Arial"/>
          <w:szCs w:val="20"/>
        </w:rPr>
        <w:sym w:font="Wingdings" w:char="F06F"/>
      </w:r>
      <w:r w:rsidR="008636C9" w:rsidRPr="008636C9">
        <w:rPr>
          <w:rFonts w:ascii="Arial" w:hAnsi="Arial" w:cs="Arial"/>
        </w:rPr>
        <w:t>Very satisfied</w:t>
      </w:r>
    </w:p>
    <w:p w14:paraId="390ACEA8" w14:textId="3E53C325" w:rsidR="008B4216" w:rsidRDefault="006F504F" w:rsidP="006F504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911C4">
        <w:rPr>
          <w:rFonts w:ascii="Arial" w:hAnsi="Arial" w:cs="Arial"/>
        </w:rPr>
        <w:br/>
      </w:r>
      <w:r w:rsidR="008B4216" w:rsidRPr="0057203E">
        <w:rPr>
          <w:rFonts w:ascii="Arial" w:hAnsi="Arial" w:cs="Arial"/>
        </w:rPr>
        <w:t xml:space="preserve">Please explain your answer and how your </w:t>
      </w:r>
      <w:r w:rsidR="008B4216">
        <w:rPr>
          <w:rFonts w:ascii="Arial" w:hAnsi="Arial" w:cs="Arial"/>
        </w:rPr>
        <w:t xml:space="preserve">Governing Council </w:t>
      </w:r>
      <w:r w:rsidR="008B4216" w:rsidRPr="0057203E">
        <w:rPr>
          <w:rFonts w:ascii="Arial" w:hAnsi="Arial" w:cs="Arial"/>
        </w:rPr>
        <w:t>service could be more satisfying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DDB88D0" w14:textId="4AFDEBFB" w:rsidR="00C30CB9" w:rsidRDefault="00C30CB9" w:rsidP="00C30CB9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C30CB9">
        <w:rPr>
          <w:rFonts w:ascii="Arial" w:hAnsi="Arial" w:cs="Arial"/>
          <w:b/>
          <w:bCs/>
        </w:rPr>
        <w:t>Are you satisfied with the professional development opportunities offered by [TAFE college]?</w:t>
      </w:r>
    </w:p>
    <w:p w14:paraId="7688DAEF" w14:textId="29BFA363" w:rsidR="005911C4" w:rsidRPr="008B4216" w:rsidRDefault="005911C4" w:rsidP="005911C4">
      <w:pPr>
        <w:pStyle w:val="ListParagraph"/>
        <w:spacing w:after="120" w:line="252" w:lineRule="auto"/>
        <w:ind w:left="360"/>
        <w:rPr>
          <w:rFonts w:ascii="Arial" w:hAnsi="Arial" w:cs="Arial"/>
        </w:rPr>
      </w:pPr>
      <w:r>
        <w:rPr>
          <w:rFonts w:ascii="Arial" w:hAnsi="Arial" w:cs="Arial"/>
          <w:szCs w:val="20"/>
        </w:rPr>
        <w:br/>
      </w:r>
      <w:r w:rsidRPr="008568FB">
        <w:rPr>
          <w:rFonts w:ascii="Arial" w:hAnsi="Arial" w:cs="Arial"/>
          <w:szCs w:val="20"/>
        </w:rPr>
        <w:sym w:font="Wingdings" w:char="F06F"/>
      </w:r>
      <w:r w:rsidRPr="008636C9">
        <w:rPr>
          <w:rFonts w:ascii="Arial" w:hAnsi="Arial" w:cs="Arial"/>
        </w:rPr>
        <w:t xml:space="preserve">Very unsatisfied   </w:t>
      </w:r>
      <w:r w:rsidRPr="008568FB">
        <w:rPr>
          <w:rFonts w:ascii="Arial" w:hAnsi="Arial" w:cs="Arial"/>
          <w:szCs w:val="20"/>
        </w:rPr>
        <w:sym w:font="Wingdings" w:char="F06F"/>
      </w:r>
      <w:proofErr w:type="spellStart"/>
      <w:r w:rsidRPr="008636C9">
        <w:rPr>
          <w:rFonts w:ascii="Arial" w:hAnsi="Arial" w:cs="Arial"/>
        </w:rPr>
        <w:t>Unsatisfied</w:t>
      </w:r>
      <w:proofErr w:type="spellEnd"/>
      <w:r w:rsidRPr="008636C9">
        <w:rPr>
          <w:rFonts w:ascii="Arial" w:hAnsi="Arial" w:cs="Arial"/>
        </w:rPr>
        <w:t xml:space="preserve">   </w:t>
      </w:r>
      <w:r w:rsidRPr="008568FB">
        <w:rPr>
          <w:rFonts w:ascii="Arial" w:hAnsi="Arial" w:cs="Arial"/>
          <w:szCs w:val="20"/>
        </w:rPr>
        <w:sym w:font="Wingdings" w:char="F06F"/>
      </w:r>
      <w:r w:rsidRPr="008636C9">
        <w:rPr>
          <w:rFonts w:ascii="Arial" w:hAnsi="Arial" w:cs="Arial"/>
        </w:rPr>
        <w:t xml:space="preserve">Satisfied   </w:t>
      </w:r>
      <w:r w:rsidRPr="008568FB">
        <w:rPr>
          <w:rFonts w:ascii="Arial" w:hAnsi="Arial" w:cs="Arial"/>
          <w:szCs w:val="20"/>
        </w:rPr>
        <w:sym w:font="Wingdings" w:char="F06F"/>
      </w:r>
      <w:r w:rsidRPr="008636C9">
        <w:rPr>
          <w:rFonts w:ascii="Arial" w:hAnsi="Arial" w:cs="Arial"/>
        </w:rPr>
        <w:t>Very satisfied</w:t>
      </w:r>
    </w:p>
    <w:p w14:paraId="30845C7D" w14:textId="2E7239BC" w:rsidR="005911C4" w:rsidRPr="00201B55" w:rsidRDefault="006F504F" w:rsidP="00201B55">
      <w:pPr>
        <w:pStyle w:val="ListParagraph"/>
        <w:spacing w:after="120" w:line="252" w:lineRule="auto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42267B">
        <w:rPr>
          <w:rFonts w:ascii="Arial" w:hAnsi="Arial" w:cs="Arial"/>
          <w:b/>
          <w:bCs/>
        </w:rPr>
        <w:br/>
      </w:r>
      <w:r w:rsidR="0042267B" w:rsidRPr="0042267B">
        <w:rPr>
          <w:rFonts w:ascii="Arial" w:hAnsi="Arial" w:cs="Arial"/>
          <w:szCs w:val="20"/>
        </w:rPr>
        <w:t>What additional professional development do you believe would assist you in your role?</w:t>
      </w:r>
      <w:r w:rsidR="00201B55">
        <w:rPr>
          <w:rFonts w:ascii="Arial" w:hAnsi="Arial" w:cs="Arial"/>
          <w:szCs w:val="20"/>
        </w:rPr>
        <w:br/>
      </w:r>
      <w:r w:rsidR="00C62DE1">
        <w:rPr>
          <w:rFonts w:ascii="Arial" w:hAnsi="Arial" w:cs="Arial"/>
          <w:szCs w:val="20"/>
        </w:rPr>
        <w:br/>
      </w:r>
    </w:p>
    <w:p w14:paraId="52CE86B2" w14:textId="77777777" w:rsidR="00EF43B8" w:rsidRDefault="00EF43B8" w:rsidP="00EF43B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EF43B8">
        <w:rPr>
          <w:rFonts w:ascii="Arial" w:hAnsi="Arial" w:cs="Arial"/>
          <w:b/>
          <w:bCs/>
        </w:rPr>
        <w:t>What would you like to accomplish for [TAFE college] over the rest of your service?</w:t>
      </w:r>
    </w:p>
    <w:p w14:paraId="614013AB" w14:textId="77777777" w:rsidR="00EF43B8" w:rsidRDefault="00EF43B8" w:rsidP="00EF43B8">
      <w:pPr>
        <w:rPr>
          <w:rFonts w:ascii="Arial" w:hAnsi="Arial" w:cs="Arial"/>
          <w:b/>
          <w:bCs/>
        </w:rPr>
      </w:pPr>
    </w:p>
    <w:p w14:paraId="3E88BC2A" w14:textId="77777777" w:rsidR="00C62DE1" w:rsidRPr="00C62DE1" w:rsidRDefault="00C62DE1" w:rsidP="00C62DE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C62DE1">
        <w:rPr>
          <w:rFonts w:ascii="Arial" w:hAnsi="Arial" w:cs="Arial"/>
          <w:b/>
          <w:bCs/>
        </w:rPr>
        <w:t xml:space="preserve">What do you see as your future with the Governing Council of [TAFE college]? For example, do you wish to </w:t>
      </w:r>
      <w:proofErr w:type="gramStart"/>
      <w:r w:rsidRPr="00C62DE1">
        <w:rPr>
          <w:rFonts w:ascii="Arial" w:hAnsi="Arial" w:cs="Arial"/>
          <w:b/>
          <w:bCs/>
        </w:rPr>
        <w:t>continue on</w:t>
      </w:r>
      <w:proofErr w:type="gramEnd"/>
      <w:r w:rsidRPr="00C62DE1">
        <w:rPr>
          <w:rFonts w:ascii="Arial" w:hAnsi="Arial" w:cs="Arial"/>
          <w:b/>
          <w:bCs/>
        </w:rPr>
        <w:t xml:space="preserve"> with the Governing Council next year? Would you like to serve in a leadership role?</w:t>
      </w:r>
    </w:p>
    <w:p w14:paraId="20303473" w14:textId="77777777" w:rsidR="00EF43B8" w:rsidRPr="00EF43B8" w:rsidRDefault="00EF43B8" w:rsidP="00EF43B8">
      <w:pPr>
        <w:rPr>
          <w:rFonts w:ascii="Arial" w:hAnsi="Arial" w:cs="Arial"/>
          <w:b/>
          <w:bCs/>
        </w:rPr>
      </w:pPr>
    </w:p>
    <w:p w14:paraId="7810CD2B" w14:textId="2A1C6037" w:rsidR="008B4216" w:rsidRPr="0057203E" w:rsidRDefault="008B4216" w:rsidP="008B4216">
      <w:pPr>
        <w:ind w:left="360"/>
        <w:rPr>
          <w:rFonts w:ascii="Arial" w:hAnsi="Arial" w:cs="Arial"/>
        </w:rPr>
      </w:pPr>
    </w:p>
    <w:p w14:paraId="488E4DA2" w14:textId="19075FAF" w:rsidR="00BB6C23" w:rsidRPr="008B4216" w:rsidRDefault="00BB6C23" w:rsidP="0042267B">
      <w:pPr>
        <w:pStyle w:val="ListParagraph"/>
        <w:spacing w:after="120" w:line="252" w:lineRule="auto"/>
        <w:ind w:left="360"/>
        <w:rPr>
          <w:rFonts w:ascii="Arial" w:hAnsi="Arial" w:cs="Arial"/>
          <w:b/>
          <w:bCs/>
        </w:rPr>
      </w:pPr>
    </w:p>
    <w:sectPr w:rsidR="00BB6C23" w:rsidRPr="008B4216" w:rsidSect="00367C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3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6947" w14:textId="77777777" w:rsidR="0064280B" w:rsidRDefault="0064280B" w:rsidP="004110E6">
      <w:pPr>
        <w:spacing w:after="0" w:line="240" w:lineRule="auto"/>
      </w:pPr>
      <w:r>
        <w:separator/>
      </w:r>
    </w:p>
  </w:endnote>
  <w:endnote w:type="continuationSeparator" w:id="0">
    <w:p w14:paraId="6934A8F3" w14:textId="77777777" w:rsidR="0064280B" w:rsidRDefault="0064280B" w:rsidP="0041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4A11" w14:textId="77777777" w:rsidR="00201B55" w:rsidRDefault="00201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5941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4203D25F" w14:textId="77777777" w:rsidR="00A16575" w:rsidRPr="00E516E8" w:rsidRDefault="004110E6">
        <w:pPr>
          <w:pStyle w:val="Footer"/>
          <w:jc w:val="center"/>
          <w:rPr>
            <w:rFonts w:ascii="Arial" w:hAnsi="Arial" w:cs="Arial"/>
            <w:sz w:val="20"/>
          </w:rPr>
        </w:pPr>
        <w:r w:rsidRPr="00E516E8">
          <w:rPr>
            <w:rFonts w:ascii="Arial" w:hAnsi="Arial" w:cs="Arial"/>
            <w:sz w:val="20"/>
          </w:rPr>
          <w:fldChar w:fldCharType="begin"/>
        </w:r>
        <w:r w:rsidRPr="00E516E8">
          <w:rPr>
            <w:rFonts w:ascii="Arial" w:hAnsi="Arial" w:cs="Arial"/>
            <w:sz w:val="20"/>
          </w:rPr>
          <w:instrText xml:space="preserve"> PAGE   \* MERGEFORMAT </w:instrText>
        </w:r>
        <w:r w:rsidRPr="00E516E8">
          <w:rPr>
            <w:rFonts w:ascii="Arial" w:hAnsi="Arial" w:cs="Arial"/>
            <w:sz w:val="20"/>
          </w:rPr>
          <w:fldChar w:fldCharType="separate"/>
        </w:r>
        <w:r w:rsidR="00B93A9E">
          <w:rPr>
            <w:rFonts w:ascii="Arial" w:hAnsi="Arial" w:cs="Arial"/>
            <w:noProof/>
            <w:sz w:val="20"/>
          </w:rPr>
          <w:t>1</w:t>
        </w:r>
        <w:r w:rsidRPr="00E516E8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27AA5856" w14:textId="54125C31" w:rsidR="00A16575" w:rsidRPr="00E516E8" w:rsidRDefault="004110E6" w:rsidP="00367CF9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Governing Council </w:t>
    </w:r>
    <w:r w:rsidR="0093176B">
      <w:rPr>
        <w:rFonts w:ascii="Arial" w:hAnsi="Arial" w:cs="Arial"/>
        <w:sz w:val="20"/>
      </w:rPr>
      <w:t>S</w:t>
    </w:r>
    <w:r w:rsidR="00222F79">
      <w:rPr>
        <w:rFonts w:ascii="Arial" w:hAnsi="Arial" w:cs="Arial"/>
        <w:sz w:val="20"/>
      </w:rPr>
      <w:t>elf-</w:t>
    </w:r>
    <w:r w:rsidR="0093176B">
      <w:rPr>
        <w:rFonts w:ascii="Arial" w:hAnsi="Arial" w:cs="Arial"/>
        <w:sz w:val="20"/>
      </w:rPr>
      <w:t>A</w:t>
    </w:r>
    <w:r w:rsidR="00222F79">
      <w:rPr>
        <w:rFonts w:ascii="Arial" w:hAnsi="Arial" w:cs="Arial"/>
        <w:sz w:val="20"/>
      </w:rPr>
      <w:t xml:space="preserve">ssessment </w:t>
    </w:r>
    <w:r w:rsidR="0093176B">
      <w:rPr>
        <w:rFonts w:ascii="Arial" w:hAnsi="Arial" w:cs="Arial"/>
        <w:sz w:val="20"/>
      </w:rPr>
      <w:t>T</w:t>
    </w:r>
    <w:r w:rsidR="00222F79">
      <w:rPr>
        <w:rFonts w:ascii="Arial" w:hAnsi="Arial" w:cs="Arial"/>
        <w:sz w:val="20"/>
      </w:rPr>
      <w:t>emplate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A836" w14:textId="77777777" w:rsidR="00201B55" w:rsidRDefault="00201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FCF9" w14:textId="77777777" w:rsidR="0064280B" w:rsidRDefault="0064280B" w:rsidP="004110E6">
      <w:pPr>
        <w:spacing w:after="0" w:line="240" w:lineRule="auto"/>
      </w:pPr>
      <w:r>
        <w:separator/>
      </w:r>
    </w:p>
  </w:footnote>
  <w:footnote w:type="continuationSeparator" w:id="0">
    <w:p w14:paraId="222AAB73" w14:textId="77777777" w:rsidR="0064280B" w:rsidRDefault="0064280B" w:rsidP="0041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04DB" w14:textId="77777777" w:rsidR="00201B55" w:rsidRDefault="00201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214A" w14:textId="0BCEA1BF" w:rsidR="004110E6" w:rsidRDefault="00201B55">
    <w:pPr>
      <w:pStyle w:val="Header"/>
    </w:pPr>
    <w:sdt>
      <w:sdtPr>
        <w:id w:val="574561009"/>
        <w:docPartObj>
          <w:docPartGallery w:val="Watermarks"/>
          <w:docPartUnique/>
        </w:docPartObj>
      </w:sdtPr>
      <w:sdtContent>
        <w:r>
          <w:rPr>
            <w:noProof/>
          </w:rPr>
          <w:pict w14:anchorId="242E10B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93A9E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61B73E3" wp14:editId="4639AA8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085944ab9d7866806dc5b861" descr="{&quot;HashCode&quot;:-1423410385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8B7843" w14:textId="77777777" w:rsidR="00B93A9E" w:rsidRPr="00B93A9E" w:rsidRDefault="00B93A9E" w:rsidP="00B93A9E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B93A9E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B73E3" id="_x0000_t202" coordsize="21600,21600" o:spt="202" path="m,l,21600r21600,l21600,xe">
              <v:stroke joinstyle="miter"/>
              <v:path gradientshapeok="t" o:connecttype="rect"/>
            </v:shapetype>
            <v:shape id="MSIPCM085944ab9d7866806dc5b861" o:spid="_x0000_s1029" type="#_x0000_t202" alt="{&quot;HashCode&quot;:-1423410385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028B7843" w14:textId="77777777" w:rsidR="00B93A9E" w:rsidRPr="00B93A9E" w:rsidRDefault="00B93A9E" w:rsidP="00B93A9E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B93A9E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82769" w14:textId="77777777" w:rsidR="00201B55" w:rsidRDefault="00201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4D57"/>
    <w:multiLevelType w:val="hybridMultilevel"/>
    <w:tmpl w:val="ECAAFF1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30A81"/>
    <w:multiLevelType w:val="hybridMultilevel"/>
    <w:tmpl w:val="A2ECC1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632F9"/>
    <w:multiLevelType w:val="hybridMultilevel"/>
    <w:tmpl w:val="A6D24AB0"/>
    <w:lvl w:ilvl="0" w:tplc="9D900A8E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B92548"/>
    <w:multiLevelType w:val="hybridMultilevel"/>
    <w:tmpl w:val="FC96C9EE"/>
    <w:lvl w:ilvl="0" w:tplc="0C090015">
      <w:start w:val="1"/>
      <w:numFmt w:val="upp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E6E8B"/>
    <w:multiLevelType w:val="hybridMultilevel"/>
    <w:tmpl w:val="0FB021C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593262"/>
    <w:multiLevelType w:val="hybridMultilevel"/>
    <w:tmpl w:val="DC36B0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A2407"/>
    <w:multiLevelType w:val="hybridMultilevel"/>
    <w:tmpl w:val="52E44EB6"/>
    <w:lvl w:ilvl="0" w:tplc="899ED62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7843911">
    <w:abstractNumId w:val="4"/>
  </w:num>
  <w:num w:numId="2" w16cid:durableId="1042562521">
    <w:abstractNumId w:val="6"/>
  </w:num>
  <w:num w:numId="3" w16cid:durableId="255016587">
    <w:abstractNumId w:val="2"/>
  </w:num>
  <w:num w:numId="4" w16cid:durableId="2033336277">
    <w:abstractNumId w:val="1"/>
  </w:num>
  <w:num w:numId="5" w16cid:durableId="36008314">
    <w:abstractNumId w:val="3"/>
  </w:num>
  <w:num w:numId="6" w16cid:durableId="1319728058">
    <w:abstractNumId w:val="0"/>
  </w:num>
  <w:num w:numId="7" w16cid:durableId="1981300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E6"/>
    <w:rsid w:val="0004305A"/>
    <w:rsid w:val="000448AB"/>
    <w:rsid w:val="000500AF"/>
    <w:rsid w:val="00073745"/>
    <w:rsid w:val="00080598"/>
    <w:rsid w:val="000B670C"/>
    <w:rsid w:val="000D4DFE"/>
    <w:rsid w:val="00175B12"/>
    <w:rsid w:val="00176236"/>
    <w:rsid w:val="001A3282"/>
    <w:rsid w:val="001C375D"/>
    <w:rsid w:val="001F7F6E"/>
    <w:rsid w:val="00201B55"/>
    <w:rsid w:val="00212676"/>
    <w:rsid w:val="00220C3F"/>
    <w:rsid w:val="00222F79"/>
    <w:rsid w:val="00244E66"/>
    <w:rsid w:val="002521FB"/>
    <w:rsid w:val="00290734"/>
    <w:rsid w:val="002A4CDF"/>
    <w:rsid w:val="002C3736"/>
    <w:rsid w:val="002D0FC9"/>
    <w:rsid w:val="0031046A"/>
    <w:rsid w:val="00314E73"/>
    <w:rsid w:val="00372E3C"/>
    <w:rsid w:val="003A59D3"/>
    <w:rsid w:val="003D3F08"/>
    <w:rsid w:val="004110E6"/>
    <w:rsid w:val="0042267B"/>
    <w:rsid w:val="0042270B"/>
    <w:rsid w:val="00480172"/>
    <w:rsid w:val="00527DA9"/>
    <w:rsid w:val="005911C4"/>
    <w:rsid w:val="005A179C"/>
    <w:rsid w:val="005A4BB2"/>
    <w:rsid w:val="0061765F"/>
    <w:rsid w:val="00617A46"/>
    <w:rsid w:val="00621717"/>
    <w:rsid w:val="0064280B"/>
    <w:rsid w:val="00644CAF"/>
    <w:rsid w:val="0065516D"/>
    <w:rsid w:val="0066651D"/>
    <w:rsid w:val="00694A45"/>
    <w:rsid w:val="006C0EC6"/>
    <w:rsid w:val="006C5E7E"/>
    <w:rsid w:val="006D1BBA"/>
    <w:rsid w:val="006F504F"/>
    <w:rsid w:val="00702F1F"/>
    <w:rsid w:val="0073106D"/>
    <w:rsid w:val="008343A8"/>
    <w:rsid w:val="008542F8"/>
    <w:rsid w:val="008636C9"/>
    <w:rsid w:val="00881D45"/>
    <w:rsid w:val="00887070"/>
    <w:rsid w:val="008909FF"/>
    <w:rsid w:val="00891BB6"/>
    <w:rsid w:val="008B4216"/>
    <w:rsid w:val="008F3CDC"/>
    <w:rsid w:val="00902A94"/>
    <w:rsid w:val="00905331"/>
    <w:rsid w:val="0093176B"/>
    <w:rsid w:val="00937447"/>
    <w:rsid w:val="0095365E"/>
    <w:rsid w:val="00967A08"/>
    <w:rsid w:val="009D3296"/>
    <w:rsid w:val="00A16575"/>
    <w:rsid w:val="00A4563A"/>
    <w:rsid w:val="00A5134C"/>
    <w:rsid w:val="00A73DE0"/>
    <w:rsid w:val="00A8235E"/>
    <w:rsid w:val="00A967E1"/>
    <w:rsid w:val="00AA7C27"/>
    <w:rsid w:val="00AB7FEB"/>
    <w:rsid w:val="00AD3169"/>
    <w:rsid w:val="00AE1731"/>
    <w:rsid w:val="00AF6FB2"/>
    <w:rsid w:val="00AF7A9C"/>
    <w:rsid w:val="00B93A9E"/>
    <w:rsid w:val="00BB6C23"/>
    <w:rsid w:val="00BC0282"/>
    <w:rsid w:val="00C15984"/>
    <w:rsid w:val="00C17F31"/>
    <w:rsid w:val="00C30CB9"/>
    <w:rsid w:val="00C444F4"/>
    <w:rsid w:val="00C56750"/>
    <w:rsid w:val="00C62DE1"/>
    <w:rsid w:val="00C641A2"/>
    <w:rsid w:val="00D20654"/>
    <w:rsid w:val="00D8506F"/>
    <w:rsid w:val="00D90845"/>
    <w:rsid w:val="00D91BB2"/>
    <w:rsid w:val="00D95EEC"/>
    <w:rsid w:val="00DA591B"/>
    <w:rsid w:val="00DC6F38"/>
    <w:rsid w:val="00DE1100"/>
    <w:rsid w:val="00DE2EA2"/>
    <w:rsid w:val="00E43799"/>
    <w:rsid w:val="00EA08B6"/>
    <w:rsid w:val="00EB6E09"/>
    <w:rsid w:val="00EF3B81"/>
    <w:rsid w:val="00EF43B8"/>
    <w:rsid w:val="00EF6FC7"/>
    <w:rsid w:val="00F07468"/>
    <w:rsid w:val="00F3628B"/>
    <w:rsid w:val="00F6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67EE0"/>
  <w15:docId w15:val="{243BD5E1-347F-467E-A17C-C1D66CDE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1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E6"/>
  </w:style>
  <w:style w:type="table" w:styleId="TableGrid">
    <w:name w:val="Table Grid"/>
    <w:basedOn w:val="TableNormal"/>
    <w:uiPriority w:val="59"/>
    <w:rsid w:val="00411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1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E6"/>
  </w:style>
  <w:style w:type="paragraph" w:styleId="BalloonText">
    <w:name w:val="Balloon Text"/>
    <w:basedOn w:val="Normal"/>
    <w:link w:val="BalloonTextChar"/>
    <w:uiPriority w:val="99"/>
    <w:semiHidden/>
    <w:unhideWhenUsed/>
    <w:rsid w:val="0041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0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5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F17DEE9CF5E459FDDB803475ADFD6" ma:contentTypeVersion="1" ma:contentTypeDescription="Create a new document." ma:contentTypeScope="" ma:versionID="ea2510f16916c199a16f8142fdac9ac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B3B6B-73D4-4FFF-8C77-EDB233F9D2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66E387-C608-48F2-983C-09C1EE3DB9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06A264-2E41-431A-9804-354A87352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0602BD-6A60-4707-B9C3-9A9A3E6BB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6 GC Handbook</vt:lpstr>
    </vt:vector>
  </TitlesOfParts>
  <Company>DTWD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Governing council evaluation template: Appendix 6 GC Handbook</dc:title>
  <dc:creator>DTWD</dc:creator>
  <cp:lastModifiedBy>Sam Bhavsar</cp:lastModifiedBy>
  <cp:revision>77</cp:revision>
  <cp:lastPrinted>2016-03-23T06:29:00Z</cp:lastPrinted>
  <dcterms:created xsi:type="dcterms:W3CDTF">2026-09-18T02:58:00Z</dcterms:created>
  <dcterms:modified xsi:type="dcterms:W3CDTF">2026-09-18T07:58:00Z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0x010100BFDF17DEE9CF5E459FDDB803475ADFD6</vt:lpwstr>
  </property>
  <property fmtid="{D5CDD505-2E9C-101B-9397-08002B2CF9AE}" pid="3" name="MSIP_Label_f3ac7e5b-5da2-46c7-8677-8a6b50f7d886_Enabled">
    <vt:lpwstr>true</vt:lpwstr>
  </property>
  <property fmtid="{D5CDD505-2E9C-101B-9397-08002B2CF9AE}" pid="4" name="MSIP_Label_f3ac7e5b-5da2-46c7-8677-8a6b50f7d886_SetDate">
    <vt:lpwstr>2023-09-19T04:03:43Z</vt:lpwstr>
  </property>
  <property fmtid="{D5CDD505-2E9C-101B-9397-08002B2CF9AE}" pid="5" name="MSIP_Label_f3ac7e5b-5da2-46c7-8677-8a6b50f7d886_Method">
    <vt:lpwstr>Standard</vt:lpwstr>
  </property>
  <property fmtid="{D5CDD505-2E9C-101B-9397-08002B2CF9AE}" pid="6" name="MSIP_Label_f3ac7e5b-5da2-46c7-8677-8a6b50f7d886_Name">
    <vt:lpwstr>Official</vt:lpwstr>
  </property>
  <property fmtid="{D5CDD505-2E9C-101B-9397-08002B2CF9AE}" pid="7" name="MSIP_Label_f3ac7e5b-5da2-46c7-8677-8a6b50f7d886_SiteId">
    <vt:lpwstr>218881e8-07ad-4142-87d7-f6b90d17009b</vt:lpwstr>
  </property>
  <property fmtid="{D5CDD505-2E9C-101B-9397-08002B2CF9AE}" pid="8" name="MSIP_Label_f3ac7e5b-5da2-46c7-8677-8a6b50f7d886_ActionId">
    <vt:lpwstr>04b3f5da-e863-4303-bdf5-d040fcdf023f</vt:lpwstr>
  </property>
  <property fmtid="{D5CDD505-2E9C-101B-9397-08002B2CF9AE}" pid="9" name="MSIP_Label_f3ac7e5b-5da2-46c7-8677-8a6b50f7d886_ContentBits">
    <vt:lpwstr>1</vt:lpwstr>
  </property>
</Properties>
</file>