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1F258" w14:textId="77777777" w:rsidR="00390305" w:rsidRDefault="00390305" w:rsidP="008F052E">
      <w:pPr>
        <w:pStyle w:val="DFH1"/>
        <w:spacing w:line="259" w:lineRule="auto"/>
        <w:jc w:val="center"/>
        <w:rPr>
          <w:sz w:val="44"/>
          <w:szCs w:val="40"/>
        </w:rPr>
      </w:pPr>
    </w:p>
    <w:p w14:paraId="4E466015" w14:textId="6FB9A3E8" w:rsidR="7C4F84B5" w:rsidRPr="000D7264" w:rsidRDefault="008F052E" w:rsidP="008F052E">
      <w:pPr>
        <w:pStyle w:val="DFH1"/>
        <w:spacing w:line="259" w:lineRule="auto"/>
        <w:jc w:val="center"/>
        <w:rPr>
          <w:b w:val="0"/>
          <w:bCs/>
          <w:sz w:val="44"/>
          <w:szCs w:val="40"/>
        </w:rPr>
      </w:pPr>
      <w:r w:rsidRPr="000D7264">
        <w:rPr>
          <w:sz w:val="44"/>
          <w:szCs w:val="40"/>
        </w:rPr>
        <w:t>Veterans</w:t>
      </w:r>
      <w:r w:rsidR="00DB2C59" w:rsidRPr="000D7264">
        <w:rPr>
          <w:sz w:val="44"/>
          <w:szCs w:val="40"/>
        </w:rPr>
        <w:t>’</w:t>
      </w:r>
      <w:r w:rsidRPr="000D7264">
        <w:rPr>
          <w:sz w:val="44"/>
          <w:szCs w:val="40"/>
        </w:rPr>
        <w:t xml:space="preserve"> Facilities Fund (VFF) Grant 2026-27</w:t>
      </w:r>
      <w:r w:rsidRPr="000D7264">
        <w:rPr>
          <w:sz w:val="44"/>
          <w:szCs w:val="40"/>
        </w:rPr>
        <w:br/>
      </w:r>
      <w:r w:rsidRPr="004D18D8">
        <w:rPr>
          <w:sz w:val="44"/>
          <w:szCs w:val="40"/>
        </w:rPr>
        <w:t>Application Form</w:t>
      </w:r>
    </w:p>
    <w:p w14:paraId="21F0BD26" w14:textId="4059B70A" w:rsidR="41569624" w:rsidRDefault="0068182F" w:rsidP="3EC0130D">
      <w:pPr>
        <w:pStyle w:val="DPCH2"/>
        <w:spacing w:line="259" w:lineRule="auto"/>
      </w:pPr>
      <w:r w:rsidRPr="000D7264">
        <w:t>Section 1: Organisation and Contact Details</w:t>
      </w:r>
    </w:p>
    <w:p w14:paraId="6D474CEE" w14:textId="77777777" w:rsidR="003649F0" w:rsidRPr="003649F0" w:rsidRDefault="003649F0" w:rsidP="003649F0">
      <w:pPr>
        <w:pStyle w:val="DPCPbodyparagraph"/>
      </w:pPr>
    </w:p>
    <w:tbl>
      <w:tblPr>
        <w:tblStyle w:val="TableGrid"/>
        <w:tblW w:w="96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0A0" w:firstRow="1" w:lastRow="0" w:firstColumn="1" w:lastColumn="0" w:noHBand="0" w:noVBand="0"/>
      </w:tblPr>
      <w:tblGrid>
        <w:gridCol w:w="3402"/>
        <w:gridCol w:w="6237"/>
      </w:tblGrid>
      <w:tr w:rsidR="003E36D8" w:rsidRPr="000D7264" w14:paraId="0F4ED768" w14:textId="77777777" w:rsidTr="00871FD9">
        <w:trPr>
          <w:trHeight w:val="521"/>
        </w:trPr>
        <w:tc>
          <w:tcPr>
            <w:tcW w:w="9639" w:type="dxa"/>
            <w:gridSpan w:val="2"/>
            <w:shd w:val="clear" w:color="auto" w:fill="F2F2F2" w:themeFill="background1" w:themeFillShade="F2"/>
            <w:vAlign w:val="center"/>
          </w:tcPr>
          <w:p w14:paraId="35CCDD34" w14:textId="64CE605D" w:rsidR="003E36D8" w:rsidRPr="000D7264" w:rsidRDefault="00DE6FD1" w:rsidP="001B4D65">
            <w:pPr>
              <w:pStyle w:val="DPCPbodyparagraph"/>
              <w:jc w:val="center"/>
              <w:rPr>
                <w:b/>
                <w:bCs/>
              </w:rPr>
            </w:pPr>
            <w:r w:rsidRPr="000D7264">
              <w:rPr>
                <w:b/>
                <w:bCs/>
              </w:rPr>
              <w:t xml:space="preserve">1.1 </w:t>
            </w:r>
            <w:r w:rsidR="006971CC" w:rsidRPr="000D7264">
              <w:rPr>
                <w:b/>
                <w:bCs/>
              </w:rPr>
              <w:t>ORGANISATION DETAILS</w:t>
            </w:r>
          </w:p>
        </w:tc>
      </w:tr>
      <w:tr w:rsidR="00B353E9" w:rsidRPr="000D7264" w14:paraId="692E9842" w14:textId="77777777" w:rsidTr="00655C82">
        <w:trPr>
          <w:trHeight w:val="737"/>
        </w:trPr>
        <w:tc>
          <w:tcPr>
            <w:tcW w:w="3402" w:type="dxa"/>
            <w:vAlign w:val="center"/>
          </w:tcPr>
          <w:p w14:paraId="5EAA6E25" w14:textId="6098ED23" w:rsidR="00B353E9" w:rsidRPr="000D7264" w:rsidRDefault="00B353E9" w:rsidP="00012C51">
            <w:pPr>
              <w:pStyle w:val="DPCPbodyparagraph"/>
            </w:pPr>
            <w:r w:rsidRPr="000D7264">
              <w:t>Legal name of organisation: </w:t>
            </w:r>
          </w:p>
        </w:tc>
        <w:tc>
          <w:tcPr>
            <w:tcW w:w="6237" w:type="dxa"/>
            <w:vAlign w:val="center"/>
          </w:tcPr>
          <w:p w14:paraId="4B507894" w14:textId="408C8A1B" w:rsidR="00B353E9" w:rsidRPr="000D7264" w:rsidRDefault="00B353E9" w:rsidP="00012C51">
            <w:pPr>
              <w:pStyle w:val="DPCPbodyparagraph"/>
            </w:pPr>
          </w:p>
        </w:tc>
      </w:tr>
      <w:tr w:rsidR="00B353E9" w:rsidRPr="000D7264" w14:paraId="5E51BDC1" w14:textId="77777777" w:rsidTr="00655C82">
        <w:trPr>
          <w:trHeight w:val="737"/>
        </w:trPr>
        <w:tc>
          <w:tcPr>
            <w:tcW w:w="3402" w:type="dxa"/>
            <w:shd w:val="clear" w:color="auto" w:fill="F8F8F8"/>
            <w:vAlign w:val="center"/>
          </w:tcPr>
          <w:p w14:paraId="3B941BA8" w14:textId="3434745D" w:rsidR="00B353E9" w:rsidRPr="000D7264" w:rsidRDefault="00B353E9" w:rsidP="00012C51">
            <w:pPr>
              <w:pStyle w:val="DPCPbodyparagraph"/>
            </w:pPr>
            <w:r w:rsidRPr="000D7264">
              <w:t xml:space="preserve">Trading name </w:t>
            </w:r>
            <w:r w:rsidRPr="000D7264">
              <w:br/>
              <w:t>(if different from legal name): </w:t>
            </w:r>
          </w:p>
        </w:tc>
        <w:tc>
          <w:tcPr>
            <w:tcW w:w="6237" w:type="dxa"/>
            <w:shd w:val="clear" w:color="auto" w:fill="F8F8F8"/>
            <w:vAlign w:val="center"/>
          </w:tcPr>
          <w:p w14:paraId="3BF5C34A" w14:textId="59AC2F87" w:rsidR="00B353E9" w:rsidRPr="000D7264" w:rsidRDefault="00B353E9" w:rsidP="00012C51">
            <w:pPr>
              <w:pStyle w:val="DPCPbodyparagraph"/>
            </w:pPr>
          </w:p>
        </w:tc>
      </w:tr>
      <w:tr w:rsidR="00B353E9" w:rsidRPr="000D7264" w14:paraId="24A3FF40" w14:textId="77777777" w:rsidTr="00655C82">
        <w:trPr>
          <w:trHeight w:val="737"/>
        </w:trPr>
        <w:tc>
          <w:tcPr>
            <w:tcW w:w="3402" w:type="dxa"/>
            <w:vAlign w:val="center"/>
          </w:tcPr>
          <w:p w14:paraId="00E98715" w14:textId="32C5C0F5" w:rsidR="00B353E9" w:rsidRPr="000D7264" w:rsidRDefault="00B353E9" w:rsidP="00012C51">
            <w:pPr>
              <w:pStyle w:val="DPCPbodyparagraph"/>
            </w:pPr>
            <w:r w:rsidRPr="000D7264">
              <w:t>ABN:</w:t>
            </w:r>
          </w:p>
        </w:tc>
        <w:tc>
          <w:tcPr>
            <w:tcW w:w="6237" w:type="dxa"/>
            <w:vAlign w:val="center"/>
          </w:tcPr>
          <w:p w14:paraId="19EFEEAC" w14:textId="7600A6ED" w:rsidR="00B353E9" w:rsidRPr="000D7264" w:rsidRDefault="00B353E9" w:rsidP="00012C51">
            <w:pPr>
              <w:pStyle w:val="DPCPbodyparagraph"/>
            </w:pPr>
          </w:p>
        </w:tc>
      </w:tr>
      <w:tr w:rsidR="00B353E9" w:rsidRPr="000D7264" w14:paraId="30A38306" w14:textId="77777777" w:rsidTr="00655C82">
        <w:trPr>
          <w:trHeight w:val="737"/>
        </w:trPr>
        <w:tc>
          <w:tcPr>
            <w:tcW w:w="3402" w:type="dxa"/>
            <w:shd w:val="clear" w:color="auto" w:fill="F8F8F8"/>
            <w:vAlign w:val="center"/>
          </w:tcPr>
          <w:p w14:paraId="4283F329" w14:textId="678840E2" w:rsidR="00B353E9" w:rsidRPr="000D7264" w:rsidRDefault="00B353E9" w:rsidP="00012C51">
            <w:pPr>
              <w:pStyle w:val="DPCPbodyparagraph"/>
            </w:pPr>
            <w:r w:rsidRPr="000D7264">
              <w:t>Postal address: </w:t>
            </w:r>
          </w:p>
        </w:tc>
        <w:tc>
          <w:tcPr>
            <w:tcW w:w="6237" w:type="dxa"/>
            <w:shd w:val="clear" w:color="auto" w:fill="F8F8F8"/>
            <w:vAlign w:val="center"/>
          </w:tcPr>
          <w:p w14:paraId="5B1430DD" w14:textId="2ADF2008" w:rsidR="00B353E9" w:rsidRPr="000D7264" w:rsidRDefault="00B353E9" w:rsidP="00012C51">
            <w:pPr>
              <w:pStyle w:val="DPCPbodyparagraph"/>
            </w:pPr>
          </w:p>
        </w:tc>
      </w:tr>
      <w:tr w:rsidR="00B353E9" w:rsidRPr="000D7264" w14:paraId="651BBD04" w14:textId="77777777" w:rsidTr="00655C82">
        <w:trPr>
          <w:trHeight w:val="737"/>
        </w:trPr>
        <w:tc>
          <w:tcPr>
            <w:tcW w:w="3402" w:type="dxa"/>
            <w:vAlign w:val="center"/>
          </w:tcPr>
          <w:p w14:paraId="0BE656DF" w14:textId="712DFBAF" w:rsidR="00B353E9" w:rsidRPr="000D7264" w:rsidRDefault="00B353E9" w:rsidP="00012C51">
            <w:pPr>
              <w:pStyle w:val="DPCPbodyparagraph"/>
            </w:pPr>
            <w:r w:rsidRPr="000D7264">
              <w:t>Postcode: </w:t>
            </w:r>
          </w:p>
        </w:tc>
        <w:tc>
          <w:tcPr>
            <w:tcW w:w="6237" w:type="dxa"/>
            <w:vAlign w:val="center"/>
          </w:tcPr>
          <w:p w14:paraId="1E9F6CC0" w14:textId="45A8B1EB" w:rsidR="00B353E9" w:rsidRPr="000D7264" w:rsidRDefault="00B353E9" w:rsidP="00012C51">
            <w:pPr>
              <w:pStyle w:val="DPCPbodyparagraph"/>
            </w:pPr>
          </w:p>
        </w:tc>
      </w:tr>
    </w:tbl>
    <w:p w14:paraId="1B5762A9" w14:textId="77777777" w:rsidR="00F408D8" w:rsidRPr="000D7264" w:rsidRDefault="00F408D8" w:rsidP="00F408D8">
      <w:pPr>
        <w:pStyle w:val="DWPbodyparagraph"/>
        <w:spacing w:after="0"/>
      </w:pPr>
    </w:p>
    <w:tbl>
      <w:tblPr>
        <w:tblStyle w:val="TableGrid"/>
        <w:tblW w:w="96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0A0" w:firstRow="1" w:lastRow="0" w:firstColumn="1" w:lastColumn="0" w:noHBand="0" w:noVBand="0"/>
      </w:tblPr>
      <w:tblGrid>
        <w:gridCol w:w="3402"/>
        <w:gridCol w:w="6237"/>
      </w:tblGrid>
      <w:tr w:rsidR="006971CC" w:rsidRPr="000D7264" w14:paraId="79C4AD9F" w14:textId="77777777" w:rsidTr="00655C82">
        <w:trPr>
          <w:trHeight w:val="521"/>
        </w:trPr>
        <w:tc>
          <w:tcPr>
            <w:tcW w:w="9639" w:type="dxa"/>
            <w:gridSpan w:val="2"/>
            <w:shd w:val="clear" w:color="auto" w:fill="F2F2F2" w:themeFill="background1" w:themeFillShade="F2"/>
            <w:vAlign w:val="center"/>
          </w:tcPr>
          <w:p w14:paraId="7F304499" w14:textId="1ED10FD7" w:rsidR="006971CC" w:rsidRPr="000D7264" w:rsidRDefault="00DE6FD1" w:rsidP="001B4D65">
            <w:pPr>
              <w:pStyle w:val="DPCPbodyparagraph"/>
              <w:jc w:val="center"/>
              <w:rPr>
                <w:b/>
                <w:bCs/>
              </w:rPr>
            </w:pPr>
            <w:r w:rsidRPr="000D7264">
              <w:rPr>
                <w:b/>
                <w:bCs/>
              </w:rPr>
              <w:t xml:space="preserve">1.2 </w:t>
            </w:r>
            <w:r w:rsidR="006971CC" w:rsidRPr="000D7264">
              <w:rPr>
                <w:b/>
                <w:bCs/>
              </w:rPr>
              <w:t>APPLICATION PRIMARY CONTACT DETAILS</w:t>
            </w:r>
          </w:p>
        </w:tc>
      </w:tr>
      <w:tr w:rsidR="0084736B" w:rsidRPr="000D7264" w14:paraId="11773654" w14:textId="77777777" w:rsidTr="00655C82">
        <w:trPr>
          <w:trHeight w:val="737"/>
        </w:trPr>
        <w:tc>
          <w:tcPr>
            <w:tcW w:w="3402" w:type="dxa"/>
            <w:vAlign w:val="center"/>
          </w:tcPr>
          <w:p w14:paraId="09459956" w14:textId="71CA53FF" w:rsidR="0084736B" w:rsidRPr="000D7264" w:rsidRDefault="0084736B" w:rsidP="00012C51">
            <w:pPr>
              <w:pStyle w:val="DPCPbodyparagraph"/>
            </w:pPr>
            <w:r w:rsidRPr="000D7264">
              <w:t>Name:</w:t>
            </w:r>
          </w:p>
        </w:tc>
        <w:tc>
          <w:tcPr>
            <w:tcW w:w="6237" w:type="dxa"/>
            <w:vAlign w:val="center"/>
          </w:tcPr>
          <w:p w14:paraId="4E18335C" w14:textId="77777777" w:rsidR="0084736B" w:rsidRPr="000D7264" w:rsidRDefault="0084736B" w:rsidP="00012C51">
            <w:pPr>
              <w:pStyle w:val="DPCPbodyparagraph"/>
            </w:pPr>
          </w:p>
        </w:tc>
      </w:tr>
      <w:tr w:rsidR="0084736B" w:rsidRPr="000D7264" w14:paraId="52BCD78E" w14:textId="77777777" w:rsidTr="00655C82">
        <w:trPr>
          <w:trHeight w:val="737"/>
        </w:trPr>
        <w:tc>
          <w:tcPr>
            <w:tcW w:w="3402" w:type="dxa"/>
            <w:shd w:val="clear" w:color="auto" w:fill="F8F8F8"/>
            <w:vAlign w:val="center"/>
          </w:tcPr>
          <w:p w14:paraId="256BE931" w14:textId="7A055DC3" w:rsidR="0084736B" w:rsidRPr="000D7264" w:rsidRDefault="0084736B" w:rsidP="00012C51">
            <w:pPr>
              <w:pStyle w:val="DPCPbodyparagraph"/>
            </w:pPr>
            <w:r w:rsidRPr="000D7264">
              <w:t>Position Title:</w:t>
            </w:r>
          </w:p>
        </w:tc>
        <w:tc>
          <w:tcPr>
            <w:tcW w:w="6237" w:type="dxa"/>
            <w:shd w:val="clear" w:color="auto" w:fill="F8F8F8"/>
            <w:vAlign w:val="center"/>
          </w:tcPr>
          <w:p w14:paraId="37DDCAE0" w14:textId="77777777" w:rsidR="0084736B" w:rsidRPr="000D7264" w:rsidRDefault="0084736B" w:rsidP="00012C51">
            <w:pPr>
              <w:pStyle w:val="DPCPbodyparagraph"/>
            </w:pPr>
          </w:p>
        </w:tc>
      </w:tr>
      <w:tr w:rsidR="0084736B" w:rsidRPr="000D7264" w14:paraId="73A871A7" w14:textId="77777777" w:rsidTr="00655C82">
        <w:trPr>
          <w:trHeight w:val="737"/>
        </w:trPr>
        <w:tc>
          <w:tcPr>
            <w:tcW w:w="3402" w:type="dxa"/>
            <w:vAlign w:val="center"/>
          </w:tcPr>
          <w:p w14:paraId="31A636CE" w14:textId="3AEAF30F" w:rsidR="0084736B" w:rsidRPr="000D7264" w:rsidRDefault="0084736B" w:rsidP="00012C51">
            <w:pPr>
              <w:pStyle w:val="DPCPbodyparagraph"/>
            </w:pPr>
            <w:r w:rsidRPr="000D7264">
              <w:t>Contact Email:</w:t>
            </w:r>
          </w:p>
        </w:tc>
        <w:tc>
          <w:tcPr>
            <w:tcW w:w="6237" w:type="dxa"/>
            <w:vAlign w:val="center"/>
          </w:tcPr>
          <w:p w14:paraId="50915CF8" w14:textId="77777777" w:rsidR="0084736B" w:rsidRPr="000D7264" w:rsidRDefault="0084736B" w:rsidP="00012C51">
            <w:pPr>
              <w:pStyle w:val="DPCPbodyparagraph"/>
            </w:pPr>
          </w:p>
        </w:tc>
      </w:tr>
      <w:tr w:rsidR="0084736B" w:rsidRPr="000D7264" w14:paraId="71C537CD" w14:textId="77777777" w:rsidTr="00655C82">
        <w:trPr>
          <w:trHeight w:val="737"/>
        </w:trPr>
        <w:tc>
          <w:tcPr>
            <w:tcW w:w="3402" w:type="dxa"/>
            <w:shd w:val="clear" w:color="auto" w:fill="F8F8F8"/>
            <w:vAlign w:val="center"/>
          </w:tcPr>
          <w:p w14:paraId="201D1286" w14:textId="627B4B9B" w:rsidR="0084736B" w:rsidRPr="000D7264" w:rsidRDefault="0084736B" w:rsidP="00012C51">
            <w:pPr>
              <w:pStyle w:val="DPCPbodyparagraph"/>
            </w:pPr>
            <w:r w:rsidRPr="000D7264">
              <w:t>Contact Telephone: </w:t>
            </w:r>
          </w:p>
        </w:tc>
        <w:tc>
          <w:tcPr>
            <w:tcW w:w="6237" w:type="dxa"/>
            <w:shd w:val="clear" w:color="auto" w:fill="F8F8F8"/>
            <w:vAlign w:val="center"/>
          </w:tcPr>
          <w:p w14:paraId="165C6617" w14:textId="77777777" w:rsidR="0084736B" w:rsidRPr="000D7264" w:rsidRDefault="0084736B" w:rsidP="00012C51">
            <w:pPr>
              <w:pStyle w:val="DPCPbodyparagraph"/>
            </w:pPr>
          </w:p>
        </w:tc>
      </w:tr>
      <w:tr w:rsidR="0084736B" w:rsidRPr="000D7264" w14:paraId="02E42162" w14:textId="77777777" w:rsidTr="00655C82">
        <w:trPr>
          <w:trHeight w:val="737"/>
        </w:trPr>
        <w:tc>
          <w:tcPr>
            <w:tcW w:w="3402" w:type="dxa"/>
            <w:vAlign w:val="center"/>
          </w:tcPr>
          <w:p w14:paraId="35FA9D33" w14:textId="2F106C40" w:rsidR="0084736B" w:rsidRPr="000D7264" w:rsidRDefault="0084736B" w:rsidP="00012C51">
            <w:pPr>
              <w:pStyle w:val="DPCPbodyparagraph"/>
            </w:pPr>
            <w:r w:rsidRPr="000D7264">
              <w:t>Alternative contact name: </w:t>
            </w:r>
          </w:p>
        </w:tc>
        <w:tc>
          <w:tcPr>
            <w:tcW w:w="6237" w:type="dxa"/>
            <w:vAlign w:val="center"/>
          </w:tcPr>
          <w:p w14:paraId="6A6D6C64" w14:textId="77777777" w:rsidR="0084736B" w:rsidRPr="000D7264" w:rsidRDefault="0084736B" w:rsidP="00012C51">
            <w:pPr>
              <w:pStyle w:val="DPCPbodyparagraph"/>
            </w:pPr>
          </w:p>
        </w:tc>
      </w:tr>
      <w:tr w:rsidR="0084736B" w:rsidRPr="000D7264" w14:paraId="2DC7DE99" w14:textId="77777777" w:rsidTr="00655C82">
        <w:trPr>
          <w:trHeight w:val="737"/>
        </w:trPr>
        <w:tc>
          <w:tcPr>
            <w:tcW w:w="3402" w:type="dxa"/>
            <w:shd w:val="clear" w:color="auto" w:fill="F8F8F8"/>
            <w:vAlign w:val="center"/>
          </w:tcPr>
          <w:p w14:paraId="04E1530B" w14:textId="24159F28" w:rsidR="0084736B" w:rsidRPr="000D7264" w:rsidRDefault="0084736B" w:rsidP="00012C51">
            <w:pPr>
              <w:pStyle w:val="DPCPbodyparagraph"/>
            </w:pPr>
            <w:r w:rsidRPr="000D7264">
              <w:t>Alternative contact email:</w:t>
            </w:r>
          </w:p>
        </w:tc>
        <w:tc>
          <w:tcPr>
            <w:tcW w:w="6237" w:type="dxa"/>
            <w:shd w:val="clear" w:color="auto" w:fill="F8F8F8"/>
            <w:vAlign w:val="center"/>
          </w:tcPr>
          <w:p w14:paraId="533B8771" w14:textId="77777777" w:rsidR="0084736B" w:rsidRPr="000D7264" w:rsidRDefault="0084736B" w:rsidP="00012C51">
            <w:pPr>
              <w:pStyle w:val="DPCPbodyparagraph"/>
            </w:pPr>
          </w:p>
        </w:tc>
      </w:tr>
      <w:tr w:rsidR="004D4027" w:rsidRPr="000D7264" w14:paraId="13B11506" w14:textId="77777777" w:rsidTr="004D4027">
        <w:trPr>
          <w:trHeight w:val="737"/>
        </w:trPr>
        <w:tc>
          <w:tcPr>
            <w:tcW w:w="3402" w:type="dxa"/>
            <w:vAlign w:val="center"/>
          </w:tcPr>
          <w:p w14:paraId="6870C742" w14:textId="1E21CB5A" w:rsidR="004D4027" w:rsidRPr="000D7264" w:rsidRDefault="004D4027" w:rsidP="00012C51">
            <w:pPr>
              <w:pStyle w:val="DPCPbodyparagraph"/>
            </w:pPr>
            <w:r w:rsidRPr="000D7264">
              <w:t>Alternative contact telephone:</w:t>
            </w:r>
          </w:p>
        </w:tc>
        <w:tc>
          <w:tcPr>
            <w:tcW w:w="6237" w:type="dxa"/>
            <w:vAlign w:val="center"/>
          </w:tcPr>
          <w:p w14:paraId="4999286F" w14:textId="77777777" w:rsidR="004D4027" w:rsidRPr="000D7264" w:rsidRDefault="004D4027" w:rsidP="00012C51">
            <w:pPr>
              <w:pStyle w:val="DPCPbodyparagraph"/>
            </w:pPr>
          </w:p>
        </w:tc>
      </w:tr>
      <w:tr w:rsidR="004D4027" w:rsidRPr="000D7264" w14:paraId="37B875D6" w14:textId="77777777" w:rsidTr="00655C82">
        <w:trPr>
          <w:trHeight w:val="737"/>
        </w:trPr>
        <w:tc>
          <w:tcPr>
            <w:tcW w:w="3402" w:type="dxa"/>
            <w:shd w:val="clear" w:color="auto" w:fill="F8F8F8"/>
            <w:vAlign w:val="center"/>
          </w:tcPr>
          <w:p w14:paraId="50939E0B" w14:textId="52F826DF" w:rsidR="004D4027" w:rsidRPr="000D7264" w:rsidRDefault="005A1790" w:rsidP="00012C51">
            <w:pPr>
              <w:pStyle w:val="DPCPbodyparagraph"/>
            </w:pPr>
            <w:r w:rsidRPr="000D7264">
              <w:t>Is the primary contact legally authorised to enter funding agreements on behalf of the organisation?</w:t>
            </w:r>
          </w:p>
        </w:tc>
        <w:tc>
          <w:tcPr>
            <w:tcW w:w="6237" w:type="dxa"/>
            <w:shd w:val="clear" w:color="auto" w:fill="F8F8F8"/>
            <w:vAlign w:val="center"/>
          </w:tcPr>
          <w:p w14:paraId="4A22E503" w14:textId="3D57E59C" w:rsidR="004D4027" w:rsidRPr="000D7264" w:rsidRDefault="00502FE4" w:rsidP="00012C51">
            <w:pPr>
              <w:pStyle w:val="DPCPbodyparagraph"/>
            </w:pPr>
            <w:proofErr w:type="gramStart"/>
            <w:r w:rsidRPr="000D7264">
              <w:rPr>
                <w:b/>
                <w:bCs/>
              </w:rPr>
              <w:t>Yes</w:t>
            </w:r>
            <w:r w:rsidRPr="000D7264">
              <w:t>  </w:t>
            </w:r>
            <w:r w:rsidRPr="000D7264">
              <w:rPr>
                <w:rFonts w:cs="Arial"/>
              </w:rPr>
              <w:t>​</w:t>
            </w:r>
            <w:proofErr w:type="gramEnd"/>
            <w:r w:rsidRPr="000D7264">
              <w:rPr>
                <w:rFonts w:ascii="Segoe UI Symbol" w:hAnsi="Segoe UI Symbol" w:cs="Segoe UI Symbol"/>
              </w:rPr>
              <w:t>☐</w:t>
            </w:r>
            <w:r w:rsidRPr="000D7264">
              <w:rPr>
                <w:rFonts w:cs="Arial"/>
              </w:rPr>
              <w:t>​</w:t>
            </w:r>
            <w:r w:rsidR="00672B19" w:rsidRPr="000D7264">
              <w:rPr>
                <w:rFonts w:cs="Arial"/>
              </w:rPr>
              <w:t xml:space="preserve">     </w:t>
            </w:r>
            <w:r w:rsidRPr="000D7264">
              <w:t> </w:t>
            </w:r>
            <w:r w:rsidR="00672B19" w:rsidRPr="000D7264">
              <w:t xml:space="preserve"> </w:t>
            </w:r>
            <w:proofErr w:type="gramStart"/>
            <w:r w:rsidR="00672B19" w:rsidRPr="000D7264">
              <w:rPr>
                <w:b/>
                <w:bCs/>
              </w:rPr>
              <w:t>No</w:t>
            </w:r>
            <w:r w:rsidR="00672B19" w:rsidRPr="000D7264">
              <w:t>  </w:t>
            </w:r>
            <w:r w:rsidR="00672B19" w:rsidRPr="000D7264">
              <w:rPr>
                <w:rFonts w:cs="Arial"/>
              </w:rPr>
              <w:t>​</w:t>
            </w:r>
            <w:proofErr w:type="gramEnd"/>
            <w:r w:rsidR="00672B19" w:rsidRPr="000D7264">
              <w:rPr>
                <w:rFonts w:ascii="Segoe UI Symbol" w:hAnsi="Segoe UI Symbol" w:cs="Segoe UI Symbol"/>
              </w:rPr>
              <w:t>☐</w:t>
            </w:r>
            <w:r w:rsidR="00672B19" w:rsidRPr="000D7264">
              <w:rPr>
                <w:rFonts w:cs="Arial"/>
              </w:rPr>
              <w:t>​</w:t>
            </w:r>
            <w:r w:rsidR="00672B19" w:rsidRPr="000D7264">
              <w:t> </w:t>
            </w:r>
          </w:p>
        </w:tc>
      </w:tr>
      <w:tr w:rsidR="00672B19" w:rsidRPr="000D7264" w14:paraId="26525DF8" w14:textId="77777777" w:rsidTr="004C09F8">
        <w:trPr>
          <w:trHeight w:val="737"/>
        </w:trPr>
        <w:tc>
          <w:tcPr>
            <w:tcW w:w="3402" w:type="dxa"/>
            <w:vAlign w:val="center"/>
          </w:tcPr>
          <w:p w14:paraId="232A1690" w14:textId="597B4FC1" w:rsidR="00672B19" w:rsidRPr="000D7264" w:rsidRDefault="00263B3C" w:rsidP="00012C51">
            <w:pPr>
              <w:pStyle w:val="DPCPbodyparagraph"/>
            </w:pPr>
            <w:r w:rsidRPr="000D7264">
              <w:lastRenderedPageBreak/>
              <w:t>If no, please provide details of the delegated authority:</w:t>
            </w:r>
          </w:p>
        </w:tc>
        <w:tc>
          <w:tcPr>
            <w:tcW w:w="6237" w:type="dxa"/>
            <w:vAlign w:val="center"/>
          </w:tcPr>
          <w:p w14:paraId="6BCAF743" w14:textId="77777777" w:rsidR="00672B19" w:rsidRPr="000D7264" w:rsidRDefault="00672B19" w:rsidP="00012C51">
            <w:pPr>
              <w:pStyle w:val="DPCPbodyparagraph"/>
            </w:pPr>
          </w:p>
          <w:p w14:paraId="20FE1F51" w14:textId="77777777" w:rsidR="00263B3C" w:rsidRPr="000D7264" w:rsidRDefault="00263B3C" w:rsidP="00012C51">
            <w:pPr>
              <w:pStyle w:val="DPCPbodyparagraph"/>
            </w:pPr>
          </w:p>
          <w:p w14:paraId="20B04BA3" w14:textId="77777777" w:rsidR="00263B3C" w:rsidRPr="000D7264" w:rsidRDefault="00263B3C" w:rsidP="00012C51">
            <w:pPr>
              <w:pStyle w:val="DPCPbodyparagraph"/>
            </w:pPr>
          </w:p>
        </w:tc>
      </w:tr>
    </w:tbl>
    <w:p w14:paraId="4DD1BF7C" w14:textId="77777777" w:rsidR="006971CC" w:rsidRPr="000D7264" w:rsidRDefault="006971CC" w:rsidP="00F408D8">
      <w:pPr>
        <w:pStyle w:val="DWPbodyparagraph"/>
        <w:spacing w:after="0"/>
      </w:pPr>
    </w:p>
    <w:tbl>
      <w:tblPr>
        <w:tblStyle w:val="TableGrid"/>
        <w:tblW w:w="96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0A0" w:firstRow="1" w:lastRow="0" w:firstColumn="1" w:lastColumn="0" w:noHBand="0" w:noVBand="0"/>
      </w:tblPr>
      <w:tblGrid>
        <w:gridCol w:w="6658"/>
        <w:gridCol w:w="2981"/>
      </w:tblGrid>
      <w:tr w:rsidR="004C09F8" w:rsidRPr="000D7264" w14:paraId="4FA9981F" w14:textId="77777777" w:rsidTr="00655C82">
        <w:trPr>
          <w:trHeight w:val="521"/>
        </w:trPr>
        <w:tc>
          <w:tcPr>
            <w:tcW w:w="9639" w:type="dxa"/>
            <w:gridSpan w:val="2"/>
            <w:shd w:val="clear" w:color="auto" w:fill="F2F2F2" w:themeFill="background1" w:themeFillShade="F2"/>
            <w:vAlign w:val="center"/>
          </w:tcPr>
          <w:p w14:paraId="018B14CC" w14:textId="0C88B88D" w:rsidR="004C09F8" w:rsidRPr="000D7264" w:rsidRDefault="00DE6FD1" w:rsidP="001B4D65">
            <w:pPr>
              <w:pStyle w:val="DPCPbodyparagraph"/>
              <w:jc w:val="center"/>
              <w:rPr>
                <w:b/>
                <w:bCs/>
              </w:rPr>
            </w:pPr>
            <w:r w:rsidRPr="000D7264">
              <w:rPr>
                <w:b/>
                <w:bCs/>
              </w:rPr>
              <w:t xml:space="preserve">1.3 </w:t>
            </w:r>
            <w:r w:rsidR="004C09F8" w:rsidRPr="000D7264">
              <w:rPr>
                <w:b/>
                <w:bCs/>
              </w:rPr>
              <w:t>ELIGIBILITY QUESTIONS</w:t>
            </w:r>
          </w:p>
        </w:tc>
      </w:tr>
      <w:tr w:rsidR="00664522" w:rsidRPr="000D7264" w14:paraId="4828AF14" w14:textId="77777777" w:rsidTr="00EA3A7E">
        <w:trPr>
          <w:trHeight w:val="737"/>
        </w:trPr>
        <w:tc>
          <w:tcPr>
            <w:tcW w:w="6658" w:type="dxa"/>
            <w:vAlign w:val="center"/>
          </w:tcPr>
          <w:p w14:paraId="383DB814" w14:textId="08E6C5F3" w:rsidR="00664522" w:rsidRPr="000D7264" w:rsidRDefault="00664522" w:rsidP="00012C51">
            <w:pPr>
              <w:pStyle w:val="DPCPbodyparagraph"/>
            </w:pPr>
            <w:r w:rsidRPr="000D7264">
              <w:t>Is your organisation an Ex-Service Organisation (ESO)?</w:t>
            </w:r>
          </w:p>
        </w:tc>
        <w:tc>
          <w:tcPr>
            <w:tcW w:w="2981" w:type="dxa"/>
            <w:vAlign w:val="center"/>
          </w:tcPr>
          <w:p w14:paraId="32CB9BE7" w14:textId="7A1C74B6" w:rsidR="00664522" w:rsidRPr="000D7264" w:rsidRDefault="00664522" w:rsidP="00012C51">
            <w:pPr>
              <w:pStyle w:val="DPCPbodyparagraph"/>
            </w:pPr>
            <w:proofErr w:type="gramStart"/>
            <w:r w:rsidRPr="000D7264">
              <w:rPr>
                <w:b/>
                <w:bCs/>
              </w:rPr>
              <w:t>Yes</w:t>
            </w:r>
            <w:r w:rsidRPr="000D7264">
              <w:t>  </w:t>
            </w:r>
            <w:r w:rsidRPr="000D7264">
              <w:rPr>
                <w:rFonts w:cs="Arial"/>
              </w:rPr>
              <w:t>​</w:t>
            </w:r>
            <w:proofErr w:type="gramEnd"/>
            <w:r w:rsidRPr="000D7264">
              <w:rPr>
                <w:rFonts w:ascii="Segoe UI Symbol" w:hAnsi="Segoe UI Symbol" w:cs="Segoe UI Symbol"/>
              </w:rPr>
              <w:t>☐</w:t>
            </w:r>
            <w:r w:rsidRPr="000D7264">
              <w:rPr>
                <w:rFonts w:cs="Arial"/>
              </w:rPr>
              <w:t xml:space="preserve">​     </w:t>
            </w:r>
            <w:r w:rsidRPr="000D7264">
              <w:t xml:space="preserve">  </w:t>
            </w:r>
            <w:proofErr w:type="gramStart"/>
            <w:r w:rsidRPr="000D7264">
              <w:rPr>
                <w:b/>
                <w:bCs/>
              </w:rPr>
              <w:t>No</w:t>
            </w:r>
            <w:r w:rsidRPr="000D7264">
              <w:t>  </w:t>
            </w:r>
            <w:r w:rsidRPr="000D7264">
              <w:rPr>
                <w:rFonts w:cs="Arial"/>
              </w:rPr>
              <w:t>​</w:t>
            </w:r>
            <w:proofErr w:type="gramEnd"/>
            <w:r w:rsidRPr="000D7264">
              <w:rPr>
                <w:rFonts w:ascii="Segoe UI Symbol" w:hAnsi="Segoe UI Symbol" w:cs="Segoe UI Symbol"/>
              </w:rPr>
              <w:t>☐</w:t>
            </w:r>
            <w:r w:rsidRPr="000D7264">
              <w:rPr>
                <w:rFonts w:cs="Arial"/>
              </w:rPr>
              <w:t>​</w:t>
            </w:r>
            <w:r w:rsidRPr="000D7264">
              <w:t> </w:t>
            </w:r>
          </w:p>
        </w:tc>
      </w:tr>
      <w:tr w:rsidR="00664522" w:rsidRPr="000D7264" w14:paraId="71F3AD50" w14:textId="77777777" w:rsidTr="00EA3A7E">
        <w:trPr>
          <w:trHeight w:val="737"/>
        </w:trPr>
        <w:tc>
          <w:tcPr>
            <w:tcW w:w="6658" w:type="dxa"/>
            <w:shd w:val="clear" w:color="auto" w:fill="F8F8F8"/>
            <w:vAlign w:val="center"/>
          </w:tcPr>
          <w:p w14:paraId="5BD17B04" w14:textId="549D340B" w:rsidR="00664522" w:rsidRPr="000D7264" w:rsidRDefault="00664522" w:rsidP="00012C51">
            <w:pPr>
              <w:pStyle w:val="DPCPbodyparagraph"/>
            </w:pPr>
            <w:r w:rsidRPr="000D7264">
              <w:t>Does the organisation own or lease the facility / project site?</w:t>
            </w:r>
          </w:p>
        </w:tc>
        <w:tc>
          <w:tcPr>
            <w:tcW w:w="2981" w:type="dxa"/>
            <w:shd w:val="clear" w:color="auto" w:fill="F8F8F8"/>
            <w:vAlign w:val="center"/>
          </w:tcPr>
          <w:p w14:paraId="0E691FBF" w14:textId="46986D53" w:rsidR="00664522" w:rsidRPr="000D7264" w:rsidRDefault="00664522" w:rsidP="00012C51">
            <w:pPr>
              <w:pStyle w:val="DPCPbodyparagraph"/>
            </w:pPr>
            <w:proofErr w:type="gramStart"/>
            <w:r w:rsidRPr="000D7264">
              <w:rPr>
                <w:b/>
                <w:bCs/>
              </w:rPr>
              <w:t>Yes</w:t>
            </w:r>
            <w:r w:rsidRPr="000D7264">
              <w:t>  </w:t>
            </w:r>
            <w:r w:rsidRPr="000D7264">
              <w:rPr>
                <w:rFonts w:cs="Arial"/>
              </w:rPr>
              <w:t>​</w:t>
            </w:r>
            <w:proofErr w:type="gramEnd"/>
            <w:r w:rsidRPr="000D7264">
              <w:rPr>
                <w:rFonts w:ascii="Segoe UI Symbol" w:hAnsi="Segoe UI Symbol" w:cs="Segoe UI Symbol"/>
              </w:rPr>
              <w:t>☐</w:t>
            </w:r>
            <w:r w:rsidRPr="000D7264">
              <w:rPr>
                <w:rFonts w:cs="Arial"/>
              </w:rPr>
              <w:t xml:space="preserve">​     </w:t>
            </w:r>
            <w:r w:rsidRPr="000D7264">
              <w:t xml:space="preserve">  </w:t>
            </w:r>
            <w:proofErr w:type="gramStart"/>
            <w:r w:rsidRPr="000D7264">
              <w:rPr>
                <w:b/>
                <w:bCs/>
              </w:rPr>
              <w:t>No</w:t>
            </w:r>
            <w:r w:rsidRPr="000D7264">
              <w:t>  </w:t>
            </w:r>
            <w:r w:rsidRPr="000D7264">
              <w:rPr>
                <w:rFonts w:cs="Arial"/>
              </w:rPr>
              <w:t>​</w:t>
            </w:r>
            <w:proofErr w:type="gramEnd"/>
            <w:r w:rsidRPr="000D7264">
              <w:rPr>
                <w:rFonts w:ascii="Segoe UI Symbol" w:hAnsi="Segoe UI Symbol" w:cs="Segoe UI Symbol"/>
              </w:rPr>
              <w:t>☐</w:t>
            </w:r>
            <w:r w:rsidRPr="000D7264">
              <w:rPr>
                <w:rFonts w:cs="Arial"/>
              </w:rPr>
              <w:t>​</w:t>
            </w:r>
            <w:r w:rsidRPr="000D7264">
              <w:t> </w:t>
            </w:r>
          </w:p>
        </w:tc>
      </w:tr>
      <w:tr w:rsidR="00664522" w:rsidRPr="000D7264" w14:paraId="467BC041" w14:textId="77777777" w:rsidTr="00EA3A7E">
        <w:trPr>
          <w:trHeight w:val="737"/>
        </w:trPr>
        <w:tc>
          <w:tcPr>
            <w:tcW w:w="6658" w:type="dxa"/>
            <w:vAlign w:val="center"/>
          </w:tcPr>
          <w:p w14:paraId="2C4CC87B" w14:textId="229C6B3B" w:rsidR="00664522" w:rsidRPr="000D7264" w:rsidRDefault="00664522" w:rsidP="00012C51">
            <w:pPr>
              <w:pStyle w:val="DPCPbodyparagraph"/>
            </w:pPr>
            <w:r w:rsidRPr="000D7264">
              <w:t>Has the organisation previously received a VFF Grant?</w:t>
            </w:r>
          </w:p>
        </w:tc>
        <w:tc>
          <w:tcPr>
            <w:tcW w:w="2981" w:type="dxa"/>
            <w:vAlign w:val="center"/>
          </w:tcPr>
          <w:p w14:paraId="18B3D840" w14:textId="52B76EA3" w:rsidR="00664522" w:rsidRPr="000D7264" w:rsidRDefault="00664522" w:rsidP="00012C51">
            <w:pPr>
              <w:pStyle w:val="DPCPbodyparagraph"/>
            </w:pPr>
            <w:proofErr w:type="gramStart"/>
            <w:r w:rsidRPr="000D7264">
              <w:rPr>
                <w:b/>
                <w:bCs/>
              </w:rPr>
              <w:t>Yes</w:t>
            </w:r>
            <w:r w:rsidRPr="000D7264">
              <w:t>  </w:t>
            </w:r>
            <w:r w:rsidRPr="000D7264">
              <w:rPr>
                <w:rFonts w:cs="Arial"/>
              </w:rPr>
              <w:t>​</w:t>
            </w:r>
            <w:proofErr w:type="gramEnd"/>
            <w:r w:rsidRPr="000D7264">
              <w:rPr>
                <w:rFonts w:ascii="Segoe UI Symbol" w:hAnsi="Segoe UI Symbol" w:cs="Segoe UI Symbol"/>
              </w:rPr>
              <w:t>☐</w:t>
            </w:r>
            <w:r w:rsidRPr="000D7264">
              <w:rPr>
                <w:rFonts w:cs="Arial"/>
              </w:rPr>
              <w:t xml:space="preserve">​     </w:t>
            </w:r>
            <w:r w:rsidRPr="000D7264">
              <w:t xml:space="preserve">  </w:t>
            </w:r>
            <w:proofErr w:type="gramStart"/>
            <w:r w:rsidRPr="000D7264">
              <w:rPr>
                <w:b/>
                <w:bCs/>
              </w:rPr>
              <w:t>No</w:t>
            </w:r>
            <w:r w:rsidRPr="000D7264">
              <w:t>  </w:t>
            </w:r>
            <w:r w:rsidRPr="000D7264">
              <w:rPr>
                <w:rFonts w:cs="Arial"/>
              </w:rPr>
              <w:t>​</w:t>
            </w:r>
            <w:proofErr w:type="gramEnd"/>
            <w:r w:rsidRPr="000D7264">
              <w:rPr>
                <w:rFonts w:ascii="Segoe UI Symbol" w:hAnsi="Segoe UI Symbol" w:cs="Segoe UI Symbol"/>
              </w:rPr>
              <w:t>☐</w:t>
            </w:r>
            <w:r w:rsidRPr="000D7264">
              <w:rPr>
                <w:rFonts w:cs="Arial"/>
              </w:rPr>
              <w:t>​</w:t>
            </w:r>
            <w:r w:rsidRPr="000D7264">
              <w:t> </w:t>
            </w:r>
          </w:p>
        </w:tc>
      </w:tr>
      <w:tr w:rsidR="00664522" w:rsidRPr="000D7264" w14:paraId="3131028B" w14:textId="77777777" w:rsidTr="00EA3A7E">
        <w:trPr>
          <w:trHeight w:val="737"/>
        </w:trPr>
        <w:tc>
          <w:tcPr>
            <w:tcW w:w="6658" w:type="dxa"/>
            <w:shd w:val="clear" w:color="auto" w:fill="F8F8F8"/>
            <w:vAlign w:val="center"/>
          </w:tcPr>
          <w:p w14:paraId="148B4F83" w14:textId="2706D202" w:rsidR="00664522" w:rsidRPr="000D7264" w:rsidRDefault="00664522" w:rsidP="00012C51">
            <w:pPr>
              <w:pStyle w:val="DPCPbodyparagraph"/>
            </w:pPr>
            <w:r w:rsidRPr="000D7264">
              <w:t>If yes, have all reporting obligations to date been submitted?</w:t>
            </w:r>
          </w:p>
        </w:tc>
        <w:tc>
          <w:tcPr>
            <w:tcW w:w="2981" w:type="dxa"/>
            <w:shd w:val="clear" w:color="auto" w:fill="F8F8F8"/>
            <w:vAlign w:val="center"/>
          </w:tcPr>
          <w:p w14:paraId="3F761C85" w14:textId="4C93CF31" w:rsidR="00664522" w:rsidRPr="000D7264" w:rsidRDefault="00664522" w:rsidP="00012C51">
            <w:pPr>
              <w:pStyle w:val="DPCPbodyparagraph"/>
            </w:pPr>
            <w:proofErr w:type="gramStart"/>
            <w:r w:rsidRPr="000D7264">
              <w:rPr>
                <w:b/>
                <w:bCs/>
              </w:rPr>
              <w:t>Yes</w:t>
            </w:r>
            <w:r w:rsidRPr="000D7264">
              <w:t>  </w:t>
            </w:r>
            <w:r w:rsidRPr="000D7264">
              <w:rPr>
                <w:rFonts w:cs="Arial"/>
              </w:rPr>
              <w:t>​</w:t>
            </w:r>
            <w:proofErr w:type="gramEnd"/>
            <w:r w:rsidRPr="000D7264">
              <w:rPr>
                <w:rFonts w:ascii="Segoe UI Symbol" w:hAnsi="Segoe UI Symbol" w:cs="Segoe UI Symbol"/>
              </w:rPr>
              <w:t>☐</w:t>
            </w:r>
            <w:r w:rsidRPr="000D7264">
              <w:rPr>
                <w:rFonts w:cs="Arial"/>
              </w:rPr>
              <w:t xml:space="preserve">​     </w:t>
            </w:r>
            <w:r w:rsidRPr="000D7264">
              <w:t xml:space="preserve">  </w:t>
            </w:r>
            <w:proofErr w:type="gramStart"/>
            <w:r w:rsidRPr="000D7264">
              <w:rPr>
                <w:b/>
                <w:bCs/>
              </w:rPr>
              <w:t>No</w:t>
            </w:r>
            <w:r w:rsidRPr="000D7264">
              <w:t>  </w:t>
            </w:r>
            <w:r w:rsidRPr="000D7264">
              <w:rPr>
                <w:rFonts w:cs="Arial"/>
              </w:rPr>
              <w:t>​</w:t>
            </w:r>
            <w:proofErr w:type="gramEnd"/>
            <w:r w:rsidRPr="000D7264">
              <w:rPr>
                <w:rFonts w:ascii="Segoe UI Symbol" w:hAnsi="Segoe UI Symbol" w:cs="Segoe UI Symbol"/>
              </w:rPr>
              <w:t>☐</w:t>
            </w:r>
            <w:r w:rsidRPr="000D7264">
              <w:rPr>
                <w:rFonts w:cs="Arial"/>
              </w:rPr>
              <w:t>​</w:t>
            </w:r>
            <w:r w:rsidRPr="000D7264">
              <w:t> </w:t>
            </w:r>
          </w:p>
        </w:tc>
      </w:tr>
    </w:tbl>
    <w:p w14:paraId="5956F397" w14:textId="26BAE582" w:rsidR="00664522" w:rsidRPr="000D7264" w:rsidRDefault="00664522" w:rsidP="00664522">
      <w:pPr>
        <w:pStyle w:val="DPCH2"/>
        <w:spacing w:line="259" w:lineRule="auto"/>
      </w:pPr>
      <w:r w:rsidRPr="000D7264">
        <w:t xml:space="preserve">Section 2: Project </w:t>
      </w:r>
      <w:r w:rsidR="00694488" w:rsidRPr="000D7264">
        <w:t>and Activity Information</w:t>
      </w:r>
    </w:p>
    <w:p w14:paraId="12AEF385" w14:textId="77777777" w:rsidR="00694488" w:rsidRPr="000D7264" w:rsidRDefault="00694488" w:rsidP="00012C51">
      <w:pPr>
        <w:pStyle w:val="DPCPbodyparagraph"/>
      </w:pPr>
    </w:p>
    <w:tbl>
      <w:tblPr>
        <w:tblStyle w:val="TableGrid"/>
        <w:tblW w:w="96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0A0" w:firstRow="1" w:lastRow="0" w:firstColumn="1" w:lastColumn="0" w:noHBand="0" w:noVBand="0"/>
      </w:tblPr>
      <w:tblGrid>
        <w:gridCol w:w="3256"/>
        <w:gridCol w:w="850"/>
        <w:gridCol w:w="992"/>
        <w:gridCol w:w="993"/>
        <w:gridCol w:w="3548"/>
      </w:tblGrid>
      <w:tr w:rsidR="00694488" w:rsidRPr="000D7264" w14:paraId="786BF49E" w14:textId="77777777" w:rsidTr="00655C82">
        <w:trPr>
          <w:trHeight w:val="521"/>
        </w:trPr>
        <w:tc>
          <w:tcPr>
            <w:tcW w:w="9639" w:type="dxa"/>
            <w:gridSpan w:val="5"/>
            <w:shd w:val="clear" w:color="auto" w:fill="F2F2F2" w:themeFill="background1" w:themeFillShade="F2"/>
            <w:vAlign w:val="center"/>
          </w:tcPr>
          <w:p w14:paraId="2C2A9391" w14:textId="094DC6F1" w:rsidR="00694488" w:rsidRPr="000D7264" w:rsidRDefault="00DE6FD1" w:rsidP="001B4D65">
            <w:pPr>
              <w:pStyle w:val="DPCPbodyparagraph"/>
              <w:jc w:val="center"/>
              <w:rPr>
                <w:b/>
                <w:bCs/>
              </w:rPr>
            </w:pPr>
            <w:r w:rsidRPr="000D7264">
              <w:rPr>
                <w:b/>
                <w:bCs/>
              </w:rPr>
              <w:t xml:space="preserve">2.1 </w:t>
            </w:r>
            <w:r w:rsidR="00694488" w:rsidRPr="000D7264">
              <w:rPr>
                <w:b/>
                <w:bCs/>
              </w:rPr>
              <w:t>PROJECT OVERVIEW</w:t>
            </w:r>
          </w:p>
        </w:tc>
      </w:tr>
      <w:tr w:rsidR="000E6BE6" w:rsidRPr="000D7264" w14:paraId="5B2D3244" w14:textId="77777777" w:rsidTr="00E318E0">
        <w:trPr>
          <w:trHeight w:val="737"/>
        </w:trPr>
        <w:tc>
          <w:tcPr>
            <w:tcW w:w="3256" w:type="dxa"/>
            <w:vMerge w:val="restart"/>
            <w:vAlign w:val="center"/>
          </w:tcPr>
          <w:p w14:paraId="60945485" w14:textId="048EB9CF" w:rsidR="000E6BE6" w:rsidRPr="000D7264" w:rsidRDefault="000E6BE6" w:rsidP="00337B7E">
            <w:pPr>
              <w:rPr>
                <w:rFonts w:ascii="Arial" w:hAnsi="Arial" w:cs="Arial"/>
              </w:rPr>
            </w:pPr>
            <w:r w:rsidRPr="000D7264">
              <w:rPr>
                <w:rFonts w:ascii="Arial" w:hAnsi="Arial" w:cs="Arial"/>
              </w:rPr>
              <w:t>Project Name:</w:t>
            </w:r>
          </w:p>
        </w:tc>
        <w:tc>
          <w:tcPr>
            <w:tcW w:w="6383" w:type="dxa"/>
            <w:gridSpan w:val="4"/>
            <w:vAlign w:val="center"/>
          </w:tcPr>
          <w:p w14:paraId="357B6DB9" w14:textId="509B3F43" w:rsidR="000E6BE6" w:rsidRPr="000D7264" w:rsidRDefault="000E6BE6" w:rsidP="00012C51">
            <w:pPr>
              <w:pStyle w:val="DPCPbodyparagraph"/>
              <w:rPr>
                <w:i/>
                <w:iCs/>
              </w:rPr>
            </w:pPr>
            <w:r w:rsidRPr="000D7264">
              <w:rPr>
                <w:i/>
                <w:iCs/>
                <w:sz w:val="22"/>
                <w:szCs w:val="22"/>
              </w:rPr>
              <w:t>This should be a brief title that describes the nature of the activity/</w:t>
            </w:r>
            <w:proofErr w:type="spellStart"/>
            <w:r w:rsidRPr="000D7264">
              <w:rPr>
                <w:i/>
                <w:iCs/>
                <w:sz w:val="22"/>
                <w:szCs w:val="22"/>
              </w:rPr>
              <w:t>ies</w:t>
            </w:r>
            <w:proofErr w:type="spellEnd"/>
            <w:r w:rsidRPr="000D7264">
              <w:rPr>
                <w:i/>
                <w:iCs/>
                <w:sz w:val="22"/>
                <w:szCs w:val="22"/>
              </w:rPr>
              <w:t xml:space="preserve"> you are requesting funding for, e.g. ‘Kitchen and bathroom facility upgrades’ or ‘Implementation of new IT </w:t>
            </w:r>
            <w:proofErr w:type="gramStart"/>
            <w:r w:rsidRPr="000D7264">
              <w:rPr>
                <w:i/>
                <w:iCs/>
                <w:sz w:val="22"/>
                <w:szCs w:val="22"/>
              </w:rPr>
              <w:t>systems’</w:t>
            </w:r>
            <w:proofErr w:type="gramEnd"/>
            <w:r w:rsidRPr="000D7264">
              <w:rPr>
                <w:i/>
                <w:iCs/>
                <w:sz w:val="22"/>
                <w:szCs w:val="22"/>
              </w:rPr>
              <w:t>.  </w:t>
            </w:r>
          </w:p>
        </w:tc>
      </w:tr>
      <w:tr w:rsidR="000E6BE6" w:rsidRPr="000D7264" w14:paraId="1B6DA698" w14:textId="77777777" w:rsidTr="00E318E0">
        <w:trPr>
          <w:trHeight w:val="737"/>
        </w:trPr>
        <w:tc>
          <w:tcPr>
            <w:tcW w:w="3256" w:type="dxa"/>
            <w:vMerge/>
            <w:vAlign w:val="center"/>
          </w:tcPr>
          <w:p w14:paraId="18993151" w14:textId="77777777" w:rsidR="000E6BE6" w:rsidRPr="000D7264" w:rsidRDefault="000E6BE6" w:rsidP="00002237">
            <w:pPr>
              <w:rPr>
                <w:rFonts w:ascii="Arial" w:hAnsi="Arial" w:cs="Arial"/>
              </w:rPr>
            </w:pPr>
          </w:p>
        </w:tc>
        <w:tc>
          <w:tcPr>
            <w:tcW w:w="6383" w:type="dxa"/>
            <w:gridSpan w:val="4"/>
            <w:vAlign w:val="center"/>
          </w:tcPr>
          <w:p w14:paraId="199CC5EB" w14:textId="77777777" w:rsidR="000E6BE6" w:rsidRPr="000D7264" w:rsidRDefault="000E6BE6" w:rsidP="00012C51">
            <w:pPr>
              <w:pStyle w:val="DPCPbodyparagraph"/>
            </w:pPr>
          </w:p>
          <w:p w14:paraId="6F5A08A9" w14:textId="77777777" w:rsidR="000E6BE6" w:rsidRPr="000D7264" w:rsidRDefault="000E6BE6" w:rsidP="00012C51">
            <w:pPr>
              <w:pStyle w:val="DPCPbodyparagraph"/>
            </w:pPr>
          </w:p>
          <w:p w14:paraId="4805A3E7" w14:textId="77777777" w:rsidR="000E6BE6" w:rsidRPr="000D7264" w:rsidRDefault="000E6BE6" w:rsidP="00012C51">
            <w:pPr>
              <w:pStyle w:val="DPCPbodyparagraph"/>
            </w:pPr>
          </w:p>
        </w:tc>
      </w:tr>
      <w:tr w:rsidR="00002237" w:rsidRPr="000D7264" w14:paraId="581A78AA" w14:textId="77777777" w:rsidTr="00E318E0">
        <w:trPr>
          <w:trHeight w:val="737"/>
        </w:trPr>
        <w:tc>
          <w:tcPr>
            <w:tcW w:w="3256" w:type="dxa"/>
            <w:shd w:val="clear" w:color="auto" w:fill="F8F8F8"/>
            <w:vAlign w:val="center"/>
          </w:tcPr>
          <w:p w14:paraId="6FEE2F4B" w14:textId="081EE204" w:rsidR="00002237" w:rsidRPr="000D7264" w:rsidRDefault="00002237" w:rsidP="00012C51">
            <w:pPr>
              <w:pStyle w:val="DPCPbodyparagraph"/>
            </w:pPr>
            <w:r w:rsidRPr="000D7264">
              <w:t>Project Site Address:</w:t>
            </w:r>
          </w:p>
        </w:tc>
        <w:tc>
          <w:tcPr>
            <w:tcW w:w="6383" w:type="dxa"/>
            <w:gridSpan w:val="4"/>
            <w:shd w:val="clear" w:color="auto" w:fill="F8F8F8"/>
            <w:vAlign w:val="center"/>
          </w:tcPr>
          <w:p w14:paraId="1F995339" w14:textId="77777777" w:rsidR="00002237" w:rsidRPr="000D7264" w:rsidRDefault="00002237" w:rsidP="00012C51">
            <w:pPr>
              <w:pStyle w:val="DPCPbodyparagraph"/>
            </w:pPr>
          </w:p>
        </w:tc>
      </w:tr>
      <w:tr w:rsidR="000E6BE6" w:rsidRPr="000D7264" w14:paraId="20FC623D" w14:textId="77777777" w:rsidTr="00E318E0">
        <w:trPr>
          <w:trHeight w:val="737"/>
        </w:trPr>
        <w:tc>
          <w:tcPr>
            <w:tcW w:w="3256" w:type="dxa"/>
            <w:vMerge w:val="restart"/>
            <w:vAlign w:val="center"/>
          </w:tcPr>
          <w:p w14:paraId="0A93EC20" w14:textId="59624425" w:rsidR="000E6BE6" w:rsidRPr="000D7264" w:rsidRDefault="000E6BE6" w:rsidP="000E6BE6">
            <w:pPr>
              <w:rPr>
                <w:rFonts w:ascii="Arial" w:hAnsi="Arial" w:cs="Arial"/>
              </w:rPr>
            </w:pPr>
            <w:r w:rsidRPr="000D7264">
              <w:rPr>
                <w:rFonts w:ascii="Arial" w:hAnsi="Arial" w:cs="Arial"/>
              </w:rPr>
              <w:t>Site Ownership or Lease Details:</w:t>
            </w:r>
          </w:p>
        </w:tc>
        <w:tc>
          <w:tcPr>
            <w:tcW w:w="6383" w:type="dxa"/>
            <w:gridSpan w:val="4"/>
            <w:vAlign w:val="center"/>
          </w:tcPr>
          <w:p w14:paraId="67D63D59" w14:textId="06E10504" w:rsidR="000E6BE6" w:rsidRPr="000D7264" w:rsidRDefault="000E6BE6" w:rsidP="00012C51">
            <w:pPr>
              <w:pStyle w:val="DPCPbodyparagraph"/>
              <w:rPr>
                <w:i/>
                <w:iCs/>
                <w:sz w:val="22"/>
                <w:szCs w:val="22"/>
              </w:rPr>
            </w:pPr>
            <w:r w:rsidRPr="000D7264">
              <w:rPr>
                <w:i/>
                <w:iCs/>
                <w:sz w:val="22"/>
                <w:szCs w:val="22"/>
              </w:rPr>
              <w:t>If owned, please attach a copy of the deed.</w:t>
            </w:r>
          </w:p>
        </w:tc>
      </w:tr>
      <w:tr w:rsidR="000E6BE6" w:rsidRPr="000D7264" w14:paraId="27FB9A47" w14:textId="77777777" w:rsidTr="00E318E0">
        <w:trPr>
          <w:trHeight w:val="737"/>
        </w:trPr>
        <w:tc>
          <w:tcPr>
            <w:tcW w:w="3256" w:type="dxa"/>
            <w:vMerge/>
            <w:vAlign w:val="center"/>
          </w:tcPr>
          <w:p w14:paraId="33D55A84" w14:textId="77777777" w:rsidR="000E6BE6" w:rsidRPr="000D7264" w:rsidRDefault="000E6BE6" w:rsidP="00002237">
            <w:pPr>
              <w:rPr>
                <w:rFonts w:ascii="Arial" w:hAnsi="Arial" w:cs="Arial"/>
              </w:rPr>
            </w:pPr>
          </w:p>
        </w:tc>
        <w:tc>
          <w:tcPr>
            <w:tcW w:w="6383" w:type="dxa"/>
            <w:gridSpan w:val="4"/>
            <w:vAlign w:val="center"/>
          </w:tcPr>
          <w:p w14:paraId="1AFE4722" w14:textId="77777777" w:rsidR="000E6BE6" w:rsidRPr="000D7264" w:rsidRDefault="000E6BE6" w:rsidP="00012C51">
            <w:pPr>
              <w:pStyle w:val="DPCPbodyparagraph"/>
            </w:pPr>
          </w:p>
        </w:tc>
      </w:tr>
      <w:tr w:rsidR="00514CA8" w:rsidRPr="000D7264" w14:paraId="3F1B41FF" w14:textId="77777777" w:rsidTr="00E318E0">
        <w:trPr>
          <w:trHeight w:val="737"/>
        </w:trPr>
        <w:tc>
          <w:tcPr>
            <w:tcW w:w="3256" w:type="dxa"/>
            <w:vMerge w:val="restart"/>
            <w:shd w:val="clear" w:color="auto" w:fill="F8F8F8"/>
            <w:vAlign w:val="center"/>
          </w:tcPr>
          <w:p w14:paraId="1E194037" w14:textId="77777777" w:rsidR="00A15A31" w:rsidRPr="000D7264" w:rsidRDefault="00A15A31" w:rsidP="000E6BE6">
            <w:pPr>
              <w:rPr>
                <w:rFonts w:ascii="Arial" w:hAnsi="Arial" w:cs="Arial"/>
              </w:rPr>
            </w:pPr>
          </w:p>
          <w:p w14:paraId="1567B219" w14:textId="77777777" w:rsidR="00514CA8" w:rsidRPr="000D7264" w:rsidRDefault="00514CA8" w:rsidP="000E6BE6">
            <w:pPr>
              <w:rPr>
                <w:rFonts w:ascii="Arial" w:hAnsi="Arial" w:cs="Arial"/>
              </w:rPr>
            </w:pPr>
            <w:r w:rsidRPr="000D7264">
              <w:rPr>
                <w:rFonts w:ascii="Arial" w:hAnsi="Arial" w:cs="Arial"/>
              </w:rPr>
              <w:t>If the Project Site, or any part of it, is not owned by the Applicant, please provide details of the lease agreement.</w:t>
            </w:r>
          </w:p>
          <w:p w14:paraId="0D518F03" w14:textId="424CF9D5" w:rsidR="00A15A31" w:rsidRPr="000D7264" w:rsidRDefault="00A15A31" w:rsidP="000E6BE6">
            <w:pPr>
              <w:rPr>
                <w:rFonts w:ascii="Arial" w:hAnsi="Arial" w:cs="Arial"/>
              </w:rPr>
            </w:pPr>
          </w:p>
        </w:tc>
        <w:tc>
          <w:tcPr>
            <w:tcW w:w="6383" w:type="dxa"/>
            <w:gridSpan w:val="4"/>
            <w:shd w:val="clear" w:color="auto" w:fill="F8F8F8"/>
            <w:vAlign w:val="center"/>
          </w:tcPr>
          <w:p w14:paraId="0CE81932" w14:textId="13AC1816" w:rsidR="00514CA8" w:rsidRPr="000D7264" w:rsidRDefault="00514CA8" w:rsidP="00012C51">
            <w:pPr>
              <w:pStyle w:val="DPCPbodyparagraph"/>
              <w:rPr>
                <w:i/>
                <w:iCs/>
                <w:sz w:val="22"/>
                <w:szCs w:val="22"/>
              </w:rPr>
            </w:pPr>
            <w:r w:rsidRPr="00A05195">
              <w:rPr>
                <w:i/>
                <w:iCs/>
                <w:sz w:val="22"/>
                <w:szCs w:val="22"/>
              </w:rPr>
              <w:t xml:space="preserve">Include the term of the lease and cost </w:t>
            </w:r>
            <w:proofErr w:type="gramStart"/>
            <w:r w:rsidRPr="00A05195">
              <w:rPr>
                <w:i/>
                <w:iCs/>
                <w:sz w:val="22"/>
                <w:szCs w:val="22"/>
              </w:rPr>
              <w:t>here, and</w:t>
            </w:r>
            <w:proofErr w:type="gramEnd"/>
            <w:r w:rsidRPr="00A05195">
              <w:rPr>
                <w:i/>
                <w:iCs/>
                <w:sz w:val="22"/>
                <w:szCs w:val="22"/>
              </w:rPr>
              <w:t xml:space="preserve"> attach a copy of the agreement to your submission.</w:t>
            </w:r>
          </w:p>
        </w:tc>
      </w:tr>
      <w:tr w:rsidR="00514CA8" w:rsidRPr="000D7264" w14:paraId="509B6D5B" w14:textId="77777777" w:rsidTr="00E318E0">
        <w:trPr>
          <w:trHeight w:val="737"/>
        </w:trPr>
        <w:tc>
          <w:tcPr>
            <w:tcW w:w="3256" w:type="dxa"/>
            <w:vMerge/>
            <w:shd w:val="clear" w:color="auto" w:fill="F8F8F8"/>
            <w:vAlign w:val="center"/>
          </w:tcPr>
          <w:p w14:paraId="7B35D972" w14:textId="77777777" w:rsidR="00514CA8" w:rsidRPr="000D7264" w:rsidRDefault="00514CA8" w:rsidP="00002237">
            <w:pPr>
              <w:rPr>
                <w:rFonts w:ascii="Arial" w:hAnsi="Arial" w:cs="Arial"/>
              </w:rPr>
            </w:pPr>
          </w:p>
        </w:tc>
        <w:tc>
          <w:tcPr>
            <w:tcW w:w="6383" w:type="dxa"/>
            <w:gridSpan w:val="4"/>
            <w:shd w:val="clear" w:color="auto" w:fill="F8F8F8"/>
            <w:vAlign w:val="center"/>
          </w:tcPr>
          <w:p w14:paraId="5BE3E37F" w14:textId="77777777" w:rsidR="00514CA8" w:rsidRPr="000D7264" w:rsidRDefault="00514CA8" w:rsidP="00012C51">
            <w:pPr>
              <w:pStyle w:val="DPCPbodyparagraph"/>
            </w:pPr>
          </w:p>
        </w:tc>
      </w:tr>
      <w:tr w:rsidR="00002237" w:rsidRPr="000D7264" w14:paraId="7D96503A" w14:textId="77777777" w:rsidTr="00E318E0">
        <w:trPr>
          <w:trHeight w:val="737"/>
        </w:trPr>
        <w:tc>
          <w:tcPr>
            <w:tcW w:w="3256" w:type="dxa"/>
            <w:vAlign w:val="center"/>
          </w:tcPr>
          <w:p w14:paraId="13BF9B45" w14:textId="5B75A729" w:rsidR="00002237" w:rsidRPr="000D7264" w:rsidRDefault="00002237" w:rsidP="00012C51">
            <w:pPr>
              <w:pStyle w:val="DPCPbodyparagraph"/>
            </w:pPr>
            <w:r w:rsidRPr="000D7264">
              <w:t>Amount of funding requested:</w:t>
            </w:r>
          </w:p>
        </w:tc>
        <w:tc>
          <w:tcPr>
            <w:tcW w:w="6383" w:type="dxa"/>
            <w:gridSpan w:val="4"/>
            <w:vAlign w:val="center"/>
          </w:tcPr>
          <w:p w14:paraId="38B4726B" w14:textId="77777777" w:rsidR="00002237" w:rsidRPr="000D7264" w:rsidRDefault="00002237" w:rsidP="00012C51">
            <w:pPr>
              <w:pStyle w:val="DPCPbodyparagraph"/>
            </w:pPr>
          </w:p>
        </w:tc>
      </w:tr>
      <w:tr w:rsidR="00002237" w:rsidRPr="000D7264" w14:paraId="1312848F" w14:textId="77777777" w:rsidTr="00E318E0">
        <w:trPr>
          <w:trHeight w:val="737"/>
        </w:trPr>
        <w:tc>
          <w:tcPr>
            <w:tcW w:w="3256" w:type="dxa"/>
            <w:shd w:val="clear" w:color="auto" w:fill="F8F8F8"/>
            <w:vAlign w:val="center"/>
          </w:tcPr>
          <w:p w14:paraId="40012DE2" w14:textId="77777777" w:rsidR="00ED070E" w:rsidRPr="000D7264" w:rsidRDefault="00ED070E" w:rsidP="00012C51">
            <w:pPr>
              <w:pStyle w:val="DPCPbodyparagraph"/>
            </w:pPr>
          </w:p>
          <w:p w14:paraId="1D1CBC5E" w14:textId="77777777" w:rsidR="00002237" w:rsidRPr="000D7264" w:rsidRDefault="00002237" w:rsidP="00012C51">
            <w:pPr>
              <w:pStyle w:val="DPCPbodyparagraph"/>
            </w:pPr>
            <w:r w:rsidRPr="000D7264">
              <w:t>Co-contribution amount and source</w:t>
            </w:r>
            <w:r w:rsidR="00ED070E" w:rsidRPr="000D7264">
              <w:t xml:space="preserve"> </w:t>
            </w:r>
            <w:r w:rsidRPr="000D7264">
              <w:t>(if applicable)</w:t>
            </w:r>
            <w:r w:rsidR="00ED070E" w:rsidRPr="000D7264">
              <w:t>:</w:t>
            </w:r>
          </w:p>
          <w:p w14:paraId="0A90CDB7" w14:textId="0242E62E" w:rsidR="00ED070E" w:rsidRPr="000D7264" w:rsidRDefault="00ED070E" w:rsidP="00012C51">
            <w:pPr>
              <w:pStyle w:val="DPCPbodyparagraph"/>
            </w:pPr>
          </w:p>
        </w:tc>
        <w:tc>
          <w:tcPr>
            <w:tcW w:w="6383" w:type="dxa"/>
            <w:gridSpan w:val="4"/>
            <w:shd w:val="clear" w:color="auto" w:fill="F8F8F8"/>
            <w:vAlign w:val="center"/>
          </w:tcPr>
          <w:p w14:paraId="703096B5" w14:textId="77777777" w:rsidR="00002237" w:rsidRPr="000D7264" w:rsidRDefault="00002237" w:rsidP="00012C51">
            <w:pPr>
              <w:pStyle w:val="DPCPbodyparagraph"/>
            </w:pPr>
          </w:p>
        </w:tc>
      </w:tr>
      <w:tr w:rsidR="00B168B4" w:rsidRPr="000D7264" w14:paraId="0FD284A7" w14:textId="77777777" w:rsidTr="00E318E0">
        <w:trPr>
          <w:trHeight w:val="737"/>
        </w:trPr>
        <w:tc>
          <w:tcPr>
            <w:tcW w:w="3256" w:type="dxa"/>
            <w:vMerge w:val="restart"/>
            <w:vAlign w:val="center"/>
          </w:tcPr>
          <w:p w14:paraId="1BF9D6D2" w14:textId="77777777" w:rsidR="00965F2F" w:rsidRPr="000D7264" w:rsidRDefault="00965F2F" w:rsidP="00514CA8">
            <w:pPr>
              <w:rPr>
                <w:rFonts w:ascii="Arial" w:hAnsi="Arial" w:cs="Arial"/>
              </w:rPr>
            </w:pPr>
          </w:p>
          <w:p w14:paraId="2128830D" w14:textId="77777777" w:rsidR="00965F2F" w:rsidRPr="000D7264" w:rsidRDefault="00965F2F" w:rsidP="00514CA8">
            <w:pPr>
              <w:rPr>
                <w:rFonts w:ascii="Arial" w:hAnsi="Arial" w:cs="Arial"/>
              </w:rPr>
            </w:pPr>
          </w:p>
          <w:p w14:paraId="4F000C1D" w14:textId="77777777" w:rsidR="00965F2F" w:rsidRPr="000D7264" w:rsidRDefault="00965F2F" w:rsidP="00514CA8">
            <w:pPr>
              <w:rPr>
                <w:rFonts w:ascii="Arial" w:hAnsi="Arial" w:cs="Arial"/>
              </w:rPr>
            </w:pPr>
          </w:p>
          <w:p w14:paraId="04DF05B1" w14:textId="77777777" w:rsidR="00965F2F" w:rsidRPr="000D7264" w:rsidRDefault="00965F2F" w:rsidP="00514CA8">
            <w:pPr>
              <w:rPr>
                <w:rFonts w:ascii="Arial" w:hAnsi="Arial" w:cs="Arial"/>
              </w:rPr>
            </w:pPr>
          </w:p>
          <w:p w14:paraId="686C5594" w14:textId="77777777" w:rsidR="00965F2F" w:rsidRPr="000D7264" w:rsidRDefault="00965F2F" w:rsidP="00514CA8">
            <w:pPr>
              <w:rPr>
                <w:rFonts w:ascii="Arial" w:hAnsi="Arial" w:cs="Arial"/>
              </w:rPr>
            </w:pPr>
          </w:p>
          <w:p w14:paraId="5192C117" w14:textId="77777777" w:rsidR="00965F2F" w:rsidRPr="000D7264" w:rsidRDefault="00965F2F" w:rsidP="00514CA8">
            <w:pPr>
              <w:rPr>
                <w:rFonts w:ascii="Arial" w:hAnsi="Arial" w:cs="Arial"/>
              </w:rPr>
            </w:pPr>
          </w:p>
          <w:p w14:paraId="413D5AF9" w14:textId="77777777" w:rsidR="00965F2F" w:rsidRPr="000D7264" w:rsidRDefault="00965F2F" w:rsidP="00514CA8">
            <w:pPr>
              <w:rPr>
                <w:rFonts w:ascii="Arial" w:hAnsi="Arial" w:cs="Arial"/>
              </w:rPr>
            </w:pPr>
          </w:p>
          <w:p w14:paraId="01D14D45" w14:textId="77777777" w:rsidR="00965F2F" w:rsidRPr="000D7264" w:rsidRDefault="00965F2F" w:rsidP="00514CA8">
            <w:pPr>
              <w:rPr>
                <w:rFonts w:ascii="Arial" w:hAnsi="Arial" w:cs="Arial"/>
              </w:rPr>
            </w:pPr>
          </w:p>
          <w:p w14:paraId="3C4A2E77" w14:textId="77777777" w:rsidR="00965F2F" w:rsidRPr="000D7264" w:rsidRDefault="00965F2F" w:rsidP="00965F2F">
            <w:pPr>
              <w:rPr>
                <w:rFonts w:ascii="Arial" w:hAnsi="Arial" w:cs="Arial"/>
              </w:rPr>
            </w:pPr>
            <w:r w:rsidRPr="000D7264">
              <w:rPr>
                <w:rFonts w:ascii="Arial" w:hAnsi="Arial" w:cs="Arial"/>
              </w:rPr>
              <w:t>Project Description:</w:t>
            </w:r>
          </w:p>
          <w:p w14:paraId="4122A017" w14:textId="77777777" w:rsidR="00965F2F" w:rsidRPr="000D7264" w:rsidRDefault="00965F2F" w:rsidP="00514CA8">
            <w:pPr>
              <w:rPr>
                <w:rFonts w:ascii="Arial" w:hAnsi="Arial" w:cs="Arial"/>
              </w:rPr>
            </w:pPr>
          </w:p>
          <w:p w14:paraId="6D3EC6DD" w14:textId="77777777" w:rsidR="00965F2F" w:rsidRPr="000D7264" w:rsidRDefault="00965F2F" w:rsidP="00514CA8">
            <w:pPr>
              <w:rPr>
                <w:rFonts w:ascii="Arial" w:hAnsi="Arial" w:cs="Arial"/>
              </w:rPr>
            </w:pPr>
          </w:p>
          <w:p w14:paraId="2892EE33" w14:textId="77777777" w:rsidR="00965F2F" w:rsidRPr="000D7264" w:rsidRDefault="00965F2F" w:rsidP="00514CA8">
            <w:pPr>
              <w:rPr>
                <w:rFonts w:ascii="Arial" w:hAnsi="Arial" w:cs="Arial"/>
              </w:rPr>
            </w:pPr>
          </w:p>
          <w:p w14:paraId="624837D9" w14:textId="77777777" w:rsidR="00965F2F" w:rsidRPr="000D7264" w:rsidRDefault="00965F2F" w:rsidP="00514CA8">
            <w:pPr>
              <w:rPr>
                <w:rFonts w:ascii="Arial" w:hAnsi="Arial" w:cs="Arial"/>
              </w:rPr>
            </w:pPr>
          </w:p>
          <w:p w14:paraId="3AC44E94" w14:textId="77777777" w:rsidR="00965F2F" w:rsidRPr="000D7264" w:rsidRDefault="00965F2F" w:rsidP="00514CA8">
            <w:pPr>
              <w:rPr>
                <w:rFonts w:ascii="Arial" w:hAnsi="Arial" w:cs="Arial"/>
              </w:rPr>
            </w:pPr>
          </w:p>
          <w:p w14:paraId="6E98E9BA" w14:textId="77777777" w:rsidR="00965F2F" w:rsidRPr="000D7264" w:rsidRDefault="00965F2F" w:rsidP="00514CA8">
            <w:pPr>
              <w:rPr>
                <w:rFonts w:ascii="Arial" w:hAnsi="Arial" w:cs="Arial"/>
              </w:rPr>
            </w:pPr>
          </w:p>
          <w:p w14:paraId="48741D84" w14:textId="0E821D10" w:rsidR="00965F2F" w:rsidRPr="000D7264" w:rsidRDefault="00965F2F" w:rsidP="00514CA8">
            <w:pPr>
              <w:rPr>
                <w:rFonts w:ascii="Arial" w:hAnsi="Arial" w:cs="Arial"/>
              </w:rPr>
            </w:pPr>
          </w:p>
        </w:tc>
        <w:tc>
          <w:tcPr>
            <w:tcW w:w="6383" w:type="dxa"/>
            <w:gridSpan w:val="4"/>
            <w:vAlign w:val="center"/>
          </w:tcPr>
          <w:p w14:paraId="299D3A4E" w14:textId="584E3EF8" w:rsidR="00B168B4" w:rsidRPr="000D7264" w:rsidRDefault="00B168B4" w:rsidP="00012C51">
            <w:pPr>
              <w:pStyle w:val="DPCPbodyparagraph"/>
              <w:rPr>
                <w:i/>
                <w:iCs/>
              </w:rPr>
            </w:pPr>
            <w:r w:rsidRPr="000D7264">
              <w:rPr>
                <w:i/>
                <w:iCs/>
                <w:sz w:val="22"/>
                <w:szCs w:val="22"/>
              </w:rPr>
              <w:t>Please describe the project briefly and complete the below table, listing all goods, services, infrastructure upgrades, repairs or remediation activities you are seeking funding for.</w:t>
            </w:r>
          </w:p>
        </w:tc>
      </w:tr>
      <w:tr w:rsidR="00B168B4" w:rsidRPr="000D7264" w14:paraId="7F2E28F2" w14:textId="77777777" w:rsidTr="00E318E0">
        <w:trPr>
          <w:trHeight w:val="737"/>
        </w:trPr>
        <w:tc>
          <w:tcPr>
            <w:tcW w:w="3256" w:type="dxa"/>
            <w:vMerge/>
            <w:vAlign w:val="center"/>
          </w:tcPr>
          <w:p w14:paraId="15305599" w14:textId="77777777" w:rsidR="00B168B4" w:rsidRPr="000D7264" w:rsidRDefault="00B168B4" w:rsidP="00002237">
            <w:pPr>
              <w:rPr>
                <w:rFonts w:ascii="Arial" w:hAnsi="Arial" w:cs="Arial"/>
              </w:rPr>
            </w:pPr>
          </w:p>
        </w:tc>
        <w:tc>
          <w:tcPr>
            <w:tcW w:w="6383" w:type="dxa"/>
            <w:gridSpan w:val="4"/>
            <w:vAlign w:val="center"/>
          </w:tcPr>
          <w:p w14:paraId="7A508C95" w14:textId="77777777" w:rsidR="000B62EB" w:rsidRPr="000D7264" w:rsidRDefault="000B62EB" w:rsidP="00012C51">
            <w:pPr>
              <w:pStyle w:val="DPCPbodyparagraph"/>
            </w:pPr>
          </w:p>
        </w:tc>
      </w:tr>
      <w:tr w:rsidR="00002237" w:rsidRPr="000D7264" w14:paraId="78CA10CF" w14:textId="77777777" w:rsidTr="00E318E0">
        <w:trPr>
          <w:trHeight w:val="737"/>
        </w:trPr>
        <w:tc>
          <w:tcPr>
            <w:tcW w:w="3256" w:type="dxa"/>
            <w:shd w:val="clear" w:color="auto" w:fill="F8F8F8"/>
            <w:vAlign w:val="center"/>
          </w:tcPr>
          <w:p w14:paraId="1A37A4A1" w14:textId="7040BC8C" w:rsidR="00002237" w:rsidRPr="000D7264" w:rsidRDefault="00002237" w:rsidP="00012C51">
            <w:pPr>
              <w:pStyle w:val="DPCPbodyparagraph"/>
            </w:pPr>
            <w:r w:rsidRPr="000D7264">
              <w:t>Anticipated Project Start Date:</w:t>
            </w:r>
          </w:p>
        </w:tc>
        <w:tc>
          <w:tcPr>
            <w:tcW w:w="6383" w:type="dxa"/>
            <w:gridSpan w:val="4"/>
            <w:shd w:val="clear" w:color="auto" w:fill="F8F8F8"/>
            <w:vAlign w:val="center"/>
          </w:tcPr>
          <w:p w14:paraId="63B38389" w14:textId="658F59A7" w:rsidR="00002237" w:rsidRPr="000D7264" w:rsidRDefault="00002237" w:rsidP="00012C51">
            <w:pPr>
              <w:pStyle w:val="DPCPbodyparagraph"/>
            </w:pPr>
          </w:p>
        </w:tc>
      </w:tr>
      <w:tr w:rsidR="00002237" w:rsidRPr="000D7264" w14:paraId="638DB22B" w14:textId="77777777" w:rsidTr="00E318E0">
        <w:trPr>
          <w:trHeight w:val="737"/>
        </w:trPr>
        <w:tc>
          <w:tcPr>
            <w:tcW w:w="3256" w:type="dxa"/>
            <w:vAlign w:val="center"/>
          </w:tcPr>
          <w:p w14:paraId="7AF3C091" w14:textId="7E8E3526" w:rsidR="00002237" w:rsidRPr="000D7264" w:rsidRDefault="00002237" w:rsidP="00012C51">
            <w:pPr>
              <w:pStyle w:val="DPCPbodyparagraph"/>
              <w:rPr>
                <w:i/>
                <w:iCs/>
              </w:rPr>
            </w:pPr>
            <w:r w:rsidRPr="000D7264">
              <w:t>Anticipated Project Completion Date:</w:t>
            </w:r>
          </w:p>
        </w:tc>
        <w:tc>
          <w:tcPr>
            <w:tcW w:w="6383" w:type="dxa"/>
            <w:gridSpan w:val="4"/>
            <w:vAlign w:val="center"/>
          </w:tcPr>
          <w:p w14:paraId="742F861D" w14:textId="77777777" w:rsidR="00002237" w:rsidRPr="000D7264" w:rsidRDefault="00002237" w:rsidP="00012C51">
            <w:pPr>
              <w:pStyle w:val="DPCPbodyparagraph"/>
            </w:pPr>
          </w:p>
          <w:p w14:paraId="5E390816" w14:textId="77777777" w:rsidR="00002237" w:rsidRPr="000D7264" w:rsidRDefault="00002237" w:rsidP="00012C51">
            <w:pPr>
              <w:pStyle w:val="DPCPbodyparagraph"/>
            </w:pPr>
          </w:p>
          <w:p w14:paraId="4CF81014" w14:textId="77777777" w:rsidR="00002237" w:rsidRPr="000D7264" w:rsidRDefault="00002237" w:rsidP="00012C51">
            <w:pPr>
              <w:pStyle w:val="DPCPbodyparagraph"/>
            </w:pPr>
          </w:p>
        </w:tc>
      </w:tr>
      <w:tr w:rsidR="003B3953" w:rsidRPr="000D7264" w14:paraId="6837E9E4" w14:textId="77777777" w:rsidTr="00655C82">
        <w:trPr>
          <w:trHeight w:val="521"/>
        </w:trPr>
        <w:tc>
          <w:tcPr>
            <w:tcW w:w="9639" w:type="dxa"/>
            <w:gridSpan w:val="5"/>
            <w:shd w:val="clear" w:color="auto" w:fill="F2F2F2" w:themeFill="background1" w:themeFillShade="F2"/>
            <w:vAlign w:val="center"/>
          </w:tcPr>
          <w:p w14:paraId="7AAA0969" w14:textId="7E25BADD" w:rsidR="003B3953" w:rsidRPr="000D7264" w:rsidRDefault="00DE6FD1" w:rsidP="00612A91">
            <w:pPr>
              <w:pStyle w:val="DPCPbodyparagraph"/>
              <w:jc w:val="center"/>
              <w:rPr>
                <w:b/>
                <w:bCs/>
              </w:rPr>
            </w:pPr>
            <w:r w:rsidRPr="000D7264">
              <w:rPr>
                <w:b/>
                <w:bCs/>
              </w:rPr>
              <w:t xml:space="preserve">2.2 </w:t>
            </w:r>
            <w:r w:rsidR="003B3953" w:rsidRPr="000D7264">
              <w:rPr>
                <w:b/>
                <w:bCs/>
              </w:rPr>
              <w:t>PROJECT AND ACTIVITY CLASSIFICATIONS</w:t>
            </w:r>
          </w:p>
        </w:tc>
      </w:tr>
      <w:tr w:rsidR="0051184C" w:rsidRPr="000D7264" w14:paraId="121FC7D3" w14:textId="77777777" w:rsidTr="00313038">
        <w:trPr>
          <w:trHeight w:val="521"/>
        </w:trPr>
        <w:tc>
          <w:tcPr>
            <w:tcW w:w="4106" w:type="dxa"/>
            <w:gridSpan w:val="2"/>
            <w:shd w:val="clear" w:color="auto" w:fill="F2F2F2" w:themeFill="background1" w:themeFillShade="F2"/>
            <w:vAlign w:val="center"/>
          </w:tcPr>
          <w:p w14:paraId="612582C7" w14:textId="0D09BE57" w:rsidR="0051184C" w:rsidRPr="000D7264" w:rsidRDefault="006050F5" w:rsidP="00612A91">
            <w:pPr>
              <w:pStyle w:val="DPCPbodyparagraph"/>
              <w:jc w:val="center"/>
              <w:rPr>
                <w:b/>
                <w:bCs/>
              </w:rPr>
            </w:pPr>
            <w:r w:rsidRPr="000D7264">
              <w:rPr>
                <w:b/>
                <w:bCs/>
              </w:rPr>
              <w:t>Activity Type</w:t>
            </w:r>
            <w:r w:rsidR="003B43FC" w:rsidRPr="000D7264">
              <w:rPr>
                <w:b/>
                <w:bCs/>
              </w:rPr>
              <w:t>:</w:t>
            </w:r>
          </w:p>
        </w:tc>
        <w:tc>
          <w:tcPr>
            <w:tcW w:w="1985" w:type="dxa"/>
            <w:gridSpan w:val="2"/>
            <w:shd w:val="clear" w:color="auto" w:fill="F2F2F2" w:themeFill="background1" w:themeFillShade="F2"/>
            <w:vAlign w:val="center"/>
          </w:tcPr>
          <w:p w14:paraId="7716F710" w14:textId="66229D86" w:rsidR="0051184C" w:rsidRPr="000D7264" w:rsidRDefault="003B43FC" w:rsidP="00612A91">
            <w:pPr>
              <w:pStyle w:val="DPCPbodyparagraph"/>
              <w:jc w:val="center"/>
              <w:rPr>
                <w:b/>
                <w:bCs/>
              </w:rPr>
            </w:pPr>
            <w:r w:rsidRPr="000D7264">
              <w:rPr>
                <w:b/>
                <w:bCs/>
              </w:rPr>
              <w:t>Relevant for Project?</w:t>
            </w:r>
          </w:p>
        </w:tc>
        <w:tc>
          <w:tcPr>
            <w:tcW w:w="3548" w:type="dxa"/>
            <w:shd w:val="clear" w:color="auto" w:fill="F2F2F2" w:themeFill="background1" w:themeFillShade="F2"/>
            <w:vAlign w:val="center"/>
          </w:tcPr>
          <w:p w14:paraId="33BA6E21" w14:textId="1B404E54" w:rsidR="0051184C" w:rsidRPr="000D7264" w:rsidRDefault="003B43FC" w:rsidP="00612A91">
            <w:pPr>
              <w:pStyle w:val="DPCPbodyparagraph"/>
              <w:jc w:val="center"/>
              <w:rPr>
                <w:b/>
                <w:bCs/>
              </w:rPr>
            </w:pPr>
            <w:r w:rsidRPr="000D7264">
              <w:rPr>
                <w:b/>
                <w:bCs/>
              </w:rPr>
              <w:t>Details:</w:t>
            </w:r>
          </w:p>
        </w:tc>
      </w:tr>
      <w:tr w:rsidR="00A96215" w:rsidRPr="000D7264" w14:paraId="3CEC8EA8" w14:textId="77777777" w:rsidTr="00313038">
        <w:trPr>
          <w:trHeight w:val="955"/>
        </w:trPr>
        <w:tc>
          <w:tcPr>
            <w:tcW w:w="4106" w:type="dxa"/>
            <w:gridSpan w:val="2"/>
            <w:vAlign w:val="center"/>
          </w:tcPr>
          <w:p w14:paraId="44AF3848" w14:textId="77777777" w:rsidR="00BC736F" w:rsidRPr="000D7264" w:rsidRDefault="00A96215" w:rsidP="00A96215">
            <w:pPr>
              <w:rPr>
                <w:rFonts w:ascii="Arial" w:hAnsi="Arial" w:cs="Arial"/>
                <w:b/>
                <w:bCs/>
              </w:rPr>
            </w:pPr>
            <w:r w:rsidRPr="000D7264">
              <w:rPr>
                <w:rFonts w:ascii="Arial" w:hAnsi="Arial" w:cs="Arial"/>
                <w:b/>
                <w:bCs/>
              </w:rPr>
              <w:t xml:space="preserve">Construction </w:t>
            </w:r>
          </w:p>
          <w:p w14:paraId="086DDB47" w14:textId="26F94A97" w:rsidR="00A96215" w:rsidRPr="000D7264" w:rsidRDefault="00A96215" w:rsidP="00A96215">
            <w:pPr>
              <w:rPr>
                <w:rFonts w:ascii="Arial" w:hAnsi="Arial" w:cs="Arial"/>
              </w:rPr>
            </w:pPr>
            <w:r w:rsidRPr="000D7264">
              <w:rPr>
                <w:rFonts w:ascii="Arial" w:hAnsi="Arial" w:cs="Arial"/>
              </w:rPr>
              <w:t xml:space="preserve">(of </w:t>
            </w:r>
            <w:r w:rsidRPr="000D7264">
              <w:rPr>
                <w:rFonts w:ascii="Arial" w:hAnsi="Arial" w:cs="Arial"/>
                <w:b/>
                <w:bCs/>
              </w:rPr>
              <w:t xml:space="preserve">new </w:t>
            </w:r>
            <w:r w:rsidRPr="000D7264">
              <w:rPr>
                <w:rFonts w:ascii="Arial" w:hAnsi="Arial" w:cs="Arial"/>
              </w:rPr>
              <w:t>buildings / structures)</w:t>
            </w:r>
          </w:p>
          <w:p w14:paraId="3C3F7537" w14:textId="77777777" w:rsidR="00313038" w:rsidRPr="000D7264" w:rsidRDefault="00313038" w:rsidP="00A96215">
            <w:pPr>
              <w:rPr>
                <w:rFonts w:ascii="Arial" w:hAnsi="Arial" w:cs="Arial"/>
                <w:i/>
                <w:iCs/>
                <w:sz w:val="22"/>
                <w:szCs w:val="28"/>
              </w:rPr>
            </w:pPr>
          </w:p>
          <w:p w14:paraId="79AA317E" w14:textId="77777777" w:rsidR="00A96215" w:rsidRPr="000D7264" w:rsidRDefault="00A96215" w:rsidP="00A96215">
            <w:pPr>
              <w:rPr>
                <w:rFonts w:ascii="Arial" w:hAnsi="Arial" w:cs="Arial"/>
                <w:i/>
                <w:iCs/>
                <w:sz w:val="22"/>
                <w:szCs w:val="28"/>
              </w:rPr>
            </w:pPr>
            <w:r w:rsidRPr="000D7264">
              <w:rPr>
                <w:rFonts w:ascii="Arial" w:hAnsi="Arial" w:cs="Arial"/>
                <w:i/>
                <w:iCs/>
                <w:sz w:val="22"/>
                <w:szCs w:val="28"/>
              </w:rPr>
              <w:t>e.g. new clubhouse, meeting room, memorial pavilion, storage shed </w:t>
            </w:r>
          </w:p>
          <w:p w14:paraId="4414CDA2" w14:textId="0E85C0BB" w:rsidR="00EE08F6" w:rsidRPr="000D7264" w:rsidRDefault="00EE08F6" w:rsidP="00A96215">
            <w:pPr>
              <w:rPr>
                <w:rFonts w:ascii="Arial" w:hAnsi="Arial" w:cs="Arial"/>
              </w:rPr>
            </w:pPr>
          </w:p>
        </w:tc>
        <w:tc>
          <w:tcPr>
            <w:tcW w:w="992" w:type="dxa"/>
            <w:vAlign w:val="center"/>
          </w:tcPr>
          <w:p w14:paraId="46D1AEF2" w14:textId="01614806" w:rsidR="00A96215" w:rsidRPr="000D7264" w:rsidRDefault="00A96215" w:rsidP="00012C51">
            <w:pPr>
              <w:pStyle w:val="DPCPbodyparagraph"/>
            </w:pPr>
            <w:proofErr w:type="gramStart"/>
            <w:r w:rsidRPr="000D7264">
              <w:rPr>
                <w:b/>
                <w:bCs/>
              </w:rPr>
              <w:t>Yes</w:t>
            </w:r>
            <w:r w:rsidRPr="000D7264">
              <w:t>  </w:t>
            </w:r>
            <w:r w:rsidRPr="000D7264">
              <w:rPr>
                <w:rFonts w:cs="Arial"/>
              </w:rPr>
              <w:t>​</w:t>
            </w:r>
            <w:proofErr w:type="gramEnd"/>
            <w:r w:rsidRPr="000D7264">
              <w:rPr>
                <w:rFonts w:ascii="Segoe UI Symbol" w:hAnsi="Segoe UI Symbol" w:cs="Segoe UI Symbol"/>
              </w:rPr>
              <w:t>☐</w:t>
            </w:r>
            <w:r w:rsidRPr="000D7264">
              <w:rPr>
                <w:rFonts w:cs="Arial"/>
              </w:rPr>
              <w:t>​</w:t>
            </w:r>
          </w:p>
        </w:tc>
        <w:tc>
          <w:tcPr>
            <w:tcW w:w="993" w:type="dxa"/>
            <w:vAlign w:val="center"/>
          </w:tcPr>
          <w:p w14:paraId="4D753558" w14:textId="0773F3F5" w:rsidR="00A96215" w:rsidRPr="000D7264" w:rsidRDefault="00A96215" w:rsidP="00012C51">
            <w:pPr>
              <w:pStyle w:val="DPCPbodyparagraph"/>
            </w:pPr>
            <w:proofErr w:type="gramStart"/>
            <w:r w:rsidRPr="000D7264">
              <w:rPr>
                <w:b/>
                <w:bCs/>
              </w:rPr>
              <w:t>No</w:t>
            </w:r>
            <w:r w:rsidRPr="000D7264">
              <w:t>  </w:t>
            </w:r>
            <w:r w:rsidRPr="000D7264">
              <w:rPr>
                <w:rFonts w:cs="Arial"/>
              </w:rPr>
              <w:t>​</w:t>
            </w:r>
            <w:proofErr w:type="gramEnd"/>
            <w:r w:rsidRPr="000D7264">
              <w:rPr>
                <w:rFonts w:ascii="Segoe UI Symbol" w:hAnsi="Segoe UI Symbol" w:cs="Segoe UI Symbol"/>
              </w:rPr>
              <w:t>☐</w:t>
            </w:r>
            <w:r w:rsidRPr="000D7264">
              <w:rPr>
                <w:rFonts w:cs="Arial"/>
              </w:rPr>
              <w:t>​</w:t>
            </w:r>
            <w:r w:rsidRPr="000D7264">
              <w:t> </w:t>
            </w:r>
          </w:p>
        </w:tc>
        <w:tc>
          <w:tcPr>
            <w:tcW w:w="3548" w:type="dxa"/>
            <w:vAlign w:val="center"/>
          </w:tcPr>
          <w:p w14:paraId="6D2198B7" w14:textId="1D008B6C" w:rsidR="00A96215" w:rsidRPr="000D7264" w:rsidRDefault="00A96215" w:rsidP="00012C51">
            <w:pPr>
              <w:pStyle w:val="DPCPbodyparagraph"/>
            </w:pPr>
          </w:p>
        </w:tc>
      </w:tr>
      <w:tr w:rsidR="00A96215" w:rsidRPr="000D7264" w14:paraId="32A16340" w14:textId="77777777" w:rsidTr="00313038">
        <w:trPr>
          <w:trHeight w:val="737"/>
        </w:trPr>
        <w:tc>
          <w:tcPr>
            <w:tcW w:w="4106" w:type="dxa"/>
            <w:gridSpan w:val="2"/>
            <w:shd w:val="clear" w:color="auto" w:fill="F8F8F8"/>
            <w:vAlign w:val="center"/>
          </w:tcPr>
          <w:p w14:paraId="4232C406" w14:textId="77777777" w:rsidR="00F007F3" w:rsidRPr="000D7264" w:rsidRDefault="00A96215" w:rsidP="00A96215">
            <w:pPr>
              <w:rPr>
                <w:rFonts w:ascii="Arial" w:hAnsi="Arial" w:cs="Arial"/>
                <w:b/>
                <w:bCs/>
              </w:rPr>
            </w:pPr>
            <w:r w:rsidRPr="000D7264">
              <w:rPr>
                <w:rFonts w:ascii="Arial" w:hAnsi="Arial" w:cs="Arial"/>
                <w:b/>
                <w:bCs/>
              </w:rPr>
              <w:t xml:space="preserve">Renovations / Extensions </w:t>
            </w:r>
          </w:p>
          <w:p w14:paraId="0662B801" w14:textId="20DC659C" w:rsidR="00A96215" w:rsidRPr="000D7264" w:rsidRDefault="00A96215" w:rsidP="00A96215">
            <w:pPr>
              <w:rPr>
                <w:rFonts w:ascii="Arial" w:hAnsi="Arial" w:cs="Arial"/>
              </w:rPr>
            </w:pPr>
            <w:r w:rsidRPr="000D7264">
              <w:rPr>
                <w:rFonts w:ascii="Arial" w:hAnsi="Arial" w:cs="Arial"/>
              </w:rPr>
              <w:t xml:space="preserve">(to </w:t>
            </w:r>
            <w:r w:rsidRPr="000D7264">
              <w:rPr>
                <w:rFonts w:ascii="Arial" w:hAnsi="Arial" w:cs="Arial"/>
                <w:b/>
                <w:bCs/>
              </w:rPr>
              <w:t>existing</w:t>
            </w:r>
            <w:r w:rsidRPr="000D7264">
              <w:rPr>
                <w:rFonts w:ascii="Arial" w:hAnsi="Arial" w:cs="Arial"/>
              </w:rPr>
              <w:t xml:space="preserve"> buildings / structures)</w:t>
            </w:r>
            <w:r w:rsidRPr="000D7264">
              <w:rPr>
                <w:rFonts w:ascii="Arial" w:hAnsi="Arial" w:cs="Arial"/>
                <w:b/>
                <w:bCs/>
              </w:rPr>
              <w:t> </w:t>
            </w:r>
            <w:r w:rsidRPr="000D7264">
              <w:rPr>
                <w:rFonts w:ascii="Arial" w:hAnsi="Arial" w:cs="Arial"/>
              </w:rPr>
              <w:t> </w:t>
            </w:r>
          </w:p>
          <w:p w14:paraId="033D3B71" w14:textId="77777777" w:rsidR="00313038" w:rsidRPr="000D7264" w:rsidRDefault="00313038" w:rsidP="00012C51">
            <w:pPr>
              <w:pStyle w:val="DPCPbodyparagraph"/>
            </w:pPr>
          </w:p>
          <w:p w14:paraId="6DDAB47A" w14:textId="77777777" w:rsidR="00A96215" w:rsidRPr="000D7264" w:rsidRDefault="00A96215" w:rsidP="00012C51">
            <w:pPr>
              <w:pStyle w:val="DPCPbodyparagraph"/>
              <w:rPr>
                <w:i/>
                <w:iCs/>
                <w:sz w:val="22"/>
                <w:szCs w:val="22"/>
              </w:rPr>
            </w:pPr>
            <w:r w:rsidRPr="000D7264">
              <w:rPr>
                <w:i/>
                <w:iCs/>
                <w:sz w:val="22"/>
                <w:szCs w:val="22"/>
              </w:rPr>
              <w:t>e.g. roof replacement, building extension, conversion of storage space into counselling rooms, expansion of kitchen facilities </w:t>
            </w:r>
          </w:p>
          <w:p w14:paraId="563FA292" w14:textId="69808A0E" w:rsidR="00EE08F6" w:rsidRPr="000D7264" w:rsidRDefault="00EE08F6" w:rsidP="00012C51">
            <w:pPr>
              <w:pStyle w:val="DPCPbodyparagraph"/>
            </w:pPr>
          </w:p>
        </w:tc>
        <w:tc>
          <w:tcPr>
            <w:tcW w:w="992" w:type="dxa"/>
            <w:shd w:val="clear" w:color="auto" w:fill="F8F8F8"/>
            <w:vAlign w:val="center"/>
          </w:tcPr>
          <w:p w14:paraId="7389CAAE" w14:textId="0C14C1A9" w:rsidR="00A96215" w:rsidRPr="000D7264" w:rsidRDefault="00A96215" w:rsidP="00012C51">
            <w:pPr>
              <w:pStyle w:val="DPCPbodyparagraph"/>
            </w:pPr>
            <w:proofErr w:type="gramStart"/>
            <w:r w:rsidRPr="000D7264">
              <w:rPr>
                <w:b/>
                <w:bCs/>
              </w:rPr>
              <w:t>Yes</w:t>
            </w:r>
            <w:r w:rsidRPr="000D7264">
              <w:t>  </w:t>
            </w:r>
            <w:r w:rsidRPr="000D7264">
              <w:rPr>
                <w:rFonts w:cs="Arial"/>
              </w:rPr>
              <w:t>​</w:t>
            </w:r>
            <w:proofErr w:type="gramEnd"/>
            <w:r w:rsidRPr="000D7264">
              <w:rPr>
                <w:rFonts w:ascii="Segoe UI Symbol" w:hAnsi="Segoe UI Symbol" w:cs="Segoe UI Symbol"/>
              </w:rPr>
              <w:t>☐</w:t>
            </w:r>
            <w:r w:rsidRPr="000D7264">
              <w:rPr>
                <w:rFonts w:cs="Arial"/>
              </w:rPr>
              <w:t>​</w:t>
            </w:r>
          </w:p>
        </w:tc>
        <w:tc>
          <w:tcPr>
            <w:tcW w:w="993" w:type="dxa"/>
            <w:shd w:val="clear" w:color="auto" w:fill="F8F8F8"/>
            <w:vAlign w:val="center"/>
          </w:tcPr>
          <w:p w14:paraId="08317724" w14:textId="3C130CA5" w:rsidR="00A96215" w:rsidRPr="000D7264" w:rsidRDefault="00A96215" w:rsidP="00012C51">
            <w:pPr>
              <w:pStyle w:val="DPCPbodyparagraph"/>
            </w:pPr>
            <w:proofErr w:type="gramStart"/>
            <w:r w:rsidRPr="000D7264">
              <w:rPr>
                <w:b/>
                <w:bCs/>
              </w:rPr>
              <w:t>No</w:t>
            </w:r>
            <w:r w:rsidRPr="000D7264">
              <w:t>  </w:t>
            </w:r>
            <w:r w:rsidRPr="000D7264">
              <w:rPr>
                <w:rFonts w:cs="Arial"/>
              </w:rPr>
              <w:t>​</w:t>
            </w:r>
            <w:proofErr w:type="gramEnd"/>
            <w:r w:rsidRPr="000D7264">
              <w:rPr>
                <w:rFonts w:ascii="Segoe UI Symbol" w:hAnsi="Segoe UI Symbol" w:cs="Segoe UI Symbol"/>
              </w:rPr>
              <w:t>☐</w:t>
            </w:r>
            <w:r w:rsidRPr="000D7264">
              <w:rPr>
                <w:rFonts w:cs="Arial"/>
              </w:rPr>
              <w:t>​</w:t>
            </w:r>
            <w:r w:rsidRPr="000D7264">
              <w:t> </w:t>
            </w:r>
          </w:p>
        </w:tc>
        <w:tc>
          <w:tcPr>
            <w:tcW w:w="3548" w:type="dxa"/>
            <w:shd w:val="clear" w:color="auto" w:fill="F8F8F8"/>
            <w:vAlign w:val="center"/>
          </w:tcPr>
          <w:p w14:paraId="624CAD4E" w14:textId="62F531F1" w:rsidR="00A96215" w:rsidRPr="000D7264" w:rsidRDefault="00A96215" w:rsidP="00012C51">
            <w:pPr>
              <w:pStyle w:val="DPCPbodyparagraph"/>
            </w:pPr>
          </w:p>
        </w:tc>
      </w:tr>
      <w:tr w:rsidR="00A96215" w:rsidRPr="000D7264" w14:paraId="35522D50" w14:textId="77777777" w:rsidTr="00EE08F6">
        <w:trPr>
          <w:trHeight w:val="737"/>
        </w:trPr>
        <w:tc>
          <w:tcPr>
            <w:tcW w:w="4106" w:type="dxa"/>
            <w:gridSpan w:val="2"/>
            <w:vAlign w:val="center"/>
          </w:tcPr>
          <w:p w14:paraId="7D6CEE2F" w14:textId="77777777" w:rsidR="00F007F3" w:rsidRPr="000D7264" w:rsidRDefault="00A96215" w:rsidP="00A96215">
            <w:pPr>
              <w:rPr>
                <w:rFonts w:ascii="Arial" w:hAnsi="Arial" w:cs="Arial"/>
              </w:rPr>
            </w:pPr>
            <w:r w:rsidRPr="000D7264">
              <w:rPr>
                <w:rFonts w:ascii="Arial" w:hAnsi="Arial" w:cs="Arial"/>
                <w:b/>
                <w:bCs/>
              </w:rPr>
              <w:t>Leasehold Improvements</w:t>
            </w:r>
            <w:r w:rsidRPr="000D7264">
              <w:rPr>
                <w:rFonts w:ascii="Arial" w:hAnsi="Arial" w:cs="Arial"/>
              </w:rPr>
              <w:t> </w:t>
            </w:r>
          </w:p>
          <w:p w14:paraId="41D8E239" w14:textId="600A124D" w:rsidR="00A96215" w:rsidRPr="000D7264" w:rsidRDefault="00A96215" w:rsidP="00A96215">
            <w:pPr>
              <w:rPr>
                <w:rFonts w:ascii="Arial" w:hAnsi="Arial" w:cs="Arial"/>
              </w:rPr>
            </w:pPr>
            <w:r w:rsidRPr="000D7264">
              <w:rPr>
                <w:rFonts w:ascii="Arial" w:hAnsi="Arial" w:cs="Arial"/>
              </w:rPr>
              <w:t>(fit-outs or structural changes to leased facilities)</w:t>
            </w:r>
          </w:p>
          <w:p w14:paraId="67FBFD0F" w14:textId="77777777" w:rsidR="00313038" w:rsidRPr="000D7264" w:rsidRDefault="00313038" w:rsidP="00012C51">
            <w:pPr>
              <w:pStyle w:val="DPCPbodyparagraph"/>
            </w:pPr>
          </w:p>
          <w:p w14:paraId="502B71E6" w14:textId="77777777" w:rsidR="00A96215" w:rsidRPr="000D7264" w:rsidRDefault="00A96215" w:rsidP="00012C51">
            <w:pPr>
              <w:pStyle w:val="DPCPbodyparagraph"/>
              <w:rPr>
                <w:i/>
                <w:iCs/>
                <w:sz w:val="22"/>
                <w:szCs w:val="22"/>
              </w:rPr>
            </w:pPr>
            <w:r w:rsidRPr="000D7264">
              <w:rPr>
                <w:i/>
                <w:iCs/>
                <w:sz w:val="22"/>
                <w:szCs w:val="22"/>
              </w:rPr>
              <w:t>e.g. internal wall construction, creation of a permanent reception area, construction of accessibility ramps</w:t>
            </w:r>
          </w:p>
          <w:p w14:paraId="545AE10F" w14:textId="64B7531A" w:rsidR="00EE08F6" w:rsidRPr="000D7264" w:rsidRDefault="00EE08F6" w:rsidP="00012C51">
            <w:pPr>
              <w:pStyle w:val="DPCPbodyparagraph"/>
            </w:pPr>
          </w:p>
        </w:tc>
        <w:tc>
          <w:tcPr>
            <w:tcW w:w="992" w:type="dxa"/>
            <w:vAlign w:val="center"/>
          </w:tcPr>
          <w:p w14:paraId="3D78E2F4" w14:textId="13561BB5" w:rsidR="00A96215" w:rsidRPr="000D7264" w:rsidRDefault="00A96215" w:rsidP="00012C51">
            <w:pPr>
              <w:pStyle w:val="DPCPbodyparagraph"/>
            </w:pPr>
            <w:proofErr w:type="gramStart"/>
            <w:r w:rsidRPr="000D7264">
              <w:rPr>
                <w:b/>
                <w:bCs/>
              </w:rPr>
              <w:t>Yes</w:t>
            </w:r>
            <w:r w:rsidRPr="000D7264">
              <w:t>  </w:t>
            </w:r>
            <w:r w:rsidRPr="000D7264">
              <w:rPr>
                <w:rFonts w:cs="Arial"/>
              </w:rPr>
              <w:t>​</w:t>
            </w:r>
            <w:proofErr w:type="gramEnd"/>
            <w:r w:rsidRPr="000D7264">
              <w:rPr>
                <w:rFonts w:ascii="Segoe UI Symbol" w:hAnsi="Segoe UI Symbol" w:cs="Segoe UI Symbol"/>
              </w:rPr>
              <w:t>☐</w:t>
            </w:r>
            <w:r w:rsidRPr="000D7264">
              <w:rPr>
                <w:rFonts w:cs="Arial"/>
              </w:rPr>
              <w:t>​</w:t>
            </w:r>
          </w:p>
        </w:tc>
        <w:tc>
          <w:tcPr>
            <w:tcW w:w="993" w:type="dxa"/>
            <w:vAlign w:val="center"/>
          </w:tcPr>
          <w:p w14:paraId="61A770B2" w14:textId="0612723E" w:rsidR="00A96215" w:rsidRPr="000D7264" w:rsidRDefault="00A96215" w:rsidP="00012C51">
            <w:pPr>
              <w:pStyle w:val="DPCPbodyparagraph"/>
            </w:pPr>
            <w:r w:rsidRPr="000D7264">
              <w:rPr>
                <w:b/>
                <w:bCs/>
              </w:rPr>
              <w:t>No</w:t>
            </w:r>
            <w:r w:rsidRPr="000D7264">
              <w:t>  </w:t>
            </w:r>
            <w:r w:rsidRPr="000D7264">
              <w:rPr>
                <w:rFonts w:cs="Arial"/>
              </w:rPr>
              <w:t>​</w:t>
            </w:r>
            <w:r w:rsidRPr="000D7264">
              <w:rPr>
                <w:rFonts w:ascii="Segoe UI Symbol" w:hAnsi="Segoe UI Symbol" w:cs="Segoe UI Symbol"/>
              </w:rPr>
              <w:t>☐</w:t>
            </w:r>
            <w:r w:rsidRPr="000D7264">
              <w:rPr>
                <w:rFonts w:cs="Arial"/>
              </w:rPr>
              <w:t>​</w:t>
            </w:r>
            <w:r w:rsidRPr="000D7264">
              <w:t> </w:t>
            </w:r>
          </w:p>
        </w:tc>
        <w:tc>
          <w:tcPr>
            <w:tcW w:w="3548" w:type="dxa"/>
            <w:vAlign w:val="center"/>
          </w:tcPr>
          <w:p w14:paraId="289845DC" w14:textId="77777777" w:rsidR="00A96215" w:rsidRDefault="00A96215" w:rsidP="00012C51">
            <w:pPr>
              <w:pStyle w:val="DPCPbodyparagraph"/>
            </w:pPr>
          </w:p>
          <w:p w14:paraId="0B1DDDFE" w14:textId="77777777" w:rsidR="002D73F8" w:rsidRPr="002D73F8" w:rsidRDefault="002D73F8" w:rsidP="002D73F8"/>
          <w:p w14:paraId="30082956" w14:textId="77777777" w:rsidR="002D73F8" w:rsidRPr="002D73F8" w:rsidRDefault="002D73F8" w:rsidP="002D73F8"/>
          <w:p w14:paraId="16E5EB2B" w14:textId="77777777" w:rsidR="002D73F8" w:rsidRPr="002D73F8" w:rsidRDefault="002D73F8" w:rsidP="002D73F8"/>
          <w:p w14:paraId="593F2575" w14:textId="77777777" w:rsidR="002D73F8" w:rsidRDefault="002D73F8" w:rsidP="002D73F8">
            <w:pPr>
              <w:rPr>
                <w:rFonts w:ascii="Arial" w:hAnsi="Arial" w:cs="Times New Roman (Body CS)"/>
                <w:shd w:val="clear" w:color="auto" w:fill="FFFFFF"/>
              </w:rPr>
            </w:pPr>
          </w:p>
          <w:p w14:paraId="43892928" w14:textId="77777777" w:rsidR="002D73F8" w:rsidRPr="002D73F8" w:rsidRDefault="002D73F8" w:rsidP="002D73F8"/>
          <w:p w14:paraId="2060DB83" w14:textId="77777777" w:rsidR="002D73F8" w:rsidRDefault="002D73F8" w:rsidP="002D73F8">
            <w:pPr>
              <w:rPr>
                <w:rFonts w:ascii="Arial" w:hAnsi="Arial" w:cs="Times New Roman (Body CS)"/>
                <w:shd w:val="clear" w:color="auto" w:fill="FFFFFF"/>
              </w:rPr>
            </w:pPr>
          </w:p>
          <w:p w14:paraId="152731DA" w14:textId="77777777" w:rsidR="002D73F8" w:rsidRDefault="002D73F8" w:rsidP="002D73F8">
            <w:pPr>
              <w:rPr>
                <w:rFonts w:ascii="Arial" w:hAnsi="Arial" w:cs="Times New Roman (Body CS)"/>
                <w:shd w:val="clear" w:color="auto" w:fill="FFFFFF"/>
              </w:rPr>
            </w:pPr>
          </w:p>
          <w:p w14:paraId="6F9B567F" w14:textId="77777777" w:rsidR="002D73F8" w:rsidRPr="002D73F8" w:rsidRDefault="002D73F8" w:rsidP="002D73F8"/>
        </w:tc>
      </w:tr>
      <w:tr w:rsidR="00A96215" w:rsidRPr="000D7264" w14:paraId="1D86842B" w14:textId="77777777" w:rsidTr="00313038">
        <w:trPr>
          <w:trHeight w:val="737"/>
        </w:trPr>
        <w:tc>
          <w:tcPr>
            <w:tcW w:w="4106" w:type="dxa"/>
            <w:gridSpan w:val="2"/>
            <w:shd w:val="clear" w:color="auto" w:fill="F8F8F8"/>
            <w:vAlign w:val="center"/>
          </w:tcPr>
          <w:p w14:paraId="5A847D4D" w14:textId="77777777" w:rsidR="00F007F3" w:rsidRPr="000D7264" w:rsidRDefault="00A96215" w:rsidP="00A96215">
            <w:pPr>
              <w:rPr>
                <w:rFonts w:ascii="Arial" w:hAnsi="Arial" w:cs="Arial"/>
                <w:b/>
                <w:bCs/>
              </w:rPr>
            </w:pPr>
            <w:r w:rsidRPr="000D7264">
              <w:rPr>
                <w:rFonts w:ascii="Arial" w:hAnsi="Arial" w:cs="Arial"/>
                <w:b/>
                <w:bCs/>
              </w:rPr>
              <w:lastRenderedPageBreak/>
              <w:t>Permanent Fixtures </w:t>
            </w:r>
          </w:p>
          <w:p w14:paraId="0CB57172" w14:textId="0B5BC440" w:rsidR="00A96215" w:rsidRPr="000D7264" w:rsidRDefault="00A96215" w:rsidP="00A96215">
            <w:pPr>
              <w:rPr>
                <w:rFonts w:ascii="Arial" w:hAnsi="Arial" w:cs="Arial"/>
              </w:rPr>
            </w:pPr>
            <w:r w:rsidRPr="000D7264">
              <w:rPr>
                <w:rFonts w:ascii="Arial" w:hAnsi="Arial" w:cs="Arial"/>
              </w:rPr>
              <w:t>(items permanently attached to a building or site)</w:t>
            </w:r>
          </w:p>
          <w:p w14:paraId="24B4FFF4" w14:textId="77777777" w:rsidR="00313038" w:rsidRPr="000D7264" w:rsidRDefault="00313038" w:rsidP="00012C51">
            <w:pPr>
              <w:pStyle w:val="DPCPbodyparagraph"/>
            </w:pPr>
          </w:p>
          <w:p w14:paraId="578FDB32" w14:textId="77777777" w:rsidR="00A96215" w:rsidRPr="000D7264" w:rsidRDefault="00A96215" w:rsidP="00012C51">
            <w:pPr>
              <w:pStyle w:val="DPCPbodyparagraph"/>
              <w:rPr>
                <w:i/>
                <w:iCs/>
                <w:sz w:val="22"/>
                <w:szCs w:val="22"/>
              </w:rPr>
            </w:pPr>
            <w:r w:rsidRPr="000D7264">
              <w:rPr>
                <w:i/>
                <w:iCs/>
                <w:sz w:val="22"/>
                <w:szCs w:val="22"/>
              </w:rPr>
              <w:t>e.g. emergency exit lighting, security doors, irrigation systems</w:t>
            </w:r>
          </w:p>
          <w:p w14:paraId="2CA1348C" w14:textId="492828E0" w:rsidR="00EE08F6" w:rsidRPr="000D7264" w:rsidRDefault="00EE08F6" w:rsidP="00012C51">
            <w:pPr>
              <w:pStyle w:val="DPCPbodyparagraph"/>
            </w:pPr>
          </w:p>
        </w:tc>
        <w:tc>
          <w:tcPr>
            <w:tcW w:w="992" w:type="dxa"/>
            <w:shd w:val="clear" w:color="auto" w:fill="F8F8F8"/>
            <w:vAlign w:val="center"/>
          </w:tcPr>
          <w:p w14:paraId="3F69BA92" w14:textId="6971AD48" w:rsidR="00A96215" w:rsidRPr="000D7264" w:rsidRDefault="00A96215" w:rsidP="00012C51">
            <w:pPr>
              <w:pStyle w:val="DPCPbodyparagraph"/>
            </w:pPr>
            <w:proofErr w:type="gramStart"/>
            <w:r w:rsidRPr="000D7264">
              <w:rPr>
                <w:b/>
                <w:bCs/>
              </w:rPr>
              <w:t>Yes</w:t>
            </w:r>
            <w:r w:rsidRPr="000D7264">
              <w:t>  </w:t>
            </w:r>
            <w:r w:rsidRPr="000D7264">
              <w:rPr>
                <w:rFonts w:cs="Arial"/>
              </w:rPr>
              <w:t>​</w:t>
            </w:r>
            <w:proofErr w:type="gramEnd"/>
            <w:r w:rsidRPr="000D7264">
              <w:rPr>
                <w:rFonts w:ascii="Segoe UI Symbol" w:hAnsi="Segoe UI Symbol" w:cs="Segoe UI Symbol"/>
              </w:rPr>
              <w:t>☐</w:t>
            </w:r>
            <w:r w:rsidRPr="000D7264">
              <w:rPr>
                <w:rFonts w:cs="Arial"/>
              </w:rPr>
              <w:t>​</w:t>
            </w:r>
          </w:p>
        </w:tc>
        <w:tc>
          <w:tcPr>
            <w:tcW w:w="993" w:type="dxa"/>
            <w:shd w:val="clear" w:color="auto" w:fill="F8F8F8"/>
            <w:vAlign w:val="center"/>
          </w:tcPr>
          <w:p w14:paraId="56275977" w14:textId="2687BD27" w:rsidR="00A96215" w:rsidRPr="000D7264" w:rsidRDefault="00A96215" w:rsidP="00012C51">
            <w:pPr>
              <w:pStyle w:val="DPCPbodyparagraph"/>
            </w:pPr>
            <w:proofErr w:type="gramStart"/>
            <w:r w:rsidRPr="000D7264">
              <w:rPr>
                <w:b/>
                <w:bCs/>
              </w:rPr>
              <w:t>No</w:t>
            </w:r>
            <w:r w:rsidRPr="000D7264">
              <w:t>  </w:t>
            </w:r>
            <w:r w:rsidRPr="000D7264">
              <w:rPr>
                <w:rFonts w:cs="Arial"/>
              </w:rPr>
              <w:t>​</w:t>
            </w:r>
            <w:proofErr w:type="gramEnd"/>
            <w:r w:rsidRPr="000D7264">
              <w:rPr>
                <w:rFonts w:ascii="Segoe UI Symbol" w:hAnsi="Segoe UI Symbol" w:cs="Segoe UI Symbol"/>
              </w:rPr>
              <w:t>☐</w:t>
            </w:r>
            <w:r w:rsidRPr="000D7264">
              <w:rPr>
                <w:rFonts w:cs="Arial"/>
              </w:rPr>
              <w:t>​</w:t>
            </w:r>
            <w:r w:rsidRPr="000D7264">
              <w:t> </w:t>
            </w:r>
          </w:p>
        </w:tc>
        <w:tc>
          <w:tcPr>
            <w:tcW w:w="3548" w:type="dxa"/>
            <w:shd w:val="clear" w:color="auto" w:fill="F8F8F8"/>
            <w:vAlign w:val="center"/>
          </w:tcPr>
          <w:p w14:paraId="3EA00FAF" w14:textId="77777777" w:rsidR="00A96215" w:rsidRPr="000D7264" w:rsidRDefault="00A96215" w:rsidP="00012C51">
            <w:pPr>
              <w:pStyle w:val="DPCPbodyparagraph"/>
            </w:pPr>
          </w:p>
        </w:tc>
      </w:tr>
      <w:tr w:rsidR="00A96215" w:rsidRPr="000D7264" w14:paraId="74E8F02B" w14:textId="77777777" w:rsidTr="00EE08F6">
        <w:trPr>
          <w:trHeight w:val="737"/>
        </w:trPr>
        <w:tc>
          <w:tcPr>
            <w:tcW w:w="4106" w:type="dxa"/>
            <w:gridSpan w:val="2"/>
            <w:vAlign w:val="center"/>
          </w:tcPr>
          <w:p w14:paraId="3623E75A" w14:textId="6C4E6D6C" w:rsidR="00170C39" w:rsidRPr="000D7264" w:rsidRDefault="00A96215" w:rsidP="00A96215">
            <w:pPr>
              <w:rPr>
                <w:rFonts w:ascii="Arial" w:hAnsi="Arial" w:cs="Arial"/>
              </w:rPr>
            </w:pPr>
            <w:r w:rsidRPr="000D7264">
              <w:rPr>
                <w:rFonts w:ascii="Arial" w:hAnsi="Arial" w:cs="Arial"/>
                <w:b/>
                <w:bCs/>
              </w:rPr>
              <w:t>External Infrastructure and Structural Works</w:t>
            </w:r>
            <w:r w:rsidRPr="000D7264">
              <w:rPr>
                <w:rFonts w:ascii="Arial" w:hAnsi="Arial" w:cs="Arial"/>
              </w:rPr>
              <w:t> </w:t>
            </w:r>
            <w:r w:rsidRPr="000D7264">
              <w:rPr>
                <w:rFonts w:ascii="Arial" w:hAnsi="Arial" w:cs="Arial"/>
              </w:rPr>
              <w:br/>
              <w:t>(new external assets or substantial upgrades)</w:t>
            </w:r>
          </w:p>
          <w:p w14:paraId="05616997" w14:textId="77777777" w:rsidR="00646844" w:rsidRPr="000D7264" w:rsidRDefault="00646844" w:rsidP="00012C51">
            <w:pPr>
              <w:pStyle w:val="DPCPbodyparagraph"/>
              <w:rPr>
                <w:i/>
                <w:iCs/>
                <w:sz w:val="22"/>
                <w:szCs w:val="22"/>
              </w:rPr>
            </w:pPr>
          </w:p>
          <w:p w14:paraId="47AC65F2" w14:textId="3C50DE00" w:rsidR="00EE08F6" w:rsidRPr="000D7264" w:rsidRDefault="00A96215" w:rsidP="00012C51">
            <w:pPr>
              <w:pStyle w:val="DPCPbodyparagraph"/>
              <w:rPr>
                <w:i/>
                <w:iCs/>
                <w:sz w:val="22"/>
                <w:szCs w:val="22"/>
              </w:rPr>
            </w:pPr>
            <w:r w:rsidRPr="000D7264">
              <w:rPr>
                <w:i/>
                <w:iCs/>
                <w:sz w:val="22"/>
                <w:szCs w:val="22"/>
              </w:rPr>
              <w:t>e.g. construction of new driveways, carparks, retaining walls, major earthworks supporting new infrastructure</w:t>
            </w:r>
          </w:p>
        </w:tc>
        <w:tc>
          <w:tcPr>
            <w:tcW w:w="992" w:type="dxa"/>
            <w:vAlign w:val="center"/>
          </w:tcPr>
          <w:p w14:paraId="3BCFC3F7" w14:textId="49118008" w:rsidR="00A96215" w:rsidRPr="000D7264" w:rsidRDefault="00A96215" w:rsidP="00012C51">
            <w:pPr>
              <w:pStyle w:val="DPCPbodyparagraph"/>
            </w:pPr>
            <w:proofErr w:type="gramStart"/>
            <w:r w:rsidRPr="000D7264">
              <w:rPr>
                <w:b/>
                <w:bCs/>
              </w:rPr>
              <w:t>Yes</w:t>
            </w:r>
            <w:r w:rsidRPr="000D7264">
              <w:t>  </w:t>
            </w:r>
            <w:r w:rsidRPr="000D7264">
              <w:rPr>
                <w:rFonts w:cs="Arial"/>
              </w:rPr>
              <w:t>​</w:t>
            </w:r>
            <w:proofErr w:type="gramEnd"/>
            <w:r w:rsidRPr="000D7264">
              <w:rPr>
                <w:rFonts w:ascii="Segoe UI Symbol" w:hAnsi="Segoe UI Symbol" w:cs="Segoe UI Symbol"/>
              </w:rPr>
              <w:t>☐</w:t>
            </w:r>
            <w:r w:rsidRPr="000D7264">
              <w:rPr>
                <w:rFonts w:cs="Arial"/>
              </w:rPr>
              <w:t>​</w:t>
            </w:r>
          </w:p>
        </w:tc>
        <w:tc>
          <w:tcPr>
            <w:tcW w:w="993" w:type="dxa"/>
            <w:vAlign w:val="center"/>
          </w:tcPr>
          <w:p w14:paraId="2C9DA669" w14:textId="51A0D1B7" w:rsidR="00A96215" w:rsidRPr="000D7264" w:rsidRDefault="00A96215" w:rsidP="00012C51">
            <w:pPr>
              <w:pStyle w:val="DPCPbodyparagraph"/>
            </w:pPr>
            <w:proofErr w:type="gramStart"/>
            <w:r w:rsidRPr="000D7264">
              <w:rPr>
                <w:b/>
                <w:bCs/>
              </w:rPr>
              <w:t>No</w:t>
            </w:r>
            <w:r w:rsidRPr="000D7264">
              <w:t>  </w:t>
            </w:r>
            <w:r w:rsidRPr="000D7264">
              <w:rPr>
                <w:rFonts w:cs="Arial"/>
              </w:rPr>
              <w:t>​</w:t>
            </w:r>
            <w:proofErr w:type="gramEnd"/>
            <w:r w:rsidRPr="000D7264">
              <w:rPr>
                <w:rFonts w:ascii="Segoe UI Symbol" w:hAnsi="Segoe UI Symbol" w:cs="Segoe UI Symbol"/>
              </w:rPr>
              <w:t>☐</w:t>
            </w:r>
            <w:r w:rsidRPr="000D7264">
              <w:rPr>
                <w:rFonts w:cs="Arial"/>
              </w:rPr>
              <w:t>​</w:t>
            </w:r>
            <w:r w:rsidRPr="000D7264">
              <w:t> </w:t>
            </w:r>
          </w:p>
        </w:tc>
        <w:tc>
          <w:tcPr>
            <w:tcW w:w="3548" w:type="dxa"/>
            <w:vAlign w:val="center"/>
          </w:tcPr>
          <w:p w14:paraId="3705CF28" w14:textId="77777777" w:rsidR="00A96215" w:rsidRPr="000D7264" w:rsidRDefault="00A96215" w:rsidP="00012C51">
            <w:pPr>
              <w:pStyle w:val="DPCPbodyparagraph"/>
            </w:pPr>
          </w:p>
        </w:tc>
      </w:tr>
      <w:tr w:rsidR="00A96215" w:rsidRPr="000D7264" w14:paraId="7152B11E" w14:textId="77777777" w:rsidTr="00313038">
        <w:trPr>
          <w:trHeight w:val="737"/>
        </w:trPr>
        <w:tc>
          <w:tcPr>
            <w:tcW w:w="4106" w:type="dxa"/>
            <w:gridSpan w:val="2"/>
            <w:shd w:val="clear" w:color="auto" w:fill="F8F8F8"/>
            <w:vAlign w:val="center"/>
          </w:tcPr>
          <w:p w14:paraId="219A46F4" w14:textId="77777777" w:rsidR="00A96215" w:rsidRPr="000D7264" w:rsidRDefault="00A96215" w:rsidP="00A96215">
            <w:pPr>
              <w:rPr>
                <w:rFonts w:ascii="Arial" w:hAnsi="Arial" w:cs="Arial"/>
              </w:rPr>
            </w:pPr>
            <w:r w:rsidRPr="000D7264">
              <w:rPr>
                <w:rFonts w:ascii="Arial" w:hAnsi="Arial" w:cs="Arial"/>
                <w:b/>
                <w:bCs/>
              </w:rPr>
              <w:t>Embedded Building Services Infrastructure</w:t>
            </w:r>
            <w:r w:rsidRPr="000D7264">
              <w:rPr>
                <w:rFonts w:ascii="Arial" w:hAnsi="Arial" w:cs="Arial"/>
              </w:rPr>
              <w:t> </w:t>
            </w:r>
            <w:r w:rsidRPr="000D7264">
              <w:rPr>
                <w:rFonts w:ascii="Arial" w:hAnsi="Arial" w:cs="Arial"/>
              </w:rPr>
              <w:br/>
              <w:t>(electrical, mechanical and plumbing)</w:t>
            </w:r>
          </w:p>
          <w:p w14:paraId="3CE980F6" w14:textId="77777777" w:rsidR="00EE08F6" w:rsidRPr="000D7264" w:rsidRDefault="00EE08F6" w:rsidP="00012C51">
            <w:pPr>
              <w:pStyle w:val="DPCPbodyparagraph"/>
            </w:pPr>
          </w:p>
          <w:p w14:paraId="13DBE129" w14:textId="77777777" w:rsidR="00A96215" w:rsidRPr="000D7264" w:rsidRDefault="00A96215" w:rsidP="00012C51">
            <w:pPr>
              <w:pStyle w:val="DPCPbodyparagraph"/>
              <w:rPr>
                <w:i/>
                <w:iCs/>
                <w:sz w:val="22"/>
                <w:szCs w:val="22"/>
              </w:rPr>
            </w:pPr>
            <w:r w:rsidRPr="000D7264">
              <w:rPr>
                <w:i/>
                <w:iCs/>
                <w:sz w:val="22"/>
                <w:szCs w:val="22"/>
              </w:rPr>
              <w:t>e.g. new plumbing or fire detection systems, installation of ducted air-conditioning or solar systems, ventilation and extraction systems</w:t>
            </w:r>
          </w:p>
          <w:p w14:paraId="27529C21" w14:textId="5D73C215" w:rsidR="00EE08F6" w:rsidRPr="000D7264" w:rsidRDefault="00EE08F6" w:rsidP="00012C51">
            <w:pPr>
              <w:pStyle w:val="DPCPbodyparagraph"/>
            </w:pPr>
          </w:p>
        </w:tc>
        <w:tc>
          <w:tcPr>
            <w:tcW w:w="992" w:type="dxa"/>
            <w:shd w:val="clear" w:color="auto" w:fill="F8F8F8"/>
            <w:vAlign w:val="center"/>
          </w:tcPr>
          <w:p w14:paraId="273C773B" w14:textId="3F697F09" w:rsidR="00A96215" w:rsidRPr="000D7264" w:rsidRDefault="00A96215" w:rsidP="00012C51">
            <w:pPr>
              <w:pStyle w:val="DPCPbodyparagraph"/>
            </w:pPr>
            <w:proofErr w:type="gramStart"/>
            <w:r w:rsidRPr="000D7264">
              <w:rPr>
                <w:b/>
                <w:bCs/>
              </w:rPr>
              <w:t>Yes</w:t>
            </w:r>
            <w:r w:rsidRPr="000D7264">
              <w:t>  </w:t>
            </w:r>
            <w:r w:rsidRPr="000D7264">
              <w:rPr>
                <w:rFonts w:cs="Arial"/>
              </w:rPr>
              <w:t>​</w:t>
            </w:r>
            <w:proofErr w:type="gramEnd"/>
            <w:r w:rsidRPr="000D7264">
              <w:rPr>
                <w:rFonts w:ascii="Segoe UI Symbol" w:hAnsi="Segoe UI Symbol" w:cs="Segoe UI Symbol"/>
              </w:rPr>
              <w:t>☐</w:t>
            </w:r>
            <w:r w:rsidRPr="000D7264">
              <w:rPr>
                <w:rFonts w:cs="Arial"/>
              </w:rPr>
              <w:t>​</w:t>
            </w:r>
          </w:p>
        </w:tc>
        <w:tc>
          <w:tcPr>
            <w:tcW w:w="993" w:type="dxa"/>
            <w:shd w:val="clear" w:color="auto" w:fill="F8F8F8"/>
            <w:vAlign w:val="center"/>
          </w:tcPr>
          <w:p w14:paraId="55B6D2B9" w14:textId="7AF86153" w:rsidR="00A96215" w:rsidRPr="000D7264" w:rsidRDefault="00A96215" w:rsidP="00012C51">
            <w:pPr>
              <w:pStyle w:val="DPCPbodyparagraph"/>
            </w:pPr>
            <w:proofErr w:type="gramStart"/>
            <w:r w:rsidRPr="000D7264">
              <w:rPr>
                <w:b/>
                <w:bCs/>
              </w:rPr>
              <w:t>No</w:t>
            </w:r>
            <w:r w:rsidRPr="000D7264">
              <w:t>  </w:t>
            </w:r>
            <w:r w:rsidRPr="000D7264">
              <w:rPr>
                <w:rFonts w:cs="Arial"/>
              </w:rPr>
              <w:t>​</w:t>
            </w:r>
            <w:proofErr w:type="gramEnd"/>
            <w:r w:rsidRPr="000D7264">
              <w:rPr>
                <w:rFonts w:ascii="Segoe UI Symbol" w:hAnsi="Segoe UI Symbol" w:cs="Segoe UI Symbol"/>
              </w:rPr>
              <w:t>☐</w:t>
            </w:r>
            <w:r w:rsidRPr="000D7264">
              <w:rPr>
                <w:rFonts w:cs="Arial"/>
              </w:rPr>
              <w:t>​</w:t>
            </w:r>
            <w:r w:rsidRPr="000D7264">
              <w:t> </w:t>
            </w:r>
          </w:p>
        </w:tc>
        <w:tc>
          <w:tcPr>
            <w:tcW w:w="3548" w:type="dxa"/>
            <w:shd w:val="clear" w:color="auto" w:fill="F8F8F8"/>
            <w:vAlign w:val="center"/>
          </w:tcPr>
          <w:p w14:paraId="61BED733" w14:textId="77777777" w:rsidR="00A96215" w:rsidRPr="000D7264" w:rsidRDefault="00A96215" w:rsidP="00012C51">
            <w:pPr>
              <w:pStyle w:val="DPCPbodyparagraph"/>
            </w:pPr>
          </w:p>
        </w:tc>
      </w:tr>
      <w:tr w:rsidR="00A96215" w:rsidRPr="000D7264" w14:paraId="52E9BE92" w14:textId="77777777" w:rsidTr="00C91871">
        <w:trPr>
          <w:trHeight w:val="737"/>
        </w:trPr>
        <w:tc>
          <w:tcPr>
            <w:tcW w:w="4106" w:type="dxa"/>
            <w:gridSpan w:val="2"/>
            <w:vAlign w:val="center"/>
          </w:tcPr>
          <w:p w14:paraId="25BA9D52" w14:textId="77777777" w:rsidR="00A96215" w:rsidRPr="000D7264" w:rsidRDefault="00A96215" w:rsidP="00A96215">
            <w:pPr>
              <w:rPr>
                <w:rFonts w:ascii="Arial" w:hAnsi="Arial" w:cs="Arial"/>
              </w:rPr>
            </w:pPr>
            <w:r w:rsidRPr="000D7264">
              <w:rPr>
                <w:rFonts w:ascii="Arial" w:hAnsi="Arial" w:cs="Arial"/>
                <w:b/>
                <w:bCs/>
              </w:rPr>
              <w:t>Accessibility Improvements</w:t>
            </w:r>
          </w:p>
          <w:p w14:paraId="0CA3E292" w14:textId="77777777" w:rsidR="00EE08F6" w:rsidRPr="000D7264" w:rsidRDefault="00EE08F6" w:rsidP="00012C51">
            <w:pPr>
              <w:pStyle w:val="DPCPbodyparagraph"/>
            </w:pPr>
          </w:p>
          <w:p w14:paraId="20C75448" w14:textId="77777777" w:rsidR="00A96215" w:rsidRPr="000D7264" w:rsidRDefault="00A96215" w:rsidP="00012C51">
            <w:pPr>
              <w:pStyle w:val="DPCPbodyparagraph"/>
              <w:rPr>
                <w:i/>
                <w:iCs/>
                <w:sz w:val="22"/>
                <w:szCs w:val="22"/>
              </w:rPr>
            </w:pPr>
            <w:r w:rsidRPr="000D7264">
              <w:rPr>
                <w:i/>
                <w:iCs/>
                <w:sz w:val="22"/>
                <w:szCs w:val="22"/>
              </w:rPr>
              <w:t>e.g. installation of ramps, handrails, automatic doors, hearing loop systems, accessible toilets</w:t>
            </w:r>
          </w:p>
          <w:p w14:paraId="354622A6" w14:textId="7559AF38" w:rsidR="00EE08F6" w:rsidRPr="000D7264" w:rsidRDefault="00EE08F6" w:rsidP="00012C51">
            <w:pPr>
              <w:pStyle w:val="DPCPbodyparagraph"/>
            </w:pPr>
          </w:p>
        </w:tc>
        <w:tc>
          <w:tcPr>
            <w:tcW w:w="992" w:type="dxa"/>
            <w:vAlign w:val="center"/>
          </w:tcPr>
          <w:p w14:paraId="5EAC0AA0" w14:textId="68024E71" w:rsidR="00A96215" w:rsidRPr="000D7264" w:rsidRDefault="00A96215" w:rsidP="00012C51">
            <w:pPr>
              <w:pStyle w:val="DPCPbodyparagraph"/>
            </w:pPr>
            <w:proofErr w:type="gramStart"/>
            <w:r w:rsidRPr="000D7264">
              <w:rPr>
                <w:b/>
                <w:bCs/>
              </w:rPr>
              <w:t>Yes</w:t>
            </w:r>
            <w:r w:rsidRPr="000D7264">
              <w:t>  </w:t>
            </w:r>
            <w:r w:rsidRPr="000D7264">
              <w:rPr>
                <w:rFonts w:cs="Arial"/>
              </w:rPr>
              <w:t>​</w:t>
            </w:r>
            <w:proofErr w:type="gramEnd"/>
            <w:r w:rsidRPr="000D7264">
              <w:rPr>
                <w:rFonts w:ascii="Segoe UI Symbol" w:hAnsi="Segoe UI Symbol" w:cs="Segoe UI Symbol"/>
              </w:rPr>
              <w:t>☐</w:t>
            </w:r>
            <w:r w:rsidRPr="000D7264">
              <w:rPr>
                <w:rFonts w:cs="Arial"/>
              </w:rPr>
              <w:t>​</w:t>
            </w:r>
          </w:p>
        </w:tc>
        <w:tc>
          <w:tcPr>
            <w:tcW w:w="993" w:type="dxa"/>
            <w:vAlign w:val="center"/>
          </w:tcPr>
          <w:p w14:paraId="0920918B" w14:textId="3CBE14E1" w:rsidR="00A96215" w:rsidRPr="000D7264" w:rsidRDefault="00A96215" w:rsidP="00012C51">
            <w:pPr>
              <w:pStyle w:val="DPCPbodyparagraph"/>
            </w:pPr>
            <w:proofErr w:type="gramStart"/>
            <w:r w:rsidRPr="000D7264">
              <w:rPr>
                <w:b/>
                <w:bCs/>
              </w:rPr>
              <w:t>No</w:t>
            </w:r>
            <w:r w:rsidRPr="000D7264">
              <w:t>  </w:t>
            </w:r>
            <w:r w:rsidRPr="000D7264">
              <w:rPr>
                <w:rFonts w:cs="Arial"/>
              </w:rPr>
              <w:t>​</w:t>
            </w:r>
            <w:proofErr w:type="gramEnd"/>
            <w:r w:rsidRPr="000D7264">
              <w:rPr>
                <w:rFonts w:ascii="Segoe UI Symbol" w:hAnsi="Segoe UI Symbol" w:cs="Segoe UI Symbol"/>
              </w:rPr>
              <w:t>☐</w:t>
            </w:r>
            <w:r w:rsidRPr="000D7264">
              <w:rPr>
                <w:rFonts w:cs="Arial"/>
              </w:rPr>
              <w:t>​</w:t>
            </w:r>
            <w:r w:rsidRPr="000D7264">
              <w:t> </w:t>
            </w:r>
          </w:p>
        </w:tc>
        <w:tc>
          <w:tcPr>
            <w:tcW w:w="3548" w:type="dxa"/>
            <w:vAlign w:val="center"/>
          </w:tcPr>
          <w:p w14:paraId="417C26D0" w14:textId="77777777" w:rsidR="00A96215" w:rsidRPr="000D7264" w:rsidRDefault="00A96215" w:rsidP="00012C51">
            <w:pPr>
              <w:pStyle w:val="DPCPbodyparagraph"/>
            </w:pPr>
          </w:p>
        </w:tc>
      </w:tr>
      <w:tr w:rsidR="00A96215" w:rsidRPr="000D7264" w14:paraId="7D501142" w14:textId="77777777" w:rsidTr="00313038">
        <w:trPr>
          <w:trHeight w:val="737"/>
        </w:trPr>
        <w:tc>
          <w:tcPr>
            <w:tcW w:w="4106" w:type="dxa"/>
            <w:gridSpan w:val="2"/>
            <w:shd w:val="clear" w:color="auto" w:fill="F8F8F8"/>
            <w:vAlign w:val="center"/>
          </w:tcPr>
          <w:p w14:paraId="05AB7CE2" w14:textId="77777777" w:rsidR="00EE08F6" w:rsidRPr="000D7264" w:rsidRDefault="00A96215" w:rsidP="00A96215">
            <w:pPr>
              <w:rPr>
                <w:rFonts w:ascii="Arial" w:hAnsi="Arial" w:cs="Arial"/>
                <w:b/>
                <w:bCs/>
              </w:rPr>
            </w:pPr>
            <w:r w:rsidRPr="000D7264">
              <w:rPr>
                <w:rFonts w:ascii="Arial" w:hAnsi="Arial" w:cs="Arial"/>
                <w:b/>
                <w:bCs/>
              </w:rPr>
              <w:t>ICT</w:t>
            </w:r>
            <w:r w:rsidR="009F2216" w:rsidRPr="000D7264">
              <w:rPr>
                <w:rFonts w:ascii="Arial" w:hAnsi="Arial" w:cs="Arial"/>
                <w:b/>
                <w:bCs/>
              </w:rPr>
              <w:t xml:space="preserve"> </w:t>
            </w:r>
            <w:r w:rsidRPr="000D7264">
              <w:rPr>
                <w:rFonts w:ascii="Arial" w:hAnsi="Arial" w:cs="Arial"/>
                <w:b/>
                <w:bCs/>
              </w:rPr>
              <w:t>Infrastructure</w:t>
            </w:r>
            <w:r w:rsidR="009F2216" w:rsidRPr="000D7264">
              <w:rPr>
                <w:rFonts w:ascii="Arial" w:hAnsi="Arial" w:cs="Arial"/>
                <w:b/>
                <w:bCs/>
              </w:rPr>
              <w:t xml:space="preserve"> </w:t>
            </w:r>
          </w:p>
          <w:p w14:paraId="6333D13B" w14:textId="19F92274" w:rsidR="00A96215" w:rsidRPr="000D7264" w:rsidRDefault="00A96215" w:rsidP="00A96215">
            <w:pPr>
              <w:rPr>
                <w:rFonts w:ascii="Arial" w:hAnsi="Arial" w:cs="Arial"/>
              </w:rPr>
            </w:pPr>
            <w:r w:rsidRPr="000D7264">
              <w:rPr>
                <w:rFonts w:ascii="Arial" w:hAnsi="Arial" w:cs="Arial"/>
              </w:rPr>
              <w:t>(permanently installed)</w:t>
            </w:r>
          </w:p>
          <w:p w14:paraId="76680C93" w14:textId="77777777" w:rsidR="00EE08F6" w:rsidRPr="000D7264" w:rsidRDefault="00EE08F6" w:rsidP="00012C51">
            <w:pPr>
              <w:pStyle w:val="DPCPbodyparagraph"/>
            </w:pPr>
          </w:p>
          <w:p w14:paraId="6327E913" w14:textId="77777777" w:rsidR="00A96215" w:rsidRPr="000D7264" w:rsidRDefault="00A96215" w:rsidP="00012C51">
            <w:pPr>
              <w:pStyle w:val="DPCPbodyparagraph"/>
              <w:rPr>
                <w:i/>
                <w:iCs/>
                <w:sz w:val="22"/>
                <w:szCs w:val="22"/>
              </w:rPr>
            </w:pPr>
            <w:r w:rsidRPr="000D7264">
              <w:rPr>
                <w:i/>
                <w:iCs/>
                <w:sz w:val="22"/>
                <w:szCs w:val="22"/>
              </w:rPr>
              <w:t>e.g. permanently mounted CCTV or AV systems, security alarms, network infrastructure</w:t>
            </w:r>
          </w:p>
          <w:p w14:paraId="6C40CC0A" w14:textId="1EE29B2F" w:rsidR="00EE08F6" w:rsidRPr="000D7264" w:rsidRDefault="00EE08F6" w:rsidP="00012C51">
            <w:pPr>
              <w:pStyle w:val="DPCPbodyparagraph"/>
            </w:pPr>
          </w:p>
        </w:tc>
        <w:tc>
          <w:tcPr>
            <w:tcW w:w="992" w:type="dxa"/>
            <w:shd w:val="clear" w:color="auto" w:fill="F8F8F8"/>
            <w:vAlign w:val="center"/>
          </w:tcPr>
          <w:p w14:paraId="0CE09625" w14:textId="3B884687" w:rsidR="00A96215" w:rsidRPr="000D7264" w:rsidRDefault="00A96215" w:rsidP="00012C51">
            <w:pPr>
              <w:pStyle w:val="DPCPbodyparagraph"/>
            </w:pPr>
            <w:proofErr w:type="gramStart"/>
            <w:r w:rsidRPr="000D7264">
              <w:rPr>
                <w:b/>
                <w:bCs/>
              </w:rPr>
              <w:t>Yes</w:t>
            </w:r>
            <w:r w:rsidRPr="000D7264">
              <w:t>  </w:t>
            </w:r>
            <w:r w:rsidRPr="000D7264">
              <w:rPr>
                <w:rFonts w:cs="Arial"/>
              </w:rPr>
              <w:t>​</w:t>
            </w:r>
            <w:proofErr w:type="gramEnd"/>
            <w:r w:rsidRPr="000D7264">
              <w:rPr>
                <w:rFonts w:ascii="Segoe UI Symbol" w:hAnsi="Segoe UI Symbol" w:cs="Segoe UI Symbol"/>
              </w:rPr>
              <w:t>☐</w:t>
            </w:r>
            <w:r w:rsidRPr="000D7264">
              <w:rPr>
                <w:rFonts w:cs="Arial"/>
              </w:rPr>
              <w:t>​</w:t>
            </w:r>
          </w:p>
        </w:tc>
        <w:tc>
          <w:tcPr>
            <w:tcW w:w="993" w:type="dxa"/>
            <w:shd w:val="clear" w:color="auto" w:fill="F8F8F8"/>
            <w:vAlign w:val="center"/>
          </w:tcPr>
          <w:p w14:paraId="1EECBC52" w14:textId="7EBDDBBA" w:rsidR="00A96215" w:rsidRPr="000D7264" w:rsidRDefault="00A96215" w:rsidP="00012C51">
            <w:pPr>
              <w:pStyle w:val="DPCPbodyparagraph"/>
            </w:pPr>
            <w:proofErr w:type="gramStart"/>
            <w:r w:rsidRPr="000D7264">
              <w:rPr>
                <w:b/>
                <w:bCs/>
              </w:rPr>
              <w:t>No</w:t>
            </w:r>
            <w:r w:rsidRPr="000D7264">
              <w:t>  </w:t>
            </w:r>
            <w:r w:rsidRPr="000D7264">
              <w:rPr>
                <w:rFonts w:cs="Arial"/>
              </w:rPr>
              <w:t>​</w:t>
            </w:r>
            <w:proofErr w:type="gramEnd"/>
            <w:r w:rsidRPr="000D7264">
              <w:rPr>
                <w:rFonts w:ascii="Segoe UI Symbol" w:hAnsi="Segoe UI Symbol" w:cs="Segoe UI Symbol"/>
              </w:rPr>
              <w:t>☐</w:t>
            </w:r>
            <w:r w:rsidRPr="000D7264">
              <w:rPr>
                <w:rFonts w:cs="Arial"/>
              </w:rPr>
              <w:t>​</w:t>
            </w:r>
            <w:r w:rsidRPr="000D7264">
              <w:t> </w:t>
            </w:r>
          </w:p>
        </w:tc>
        <w:tc>
          <w:tcPr>
            <w:tcW w:w="3548" w:type="dxa"/>
            <w:shd w:val="clear" w:color="auto" w:fill="F8F8F8"/>
            <w:vAlign w:val="center"/>
          </w:tcPr>
          <w:p w14:paraId="7B015613" w14:textId="77777777" w:rsidR="00A96215" w:rsidRPr="000D7264" w:rsidRDefault="00A96215" w:rsidP="00012C51">
            <w:pPr>
              <w:pStyle w:val="DPCPbodyparagraph"/>
            </w:pPr>
          </w:p>
        </w:tc>
      </w:tr>
      <w:tr w:rsidR="00A96215" w:rsidRPr="000D7264" w14:paraId="3B97F1DF" w14:textId="77777777" w:rsidTr="00C91871">
        <w:trPr>
          <w:trHeight w:val="737"/>
        </w:trPr>
        <w:tc>
          <w:tcPr>
            <w:tcW w:w="4106" w:type="dxa"/>
            <w:gridSpan w:val="2"/>
            <w:vAlign w:val="center"/>
          </w:tcPr>
          <w:p w14:paraId="54A36D20" w14:textId="77777777" w:rsidR="00A96215" w:rsidRPr="000D7264" w:rsidRDefault="00A96215" w:rsidP="00A96215">
            <w:pPr>
              <w:rPr>
                <w:rFonts w:ascii="Arial" w:hAnsi="Arial" w:cs="Arial"/>
              </w:rPr>
            </w:pPr>
            <w:r w:rsidRPr="000D7264">
              <w:rPr>
                <w:rFonts w:ascii="Arial" w:hAnsi="Arial" w:cs="Arial"/>
                <w:b/>
                <w:bCs/>
              </w:rPr>
              <w:t>Demolition and Site Clearing</w:t>
            </w:r>
            <w:r w:rsidRPr="000D7264">
              <w:rPr>
                <w:rFonts w:ascii="Arial" w:hAnsi="Arial" w:cs="Arial"/>
              </w:rPr>
              <w:t> </w:t>
            </w:r>
          </w:p>
          <w:p w14:paraId="70F693E7" w14:textId="77777777" w:rsidR="00EE08F6" w:rsidRPr="000D7264" w:rsidRDefault="00EE08F6" w:rsidP="00012C51">
            <w:pPr>
              <w:pStyle w:val="DPCPbodyparagraph"/>
            </w:pPr>
          </w:p>
          <w:p w14:paraId="73D30086" w14:textId="77777777" w:rsidR="00A96215" w:rsidRPr="000D7264" w:rsidRDefault="00A96215" w:rsidP="00012C51">
            <w:pPr>
              <w:pStyle w:val="DPCPbodyparagraph"/>
              <w:rPr>
                <w:i/>
                <w:iCs/>
                <w:sz w:val="22"/>
                <w:szCs w:val="22"/>
              </w:rPr>
            </w:pPr>
            <w:r w:rsidRPr="000D7264">
              <w:rPr>
                <w:i/>
                <w:iCs/>
                <w:sz w:val="22"/>
                <w:szCs w:val="22"/>
              </w:rPr>
              <w:t>e.g. demolition of old fencing, removal of unsafe memorial structures, site clearing, waste disposal </w:t>
            </w:r>
          </w:p>
          <w:p w14:paraId="03B302A6" w14:textId="0D257498" w:rsidR="00EE08F6" w:rsidRPr="000D7264" w:rsidRDefault="00EE08F6" w:rsidP="00012C51">
            <w:pPr>
              <w:pStyle w:val="DPCPbodyparagraph"/>
            </w:pPr>
          </w:p>
        </w:tc>
        <w:tc>
          <w:tcPr>
            <w:tcW w:w="992" w:type="dxa"/>
            <w:vAlign w:val="center"/>
          </w:tcPr>
          <w:p w14:paraId="05793C8D" w14:textId="3C4CBF22" w:rsidR="00A96215" w:rsidRPr="000D7264" w:rsidRDefault="00A96215" w:rsidP="00012C51">
            <w:pPr>
              <w:pStyle w:val="DPCPbodyparagraph"/>
            </w:pPr>
            <w:proofErr w:type="gramStart"/>
            <w:r w:rsidRPr="000D7264">
              <w:rPr>
                <w:b/>
                <w:bCs/>
              </w:rPr>
              <w:t>Yes</w:t>
            </w:r>
            <w:r w:rsidRPr="000D7264">
              <w:t>  </w:t>
            </w:r>
            <w:r w:rsidRPr="000D7264">
              <w:rPr>
                <w:rFonts w:cs="Arial"/>
              </w:rPr>
              <w:t>​</w:t>
            </w:r>
            <w:proofErr w:type="gramEnd"/>
            <w:r w:rsidRPr="000D7264">
              <w:rPr>
                <w:rFonts w:ascii="Segoe UI Symbol" w:hAnsi="Segoe UI Symbol" w:cs="Segoe UI Symbol"/>
              </w:rPr>
              <w:t>☐</w:t>
            </w:r>
            <w:r w:rsidRPr="000D7264">
              <w:rPr>
                <w:rFonts w:cs="Arial"/>
              </w:rPr>
              <w:t>​</w:t>
            </w:r>
          </w:p>
        </w:tc>
        <w:tc>
          <w:tcPr>
            <w:tcW w:w="993" w:type="dxa"/>
            <w:vAlign w:val="center"/>
          </w:tcPr>
          <w:p w14:paraId="1714A113" w14:textId="66D29AE5" w:rsidR="00A96215" w:rsidRPr="000D7264" w:rsidRDefault="00A96215" w:rsidP="00012C51">
            <w:pPr>
              <w:pStyle w:val="DPCPbodyparagraph"/>
            </w:pPr>
            <w:proofErr w:type="gramStart"/>
            <w:r w:rsidRPr="000D7264">
              <w:rPr>
                <w:b/>
                <w:bCs/>
              </w:rPr>
              <w:t>No</w:t>
            </w:r>
            <w:r w:rsidRPr="000D7264">
              <w:t>  </w:t>
            </w:r>
            <w:r w:rsidRPr="000D7264">
              <w:rPr>
                <w:rFonts w:cs="Arial"/>
              </w:rPr>
              <w:t>​</w:t>
            </w:r>
            <w:proofErr w:type="gramEnd"/>
            <w:r w:rsidRPr="000D7264">
              <w:rPr>
                <w:rFonts w:ascii="Segoe UI Symbol" w:hAnsi="Segoe UI Symbol" w:cs="Segoe UI Symbol"/>
              </w:rPr>
              <w:t>☐</w:t>
            </w:r>
            <w:r w:rsidRPr="000D7264">
              <w:rPr>
                <w:rFonts w:cs="Arial"/>
              </w:rPr>
              <w:t>​</w:t>
            </w:r>
            <w:r w:rsidRPr="000D7264">
              <w:t> </w:t>
            </w:r>
          </w:p>
        </w:tc>
        <w:tc>
          <w:tcPr>
            <w:tcW w:w="3548" w:type="dxa"/>
            <w:vAlign w:val="center"/>
          </w:tcPr>
          <w:p w14:paraId="0D74240E" w14:textId="77777777" w:rsidR="00A96215" w:rsidRPr="000D7264" w:rsidRDefault="00A96215" w:rsidP="00012C51">
            <w:pPr>
              <w:pStyle w:val="DPCPbodyparagraph"/>
            </w:pPr>
          </w:p>
        </w:tc>
      </w:tr>
      <w:tr w:rsidR="00A96215" w:rsidRPr="000D7264" w14:paraId="1806F9DC" w14:textId="77777777" w:rsidTr="00633561">
        <w:trPr>
          <w:trHeight w:val="737"/>
        </w:trPr>
        <w:tc>
          <w:tcPr>
            <w:tcW w:w="4106" w:type="dxa"/>
            <w:gridSpan w:val="2"/>
            <w:shd w:val="clear" w:color="auto" w:fill="F2F2F2" w:themeFill="background1" w:themeFillShade="F2"/>
            <w:vAlign w:val="center"/>
          </w:tcPr>
          <w:p w14:paraId="388D3682" w14:textId="77777777" w:rsidR="00A96215" w:rsidRPr="000D7264" w:rsidRDefault="00A96215" w:rsidP="00A96215">
            <w:pPr>
              <w:rPr>
                <w:rFonts w:ascii="Arial" w:hAnsi="Arial" w:cs="Arial"/>
              </w:rPr>
            </w:pPr>
            <w:r w:rsidRPr="000D7264">
              <w:rPr>
                <w:rFonts w:ascii="Arial" w:hAnsi="Arial" w:cs="Arial"/>
                <w:b/>
                <w:bCs/>
              </w:rPr>
              <w:t>Landscaping</w:t>
            </w:r>
            <w:r w:rsidRPr="000D7264">
              <w:rPr>
                <w:rFonts w:ascii="Arial" w:hAnsi="Arial" w:cs="Arial"/>
              </w:rPr>
              <w:t> </w:t>
            </w:r>
          </w:p>
          <w:p w14:paraId="14D92AD1" w14:textId="77777777" w:rsidR="00EE08F6" w:rsidRPr="000D7264" w:rsidRDefault="00EE08F6" w:rsidP="00012C51">
            <w:pPr>
              <w:pStyle w:val="DPCPbodyparagraph"/>
            </w:pPr>
          </w:p>
          <w:p w14:paraId="15F84ABE" w14:textId="77777777" w:rsidR="00A96215" w:rsidRPr="000D7264" w:rsidRDefault="00A96215" w:rsidP="00012C51">
            <w:pPr>
              <w:pStyle w:val="DPCPbodyparagraph"/>
              <w:rPr>
                <w:i/>
                <w:iCs/>
                <w:sz w:val="22"/>
                <w:szCs w:val="22"/>
              </w:rPr>
            </w:pPr>
            <w:r w:rsidRPr="000D7264">
              <w:rPr>
                <w:i/>
                <w:iCs/>
                <w:sz w:val="22"/>
                <w:szCs w:val="22"/>
              </w:rPr>
              <w:lastRenderedPageBreak/>
              <w:t>e.g. garden bed construction, planting trees, irrigation repairs, lawn establishment</w:t>
            </w:r>
          </w:p>
          <w:p w14:paraId="4F26C81C" w14:textId="00C807A0" w:rsidR="00EE08F6" w:rsidRPr="000D7264" w:rsidRDefault="00EE08F6" w:rsidP="00012C51">
            <w:pPr>
              <w:pStyle w:val="DPCPbodyparagraph"/>
            </w:pPr>
          </w:p>
        </w:tc>
        <w:tc>
          <w:tcPr>
            <w:tcW w:w="992" w:type="dxa"/>
            <w:shd w:val="clear" w:color="auto" w:fill="F2F2F2" w:themeFill="background1" w:themeFillShade="F2"/>
            <w:vAlign w:val="center"/>
          </w:tcPr>
          <w:p w14:paraId="1DD7BAAF" w14:textId="674D5484" w:rsidR="00A96215" w:rsidRPr="000D7264" w:rsidRDefault="00A96215" w:rsidP="00012C51">
            <w:pPr>
              <w:pStyle w:val="DPCPbodyparagraph"/>
            </w:pPr>
            <w:proofErr w:type="gramStart"/>
            <w:r w:rsidRPr="000D7264">
              <w:rPr>
                <w:b/>
                <w:bCs/>
              </w:rPr>
              <w:lastRenderedPageBreak/>
              <w:t>Yes</w:t>
            </w:r>
            <w:r w:rsidRPr="000D7264">
              <w:t>  </w:t>
            </w:r>
            <w:r w:rsidRPr="000D7264">
              <w:rPr>
                <w:rFonts w:cs="Arial"/>
              </w:rPr>
              <w:t>​</w:t>
            </w:r>
            <w:proofErr w:type="gramEnd"/>
            <w:r w:rsidRPr="000D7264">
              <w:rPr>
                <w:rFonts w:ascii="Segoe UI Symbol" w:hAnsi="Segoe UI Symbol" w:cs="Segoe UI Symbol"/>
              </w:rPr>
              <w:t>☐</w:t>
            </w:r>
            <w:r w:rsidRPr="000D7264">
              <w:rPr>
                <w:rFonts w:cs="Arial"/>
              </w:rPr>
              <w:t>​</w:t>
            </w:r>
          </w:p>
        </w:tc>
        <w:tc>
          <w:tcPr>
            <w:tcW w:w="993" w:type="dxa"/>
            <w:shd w:val="clear" w:color="auto" w:fill="F2F2F2" w:themeFill="background1" w:themeFillShade="F2"/>
            <w:vAlign w:val="center"/>
          </w:tcPr>
          <w:p w14:paraId="78217D40" w14:textId="5E8F91B2" w:rsidR="00A96215" w:rsidRPr="000D7264" w:rsidRDefault="00A96215" w:rsidP="00012C51">
            <w:pPr>
              <w:pStyle w:val="DPCPbodyparagraph"/>
            </w:pPr>
            <w:proofErr w:type="gramStart"/>
            <w:r w:rsidRPr="000D7264">
              <w:rPr>
                <w:b/>
                <w:bCs/>
              </w:rPr>
              <w:t>No</w:t>
            </w:r>
            <w:r w:rsidRPr="000D7264">
              <w:t>  </w:t>
            </w:r>
            <w:r w:rsidRPr="000D7264">
              <w:rPr>
                <w:rFonts w:cs="Arial"/>
              </w:rPr>
              <w:t>​</w:t>
            </w:r>
            <w:proofErr w:type="gramEnd"/>
            <w:r w:rsidRPr="000D7264">
              <w:rPr>
                <w:rFonts w:ascii="Segoe UI Symbol" w:hAnsi="Segoe UI Symbol" w:cs="Segoe UI Symbol"/>
              </w:rPr>
              <w:t>☐</w:t>
            </w:r>
            <w:r w:rsidRPr="000D7264">
              <w:rPr>
                <w:rFonts w:cs="Arial"/>
              </w:rPr>
              <w:t>​</w:t>
            </w:r>
            <w:r w:rsidRPr="000D7264">
              <w:t> </w:t>
            </w:r>
          </w:p>
        </w:tc>
        <w:tc>
          <w:tcPr>
            <w:tcW w:w="3548" w:type="dxa"/>
            <w:shd w:val="clear" w:color="auto" w:fill="F2F2F2" w:themeFill="background1" w:themeFillShade="F2"/>
            <w:vAlign w:val="center"/>
          </w:tcPr>
          <w:p w14:paraId="37CEEA80" w14:textId="77777777" w:rsidR="00A96215" w:rsidRPr="000D7264" w:rsidRDefault="00A96215" w:rsidP="00012C51">
            <w:pPr>
              <w:pStyle w:val="DPCPbodyparagraph"/>
            </w:pPr>
          </w:p>
        </w:tc>
      </w:tr>
      <w:tr w:rsidR="0044143A" w:rsidRPr="000D7264" w14:paraId="16A36780" w14:textId="77777777" w:rsidTr="0044143A">
        <w:trPr>
          <w:trHeight w:val="737"/>
        </w:trPr>
        <w:tc>
          <w:tcPr>
            <w:tcW w:w="4106" w:type="dxa"/>
            <w:gridSpan w:val="2"/>
            <w:vAlign w:val="center"/>
          </w:tcPr>
          <w:p w14:paraId="5C8AD65D" w14:textId="522BF901" w:rsidR="0044143A" w:rsidRPr="0044143A" w:rsidRDefault="0044143A" w:rsidP="00A96215">
            <w:pPr>
              <w:rPr>
                <w:rFonts w:ascii="Arial" w:hAnsi="Arial" w:cs="Arial"/>
                <w:b/>
                <w:bCs/>
                <w:i/>
                <w:iCs/>
              </w:rPr>
            </w:pPr>
            <w:r w:rsidRPr="0044143A">
              <w:rPr>
                <w:rFonts w:ascii="Arial" w:hAnsi="Arial" w:cs="Arial"/>
                <w:b/>
                <w:bCs/>
                <w:i/>
                <w:iCs/>
              </w:rPr>
              <w:t>Non-capital works</w:t>
            </w:r>
          </w:p>
        </w:tc>
        <w:tc>
          <w:tcPr>
            <w:tcW w:w="992" w:type="dxa"/>
            <w:vAlign w:val="center"/>
          </w:tcPr>
          <w:p w14:paraId="554EA751" w14:textId="77777777" w:rsidR="0044143A" w:rsidRPr="000D7264" w:rsidRDefault="0044143A" w:rsidP="00012C51">
            <w:pPr>
              <w:pStyle w:val="DPCPbodyparagraph"/>
              <w:rPr>
                <w:b/>
                <w:bCs/>
              </w:rPr>
            </w:pPr>
          </w:p>
        </w:tc>
        <w:tc>
          <w:tcPr>
            <w:tcW w:w="993" w:type="dxa"/>
            <w:vAlign w:val="center"/>
          </w:tcPr>
          <w:p w14:paraId="4575C018" w14:textId="77777777" w:rsidR="0044143A" w:rsidRPr="000D7264" w:rsidRDefault="0044143A" w:rsidP="00012C51">
            <w:pPr>
              <w:pStyle w:val="DPCPbodyparagraph"/>
              <w:rPr>
                <w:b/>
                <w:bCs/>
              </w:rPr>
            </w:pPr>
          </w:p>
        </w:tc>
        <w:tc>
          <w:tcPr>
            <w:tcW w:w="3548" w:type="dxa"/>
            <w:vAlign w:val="center"/>
          </w:tcPr>
          <w:p w14:paraId="51572140" w14:textId="77777777" w:rsidR="0044143A" w:rsidRPr="000D7264" w:rsidRDefault="0044143A" w:rsidP="00012C51">
            <w:pPr>
              <w:pStyle w:val="DPCPbodyparagraph"/>
            </w:pPr>
          </w:p>
        </w:tc>
      </w:tr>
      <w:tr w:rsidR="00A96215" w:rsidRPr="000D7264" w14:paraId="2DB8EC22" w14:textId="77777777" w:rsidTr="0044143A">
        <w:trPr>
          <w:trHeight w:val="737"/>
        </w:trPr>
        <w:tc>
          <w:tcPr>
            <w:tcW w:w="4106" w:type="dxa"/>
            <w:gridSpan w:val="2"/>
            <w:shd w:val="clear" w:color="auto" w:fill="F2F2F2" w:themeFill="background1" w:themeFillShade="F2"/>
            <w:vAlign w:val="center"/>
          </w:tcPr>
          <w:p w14:paraId="7884B4A9" w14:textId="77777777" w:rsidR="00F007F3" w:rsidRPr="000D7264" w:rsidRDefault="00A96215" w:rsidP="00A96215">
            <w:pPr>
              <w:rPr>
                <w:rFonts w:ascii="Arial" w:hAnsi="Arial" w:cs="Arial"/>
              </w:rPr>
            </w:pPr>
            <w:r w:rsidRPr="000D7264">
              <w:rPr>
                <w:rFonts w:ascii="Arial" w:hAnsi="Arial" w:cs="Arial"/>
                <w:b/>
                <w:bCs/>
              </w:rPr>
              <w:t>Repairs and Maintenance</w:t>
            </w:r>
            <w:r w:rsidRPr="000D7264">
              <w:rPr>
                <w:rFonts w:ascii="Arial" w:hAnsi="Arial" w:cs="Arial"/>
              </w:rPr>
              <w:t> </w:t>
            </w:r>
          </w:p>
          <w:p w14:paraId="5C561D78" w14:textId="6B7555B1" w:rsidR="00EE08F6" w:rsidRPr="000D7264" w:rsidRDefault="00A96215" w:rsidP="00103237">
            <w:pPr>
              <w:rPr>
                <w:rFonts w:ascii="Arial" w:hAnsi="Arial" w:cs="Arial"/>
              </w:rPr>
            </w:pPr>
            <w:r w:rsidRPr="000D7264">
              <w:rPr>
                <w:rFonts w:ascii="Arial" w:hAnsi="Arial" w:cs="Arial"/>
              </w:rPr>
              <w:t>(to existing sites)</w:t>
            </w:r>
          </w:p>
          <w:p w14:paraId="6CEC97EC" w14:textId="77777777" w:rsidR="00935517" w:rsidRPr="000D7264" w:rsidRDefault="00935517" w:rsidP="00012C51">
            <w:pPr>
              <w:pStyle w:val="DPCPbodyparagraph"/>
            </w:pPr>
          </w:p>
          <w:p w14:paraId="023E92D7" w14:textId="77777777" w:rsidR="00A96215" w:rsidRPr="000D7264" w:rsidRDefault="00103237" w:rsidP="00012C51">
            <w:pPr>
              <w:pStyle w:val="DPCPbodyparagraph"/>
              <w:rPr>
                <w:i/>
                <w:iCs/>
                <w:sz w:val="22"/>
                <w:szCs w:val="22"/>
              </w:rPr>
            </w:pPr>
            <w:r w:rsidRPr="000D7264">
              <w:rPr>
                <w:i/>
                <w:iCs/>
                <w:sz w:val="22"/>
                <w:szCs w:val="22"/>
              </w:rPr>
              <w:t>e</w:t>
            </w:r>
            <w:r w:rsidR="00A96215" w:rsidRPr="000D7264">
              <w:rPr>
                <w:i/>
                <w:iCs/>
                <w:sz w:val="22"/>
                <w:szCs w:val="22"/>
              </w:rPr>
              <w:t>.g. gutter, roof or window repairs, painting, lift servicing, electrical maintenance </w:t>
            </w:r>
          </w:p>
          <w:p w14:paraId="5EAC19BA" w14:textId="16A5AD0D" w:rsidR="00935517" w:rsidRPr="000D7264" w:rsidRDefault="00935517" w:rsidP="00012C51">
            <w:pPr>
              <w:pStyle w:val="DPCPbodyparagraph"/>
            </w:pPr>
          </w:p>
        </w:tc>
        <w:tc>
          <w:tcPr>
            <w:tcW w:w="992" w:type="dxa"/>
            <w:shd w:val="clear" w:color="auto" w:fill="F2F2F2" w:themeFill="background1" w:themeFillShade="F2"/>
            <w:vAlign w:val="center"/>
          </w:tcPr>
          <w:p w14:paraId="0B63E63D" w14:textId="5454134B" w:rsidR="00A96215" w:rsidRPr="000D7264" w:rsidRDefault="00A96215" w:rsidP="00012C51">
            <w:pPr>
              <w:pStyle w:val="DPCPbodyparagraph"/>
            </w:pPr>
            <w:proofErr w:type="gramStart"/>
            <w:r w:rsidRPr="000D7264">
              <w:rPr>
                <w:b/>
                <w:bCs/>
              </w:rPr>
              <w:t>Yes</w:t>
            </w:r>
            <w:r w:rsidRPr="000D7264">
              <w:t>  </w:t>
            </w:r>
            <w:r w:rsidRPr="000D7264">
              <w:rPr>
                <w:rFonts w:cs="Arial"/>
              </w:rPr>
              <w:t>​</w:t>
            </w:r>
            <w:proofErr w:type="gramEnd"/>
            <w:r w:rsidRPr="000D7264">
              <w:rPr>
                <w:rFonts w:ascii="Segoe UI Symbol" w:hAnsi="Segoe UI Symbol" w:cs="Segoe UI Symbol"/>
              </w:rPr>
              <w:t>☐</w:t>
            </w:r>
            <w:r w:rsidRPr="000D7264">
              <w:rPr>
                <w:rFonts w:cs="Arial"/>
              </w:rPr>
              <w:t>​</w:t>
            </w:r>
          </w:p>
        </w:tc>
        <w:tc>
          <w:tcPr>
            <w:tcW w:w="993" w:type="dxa"/>
            <w:shd w:val="clear" w:color="auto" w:fill="F2F2F2" w:themeFill="background1" w:themeFillShade="F2"/>
            <w:vAlign w:val="center"/>
          </w:tcPr>
          <w:p w14:paraId="12847AB2" w14:textId="064AB0EC" w:rsidR="00A96215" w:rsidRPr="000D7264" w:rsidRDefault="00A96215" w:rsidP="00012C51">
            <w:pPr>
              <w:pStyle w:val="DPCPbodyparagraph"/>
            </w:pPr>
            <w:proofErr w:type="gramStart"/>
            <w:r w:rsidRPr="000D7264">
              <w:rPr>
                <w:b/>
                <w:bCs/>
              </w:rPr>
              <w:t>No</w:t>
            </w:r>
            <w:r w:rsidRPr="000D7264">
              <w:t>  </w:t>
            </w:r>
            <w:r w:rsidRPr="000D7264">
              <w:rPr>
                <w:rFonts w:cs="Arial"/>
              </w:rPr>
              <w:t>​</w:t>
            </w:r>
            <w:proofErr w:type="gramEnd"/>
            <w:r w:rsidRPr="000D7264">
              <w:rPr>
                <w:rFonts w:ascii="Segoe UI Symbol" w:hAnsi="Segoe UI Symbol" w:cs="Segoe UI Symbol"/>
              </w:rPr>
              <w:t>☐</w:t>
            </w:r>
            <w:r w:rsidRPr="000D7264">
              <w:rPr>
                <w:rFonts w:cs="Arial"/>
              </w:rPr>
              <w:t>​</w:t>
            </w:r>
            <w:r w:rsidRPr="000D7264">
              <w:t> </w:t>
            </w:r>
          </w:p>
        </w:tc>
        <w:tc>
          <w:tcPr>
            <w:tcW w:w="3548" w:type="dxa"/>
            <w:shd w:val="clear" w:color="auto" w:fill="F2F2F2" w:themeFill="background1" w:themeFillShade="F2"/>
            <w:vAlign w:val="center"/>
          </w:tcPr>
          <w:p w14:paraId="7F63AB8B" w14:textId="77777777" w:rsidR="00A96215" w:rsidRPr="000D7264" w:rsidRDefault="00A96215" w:rsidP="00012C51">
            <w:pPr>
              <w:pStyle w:val="DPCPbodyparagraph"/>
            </w:pPr>
          </w:p>
        </w:tc>
      </w:tr>
      <w:tr w:rsidR="00A96215" w:rsidRPr="000D7264" w14:paraId="7712BAA8" w14:textId="77777777" w:rsidTr="0044143A">
        <w:trPr>
          <w:trHeight w:val="737"/>
        </w:trPr>
        <w:tc>
          <w:tcPr>
            <w:tcW w:w="4106" w:type="dxa"/>
            <w:gridSpan w:val="2"/>
            <w:vAlign w:val="center"/>
          </w:tcPr>
          <w:p w14:paraId="7A71F9B7" w14:textId="77777777" w:rsidR="00A96215" w:rsidRPr="000D7264" w:rsidRDefault="00A96215" w:rsidP="00A96215">
            <w:pPr>
              <w:rPr>
                <w:rFonts w:ascii="Arial" w:hAnsi="Arial" w:cs="Arial"/>
              </w:rPr>
            </w:pPr>
            <w:r w:rsidRPr="000D7264">
              <w:rPr>
                <w:rFonts w:ascii="Arial" w:hAnsi="Arial" w:cs="Arial"/>
                <w:b/>
                <w:bCs/>
              </w:rPr>
              <w:t>Heritage and Memorial Works</w:t>
            </w:r>
          </w:p>
          <w:p w14:paraId="07CB4C1C" w14:textId="77777777" w:rsidR="00935517" w:rsidRPr="000D7264" w:rsidRDefault="00935517" w:rsidP="00012C51">
            <w:pPr>
              <w:pStyle w:val="DPCPbodyparagraph"/>
            </w:pPr>
          </w:p>
          <w:p w14:paraId="5BF60F7E" w14:textId="77777777" w:rsidR="00A96215" w:rsidRPr="000D7264" w:rsidRDefault="00A96215" w:rsidP="00012C51">
            <w:pPr>
              <w:pStyle w:val="DPCPbodyparagraph"/>
              <w:rPr>
                <w:i/>
                <w:iCs/>
                <w:sz w:val="22"/>
                <w:szCs w:val="22"/>
              </w:rPr>
            </w:pPr>
            <w:r w:rsidRPr="000D7264">
              <w:rPr>
                <w:i/>
                <w:iCs/>
                <w:sz w:val="22"/>
                <w:szCs w:val="22"/>
              </w:rPr>
              <w:t>e.g. restoration of memorial walls, refurbishment of honour boards, monument conservation, memorial lighting upgrades</w:t>
            </w:r>
          </w:p>
          <w:p w14:paraId="18204EE9" w14:textId="3593F283" w:rsidR="00935517" w:rsidRPr="000D7264" w:rsidRDefault="00935517" w:rsidP="00012C51">
            <w:pPr>
              <w:pStyle w:val="DPCPbodyparagraph"/>
            </w:pPr>
          </w:p>
        </w:tc>
        <w:tc>
          <w:tcPr>
            <w:tcW w:w="992" w:type="dxa"/>
            <w:vAlign w:val="center"/>
          </w:tcPr>
          <w:p w14:paraId="2A7FFAF1" w14:textId="1CB02BA4" w:rsidR="00A96215" w:rsidRPr="000D7264" w:rsidRDefault="00A96215" w:rsidP="00012C51">
            <w:pPr>
              <w:pStyle w:val="DPCPbodyparagraph"/>
            </w:pPr>
            <w:proofErr w:type="gramStart"/>
            <w:r w:rsidRPr="000D7264">
              <w:rPr>
                <w:b/>
                <w:bCs/>
              </w:rPr>
              <w:t>Yes</w:t>
            </w:r>
            <w:r w:rsidRPr="000D7264">
              <w:t>  </w:t>
            </w:r>
            <w:r w:rsidRPr="000D7264">
              <w:rPr>
                <w:rFonts w:cs="Arial"/>
              </w:rPr>
              <w:t>​</w:t>
            </w:r>
            <w:proofErr w:type="gramEnd"/>
            <w:r w:rsidRPr="000D7264">
              <w:rPr>
                <w:rFonts w:ascii="Segoe UI Symbol" w:hAnsi="Segoe UI Symbol" w:cs="Segoe UI Symbol"/>
              </w:rPr>
              <w:t>☐</w:t>
            </w:r>
            <w:r w:rsidRPr="000D7264">
              <w:rPr>
                <w:rFonts w:cs="Arial"/>
              </w:rPr>
              <w:t>​</w:t>
            </w:r>
          </w:p>
        </w:tc>
        <w:tc>
          <w:tcPr>
            <w:tcW w:w="993" w:type="dxa"/>
            <w:vAlign w:val="center"/>
          </w:tcPr>
          <w:p w14:paraId="0ACAAF2B" w14:textId="0911DD20" w:rsidR="00A96215" w:rsidRPr="000D7264" w:rsidRDefault="00A96215" w:rsidP="00012C51">
            <w:pPr>
              <w:pStyle w:val="DPCPbodyparagraph"/>
            </w:pPr>
            <w:proofErr w:type="gramStart"/>
            <w:r w:rsidRPr="000D7264">
              <w:rPr>
                <w:b/>
                <w:bCs/>
              </w:rPr>
              <w:t>No</w:t>
            </w:r>
            <w:r w:rsidRPr="000D7264">
              <w:t>  </w:t>
            </w:r>
            <w:r w:rsidRPr="000D7264">
              <w:rPr>
                <w:rFonts w:cs="Arial"/>
              </w:rPr>
              <w:t>​</w:t>
            </w:r>
            <w:proofErr w:type="gramEnd"/>
            <w:r w:rsidRPr="000D7264">
              <w:rPr>
                <w:rFonts w:ascii="Segoe UI Symbol" w:hAnsi="Segoe UI Symbol" w:cs="Segoe UI Symbol"/>
              </w:rPr>
              <w:t>☐</w:t>
            </w:r>
            <w:r w:rsidRPr="000D7264">
              <w:rPr>
                <w:rFonts w:cs="Arial"/>
              </w:rPr>
              <w:t>​</w:t>
            </w:r>
            <w:r w:rsidRPr="000D7264">
              <w:t> </w:t>
            </w:r>
          </w:p>
        </w:tc>
        <w:tc>
          <w:tcPr>
            <w:tcW w:w="3548" w:type="dxa"/>
            <w:vAlign w:val="center"/>
          </w:tcPr>
          <w:p w14:paraId="1CAEC044" w14:textId="77777777" w:rsidR="00A96215" w:rsidRPr="000D7264" w:rsidRDefault="00A96215" w:rsidP="00012C51">
            <w:pPr>
              <w:pStyle w:val="DPCPbodyparagraph"/>
            </w:pPr>
          </w:p>
        </w:tc>
      </w:tr>
      <w:tr w:rsidR="00A96215" w:rsidRPr="000D7264" w14:paraId="6DE2C3ED" w14:textId="77777777" w:rsidTr="0044143A">
        <w:trPr>
          <w:trHeight w:val="2719"/>
        </w:trPr>
        <w:tc>
          <w:tcPr>
            <w:tcW w:w="4106" w:type="dxa"/>
            <w:gridSpan w:val="2"/>
            <w:shd w:val="clear" w:color="auto" w:fill="F2F2F2" w:themeFill="background1" w:themeFillShade="F2"/>
            <w:vAlign w:val="center"/>
          </w:tcPr>
          <w:p w14:paraId="248FA396" w14:textId="0D5CC42A" w:rsidR="00A96215" w:rsidRPr="000D7264" w:rsidRDefault="00A96215" w:rsidP="00012C51">
            <w:pPr>
              <w:pStyle w:val="DPCPbodyparagraph"/>
            </w:pPr>
            <w:r w:rsidRPr="000D7264">
              <w:rPr>
                <w:b/>
                <w:bCs/>
              </w:rPr>
              <w:t>Other</w:t>
            </w:r>
            <w:r w:rsidRPr="000D7264">
              <w:t> (please provide details)</w:t>
            </w:r>
          </w:p>
        </w:tc>
        <w:tc>
          <w:tcPr>
            <w:tcW w:w="992" w:type="dxa"/>
            <w:shd w:val="clear" w:color="auto" w:fill="F2F2F2" w:themeFill="background1" w:themeFillShade="F2"/>
            <w:vAlign w:val="center"/>
          </w:tcPr>
          <w:p w14:paraId="35838257" w14:textId="2D86E455" w:rsidR="00A96215" w:rsidRPr="000D7264" w:rsidRDefault="00A96215" w:rsidP="00012C51">
            <w:pPr>
              <w:pStyle w:val="DPCPbodyparagraph"/>
            </w:pPr>
            <w:proofErr w:type="gramStart"/>
            <w:r w:rsidRPr="000D7264">
              <w:rPr>
                <w:b/>
                <w:bCs/>
              </w:rPr>
              <w:t>Yes</w:t>
            </w:r>
            <w:r w:rsidRPr="000D7264">
              <w:t>  </w:t>
            </w:r>
            <w:r w:rsidRPr="000D7264">
              <w:rPr>
                <w:rFonts w:cs="Arial"/>
              </w:rPr>
              <w:t>​</w:t>
            </w:r>
            <w:proofErr w:type="gramEnd"/>
            <w:r w:rsidRPr="000D7264">
              <w:rPr>
                <w:rFonts w:ascii="Segoe UI Symbol" w:hAnsi="Segoe UI Symbol" w:cs="Segoe UI Symbol"/>
              </w:rPr>
              <w:t>☐</w:t>
            </w:r>
            <w:r w:rsidRPr="000D7264">
              <w:rPr>
                <w:rFonts w:cs="Arial"/>
              </w:rPr>
              <w:t>​</w:t>
            </w:r>
          </w:p>
        </w:tc>
        <w:tc>
          <w:tcPr>
            <w:tcW w:w="993" w:type="dxa"/>
            <w:shd w:val="clear" w:color="auto" w:fill="F2F2F2" w:themeFill="background1" w:themeFillShade="F2"/>
            <w:vAlign w:val="center"/>
          </w:tcPr>
          <w:p w14:paraId="112C1D13" w14:textId="7C79EB66" w:rsidR="00A96215" w:rsidRPr="000D7264" w:rsidRDefault="00A96215" w:rsidP="00012C51">
            <w:pPr>
              <w:pStyle w:val="DPCPbodyparagraph"/>
            </w:pPr>
            <w:proofErr w:type="gramStart"/>
            <w:r w:rsidRPr="000D7264">
              <w:rPr>
                <w:b/>
                <w:bCs/>
              </w:rPr>
              <w:t>No</w:t>
            </w:r>
            <w:r w:rsidRPr="000D7264">
              <w:t>  </w:t>
            </w:r>
            <w:r w:rsidRPr="000D7264">
              <w:rPr>
                <w:rFonts w:cs="Arial"/>
              </w:rPr>
              <w:t>​</w:t>
            </w:r>
            <w:proofErr w:type="gramEnd"/>
            <w:r w:rsidRPr="000D7264">
              <w:rPr>
                <w:rFonts w:ascii="Segoe UI Symbol" w:hAnsi="Segoe UI Symbol" w:cs="Segoe UI Symbol"/>
              </w:rPr>
              <w:t>☐</w:t>
            </w:r>
            <w:r w:rsidRPr="000D7264">
              <w:rPr>
                <w:rFonts w:cs="Arial"/>
              </w:rPr>
              <w:t>​</w:t>
            </w:r>
            <w:r w:rsidRPr="000D7264">
              <w:t> </w:t>
            </w:r>
          </w:p>
        </w:tc>
        <w:tc>
          <w:tcPr>
            <w:tcW w:w="3548" w:type="dxa"/>
            <w:shd w:val="clear" w:color="auto" w:fill="F2F2F2" w:themeFill="background1" w:themeFillShade="F2"/>
            <w:vAlign w:val="center"/>
          </w:tcPr>
          <w:p w14:paraId="646410BB" w14:textId="77777777" w:rsidR="00A96215" w:rsidRPr="000D7264" w:rsidRDefault="00A96215" w:rsidP="00012C51">
            <w:pPr>
              <w:pStyle w:val="DPCPbodyparagraph"/>
            </w:pPr>
          </w:p>
        </w:tc>
      </w:tr>
    </w:tbl>
    <w:p w14:paraId="1B30A682" w14:textId="50C5B7F5" w:rsidR="007270A2" w:rsidRPr="000D7264" w:rsidRDefault="007270A2" w:rsidP="007270A2">
      <w:pPr>
        <w:pStyle w:val="DPCH2"/>
        <w:spacing w:line="259" w:lineRule="auto"/>
      </w:pPr>
      <w:r w:rsidRPr="000D7264">
        <w:t xml:space="preserve">Section </w:t>
      </w:r>
      <w:r w:rsidR="00321C6D" w:rsidRPr="000D7264">
        <w:t>3</w:t>
      </w:r>
      <w:r w:rsidRPr="000D7264">
        <w:t xml:space="preserve">: </w:t>
      </w:r>
      <w:r w:rsidR="00321C6D" w:rsidRPr="000D7264">
        <w:t>Alignment with Grant Objectives (20%)</w:t>
      </w:r>
    </w:p>
    <w:p w14:paraId="3FCD3800" w14:textId="77777777" w:rsidR="001B4D65" w:rsidRPr="000D7264" w:rsidRDefault="001B4D65" w:rsidP="00012C51">
      <w:pPr>
        <w:pStyle w:val="DPCPbodyparagraph"/>
      </w:pPr>
    </w:p>
    <w:p w14:paraId="26BF5A42" w14:textId="49323968" w:rsidR="00AF0631" w:rsidRPr="000D7264" w:rsidRDefault="00B002D6" w:rsidP="00012C51">
      <w:pPr>
        <w:pStyle w:val="DPCPbodyparagraph"/>
      </w:pPr>
      <w:r w:rsidRPr="000D7264">
        <w:t>3.1</w:t>
      </w:r>
      <w:r w:rsidR="00DE6FD1" w:rsidRPr="000D7264">
        <w:t xml:space="preserve"> </w:t>
      </w:r>
      <w:r w:rsidRPr="000D7264">
        <w:t xml:space="preserve">Which VFF objectives will the project contribute to? </w:t>
      </w:r>
    </w:p>
    <w:p w14:paraId="74C0DEB6" w14:textId="30E044E2" w:rsidR="00B002D6" w:rsidRPr="000D7264" w:rsidRDefault="004B2E3E" w:rsidP="00AF0631">
      <w:pPr>
        <w:pStyle w:val="DPCPbodyparagraph"/>
        <w:ind w:left="360"/>
      </w:pPr>
      <w:r w:rsidRPr="000D7264">
        <w:t>(</w:t>
      </w:r>
      <w:r w:rsidRPr="000D7264">
        <w:rPr>
          <w:i/>
          <w:iCs/>
        </w:rPr>
        <w:t>select all that apply</w:t>
      </w:r>
      <w:r w:rsidRPr="000D7264">
        <w:t>)</w:t>
      </w:r>
    </w:p>
    <w:p w14:paraId="69B9B0C6" w14:textId="77777777" w:rsidR="005E62B5" w:rsidRPr="000D7264" w:rsidRDefault="005E62B5" w:rsidP="00012C51">
      <w:pPr>
        <w:pStyle w:val="DPCPbodyparagraph"/>
      </w:pPr>
    </w:p>
    <w:p w14:paraId="5E4B2B99" w14:textId="7834FD3F" w:rsidR="004B2E3E" w:rsidRPr="000D7264" w:rsidRDefault="005E62B5" w:rsidP="0012196E">
      <w:pPr>
        <w:pStyle w:val="DPCPbodyparagraph"/>
        <w:numPr>
          <w:ilvl w:val="0"/>
          <w:numId w:val="12"/>
        </w:numPr>
        <w:spacing w:after="240"/>
      </w:pPr>
      <w:r w:rsidRPr="000D7264">
        <w:t xml:space="preserve">Enable the WA </w:t>
      </w:r>
      <w:proofErr w:type="gramStart"/>
      <w:r w:rsidRPr="000D7264">
        <w:t>veterans</w:t>
      </w:r>
      <w:proofErr w:type="gramEnd"/>
      <w:r w:rsidRPr="000D7264">
        <w:t xml:space="preserve"> community to meet, celebrate and commemorate, at safe and fit-for-purpose facilities.</w:t>
      </w:r>
    </w:p>
    <w:p w14:paraId="0A443766" w14:textId="448A480C" w:rsidR="005E62B5" w:rsidRPr="000D7264" w:rsidRDefault="008B690D" w:rsidP="0012196E">
      <w:pPr>
        <w:pStyle w:val="DPCPbodyparagraph"/>
        <w:numPr>
          <w:ilvl w:val="0"/>
          <w:numId w:val="12"/>
        </w:numPr>
        <w:spacing w:after="240"/>
      </w:pPr>
      <w:r w:rsidRPr="000D7264">
        <w:t>Preserve and provide access to</w:t>
      </w:r>
      <w:r w:rsidR="00E641D4" w:rsidRPr="000D7264">
        <w:t xml:space="preserve"> information about Australia’s wartime heritage.</w:t>
      </w:r>
    </w:p>
    <w:p w14:paraId="3C46A661" w14:textId="0C361764" w:rsidR="00E641D4" w:rsidRPr="000D7264" w:rsidRDefault="00E641D4" w:rsidP="0012196E">
      <w:pPr>
        <w:pStyle w:val="DPCPbodyparagraph"/>
        <w:numPr>
          <w:ilvl w:val="0"/>
          <w:numId w:val="12"/>
        </w:numPr>
        <w:spacing w:after="240"/>
      </w:pPr>
      <w:r w:rsidRPr="000D7264">
        <w:t>Encouraging veteran engagement with the ESO community.</w:t>
      </w:r>
    </w:p>
    <w:p w14:paraId="40146215" w14:textId="6DBE4538" w:rsidR="00E641D4" w:rsidRPr="000D7264" w:rsidRDefault="00E641D4" w:rsidP="0012196E">
      <w:pPr>
        <w:pStyle w:val="DPCPbodyparagraph"/>
        <w:numPr>
          <w:ilvl w:val="0"/>
          <w:numId w:val="12"/>
        </w:numPr>
        <w:spacing w:after="240"/>
      </w:pPr>
      <w:r w:rsidRPr="000D7264">
        <w:t>Enhancing ESO capability and capacity to support and/or deliver programs and initiatives</w:t>
      </w:r>
      <w:r w:rsidR="00021967" w:rsidRPr="000D7264">
        <w:t xml:space="preserve"> improving veteran health and wellbeing.</w:t>
      </w:r>
    </w:p>
    <w:p w14:paraId="50858CA4" w14:textId="448C1776" w:rsidR="00012C51" w:rsidRDefault="00012C51" w:rsidP="00012C51">
      <w:pPr>
        <w:pStyle w:val="DPCPbodyparagraph"/>
      </w:pPr>
      <w:r w:rsidRPr="000D7264">
        <w:t xml:space="preserve">3.2 Explain </w:t>
      </w:r>
      <w:r w:rsidRPr="006E51E8">
        <w:rPr>
          <w:b/>
          <w:bCs/>
        </w:rPr>
        <w:t>how</w:t>
      </w:r>
      <w:r w:rsidRPr="000D7264">
        <w:rPr>
          <w:i/>
          <w:iCs/>
        </w:rPr>
        <w:t xml:space="preserve"> </w:t>
      </w:r>
      <w:r w:rsidRPr="000D7264">
        <w:t>the project will contribute to achieving the selected objective/s</w:t>
      </w:r>
      <w:r w:rsidR="0012196E" w:rsidRPr="000D7264">
        <w:t xml:space="preserve">, and </w:t>
      </w:r>
      <w:r w:rsidR="0012196E" w:rsidRPr="006E51E8">
        <w:rPr>
          <w:b/>
          <w:bCs/>
        </w:rPr>
        <w:t>what</w:t>
      </w:r>
      <w:r w:rsidR="0012196E" w:rsidRPr="000D7264">
        <w:rPr>
          <w:i/>
          <w:iCs/>
        </w:rPr>
        <w:t xml:space="preserve"> </w:t>
      </w:r>
      <w:r w:rsidR="0012196E" w:rsidRPr="000D7264">
        <w:t>these contributions are expected to look like</w:t>
      </w:r>
      <w:r w:rsidR="00A6002F" w:rsidRPr="000D7264">
        <w:t>.</w:t>
      </w:r>
    </w:p>
    <w:tbl>
      <w:tblPr>
        <w:tblStyle w:val="TableGrid"/>
        <w:tblW w:w="0" w:type="auto"/>
        <w:tblLook w:val="04A0" w:firstRow="1" w:lastRow="0" w:firstColumn="1" w:lastColumn="0" w:noHBand="0" w:noVBand="1"/>
      </w:tblPr>
      <w:tblGrid>
        <w:gridCol w:w="9628"/>
      </w:tblGrid>
      <w:tr w:rsidR="00925BC3" w14:paraId="539350CD" w14:textId="77777777" w:rsidTr="00925BC3">
        <w:tc>
          <w:tcPr>
            <w:tcW w:w="9628" w:type="dxa"/>
          </w:tcPr>
          <w:p w14:paraId="617044AE" w14:textId="77777777" w:rsidR="00925BC3" w:rsidRDefault="00925BC3" w:rsidP="00012C51">
            <w:pPr>
              <w:pStyle w:val="DPCPbodyparagraph"/>
            </w:pPr>
          </w:p>
          <w:p w14:paraId="42894F0F" w14:textId="77777777" w:rsidR="00925BC3" w:rsidRDefault="00925BC3" w:rsidP="00012C51">
            <w:pPr>
              <w:pStyle w:val="DPCPbodyparagraph"/>
            </w:pPr>
          </w:p>
          <w:p w14:paraId="627D3612" w14:textId="3D886C3E" w:rsidR="00925BC3" w:rsidRDefault="00925BC3" w:rsidP="00012C51">
            <w:pPr>
              <w:pStyle w:val="DPCPbodyparagraph"/>
            </w:pPr>
          </w:p>
          <w:p w14:paraId="5625EF2A" w14:textId="77777777" w:rsidR="00925BC3" w:rsidRDefault="00925BC3" w:rsidP="00012C51">
            <w:pPr>
              <w:pStyle w:val="DPCPbodyparagraph"/>
            </w:pPr>
          </w:p>
          <w:p w14:paraId="40E68FEC" w14:textId="77777777" w:rsidR="00925BC3" w:rsidRDefault="00925BC3" w:rsidP="00012C51">
            <w:pPr>
              <w:pStyle w:val="DPCPbodyparagraph"/>
            </w:pPr>
          </w:p>
          <w:p w14:paraId="77CECCCA" w14:textId="77777777" w:rsidR="00925BC3" w:rsidRDefault="00925BC3" w:rsidP="00012C51">
            <w:pPr>
              <w:pStyle w:val="DPCPbodyparagraph"/>
            </w:pPr>
          </w:p>
        </w:tc>
      </w:tr>
    </w:tbl>
    <w:p w14:paraId="31C6A2B7" w14:textId="77777777" w:rsidR="00925BC3" w:rsidRPr="000D7264" w:rsidRDefault="00925BC3" w:rsidP="00012C51">
      <w:pPr>
        <w:pStyle w:val="DPCPbodyparagraph"/>
      </w:pPr>
    </w:p>
    <w:p w14:paraId="30BAEC91" w14:textId="4D0AC279" w:rsidR="0012196E" w:rsidRPr="000D7264" w:rsidRDefault="0012196E" w:rsidP="00012C51">
      <w:pPr>
        <w:pStyle w:val="DPCPbodyparagraph"/>
      </w:pPr>
      <w:r w:rsidRPr="000D7264">
        <w:t>3.3 Describe your organisation</w:t>
      </w:r>
      <w:r w:rsidR="001B4D65" w:rsidRPr="000D7264">
        <w:t xml:space="preserve">’s connection with the WA </w:t>
      </w:r>
      <w:proofErr w:type="gramStart"/>
      <w:r w:rsidR="001B4D65" w:rsidRPr="000D7264">
        <w:t>veterans</w:t>
      </w:r>
      <w:proofErr w:type="gramEnd"/>
      <w:r w:rsidR="001B4D65" w:rsidRPr="000D7264">
        <w:t xml:space="preserve"> community.</w:t>
      </w:r>
    </w:p>
    <w:p w14:paraId="3B48118F" w14:textId="5686506D" w:rsidR="001B4D65" w:rsidRDefault="001B4D65" w:rsidP="00A6002F">
      <w:pPr>
        <w:pStyle w:val="DPCPbodyparagraph"/>
        <w:rPr>
          <w:i/>
          <w:iCs/>
        </w:rPr>
      </w:pPr>
      <w:r w:rsidRPr="000D7264">
        <w:rPr>
          <w:i/>
          <w:iCs/>
        </w:rPr>
        <w:t>(you may wish to include</w:t>
      </w:r>
      <w:r w:rsidR="00AF0631" w:rsidRPr="000D7264">
        <w:rPr>
          <w:i/>
          <w:iCs/>
        </w:rPr>
        <w:t xml:space="preserve"> information such as membership, services delivered, community activities, and partnerships</w:t>
      </w:r>
      <w:r w:rsidRPr="000D7264">
        <w:rPr>
          <w:i/>
          <w:iCs/>
        </w:rPr>
        <w:t>)</w:t>
      </w:r>
    </w:p>
    <w:p w14:paraId="1422073F" w14:textId="77777777" w:rsidR="00925BC3" w:rsidRDefault="00925BC3" w:rsidP="00A6002F">
      <w:pPr>
        <w:pStyle w:val="DPCPbodyparagraph"/>
        <w:rPr>
          <w:i/>
          <w:iCs/>
        </w:rPr>
      </w:pPr>
    </w:p>
    <w:tbl>
      <w:tblPr>
        <w:tblStyle w:val="TableGrid"/>
        <w:tblW w:w="0" w:type="auto"/>
        <w:tblLook w:val="04A0" w:firstRow="1" w:lastRow="0" w:firstColumn="1" w:lastColumn="0" w:noHBand="0" w:noVBand="1"/>
      </w:tblPr>
      <w:tblGrid>
        <w:gridCol w:w="9628"/>
      </w:tblGrid>
      <w:tr w:rsidR="00925BC3" w14:paraId="6294931D" w14:textId="77777777" w:rsidTr="00925BC3">
        <w:tc>
          <w:tcPr>
            <w:tcW w:w="9628" w:type="dxa"/>
          </w:tcPr>
          <w:p w14:paraId="12D64696" w14:textId="77777777" w:rsidR="00925BC3" w:rsidRPr="00925BC3" w:rsidRDefault="00925BC3" w:rsidP="00A6002F">
            <w:pPr>
              <w:pStyle w:val="DPCPbodyparagraph"/>
            </w:pPr>
          </w:p>
          <w:p w14:paraId="693E4079" w14:textId="77777777" w:rsidR="00925BC3" w:rsidRPr="00925BC3" w:rsidRDefault="00925BC3" w:rsidP="00A6002F">
            <w:pPr>
              <w:pStyle w:val="DPCPbodyparagraph"/>
            </w:pPr>
          </w:p>
          <w:p w14:paraId="6AC279BF" w14:textId="77777777" w:rsidR="00925BC3" w:rsidRPr="00925BC3" w:rsidRDefault="00925BC3" w:rsidP="00A6002F">
            <w:pPr>
              <w:pStyle w:val="DPCPbodyparagraph"/>
            </w:pPr>
          </w:p>
          <w:p w14:paraId="51ABF001" w14:textId="77777777" w:rsidR="00925BC3" w:rsidRPr="00925BC3" w:rsidRDefault="00925BC3" w:rsidP="00A6002F">
            <w:pPr>
              <w:pStyle w:val="DPCPbodyparagraph"/>
            </w:pPr>
          </w:p>
          <w:p w14:paraId="7DDA629A" w14:textId="77777777" w:rsidR="00925BC3" w:rsidRDefault="00925BC3" w:rsidP="00A6002F">
            <w:pPr>
              <w:pStyle w:val="DPCPbodyparagraph"/>
            </w:pPr>
          </w:p>
          <w:p w14:paraId="55EBCF1B" w14:textId="77777777" w:rsidR="00E108FB" w:rsidRPr="00925BC3" w:rsidRDefault="00E108FB" w:rsidP="00A6002F">
            <w:pPr>
              <w:pStyle w:val="DPCPbodyparagraph"/>
            </w:pPr>
          </w:p>
          <w:p w14:paraId="3A6F802A" w14:textId="77777777" w:rsidR="00925BC3" w:rsidRPr="00925BC3" w:rsidRDefault="00925BC3" w:rsidP="00A6002F">
            <w:pPr>
              <w:pStyle w:val="DPCPbodyparagraph"/>
            </w:pPr>
          </w:p>
        </w:tc>
      </w:tr>
    </w:tbl>
    <w:p w14:paraId="5C3302A1" w14:textId="659B6102" w:rsidR="007270A2" w:rsidRPr="000D7264" w:rsidRDefault="007270A2" w:rsidP="007270A2">
      <w:pPr>
        <w:pStyle w:val="DPCH2"/>
        <w:spacing w:line="259" w:lineRule="auto"/>
      </w:pPr>
      <w:r w:rsidRPr="000D7264">
        <w:t xml:space="preserve">Section </w:t>
      </w:r>
      <w:r w:rsidR="00321C6D" w:rsidRPr="000D7264">
        <w:t>4</w:t>
      </w:r>
      <w:r w:rsidRPr="000D7264">
        <w:t xml:space="preserve">: </w:t>
      </w:r>
      <w:r w:rsidR="00321C6D" w:rsidRPr="000D7264">
        <w:t>Project Outcomes and Impact (30%)</w:t>
      </w:r>
    </w:p>
    <w:p w14:paraId="6A685899" w14:textId="77777777" w:rsidR="00FF7386" w:rsidRPr="000D7264" w:rsidRDefault="00FF7386" w:rsidP="00572C0D">
      <w:pPr>
        <w:pStyle w:val="DPCPbodyparagraph"/>
      </w:pPr>
    </w:p>
    <w:p w14:paraId="01D2E4F5" w14:textId="7D1F072D" w:rsidR="00572C0D" w:rsidRPr="00C94124" w:rsidRDefault="00572C0D" w:rsidP="00572C0D">
      <w:pPr>
        <w:pStyle w:val="DPCPbodyparagraph"/>
      </w:pPr>
      <w:r w:rsidRPr="000D7264">
        <w:t xml:space="preserve">4.1 </w:t>
      </w:r>
      <w:r w:rsidRPr="00C94124">
        <w:t xml:space="preserve">What specific outcomes are expected </w:t>
      </w:r>
      <w:proofErr w:type="gramStart"/>
      <w:r w:rsidRPr="00C94124">
        <w:t>as a result of</w:t>
      </w:r>
      <w:proofErr w:type="gramEnd"/>
      <w:r w:rsidRPr="00C94124">
        <w:t xml:space="preserve"> completing the project?</w:t>
      </w:r>
    </w:p>
    <w:p w14:paraId="3DE139C8" w14:textId="77777777" w:rsidR="00925BC3" w:rsidRDefault="00925BC3" w:rsidP="00572C0D">
      <w:pPr>
        <w:pStyle w:val="DPCPbodyparagraph"/>
      </w:pPr>
    </w:p>
    <w:tbl>
      <w:tblPr>
        <w:tblStyle w:val="TableGrid"/>
        <w:tblW w:w="0" w:type="auto"/>
        <w:tblLook w:val="04A0" w:firstRow="1" w:lastRow="0" w:firstColumn="1" w:lastColumn="0" w:noHBand="0" w:noVBand="1"/>
      </w:tblPr>
      <w:tblGrid>
        <w:gridCol w:w="9628"/>
      </w:tblGrid>
      <w:tr w:rsidR="00925BC3" w14:paraId="4BBBE19B" w14:textId="77777777" w:rsidTr="00925BC3">
        <w:tc>
          <w:tcPr>
            <w:tcW w:w="9628" w:type="dxa"/>
          </w:tcPr>
          <w:p w14:paraId="45E52F65" w14:textId="77777777" w:rsidR="00925BC3" w:rsidRDefault="00925BC3" w:rsidP="00572C0D">
            <w:pPr>
              <w:pStyle w:val="DPCPbodyparagraph"/>
            </w:pPr>
          </w:p>
          <w:p w14:paraId="40645112" w14:textId="77777777" w:rsidR="00925BC3" w:rsidRDefault="00925BC3" w:rsidP="00572C0D">
            <w:pPr>
              <w:pStyle w:val="DPCPbodyparagraph"/>
            </w:pPr>
          </w:p>
          <w:p w14:paraId="4CC92805" w14:textId="77777777" w:rsidR="00925BC3" w:rsidRDefault="00925BC3" w:rsidP="00572C0D">
            <w:pPr>
              <w:pStyle w:val="DPCPbodyparagraph"/>
            </w:pPr>
          </w:p>
          <w:p w14:paraId="7278BBE1" w14:textId="77777777" w:rsidR="00E108FB" w:rsidRDefault="00E108FB" w:rsidP="00572C0D">
            <w:pPr>
              <w:pStyle w:val="DPCPbodyparagraph"/>
            </w:pPr>
          </w:p>
          <w:p w14:paraId="33D06611" w14:textId="77777777" w:rsidR="00925BC3" w:rsidRDefault="00925BC3" w:rsidP="00572C0D">
            <w:pPr>
              <w:pStyle w:val="DPCPbodyparagraph"/>
            </w:pPr>
          </w:p>
          <w:p w14:paraId="701E0BE9" w14:textId="77777777" w:rsidR="00925BC3" w:rsidRDefault="00925BC3" w:rsidP="00572C0D">
            <w:pPr>
              <w:pStyle w:val="DPCPbodyparagraph"/>
            </w:pPr>
          </w:p>
        </w:tc>
      </w:tr>
    </w:tbl>
    <w:p w14:paraId="45D3A0FD" w14:textId="77777777" w:rsidR="00925BC3" w:rsidRPr="000D7264" w:rsidRDefault="00925BC3" w:rsidP="00572C0D">
      <w:pPr>
        <w:pStyle w:val="DPCPbodyparagraph"/>
      </w:pPr>
    </w:p>
    <w:p w14:paraId="1F2B3F4E" w14:textId="48C8FF6B" w:rsidR="00FF7386" w:rsidRDefault="00572C0D" w:rsidP="00572C0D">
      <w:pPr>
        <w:pStyle w:val="DPCPbodyparagraph"/>
        <w:rPr>
          <w:i/>
          <w:iCs/>
        </w:rPr>
      </w:pPr>
      <w:r w:rsidRPr="000D7264">
        <w:t xml:space="preserve">4.2 </w:t>
      </w:r>
      <w:r w:rsidRPr="00C94124">
        <w:t>Who will benefit from the project? How many people are expected to benefit annually?</w:t>
      </w:r>
      <w:r w:rsidR="00E108FB">
        <w:t xml:space="preserve"> </w:t>
      </w:r>
      <w:r w:rsidR="00FF7386" w:rsidRPr="000D7264">
        <w:rPr>
          <w:i/>
          <w:iCs/>
        </w:rPr>
        <w:t>(e.g. local veterans and their families, volunteers, community users)</w:t>
      </w:r>
    </w:p>
    <w:p w14:paraId="58E9529B" w14:textId="77777777" w:rsidR="00925BC3" w:rsidRDefault="00925BC3" w:rsidP="00572C0D">
      <w:pPr>
        <w:pStyle w:val="DPCPbodyparagraph"/>
        <w:rPr>
          <w:i/>
          <w:iCs/>
        </w:rPr>
      </w:pPr>
    </w:p>
    <w:tbl>
      <w:tblPr>
        <w:tblStyle w:val="TableGrid"/>
        <w:tblW w:w="0" w:type="auto"/>
        <w:tblLook w:val="04A0" w:firstRow="1" w:lastRow="0" w:firstColumn="1" w:lastColumn="0" w:noHBand="0" w:noVBand="1"/>
      </w:tblPr>
      <w:tblGrid>
        <w:gridCol w:w="9628"/>
      </w:tblGrid>
      <w:tr w:rsidR="00925BC3" w14:paraId="68D80378" w14:textId="77777777" w:rsidTr="00925BC3">
        <w:tc>
          <w:tcPr>
            <w:tcW w:w="9628" w:type="dxa"/>
          </w:tcPr>
          <w:p w14:paraId="5A8BA2CA" w14:textId="77777777" w:rsidR="00925BC3" w:rsidRDefault="00925BC3" w:rsidP="00572C0D">
            <w:pPr>
              <w:pStyle w:val="DPCPbodyparagraph"/>
            </w:pPr>
          </w:p>
          <w:p w14:paraId="6D42499E" w14:textId="77777777" w:rsidR="00925BC3" w:rsidRDefault="00925BC3" w:rsidP="00572C0D">
            <w:pPr>
              <w:pStyle w:val="DPCPbodyparagraph"/>
            </w:pPr>
          </w:p>
          <w:p w14:paraId="16746DF5" w14:textId="77777777" w:rsidR="00925BC3" w:rsidRDefault="00925BC3" w:rsidP="00572C0D">
            <w:pPr>
              <w:pStyle w:val="DPCPbodyparagraph"/>
            </w:pPr>
          </w:p>
          <w:p w14:paraId="3C74A30D" w14:textId="77777777" w:rsidR="00925BC3" w:rsidRDefault="00925BC3" w:rsidP="00572C0D">
            <w:pPr>
              <w:pStyle w:val="DPCPbodyparagraph"/>
            </w:pPr>
          </w:p>
          <w:p w14:paraId="536A94D6" w14:textId="77777777" w:rsidR="00925BC3" w:rsidRDefault="00925BC3" w:rsidP="00572C0D">
            <w:pPr>
              <w:pStyle w:val="DPCPbodyparagraph"/>
            </w:pPr>
          </w:p>
          <w:p w14:paraId="309896A5" w14:textId="77777777" w:rsidR="00925BC3" w:rsidRDefault="00925BC3" w:rsidP="00572C0D">
            <w:pPr>
              <w:pStyle w:val="DPCPbodyparagraph"/>
            </w:pPr>
          </w:p>
        </w:tc>
      </w:tr>
    </w:tbl>
    <w:p w14:paraId="5E13864F" w14:textId="77777777" w:rsidR="00340179" w:rsidRDefault="00340179" w:rsidP="00572C0D">
      <w:pPr>
        <w:pStyle w:val="DPCPbodyparagraph"/>
      </w:pPr>
    </w:p>
    <w:p w14:paraId="01C4FA25" w14:textId="1F3C0EE1" w:rsidR="00FF7386" w:rsidRDefault="00FF7386" w:rsidP="00572C0D">
      <w:pPr>
        <w:pStyle w:val="DPCPbodyparagraph"/>
      </w:pPr>
      <w:r w:rsidRPr="000D7264">
        <w:t xml:space="preserve">4.3 </w:t>
      </w:r>
      <w:r w:rsidR="00F15A74" w:rsidRPr="00C94124">
        <w:t>Describe the impact and significance of these expected outcomes on those who will benefit from the project.</w:t>
      </w:r>
    </w:p>
    <w:p w14:paraId="756523A5" w14:textId="77777777" w:rsidR="00925BC3" w:rsidRDefault="00925BC3" w:rsidP="00572C0D">
      <w:pPr>
        <w:pStyle w:val="DPCPbodyparagraph"/>
      </w:pPr>
    </w:p>
    <w:tbl>
      <w:tblPr>
        <w:tblStyle w:val="TableGrid"/>
        <w:tblW w:w="0" w:type="auto"/>
        <w:tblLook w:val="04A0" w:firstRow="1" w:lastRow="0" w:firstColumn="1" w:lastColumn="0" w:noHBand="0" w:noVBand="1"/>
      </w:tblPr>
      <w:tblGrid>
        <w:gridCol w:w="9628"/>
      </w:tblGrid>
      <w:tr w:rsidR="00925BC3" w14:paraId="46473A11" w14:textId="77777777" w:rsidTr="00925BC3">
        <w:tc>
          <w:tcPr>
            <w:tcW w:w="9628" w:type="dxa"/>
          </w:tcPr>
          <w:p w14:paraId="57DAA500" w14:textId="77777777" w:rsidR="00925BC3" w:rsidRDefault="00925BC3" w:rsidP="00572C0D">
            <w:pPr>
              <w:pStyle w:val="DPCPbodyparagraph"/>
            </w:pPr>
          </w:p>
          <w:p w14:paraId="5925A4CB" w14:textId="77777777" w:rsidR="00925BC3" w:rsidRDefault="00925BC3" w:rsidP="00572C0D">
            <w:pPr>
              <w:pStyle w:val="DPCPbodyparagraph"/>
            </w:pPr>
          </w:p>
          <w:p w14:paraId="0BCF14C1" w14:textId="77777777" w:rsidR="00925BC3" w:rsidRDefault="00925BC3" w:rsidP="00572C0D">
            <w:pPr>
              <w:pStyle w:val="DPCPbodyparagraph"/>
            </w:pPr>
          </w:p>
          <w:p w14:paraId="3859BEFF" w14:textId="77777777" w:rsidR="00925BC3" w:rsidRDefault="00925BC3" w:rsidP="00572C0D">
            <w:pPr>
              <w:pStyle w:val="DPCPbodyparagraph"/>
            </w:pPr>
          </w:p>
          <w:p w14:paraId="0E50A143" w14:textId="77777777" w:rsidR="00925BC3" w:rsidRDefault="00925BC3" w:rsidP="00572C0D">
            <w:pPr>
              <w:pStyle w:val="DPCPbodyparagraph"/>
            </w:pPr>
          </w:p>
        </w:tc>
      </w:tr>
    </w:tbl>
    <w:p w14:paraId="09265D8A" w14:textId="77777777" w:rsidR="00925BC3" w:rsidRPr="000D7264" w:rsidRDefault="00925BC3" w:rsidP="00572C0D">
      <w:pPr>
        <w:pStyle w:val="DPCPbodyparagraph"/>
      </w:pPr>
    </w:p>
    <w:p w14:paraId="1FD4959B" w14:textId="2E1463DC" w:rsidR="00F15A74" w:rsidRDefault="00F15A74" w:rsidP="00572C0D">
      <w:pPr>
        <w:pStyle w:val="DPCPbodyparagraph"/>
      </w:pPr>
      <w:r w:rsidRPr="000D7264">
        <w:t xml:space="preserve">4.4 </w:t>
      </w:r>
      <w:r w:rsidRPr="00C94124">
        <w:t xml:space="preserve">How will the project improve your organisation’s ability to support the WA </w:t>
      </w:r>
      <w:proofErr w:type="gramStart"/>
      <w:r w:rsidRPr="00C94124">
        <w:t>veteran</w:t>
      </w:r>
      <w:r w:rsidR="00340179" w:rsidRPr="00C94124">
        <w:t>s</w:t>
      </w:r>
      <w:proofErr w:type="gramEnd"/>
      <w:r w:rsidRPr="00C94124">
        <w:t xml:space="preserve"> community?</w:t>
      </w:r>
    </w:p>
    <w:p w14:paraId="56431F14" w14:textId="77777777" w:rsidR="00925BC3" w:rsidRDefault="00925BC3" w:rsidP="00572C0D">
      <w:pPr>
        <w:pStyle w:val="DPCPbodyparagraph"/>
      </w:pPr>
    </w:p>
    <w:tbl>
      <w:tblPr>
        <w:tblStyle w:val="TableGrid"/>
        <w:tblW w:w="0" w:type="auto"/>
        <w:tblLook w:val="04A0" w:firstRow="1" w:lastRow="0" w:firstColumn="1" w:lastColumn="0" w:noHBand="0" w:noVBand="1"/>
      </w:tblPr>
      <w:tblGrid>
        <w:gridCol w:w="9628"/>
      </w:tblGrid>
      <w:tr w:rsidR="00925BC3" w14:paraId="4CB92D3F" w14:textId="77777777" w:rsidTr="00925BC3">
        <w:tc>
          <w:tcPr>
            <w:tcW w:w="9628" w:type="dxa"/>
          </w:tcPr>
          <w:p w14:paraId="03E05848" w14:textId="77777777" w:rsidR="00925BC3" w:rsidRDefault="00925BC3" w:rsidP="00572C0D">
            <w:pPr>
              <w:pStyle w:val="DPCPbodyparagraph"/>
            </w:pPr>
          </w:p>
          <w:p w14:paraId="43DFB372" w14:textId="77777777" w:rsidR="00925BC3" w:rsidRDefault="00925BC3" w:rsidP="00572C0D">
            <w:pPr>
              <w:pStyle w:val="DPCPbodyparagraph"/>
            </w:pPr>
          </w:p>
          <w:p w14:paraId="64E1D14B" w14:textId="77777777" w:rsidR="00925BC3" w:rsidRDefault="00925BC3" w:rsidP="00572C0D">
            <w:pPr>
              <w:pStyle w:val="DPCPbodyparagraph"/>
            </w:pPr>
          </w:p>
          <w:p w14:paraId="63ABFC74" w14:textId="77777777" w:rsidR="00925BC3" w:rsidRDefault="00925BC3" w:rsidP="00572C0D">
            <w:pPr>
              <w:pStyle w:val="DPCPbodyparagraph"/>
            </w:pPr>
          </w:p>
          <w:p w14:paraId="3326E149" w14:textId="77777777" w:rsidR="00925BC3" w:rsidRDefault="00925BC3" w:rsidP="00572C0D">
            <w:pPr>
              <w:pStyle w:val="DPCPbodyparagraph"/>
            </w:pPr>
          </w:p>
          <w:p w14:paraId="0EFE4C13" w14:textId="77777777" w:rsidR="00925BC3" w:rsidRDefault="00925BC3" w:rsidP="00572C0D">
            <w:pPr>
              <w:pStyle w:val="DPCPbodyparagraph"/>
            </w:pPr>
          </w:p>
        </w:tc>
      </w:tr>
    </w:tbl>
    <w:p w14:paraId="7F41CB26" w14:textId="58454144" w:rsidR="007270A2" w:rsidRPr="000D7264" w:rsidRDefault="007270A2" w:rsidP="007270A2">
      <w:pPr>
        <w:pStyle w:val="DPCH2"/>
        <w:spacing w:line="259" w:lineRule="auto"/>
      </w:pPr>
      <w:r w:rsidRPr="000D7264">
        <w:t xml:space="preserve">Section </w:t>
      </w:r>
      <w:r w:rsidR="00321C6D" w:rsidRPr="000D7264">
        <w:t>5</w:t>
      </w:r>
      <w:r w:rsidRPr="000D7264">
        <w:t xml:space="preserve">: </w:t>
      </w:r>
      <w:r w:rsidR="00321C6D" w:rsidRPr="000D7264">
        <w:t>Demonstration of Need (30%)</w:t>
      </w:r>
    </w:p>
    <w:p w14:paraId="72EFE055" w14:textId="77777777" w:rsidR="002950BA" w:rsidRPr="000D7264" w:rsidRDefault="002950BA" w:rsidP="00E12213">
      <w:pPr>
        <w:pStyle w:val="DPCPbodyparagraph"/>
      </w:pPr>
    </w:p>
    <w:p w14:paraId="5D6254AC" w14:textId="673FA191" w:rsidR="00E12213" w:rsidRPr="00427BE6" w:rsidRDefault="00E12213" w:rsidP="00E12213">
      <w:pPr>
        <w:pStyle w:val="DPCPbodyparagraph"/>
        <w:rPr>
          <w:i/>
          <w:iCs/>
        </w:rPr>
      </w:pPr>
      <w:r w:rsidRPr="000D7264">
        <w:t>5.1</w:t>
      </w:r>
      <w:r w:rsidR="00780347" w:rsidRPr="000D7264">
        <w:t xml:space="preserve"> Please provide a brief overview of how the Project Site is</w:t>
      </w:r>
      <w:r w:rsidR="00BD4C4B" w:rsidRPr="000D7264">
        <w:t xml:space="preserve"> currently used, and by whom.</w:t>
      </w:r>
      <w:r w:rsidR="00427BE6">
        <w:t xml:space="preserve"> </w:t>
      </w:r>
      <w:r w:rsidR="00427BE6">
        <w:rPr>
          <w:i/>
          <w:iCs/>
        </w:rPr>
        <w:t>(S</w:t>
      </w:r>
      <w:r w:rsidR="00427BE6" w:rsidRPr="000D7264">
        <w:rPr>
          <w:i/>
          <w:iCs/>
        </w:rPr>
        <w:t>upporting attachments can be uploaded</w:t>
      </w:r>
      <w:r w:rsidR="00427BE6">
        <w:rPr>
          <w:i/>
          <w:iCs/>
        </w:rPr>
        <w:t>, such as schedules</w:t>
      </w:r>
      <w:r w:rsidR="00CF542B">
        <w:rPr>
          <w:i/>
          <w:iCs/>
        </w:rPr>
        <w:t xml:space="preserve"> and programs)</w:t>
      </w:r>
    </w:p>
    <w:p w14:paraId="18C06A3B" w14:textId="5B3AD233" w:rsidR="00D44EF4" w:rsidRDefault="00D44EF4" w:rsidP="00E12213">
      <w:pPr>
        <w:pStyle w:val="DPCPbodyparagraph"/>
      </w:pPr>
    </w:p>
    <w:tbl>
      <w:tblPr>
        <w:tblStyle w:val="TableGrid"/>
        <w:tblW w:w="0" w:type="auto"/>
        <w:tblLook w:val="04A0" w:firstRow="1" w:lastRow="0" w:firstColumn="1" w:lastColumn="0" w:noHBand="0" w:noVBand="1"/>
      </w:tblPr>
      <w:tblGrid>
        <w:gridCol w:w="9628"/>
      </w:tblGrid>
      <w:tr w:rsidR="00E108FB" w14:paraId="43F19482" w14:textId="77777777" w:rsidTr="00E108FB">
        <w:tc>
          <w:tcPr>
            <w:tcW w:w="9628" w:type="dxa"/>
          </w:tcPr>
          <w:p w14:paraId="6EBDC1E8" w14:textId="77777777" w:rsidR="00E108FB" w:rsidRDefault="00E108FB" w:rsidP="00E12213">
            <w:pPr>
              <w:pStyle w:val="DPCPbodyparagraph"/>
            </w:pPr>
          </w:p>
          <w:p w14:paraId="1A87152E" w14:textId="77777777" w:rsidR="00E108FB" w:rsidRDefault="00E108FB" w:rsidP="00E12213">
            <w:pPr>
              <w:pStyle w:val="DPCPbodyparagraph"/>
            </w:pPr>
          </w:p>
          <w:p w14:paraId="16244327" w14:textId="77777777" w:rsidR="00E108FB" w:rsidRDefault="00E108FB" w:rsidP="00E12213">
            <w:pPr>
              <w:pStyle w:val="DPCPbodyparagraph"/>
            </w:pPr>
          </w:p>
          <w:p w14:paraId="58CC6A95" w14:textId="77777777" w:rsidR="00E108FB" w:rsidRDefault="00E108FB" w:rsidP="00E12213">
            <w:pPr>
              <w:pStyle w:val="DPCPbodyparagraph"/>
            </w:pPr>
          </w:p>
          <w:p w14:paraId="7D6B4212" w14:textId="77777777" w:rsidR="00E108FB" w:rsidRDefault="00E108FB" w:rsidP="00E12213">
            <w:pPr>
              <w:pStyle w:val="DPCPbodyparagraph"/>
            </w:pPr>
          </w:p>
          <w:p w14:paraId="045ECD2B" w14:textId="77777777" w:rsidR="00E108FB" w:rsidRDefault="00E108FB" w:rsidP="00E12213">
            <w:pPr>
              <w:pStyle w:val="DPCPbodyparagraph"/>
            </w:pPr>
          </w:p>
        </w:tc>
      </w:tr>
    </w:tbl>
    <w:p w14:paraId="46B88318" w14:textId="77777777" w:rsidR="00E108FB" w:rsidRPr="000D7264" w:rsidRDefault="00E108FB" w:rsidP="00E12213">
      <w:pPr>
        <w:pStyle w:val="DPCPbodyparagraph"/>
      </w:pPr>
    </w:p>
    <w:p w14:paraId="0BAD440A" w14:textId="0AA31AAC" w:rsidR="00566B7D" w:rsidRDefault="0005117A" w:rsidP="00E12213">
      <w:pPr>
        <w:pStyle w:val="DPCPbodyparagraph"/>
        <w:rPr>
          <w:i/>
          <w:iCs/>
        </w:rPr>
      </w:pPr>
      <w:r w:rsidRPr="000D7264">
        <w:t>5.</w:t>
      </w:r>
      <w:r w:rsidR="00566B7D" w:rsidRPr="000D7264">
        <w:t>2</w:t>
      </w:r>
      <w:r w:rsidRPr="000D7264">
        <w:t xml:space="preserve"> Describe</w:t>
      </w:r>
      <w:r w:rsidR="00476A74" w:rsidRPr="000D7264">
        <w:t xml:space="preserve"> the current condition of the Project Site. What issues, deficiencies, risks or limitations currently exist?</w:t>
      </w:r>
      <w:r w:rsidR="00E108FB">
        <w:t xml:space="preserve"> </w:t>
      </w:r>
      <w:r w:rsidR="00566B7D" w:rsidRPr="000D7264">
        <w:rPr>
          <w:i/>
          <w:iCs/>
        </w:rPr>
        <w:t>(e.g. accessibility, safety, functionality, compliance, capacity constraints)</w:t>
      </w:r>
    </w:p>
    <w:p w14:paraId="597CC15D" w14:textId="77777777" w:rsidR="00E108FB" w:rsidRDefault="00E108FB" w:rsidP="00E12213">
      <w:pPr>
        <w:pStyle w:val="DPCPbodyparagraph"/>
      </w:pPr>
    </w:p>
    <w:tbl>
      <w:tblPr>
        <w:tblStyle w:val="TableGrid"/>
        <w:tblW w:w="0" w:type="auto"/>
        <w:tblLook w:val="04A0" w:firstRow="1" w:lastRow="0" w:firstColumn="1" w:lastColumn="0" w:noHBand="0" w:noVBand="1"/>
      </w:tblPr>
      <w:tblGrid>
        <w:gridCol w:w="9628"/>
      </w:tblGrid>
      <w:tr w:rsidR="00E108FB" w14:paraId="1FDD44FB" w14:textId="77777777" w:rsidTr="00E108FB">
        <w:tc>
          <w:tcPr>
            <w:tcW w:w="9628" w:type="dxa"/>
          </w:tcPr>
          <w:p w14:paraId="109313A3" w14:textId="77777777" w:rsidR="00E108FB" w:rsidRDefault="00E108FB" w:rsidP="00E12213">
            <w:pPr>
              <w:pStyle w:val="DPCPbodyparagraph"/>
            </w:pPr>
          </w:p>
          <w:p w14:paraId="3FA5A5D1" w14:textId="77777777" w:rsidR="00E108FB" w:rsidRDefault="00E108FB" w:rsidP="00E12213">
            <w:pPr>
              <w:pStyle w:val="DPCPbodyparagraph"/>
            </w:pPr>
          </w:p>
          <w:p w14:paraId="697CC598" w14:textId="77777777" w:rsidR="00E108FB" w:rsidRDefault="00E108FB" w:rsidP="00E12213">
            <w:pPr>
              <w:pStyle w:val="DPCPbodyparagraph"/>
            </w:pPr>
          </w:p>
          <w:p w14:paraId="300E4FED" w14:textId="77777777" w:rsidR="00E108FB" w:rsidRDefault="00E108FB" w:rsidP="00E12213">
            <w:pPr>
              <w:pStyle w:val="DPCPbodyparagraph"/>
            </w:pPr>
          </w:p>
          <w:p w14:paraId="66C0919D" w14:textId="77777777" w:rsidR="00E108FB" w:rsidRDefault="00E108FB" w:rsidP="00E12213">
            <w:pPr>
              <w:pStyle w:val="DPCPbodyparagraph"/>
            </w:pPr>
          </w:p>
          <w:p w14:paraId="414F7235" w14:textId="77777777" w:rsidR="00E108FB" w:rsidRDefault="00E108FB" w:rsidP="00E12213">
            <w:pPr>
              <w:pStyle w:val="DPCPbodyparagraph"/>
            </w:pPr>
          </w:p>
        </w:tc>
      </w:tr>
    </w:tbl>
    <w:p w14:paraId="2E03BB0D" w14:textId="77777777" w:rsidR="00C94124" w:rsidRDefault="00C94124" w:rsidP="00E12213">
      <w:pPr>
        <w:pStyle w:val="DPCPbodyparagraph"/>
      </w:pPr>
    </w:p>
    <w:p w14:paraId="71A547C2" w14:textId="6DB3CB4C" w:rsidR="00566B7D" w:rsidRPr="000D7264" w:rsidRDefault="00566B7D" w:rsidP="00E12213">
      <w:pPr>
        <w:pStyle w:val="DPCPbodyparagraph"/>
        <w:rPr>
          <w:i/>
          <w:iCs/>
        </w:rPr>
      </w:pPr>
      <w:r w:rsidRPr="000D7264">
        <w:t xml:space="preserve">5.3 What </w:t>
      </w:r>
      <w:r w:rsidR="00223A06" w:rsidRPr="000D7264">
        <w:t>evidence demonstrates the need to undertake this project, and why is now an ideal time to do so?</w:t>
      </w:r>
      <w:r w:rsidR="00E108FB">
        <w:t xml:space="preserve"> </w:t>
      </w:r>
      <w:r w:rsidR="00223A06" w:rsidRPr="000D7264">
        <w:rPr>
          <w:i/>
          <w:iCs/>
        </w:rPr>
        <w:t>(</w:t>
      </w:r>
      <w:r w:rsidR="00427BE6">
        <w:rPr>
          <w:i/>
          <w:iCs/>
        </w:rPr>
        <w:t>S</w:t>
      </w:r>
      <w:r w:rsidR="00223A06" w:rsidRPr="000D7264">
        <w:rPr>
          <w:i/>
          <w:iCs/>
        </w:rPr>
        <w:t>upporting attachments can be uploaded, such as photos, contractor advice, or community feedback.)</w:t>
      </w:r>
    </w:p>
    <w:p w14:paraId="544C533B" w14:textId="6469D49F" w:rsidR="00935816" w:rsidRDefault="00935816" w:rsidP="00E12213">
      <w:pPr>
        <w:pStyle w:val="DPCPbodyparagraph"/>
      </w:pPr>
    </w:p>
    <w:tbl>
      <w:tblPr>
        <w:tblStyle w:val="TableGrid"/>
        <w:tblW w:w="0" w:type="auto"/>
        <w:tblLook w:val="04A0" w:firstRow="1" w:lastRow="0" w:firstColumn="1" w:lastColumn="0" w:noHBand="0" w:noVBand="1"/>
      </w:tblPr>
      <w:tblGrid>
        <w:gridCol w:w="9628"/>
      </w:tblGrid>
      <w:tr w:rsidR="00E108FB" w14:paraId="32E4EEFE" w14:textId="77777777" w:rsidTr="00E108FB">
        <w:tc>
          <w:tcPr>
            <w:tcW w:w="9628" w:type="dxa"/>
          </w:tcPr>
          <w:p w14:paraId="79971D8B" w14:textId="77777777" w:rsidR="00E108FB" w:rsidRDefault="00E108FB" w:rsidP="00E12213">
            <w:pPr>
              <w:pStyle w:val="DPCPbodyparagraph"/>
            </w:pPr>
          </w:p>
          <w:p w14:paraId="24DC0617" w14:textId="77777777" w:rsidR="00E108FB" w:rsidRDefault="00E108FB" w:rsidP="00E12213">
            <w:pPr>
              <w:pStyle w:val="DPCPbodyparagraph"/>
            </w:pPr>
          </w:p>
          <w:p w14:paraId="32D06BDE" w14:textId="77777777" w:rsidR="00E108FB" w:rsidRDefault="00E108FB" w:rsidP="00E12213">
            <w:pPr>
              <w:pStyle w:val="DPCPbodyparagraph"/>
            </w:pPr>
          </w:p>
          <w:p w14:paraId="6C64DCAD" w14:textId="77777777" w:rsidR="00E108FB" w:rsidRDefault="00E108FB" w:rsidP="00E12213">
            <w:pPr>
              <w:pStyle w:val="DPCPbodyparagraph"/>
            </w:pPr>
          </w:p>
          <w:p w14:paraId="71ECE83D" w14:textId="77777777" w:rsidR="00E108FB" w:rsidRDefault="00E108FB" w:rsidP="00E12213">
            <w:pPr>
              <w:pStyle w:val="DPCPbodyparagraph"/>
            </w:pPr>
          </w:p>
          <w:p w14:paraId="067BFB3B" w14:textId="77777777" w:rsidR="00E108FB" w:rsidRDefault="00FE27BA" w:rsidP="00FE27BA">
            <w:pPr>
              <w:pStyle w:val="DPCPbodyparagraph"/>
              <w:tabs>
                <w:tab w:val="left" w:pos="3285"/>
              </w:tabs>
            </w:pPr>
            <w:r>
              <w:tab/>
            </w:r>
          </w:p>
          <w:p w14:paraId="35FC80C6" w14:textId="2A2C3260" w:rsidR="00FE27BA" w:rsidRDefault="00FE27BA" w:rsidP="00FE27BA">
            <w:pPr>
              <w:pStyle w:val="DPCPbodyparagraph"/>
              <w:tabs>
                <w:tab w:val="left" w:pos="3285"/>
              </w:tabs>
            </w:pPr>
          </w:p>
        </w:tc>
      </w:tr>
    </w:tbl>
    <w:p w14:paraId="5E67C1B2" w14:textId="77777777" w:rsidR="00935816" w:rsidRPr="000D7264" w:rsidRDefault="00935816" w:rsidP="00E12213">
      <w:pPr>
        <w:pStyle w:val="DPCPbodyparagraph"/>
        <w:rPr>
          <w:i/>
          <w:iCs/>
        </w:rPr>
      </w:pPr>
    </w:p>
    <w:p w14:paraId="6F8E52DC" w14:textId="783AC40D" w:rsidR="001E2CF6" w:rsidRDefault="001E2CF6" w:rsidP="00E12213">
      <w:pPr>
        <w:pStyle w:val="DPCPbodyparagraph"/>
      </w:pPr>
      <w:r w:rsidRPr="000D7264">
        <w:t>5.4 What</w:t>
      </w:r>
      <w:r w:rsidR="002950BA" w:rsidRPr="000D7264">
        <w:t xml:space="preserve"> effect/s would </w:t>
      </w:r>
      <w:r w:rsidR="002950BA" w:rsidRPr="00CF542B">
        <w:rPr>
          <w:b/>
          <w:bCs/>
        </w:rPr>
        <w:t>not</w:t>
      </w:r>
      <w:r w:rsidR="002950BA" w:rsidRPr="000D7264">
        <w:t xml:space="preserve"> </w:t>
      </w:r>
      <w:proofErr w:type="gramStart"/>
      <w:r w:rsidR="002950BA" w:rsidRPr="000D7264">
        <w:t>undertaking</w:t>
      </w:r>
      <w:proofErr w:type="gramEnd"/>
      <w:r w:rsidR="002950BA" w:rsidRPr="000D7264">
        <w:t xml:space="preserve"> this Project have, on both the Project Site and the WA </w:t>
      </w:r>
      <w:proofErr w:type="gramStart"/>
      <w:r w:rsidR="002950BA" w:rsidRPr="000D7264">
        <w:t>veterans</w:t>
      </w:r>
      <w:proofErr w:type="gramEnd"/>
      <w:r w:rsidR="002950BA" w:rsidRPr="000D7264">
        <w:t xml:space="preserve"> community?</w:t>
      </w:r>
    </w:p>
    <w:p w14:paraId="1F15645D" w14:textId="77777777" w:rsidR="00E108FB" w:rsidRPr="000D7264" w:rsidRDefault="00E108FB" w:rsidP="00E12213">
      <w:pPr>
        <w:pStyle w:val="DPCPbodyparagraph"/>
      </w:pPr>
    </w:p>
    <w:tbl>
      <w:tblPr>
        <w:tblStyle w:val="TableGrid"/>
        <w:tblW w:w="0" w:type="auto"/>
        <w:tblLook w:val="04A0" w:firstRow="1" w:lastRow="0" w:firstColumn="1" w:lastColumn="0" w:noHBand="0" w:noVBand="1"/>
      </w:tblPr>
      <w:tblGrid>
        <w:gridCol w:w="9628"/>
      </w:tblGrid>
      <w:tr w:rsidR="00E108FB" w14:paraId="4CE03D68" w14:textId="77777777" w:rsidTr="00E108FB">
        <w:tc>
          <w:tcPr>
            <w:tcW w:w="9628" w:type="dxa"/>
          </w:tcPr>
          <w:p w14:paraId="78F9E654" w14:textId="77777777" w:rsidR="00E108FB" w:rsidRDefault="00E108FB" w:rsidP="00E12213">
            <w:pPr>
              <w:pStyle w:val="DPCPbodyparagraph"/>
            </w:pPr>
          </w:p>
          <w:p w14:paraId="5411E025" w14:textId="77777777" w:rsidR="00E108FB" w:rsidRDefault="00E108FB" w:rsidP="00E12213">
            <w:pPr>
              <w:pStyle w:val="DPCPbodyparagraph"/>
            </w:pPr>
          </w:p>
          <w:p w14:paraId="020D373C" w14:textId="77777777" w:rsidR="00E108FB" w:rsidRDefault="00E108FB" w:rsidP="00E12213">
            <w:pPr>
              <w:pStyle w:val="DPCPbodyparagraph"/>
            </w:pPr>
          </w:p>
          <w:p w14:paraId="1181A7E0" w14:textId="77777777" w:rsidR="00E108FB" w:rsidRDefault="00E108FB" w:rsidP="00E12213">
            <w:pPr>
              <w:pStyle w:val="DPCPbodyparagraph"/>
            </w:pPr>
          </w:p>
          <w:p w14:paraId="689B9655" w14:textId="77777777" w:rsidR="00E108FB" w:rsidRDefault="00E108FB" w:rsidP="00E12213">
            <w:pPr>
              <w:pStyle w:val="DPCPbodyparagraph"/>
            </w:pPr>
          </w:p>
          <w:p w14:paraId="155083E2" w14:textId="77777777" w:rsidR="00E108FB" w:rsidRDefault="00E108FB" w:rsidP="00E12213">
            <w:pPr>
              <w:pStyle w:val="DPCPbodyparagraph"/>
            </w:pPr>
          </w:p>
        </w:tc>
      </w:tr>
    </w:tbl>
    <w:p w14:paraId="2A88E2F1" w14:textId="6821FB43" w:rsidR="007270A2" w:rsidRPr="000D7264" w:rsidRDefault="007270A2" w:rsidP="007270A2">
      <w:pPr>
        <w:pStyle w:val="DPCH2"/>
        <w:spacing w:line="259" w:lineRule="auto"/>
      </w:pPr>
      <w:r w:rsidRPr="000D7264">
        <w:t xml:space="preserve">Section </w:t>
      </w:r>
      <w:r w:rsidR="00321C6D" w:rsidRPr="000D7264">
        <w:t>6</w:t>
      </w:r>
      <w:r w:rsidRPr="000D7264">
        <w:t xml:space="preserve">: </w:t>
      </w:r>
      <w:r w:rsidR="00321C6D" w:rsidRPr="000D7264">
        <w:t>Capability and Capacity (10%)</w:t>
      </w:r>
    </w:p>
    <w:p w14:paraId="1767D3E4" w14:textId="77777777" w:rsidR="009B5ECF" w:rsidRPr="000D7264" w:rsidRDefault="009B5ECF" w:rsidP="00FC44D4">
      <w:pPr>
        <w:pStyle w:val="DPCPbodyparagraph"/>
      </w:pPr>
    </w:p>
    <w:p w14:paraId="6C4BBF60" w14:textId="3AECE2B3" w:rsidR="00FC44D4" w:rsidRPr="000D7264" w:rsidRDefault="00FC44D4" w:rsidP="00FC44D4">
      <w:pPr>
        <w:pStyle w:val="DPCPbodyparagraph"/>
      </w:pPr>
      <w:r w:rsidRPr="000D7264">
        <w:t xml:space="preserve">6.1 </w:t>
      </w:r>
      <w:r w:rsidR="00DE4C3B" w:rsidRPr="000D7264">
        <w:t>P</w:t>
      </w:r>
      <w:r w:rsidR="009B5ECF" w:rsidRPr="000D7264">
        <w:t>roject Delivery Team</w:t>
      </w:r>
      <w:r w:rsidR="00AC2843" w:rsidRPr="000D7264">
        <w:t xml:space="preserve"> – w</w:t>
      </w:r>
      <w:r w:rsidR="009B5ECF" w:rsidRPr="000D7264">
        <w:t>ho will be involved in the project and what will the nature of their involvement be?</w:t>
      </w:r>
    </w:p>
    <w:p w14:paraId="247FAE4D" w14:textId="77777777" w:rsidR="0081708A" w:rsidRPr="000D7264" w:rsidRDefault="0081708A" w:rsidP="00FC44D4">
      <w:pPr>
        <w:pStyle w:val="DPCPbodyparagraph"/>
      </w:pPr>
    </w:p>
    <w:tbl>
      <w:tblPr>
        <w:tblStyle w:val="TableGrid"/>
        <w:tblW w:w="948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0A0" w:firstRow="1" w:lastRow="0" w:firstColumn="1" w:lastColumn="0" w:noHBand="0" w:noVBand="0"/>
      </w:tblPr>
      <w:tblGrid>
        <w:gridCol w:w="2371"/>
        <w:gridCol w:w="2372"/>
        <w:gridCol w:w="2371"/>
        <w:gridCol w:w="2372"/>
      </w:tblGrid>
      <w:tr w:rsidR="006A576D" w:rsidRPr="000D7264" w14:paraId="0E6050DA" w14:textId="5B8C401B" w:rsidTr="006A576D">
        <w:trPr>
          <w:trHeight w:val="706"/>
        </w:trPr>
        <w:tc>
          <w:tcPr>
            <w:tcW w:w="2371" w:type="dxa"/>
            <w:shd w:val="clear" w:color="auto" w:fill="F2F2F2" w:themeFill="background1" w:themeFillShade="F2"/>
            <w:vAlign w:val="center"/>
          </w:tcPr>
          <w:p w14:paraId="6BC4621C" w14:textId="3CC708F1" w:rsidR="006A576D" w:rsidRPr="00CF542B" w:rsidRDefault="00516F62" w:rsidP="00516F62">
            <w:pPr>
              <w:pStyle w:val="DPCPbodyparagraph"/>
              <w:jc w:val="center"/>
              <w:rPr>
                <w:b/>
                <w:bCs/>
              </w:rPr>
            </w:pPr>
            <w:r w:rsidRPr="00CF542B">
              <w:rPr>
                <w:b/>
                <w:bCs/>
              </w:rPr>
              <w:t>ROLE</w:t>
            </w:r>
          </w:p>
        </w:tc>
        <w:tc>
          <w:tcPr>
            <w:tcW w:w="2372" w:type="dxa"/>
            <w:shd w:val="clear" w:color="auto" w:fill="F2F2F2" w:themeFill="background1" w:themeFillShade="F2"/>
            <w:vAlign w:val="center"/>
          </w:tcPr>
          <w:p w14:paraId="7325DB70" w14:textId="456D7EFC" w:rsidR="006A576D" w:rsidRPr="00CF542B" w:rsidRDefault="00516F62" w:rsidP="00516F62">
            <w:pPr>
              <w:pStyle w:val="DPCPbodyparagraph"/>
              <w:jc w:val="center"/>
              <w:rPr>
                <w:b/>
                <w:bCs/>
              </w:rPr>
            </w:pPr>
            <w:r w:rsidRPr="00CF542B">
              <w:rPr>
                <w:b/>
                <w:bCs/>
              </w:rPr>
              <w:t>NAME</w:t>
            </w:r>
          </w:p>
        </w:tc>
        <w:tc>
          <w:tcPr>
            <w:tcW w:w="2371" w:type="dxa"/>
            <w:shd w:val="clear" w:color="auto" w:fill="F2F2F2" w:themeFill="background1" w:themeFillShade="F2"/>
            <w:vAlign w:val="center"/>
          </w:tcPr>
          <w:p w14:paraId="3C73717D" w14:textId="6693B5BC" w:rsidR="006A576D" w:rsidRPr="00CF542B" w:rsidRDefault="00516F62" w:rsidP="00516F62">
            <w:pPr>
              <w:pStyle w:val="DPCPbodyparagraph"/>
              <w:jc w:val="center"/>
              <w:rPr>
                <w:b/>
                <w:bCs/>
              </w:rPr>
            </w:pPr>
            <w:r w:rsidRPr="00CF542B">
              <w:rPr>
                <w:b/>
                <w:bCs/>
              </w:rPr>
              <w:t>POSITION TITLE</w:t>
            </w:r>
          </w:p>
        </w:tc>
        <w:tc>
          <w:tcPr>
            <w:tcW w:w="2372" w:type="dxa"/>
            <w:shd w:val="clear" w:color="auto" w:fill="F2F2F2" w:themeFill="background1" w:themeFillShade="F2"/>
            <w:vAlign w:val="center"/>
          </w:tcPr>
          <w:p w14:paraId="2E8428B9" w14:textId="4AF4BC91" w:rsidR="006A576D" w:rsidRPr="00CF542B" w:rsidRDefault="00516F62" w:rsidP="00516F62">
            <w:pPr>
              <w:pStyle w:val="DPCPbodyparagraph"/>
              <w:jc w:val="center"/>
              <w:rPr>
                <w:b/>
                <w:bCs/>
              </w:rPr>
            </w:pPr>
            <w:r w:rsidRPr="00CF542B">
              <w:rPr>
                <w:b/>
                <w:bCs/>
              </w:rPr>
              <w:t>PAID / VOLUNTARY?</w:t>
            </w:r>
          </w:p>
        </w:tc>
      </w:tr>
      <w:tr w:rsidR="000B5F29" w:rsidRPr="000D7264" w14:paraId="3BE609E2" w14:textId="53368028" w:rsidTr="006A576D">
        <w:trPr>
          <w:trHeight w:val="706"/>
        </w:trPr>
        <w:tc>
          <w:tcPr>
            <w:tcW w:w="2371" w:type="dxa"/>
            <w:vAlign w:val="center"/>
          </w:tcPr>
          <w:p w14:paraId="200A63BC" w14:textId="4C871634" w:rsidR="000B5F29" w:rsidRPr="000D7264" w:rsidRDefault="00E72873" w:rsidP="006A576D">
            <w:pPr>
              <w:pStyle w:val="DPCPbodyparagraph"/>
            </w:pPr>
            <w:r w:rsidRPr="000D7264">
              <w:t>Project Manager</w:t>
            </w:r>
          </w:p>
        </w:tc>
        <w:tc>
          <w:tcPr>
            <w:tcW w:w="2372" w:type="dxa"/>
            <w:vAlign w:val="center"/>
          </w:tcPr>
          <w:p w14:paraId="49A0E10A" w14:textId="77777777" w:rsidR="000B5F29" w:rsidRPr="000D7264" w:rsidRDefault="000B5F29" w:rsidP="006A576D">
            <w:pPr>
              <w:pStyle w:val="DPCPbodyparagraph"/>
            </w:pPr>
          </w:p>
        </w:tc>
        <w:tc>
          <w:tcPr>
            <w:tcW w:w="2371" w:type="dxa"/>
            <w:vAlign w:val="center"/>
          </w:tcPr>
          <w:p w14:paraId="6350362F" w14:textId="77777777" w:rsidR="000B5F29" w:rsidRPr="000D7264" w:rsidRDefault="000B5F29" w:rsidP="006A576D">
            <w:pPr>
              <w:pStyle w:val="DPCPbodyparagraph"/>
            </w:pPr>
          </w:p>
        </w:tc>
        <w:tc>
          <w:tcPr>
            <w:tcW w:w="2372" w:type="dxa"/>
            <w:vAlign w:val="center"/>
          </w:tcPr>
          <w:p w14:paraId="6CDF5359" w14:textId="77777777" w:rsidR="000B5F29" w:rsidRPr="000D7264" w:rsidRDefault="000B5F29" w:rsidP="006A576D">
            <w:pPr>
              <w:pStyle w:val="DPCPbodyparagraph"/>
            </w:pPr>
          </w:p>
        </w:tc>
      </w:tr>
      <w:tr w:rsidR="000B5F29" w:rsidRPr="000D7264" w14:paraId="4AE091E7" w14:textId="60EB0FBD" w:rsidTr="006A576D">
        <w:trPr>
          <w:trHeight w:val="706"/>
        </w:trPr>
        <w:tc>
          <w:tcPr>
            <w:tcW w:w="2371" w:type="dxa"/>
            <w:shd w:val="clear" w:color="auto" w:fill="F8F8F8"/>
            <w:vAlign w:val="center"/>
          </w:tcPr>
          <w:p w14:paraId="0316075C" w14:textId="732F69AF" w:rsidR="000B5F29" w:rsidRPr="000D7264" w:rsidRDefault="000B5F29" w:rsidP="006A576D">
            <w:pPr>
              <w:pStyle w:val="DPCPbodyparagraph"/>
            </w:pPr>
          </w:p>
        </w:tc>
        <w:tc>
          <w:tcPr>
            <w:tcW w:w="2372" w:type="dxa"/>
            <w:shd w:val="clear" w:color="auto" w:fill="F8F8F8"/>
            <w:vAlign w:val="center"/>
          </w:tcPr>
          <w:p w14:paraId="7F25093E" w14:textId="77777777" w:rsidR="000B5F29" w:rsidRPr="000D7264" w:rsidRDefault="000B5F29" w:rsidP="006A576D">
            <w:pPr>
              <w:pStyle w:val="DPCPbodyparagraph"/>
            </w:pPr>
          </w:p>
        </w:tc>
        <w:tc>
          <w:tcPr>
            <w:tcW w:w="2371" w:type="dxa"/>
            <w:shd w:val="clear" w:color="auto" w:fill="F8F8F8"/>
            <w:vAlign w:val="center"/>
          </w:tcPr>
          <w:p w14:paraId="08D61F1D" w14:textId="77777777" w:rsidR="000B5F29" w:rsidRPr="000D7264" w:rsidRDefault="000B5F29" w:rsidP="006A576D">
            <w:pPr>
              <w:pStyle w:val="DPCPbodyparagraph"/>
            </w:pPr>
          </w:p>
        </w:tc>
        <w:tc>
          <w:tcPr>
            <w:tcW w:w="2372" w:type="dxa"/>
            <w:shd w:val="clear" w:color="auto" w:fill="F8F8F8"/>
            <w:vAlign w:val="center"/>
          </w:tcPr>
          <w:p w14:paraId="34C7B96D" w14:textId="77777777" w:rsidR="000B5F29" w:rsidRPr="000D7264" w:rsidRDefault="000B5F29" w:rsidP="006A576D">
            <w:pPr>
              <w:pStyle w:val="DPCPbodyparagraph"/>
            </w:pPr>
          </w:p>
        </w:tc>
      </w:tr>
      <w:tr w:rsidR="000B5F29" w:rsidRPr="000D7264" w14:paraId="7783D66F" w14:textId="3E53BF55" w:rsidTr="006A576D">
        <w:trPr>
          <w:trHeight w:val="706"/>
        </w:trPr>
        <w:tc>
          <w:tcPr>
            <w:tcW w:w="2371" w:type="dxa"/>
            <w:vAlign w:val="center"/>
          </w:tcPr>
          <w:p w14:paraId="244A1792" w14:textId="7CF65E79" w:rsidR="000B5F29" w:rsidRPr="000D7264" w:rsidRDefault="000B5F29" w:rsidP="006A576D">
            <w:pPr>
              <w:pStyle w:val="DPCPbodyparagraph"/>
            </w:pPr>
          </w:p>
        </w:tc>
        <w:tc>
          <w:tcPr>
            <w:tcW w:w="2372" w:type="dxa"/>
            <w:vAlign w:val="center"/>
          </w:tcPr>
          <w:p w14:paraId="49770EE9" w14:textId="77777777" w:rsidR="000B5F29" w:rsidRPr="000D7264" w:rsidRDefault="000B5F29" w:rsidP="006A576D">
            <w:pPr>
              <w:pStyle w:val="DPCPbodyparagraph"/>
            </w:pPr>
          </w:p>
        </w:tc>
        <w:tc>
          <w:tcPr>
            <w:tcW w:w="2371" w:type="dxa"/>
            <w:vAlign w:val="center"/>
          </w:tcPr>
          <w:p w14:paraId="3F09CA75" w14:textId="77777777" w:rsidR="000B5F29" w:rsidRPr="000D7264" w:rsidRDefault="000B5F29" w:rsidP="006A576D">
            <w:pPr>
              <w:pStyle w:val="DPCPbodyparagraph"/>
            </w:pPr>
          </w:p>
        </w:tc>
        <w:tc>
          <w:tcPr>
            <w:tcW w:w="2372" w:type="dxa"/>
            <w:vAlign w:val="center"/>
          </w:tcPr>
          <w:p w14:paraId="2DDFFBBE" w14:textId="77777777" w:rsidR="000B5F29" w:rsidRPr="000D7264" w:rsidRDefault="000B5F29" w:rsidP="006A576D">
            <w:pPr>
              <w:pStyle w:val="DPCPbodyparagraph"/>
            </w:pPr>
          </w:p>
        </w:tc>
      </w:tr>
      <w:tr w:rsidR="000B5F29" w:rsidRPr="000D7264" w14:paraId="608C7512" w14:textId="025951AC" w:rsidTr="006A576D">
        <w:trPr>
          <w:trHeight w:val="706"/>
        </w:trPr>
        <w:tc>
          <w:tcPr>
            <w:tcW w:w="2371" w:type="dxa"/>
            <w:shd w:val="clear" w:color="auto" w:fill="F8F8F8"/>
            <w:vAlign w:val="center"/>
          </w:tcPr>
          <w:p w14:paraId="17C65FB5" w14:textId="12934A8F" w:rsidR="000B5F29" w:rsidRPr="000D7264" w:rsidRDefault="000B5F29" w:rsidP="006A576D">
            <w:pPr>
              <w:pStyle w:val="DPCPbodyparagraph"/>
            </w:pPr>
          </w:p>
        </w:tc>
        <w:tc>
          <w:tcPr>
            <w:tcW w:w="2372" w:type="dxa"/>
            <w:shd w:val="clear" w:color="auto" w:fill="F8F8F8"/>
            <w:vAlign w:val="center"/>
          </w:tcPr>
          <w:p w14:paraId="30524E24" w14:textId="77777777" w:rsidR="000B5F29" w:rsidRPr="000D7264" w:rsidRDefault="000B5F29" w:rsidP="006A576D">
            <w:pPr>
              <w:pStyle w:val="DPCPbodyparagraph"/>
            </w:pPr>
          </w:p>
        </w:tc>
        <w:tc>
          <w:tcPr>
            <w:tcW w:w="2371" w:type="dxa"/>
            <w:shd w:val="clear" w:color="auto" w:fill="F8F8F8"/>
            <w:vAlign w:val="center"/>
          </w:tcPr>
          <w:p w14:paraId="269C3CC9" w14:textId="77777777" w:rsidR="000B5F29" w:rsidRPr="000D7264" w:rsidRDefault="000B5F29" w:rsidP="006A576D">
            <w:pPr>
              <w:pStyle w:val="DPCPbodyparagraph"/>
            </w:pPr>
          </w:p>
        </w:tc>
        <w:tc>
          <w:tcPr>
            <w:tcW w:w="2372" w:type="dxa"/>
            <w:shd w:val="clear" w:color="auto" w:fill="F8F8F8"/>
            <w:vAlign w:val="center"/>
          </w:tcPr>
          <w:p w14:paraId="379EECE1" w14:textId="77777777" w:rsidR="000B5F29" w:rsidRPr="000D7264" w:rsidRDefault="000B5F29" w:rsidP="006A576D">
            <w:pPr>
              <w:pStyle w:val="DPCPbodyparagraph"/>
            </w:pPr>
          </w:p>
        </w:tc>
      </w:tr>
      <w:tr w:rsidR="000B5F29" w:rsidRPr="000D7264" w14:paraId="55439603" w14:textId="7D7926B8" w:rsidTr="006A576D">
        <w:trPr>
          <w:trHeight w:val="706"/>
        </w:trPr>
        <w:tc>
          <w:tcPr>
            <w:tcW w:w="2371" w:type="dxa"/>
            <w:vAlign w:val="center"/>
          </w:tcPr>
          <w:p w14:paraId="07742403" w14:textId="37A01A81" w:rsidR="000B5F29" w:rsidRPr="000D7264" w:rsidRDefault="000B5F29" w:rsidP="006A576D">
            <w:pPr>
              <w:pStyle w:val="DPCPbodyparagraph"/>
            </w:pPr>
          </w:p>
        </w:tc>
        <w:tc>
          <w:tcPr>
            <w:tcW w:w="2372" w:type="dxa"/>
            <w:vAlign w:val="center"/>
          </w:tcPr>
          <w:p w14:paraId="0D962CDB" w14:textId="77777777" w:rsidR="000B5F29" w:rsidRPr="000D7264" w:rsidRDefault="000B5F29" w:rsidP="006A576D">
            <w:pPr>
              <w:pStyle w:val="DPCPbodyparagraph"/>
            </w:pPr>
          </w:p>
        </w:tc>
        <w:tc>
          <w:tcPr>
            <w:tcW w:w="2371" w:type="dxa"/>
            <w:vAlign w:val="center"/>
          </w:tcPr>
          <w:p w14:paraId="1EA50A89" w14:textId="77777777" w:rsidR="000B5F29" w:rsidRPr="000D7264" w:rsidRDefault="000B5F29" w:rsidP="006A576D">
            <w:pPr>
              <w:pStyle w:val="DPCPbodyparagraph"/>
            </w:pPr>
          </w:p>
        </w:tc>
        <w:tc>
          <w:tcPr>
            <w:tcW w:w="2372" w:type="dxa"/>
            <w:vAlign w:val="center"/>
          </w:tcPr>
          <w:p w14:paraId="2BCF4A45" w14:textId="77777777" w:rsidR="000B5F29" w:rsidRPr="000D7264" w:rsidRDefault="000B5F29" w:rsidP="006A576D">
            <w:pPr>
              <w:pStyle w:val="DPCPbodyparagraph"/>
            </w:pPr>
          </w:p>
        </w:tc>
      </w:tr>
      <w:tr w:rsidR="000B5F29" w:rsidRPr="000D7264" w14:paraId="1F30818E" w14:textId="4596AD16" w:rsidTr="006A576D">
        <w:trPr>
          <w:trHeight w:val="706"/>
        </w:trPr>
        <w:tc>
          <w:tcPr>
            <w:tcW w:w="2371" w:type="dxa"/>
            <w:shd w:val="clear" w:color="auto" w:fill="F8F8F8"/>
            <w:vAlign w:val="center"/>
          </w:tcPr>
          <w:p w14:paraId="1CDEE3BC" w14:textId="14259671" w:rsidR="000B5F29" w:rsidRPr="000D7264" w:rsidRDefault="000B5F29" w:rsidP="006A576D">
            <w:pPr>
              <w:pStyle w:val="DPCPbodyparagraph"/>
            </w:pPr>
          </w:p>
        </w:tc>
        <w:tc>
          <w:tcPr>
            <w:tcW w:w="2372" w:type="dxa"/>
            <w:shd w:val="clear" w:color="auto" w:fill="F8F8F8"/>
            <w:vAlign w:val="center"/>
          </w:tcPr>
          <w:p w14:paraId="2DD35354" w14:textId="77777777" w:rsidR="000B5F29" w:rsidRPr="000D7264" w:rsidRDefault="000B5F29" w:rsidP="006A576D">
            <w:pPr>
              <w:pStyle w:val="DPCPbodyparagraph"/>
            </w:pPr>
          </w:p>
        </w:tc>
        <w:tc>
          <w:tcPr>
            <w:tcW w:w="2371" w:type="dxa"/>
            <w:shd w:val="clear" w:color="auto" w:fill="F8F8F8"/>
            <w:vAlign w:val="center"/>
          </w:tcPr>
          <w:p w14:paraId="27A66B24" w14:textId="77777777" w:rsidR="000B5F29" w:rsidRPr="000D7264" w:rsidRDefault="000B5F29" w:rsidP="006A576D">
            <w:pPr>
              <w:pStyle w:val="DPCPbodyparagraph"/>
            </w:pPr>
          </w:p>
        </w:tc>
        <w:tc>
          <w:tcPr>
            <w:tcW w:w="2372" w:type="dxa"/>
            <w:shd w:val="clear" w:color="auto" w:fill="F8F8F8"/>
            <w:vAlign w:val="center"/>
          </w:tcPr>
          <w:p w14:paraId="407AED86" w14:textId="77777777" w:rsidR="000B5F29" w:rsidRPr="000D7264" w:rsidRDefault="000B5F29" w:rsidP="006A576D">
            <w:pPr>
              <w:pStyle w:val="DPCPbodyparagraph"/>
            </w:pPr>
          </w:p>
        </w:tc>
      </w:tr>
    </w:tbl>
    <w:p w14:paraId="7EAF7AF0" w14:textId="77777777" w:rsidR="00935816" w:rsidRPr="000D7264" w:rsidRDefault="00935816" w:rsidP="00FC44D4">
      <w:pPr>
        <w:pStyle w:val="DPCPbodyparagraph"/>
      </w:pPr>
    </w:p>
    <w:p w14:paraId="3ECF6C08" w14:textId="77777777" w:rsidR="00935816" w:rsidRPr="000D7264" w:rsidRDefault="00935816" w:rsidP="00FC44D4">
      <w:pPr>
        <w:pStyle w:val="DPCPbodyparagraph"/>
      </w:pPr>
    </w:p>
    <w:p w14:paraId="5EAADF29" w14:textId="6F3454B9" w:rsidR="00DE4C3B" w:rsidRPr="000D7264" w:rsidRDefault="00935816" w:rsidP="00FC44D4">
      <w:pPr>
        <w:pStyle w:val="DPCPbodyparagraph"/>
        <w:rPr>
          <w:i/>
          <w:iCs/>
          <w:szCs w:val="28"/>
        </w:rPr>
      </w:pPr>
      <w:r w:rsidRPr="000D7264">
        <w:rPr>
          <w:noProof/>
        </w:rPr>
        <w:lastRenderedPageBreak/>
        <mc:AlternateContent>
          <mc:Choice Requires="wps">
            <w:drawing>
              <wp:anchor distT="45720" distB="45720" distL="114300" distR="114300" simplePos="0" relativeHeight="251679744" behindDoc="0" locked="0" layoutInCell="1" allowOverlap="1" wp14:anchorId="23628FAB" wp14:editId="45A3298E">
                <wp:simplePos x="0" y="0"/>
                <wp:positionH relativeFrom="margin">
                  <wp:align>left</wp:align>
                </wp:positionH>
                <wp:positionV relativeFrom="paragraph">
                  <wp:posOffset>788035</wp:posOffset>
                </wp:positionV>
                <wp:extent cx="6017895" cy="2030730"/>
                <wp:effectExtent l="0" t="0" r="20955" b="26670"/>
                <wp:wrapSquare wrapText="bothSides"/>
                <wp:docPr id="10345705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7895" cy="2030730"/>
                        </a:xfrm>
                        <a:prstGeom prst="rect">
                          <a:avLst/>
                        </a:prstGeom>
                        <a:solidFill>
                          <a:srgbClr val="FFFFFF"/>
                        </a:solidFill>
                        <a:ln w="9525">
                          <a:solidFill>
                            <a:srgbClr val="000000"/>
                          </a:solidFill>
                          <a:miter lim="800000"/>
                          <a:headEnd/>
                          <a:tailEnd/>
                        </a:ln>
                      </wps:spPr>
                      <wps:txbx>
                        <w:txbxContent>
                          <w:p w14:paraId="4F2503FF" w14:textId="77777777" w:rsidR="00935816" w:rsidRPr="000D7264" w:rsidRDefault="00935816" w:rsidP="0093581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628FAB" id="_x0000_t202" coordsize="21600,21600" o:spt="202" path="m,l,21600r21600,l21600,xe">
                <v:stroke joinstyle="miter"/>
                <v:path gradientshapeok="t" o:connecttype="rect"/>
              </v:shapetype>
              <v:shape id="Text Box 2" o:spid="_x0000_s1026" type="#_x0000_t202" style="position:absolute;margin-left:0;margin-top:62.05pt;width:473.85pt;height:159.9pt;z-index:2516797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">
                <v:textbox>
                  <w:txbxContent>
                    <w:p w14:paraId="4F2503FF" w14:textId="77777777" w:rsidR="00935816" w:rsidRPr="000D7264" w:rsidRDefault="00935816" w:rsidP="00935816"/>
                  </w:txbxContent>
                </v:textbox>
                <w10:wrap type="square" anchorx="margin"/>
              </v:shape>
            </w:pict>
          </mc:Fallback>
        </mc:AlternateContent>
      </w:r>
      <w:r w:rsidR="00DE4C3B" w:rsidRPr="000D7264">
        <w:t>6.2</w:t>
      </w:r>
      <w:r w:rsidR="007A33F5" w:rsidRPr="000D7264">
        <w:t xml:space="preserve"> Project Governance</w:t>
      </w:r>
      <w:r w:rsidR="00AC2843" w:rsidRPr="000D7264">
        <w:t xml:space="preserve"> – h</w:t>
      </w:r>
      <w:r w:rsidR="00FD23B5" w:rsidRPr="000D7264">
        <w:rPr>
          <w:szCs w:val="28"/>
        </w:rPr>
        <w:t>ow will the project be managed and overseen?</w:t>
      </w:r>
      <w:r w:rsidR="00FD23B5" w:rsidRPr="000D7264">
        <w:rPr>
          <w:szCs w:val="28"/>
        </w:rPr>
        <w:br/>
      </w:r>
      <w:r w:rsidR="00FD23B5" w:rsidRPr="000D7264">
        <w:rPr>
          <w:i/>
          <w:iCs/>
          <w:szCs w:val="28"/>
        </w:rPr>
        <w:t xml:space="preserve">(Consider including information on decision-making responsibilities, the approvals process, </w:t>
      </w:r>
      <w:proofErr w:type="gramStart"/>
      <w:r w:rsidR="00FD23B5" w:rsidRPr="000D7264">
        <w:rPr>
          <w:i/>
          <w:iCs/>
          <w:szCs w:val="28"/>
        </w:rPr>
        <w:t>whether or not</w:t>
      </w:r>
      <w:proofErr w:type="gramEnd"/>
      <w:r w:rsidR="00FD23B5" w:rsidRPr="000D7264">
        <w:rPr>
          <w:i/>
          <w:iCs/>
          <w:szCs w:val="28"/>
        </w:rPr>
        <w:t xml:space="preserve"> the project will have a committee providing oversight etc.)</w:t>
      </w:r>
    </w:p>
    <w:p w14:paraId="4A80ED86" w14:textId="4BD2C09E" w:rsidR="00935816" w:rsidRPr="000D7264" w:rsidRDefault="00935816" w:rsidP="00FC44D4">
      <w:pPr>
        <w:pStyle w:val="DPCPbodyparagraph"/>
      </w:pPr>
    </w:p>
    <w:p w14:paraId="50C710A1" w14:textId="5C79296A" w:rsidR="007A33F5" w:rsidRPr="000D7264" w:rsidRDefault="007A33F5" w:rsidP="00FC44D4">
      <w:pPr>
        <w:pStyle w:val="DPCPbodyparagraph"/>
        <w:rPr>
          <w:szCs w:val="28"/>
        </w:rPr>
      </w:pPr>
      <w:r w:rsidRPr="000D7264">
        <w:t>6.3 Project Timeline</w:t>
      </w:r>
      <w:r w:rsidR="00AC2843" w:rsidRPr="000D7264">
        <w:t xml:space="preserve"> – </w:t>
      </w:r>
      <w:r w:rsidR="001C5AA8" w:rsidRPr="000D7264">
        <w:rPr>
          <w:szCs w:val="28"/>
        </w:rPr>
        <w:t>outline</w:t>
      </w:r>
      <w:r w:rsidR="00D23EB6" w:rsidRPr="000D7264">
        <w:rPr>
          <w:szCs w:val="28"/>
        </w:rPr>
        <w:t xml:space="preserve"> the delivery timeframes of the project and identify any factors which may affect timing</w:t>
      </w:r>
      <w:r w:rsidR="001D6571">
        <w:rPr>
          <w:szCs w:val="28"/>
        </w:rPr>
        <w:t>s or overall completion</w:t>
      </w:r>
      <w:r w:rsidR="00D23EB6" w:rsidRPr="000D7264">
        <w:rPr>
          <w:szCs w:val="28"/>
        </w:rPr>
        <w:t>.</w:t>
      </w:r>
    </w:p>
    <w:p w14:paraId="719DF8D9" w14:textId="77777777" w:rsidR="000D5ABD" w:rsidRPr="000D7264" w:rsidRDefault="000D5ABD" w:rsidP="00FC44D4">
      <w:pPr>
        <w:pStyle w:val="DPCPbodyparagraph"/>
        <w:rPr>
          <w:szCs w:val="28"/>
        </w:rPr>
      </w:pPr>
    </w:p>
    <w:tbl>
      <w:tblPr>
        <w:tblStyle w:val="TableGrid"/>
        <w:tblW w:w="96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0A0" w:firstRow="1" w:lastRow="0" w:firstColumn="1" w:lastColumn="0" w:noHBand="0" w:noVBand="0"/>
      </w:tblPr>
      <w:tblGrid>
        <w:gridCol w:w="3402"/>
        <w:gridCol w:w="6237"/>
      </w:tblGrid>
      <w:tr w:rsidR="000D5ABD" w:rsidRPr="000D7264" w14:paraId="278ED78E" w14:textId="77777777" w:rsidTr="00655C82">
        <w:trPr>
          <w:trHeight w:val="737"/>
        </w:trPr>
        <w:tc>
          <w:tcPr>
            <w:tcW w:w="3402" w:type="dxa"/>
            <w:vAlign w:val="center"/>
          </w:tcPr>
          <w:p w14:paraId="4C209C03" w14:textId="2E2A83F0" w:rsidR="000D5ABD" w:rsidRPr="001D6571" w:rsidRDefault="00A3682D" w:rsidP="00655C82">
            <w:pPr>
              <w:pStyle w:val="DPCPbodyparagraph"/>
              <w:rPr>
                <w:b/>
                <w:bCs/>
              </w:rPr>
            </w:pPr>
            <w:r w:rsidRPr="001D6571">
              <w:rPr>
                <w:b/>
                <w:bCs/>
              </w:rPr>
              <w:t>Preferred start date:</w:t>
            </w:r>
          </w:p>
        </w:tc>
        <w:tc>
          <w:tcPr>
            <w:tcW w:w="6237" w:type="dxa"/>
            <w:vAlign w:val="center"/>
          </w:tcPr>
          <w:p w14:paraId="1A0E097E" w14:textId="77777777" w:rsidR="000D5ABD" w:rsidRPr="000D7264" w:rsidRDefault="000D5ABD" w:rsidP="00655C82">
            <w:pPr>
              <w:pStyle w:val="DPCPbodyparagraph"/>
            </w:pPr>
          </w:p>
        </w:tc>
      </w:tr>
      <w:tr w:rsidR="000D5ABD" w:rsidRPr="000D7264" w14:paraId="227E378D" w14:textId="77777777" w:rsidTr="00655C82">
        <w:trPr>
          <w:trHeight w:val="737"/>
        </w:trPr>
        <w:tc>
          <w:tcPr>
            <w:tcW w:w="3402" w:type="dxa"/>
            <w:shd w:val="clear" w:color="auto" w:fill="F8F8F8"/>
            <w:vAlign w:val="center"/>
          </w:tcPr>
          <w:p w14:paraId="2DF01F94" w14:textId="47580928" w:rsidR="000D5ABD" w:rsidRPr="001D6571" w:rsidRDefault="00A3682D" w:rsidP="00655C82">
            <w:pPr>
              <w:pStyle w:val="DPCPbodyparagraph"/>
              <w:rPr>
                <w:b/>
                <w:bCs/>
              </w:rPr>
            </w:pPr>
            <w:r w:rsidRPr="001D6571">
              <w:rPr>
                <w:b/>
                <w:bCs/>
              </w:rPr>
              <w:t>Factors which may affect this start date:</w:t>
            </w:r>
          </w:p>
        </w:tc>
        <w:tc>
          <w:tcPr>
            <w:tcW w:w="6237" w:type="dxa"/>
            <w:shd w:val="clear" w:color="auto" w:fill="F8F8F8"/>
            <w:vAlign w:val="center"/>
          </w:tcPr>
          <w:p w14:paraId="6FF8450F" w14:textId="77777777" w:rsidR="000D5ABD" w:rsidRPr="000D7264" w:rsidRDefault="000D5ABD" w:rsidP="00655C82">
            <w:pPr>
              <w:pStyle w:val="DPCPbodyparagraph"/>
            </w:pPr>
          </w:p>
        </w:tc>
      </w:tr>
      <w:tr w:rsidR="000D5ABD" w:rsidRPr="000D7264" w14:paraId="2E6F52F0" w14:textId="77777777" w:rsidTr="00655C82">
        <w:trPr>
          <w:trHeight w:val="737"/>
        </w:trPr>
        <w:tc>
          <w:tcPr>
            <w:tcW w:w="3402" w:type="dxa"/>
            <w:vAlign w:val="center"/>
          </w:tcPr>
          <w:p w14:paraId="5F25F3AA" w14:textId="5E99E9C8" w:rsidR="000D5ABD" w:rsidRPr="001D6571" w:rsidRDefault="00A3682D" w:rsidP="00655C82">
            <w:pPr>
              <w:pStyle w:val="DPCPbodyparagraph"/>
              <w:rPr>
                <w:b/>
                <w:bCs/>
              </w:rPr>
            </w:pPr>
            <w:r w:rsidRPr="001D6571">
              <w:rPr>
                <w:b/>
                <w:bCs/>
              </w:rPr>
              <w:t>Preferred end date:</w:t>
            </w:r>
          </w:p>
        </w:tc>
        <w:tc>
          <w:tcPr>
            <w:tcW w:w="6237" w:type="dxa"/>
            <w:vAlign w:val="center"/>
          </w:tcPr>
          <w:p w14:paraId="4E01999F" w14:textId="77777777" w:rsidR="000D5ABD" w:rsidRPr="000D7264" w:rsidRDefault="000D5ABD" w:rsidP="00655C82">
            <w:pPr>
              <w:pStyle w:val="DPCPbodyparagraph"/>
            </w:pPr>
          </w:p>
        </w:tc>
      </w:tr>
      <w:tr w:rsidR="000D5ABD" w:rsidRPr="000D7264" w14:paraId="164C24E4" w14:textId="77777777" w:rsidTr="00655C82">
        <w:trPr>
          <w:trHeight w:val="737"/>
        </w:trPr>
        <w:tc>
          <w:tcPr>
            <w:tcW w:w="3402" w:type="dxa"/>
            <w:shd w:val="clear" w:color="auto" w:fill="F8F8F8"/>
            <w:vAlign w:val="center"/>
          </w:tcPr>
          <w:p w14:paraId="7FCD836C" w14:textId="07BA1E3B" w:rsidR="000D5ABD" w:rsidRPr="001D6571" w:rsidRDefault="00A3682D" w:rsidP="00655C82">
            <w:pPr>
              <w:pStyle w:val="DPCPbodyparagraph"/>
              <w:rPr>
                <w:b/>
                <w:bCs/>
              </w:rPr>
            </w:pPr>
            <w:r w:rsidRPr="001D6571">
              <w:rPr>
                <w:b/>
                <w:bCs/>
              </w:rPr>
              <w:t>Factors which may affect this end date:</w:t>
            </w:r>
          </w:p>
        </w:tc>
        <w:tc>
          <w:tcPr>
            <w:tcW w:w="6237" w:type="dxa"/>
            <w:shd w:val="clear" w:color="auto" w:fill="F8F8F8"/>
            <w:vAlign w:val="center"/>
          </w:tcPr>
          <w:p w14:paraId="0A37B5F5" w14:textId="77777777" w:rsidR="000D5ABD" w:rsidRPr="000D7264" w:rsidRDefault="000D5ABD" w:rsidP="00655C82">
            <w:pPr>
              <w:pStyle w:val="DPCPbodyparagraph"/>
            </w:pPr>
          </w:p>
        </w:tc>
      </w:tr>
    </w:tbl>
    <w:p w14:paraId="126CA1BF" w14:textId="77777777" w:rsidR="005B7F62" w:rsidRPr="000D7264" w:rsidRDefault="005B7F62" w:rsidP="00FC44D4">
      <w:pPr>
        <w:pStyle w:val="DPCPbodyparagraph"/>
      </w:pPr>
    </w:p>
    <w:p w14:paraId="2896D65D" w14:textId="0526C595" w:rsidR="007A33F5" w:rsidRPr="000D7264" w:rsidRDefault="007A33F5" w:rsidP="00FC44D4">
      <w:pPr>
        <w:pStyle w:val="DPCPbodyparagraph"/>
      </w:pPr>
      <w:r w:rsidRPr="000D7264">
        <w:t>6.4 Project Schedule</w:t>
      </w:r>
      <w:r w:rsidR="00AC2843" w:rsidRPr="000D7264">
        <w:t xml:space="preserve"> – o</w:t>
      </w:r>
      <w:r w:rsidR="005B7F62" w:rsidRPr="000D7264">
        <w:t>utline the plan to complete key project activities, identify known dependencies.</w:t>
      </w:r>
    </w:p>
    <w:p w14:paraId="5E54E316" w14:textId="77777777" w:rsidR="00164A2F" w:rsidRPr="000D7264" w:rsidRDefault="00164A2F" w:rsidP="00FC44D4">
      <w:pPr>
        <w:pStyle w:val="DPCPbodyparagraph"/>
      </w:pPr>
    </w:p>
    <w:tbl>
      <w:tblPr>
        <w:tblStyle w:val="TableGrid"/>
        <w:tblW w:w="948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0A0" w:firstRow="1" w:lastRow="0" w:firstColumn="1" w:lastColumn="0" w:noHBand="0" w:noVBand="0"/>
      </w:tblPr>
      <w:tblGrid>
        <w:gridCol w:w="2371"/>
        <w:gridCol w:w="2372"/>
        <w:gridCol w:w="2371"/>
        <w:gridCol w:w="2372"/>
      </w:tblGrid>
      <w:tr w:rsidR="00164A2F" w:rsidRPr="000D7264" w14:paraId="003F3B6A" w14:textId="77777777" w:rsidTr="00655C82">
        <w:trPr>
          <w:trHeight w:val="706"/>
        </w:trPr>
        <w:tc>
          <w:tcPr>
            <w:tcW w:w="2371" w:type="dxa"/>
            <w:shd w:val="clear" w:color="auto" w:fill="F2F2F2" w:themeFill="background1" w:themeFillShade="F2"/>
            <w:vAlign w:val="center"/>
          </w:tcPr>
          <w:p w14:paraId="2E35BB95" w14:textId="2141F7FE" w:rsidR="00164A2F" w:rsidRPr="000D7264" w:rsidRDefault="00164A2F" w:rsidP="00655C82">
            <w:pPr>
              <w:pStyle w:val="DPCPbodyparagraph"/>
              <w:jc w:val="center"/>
              <w:rPr>
                <w:b/>
                <w:bCs/>
              </w:rPr>
            </w:pPr>
            <w:r w:rsidRPr="000D7264">
              <w:rPr>
                <w:b/>
                <w:bCs/>
              </w:rPr>
              <w:t>ACTIVITY / MILESTONE</w:t>
            </w:r>
          </w:p>
        </w:tc>
        <w:tc>
          <w:tcPr>
            <w:tcW w:w="2372" w:type="dxa"/>
            <w:shd w:val="clear" w:color="auto" w:fill="F2F2F2" w:themeFill="background1" w:themeFillShade="F2"/>
            <w:vAlign w:val="center"/>
          </w:tcPr>
          <w:p w14:paraId="5E6A16AC" w14:textId="06C44287" w:rsidR="00164A2F" w:rsidRPr="000D7264" w:rsidRDefault="00164A2F" w:rsidP="00655C82">
            <w:pPr>
              <w:pStyle w:val="DPCPbodyparagraph"/>
              <w:jc w:val="center"/>
              <w:rPr>
                <w:b/>
                <w:bCs/>
              </w:rPr>
            </w:pPr>
            <w:r w:rsidRPr="000D7264">
              <w:rPr>
                <w:b/>
                <w:bCs/>
              </w:rPr>
              <w:t>RESPONSIBLE PARTY</w:t>
            </w:r>
          </w:p>
        </w:tc>
        <w:tc>
          <w:tcPr>
            <w:tcW w:w="2371" w:type="dxa"/>
            <w:shd w:val="clear" w:color="auto" w:fill="F2F2F2" w:themeFill="background1" w:themeFillShade="F2"/>
            <w:vAlign w:val="center"/>
          </w:tcPr>
          <w:p w14:paraId="26F4B2A1" w14:textId="339E2520" w:rsidR="00164A2F" w:rsidRPr="000D7264" w:rsidRDefault="00164A2F" w:rsidP="00655C82">
            <w:pPr>
              <w:pStyle w:val="DPCPbodyparagraph"/>
              <w:jc w:val="center"/>
              <w:rPr>
                <w:b/>
                <w:bCs/>
              </w:rPr>
            </w:pPr>
            <w:r w:rsidRPr="000D7264">
              <w:rPr>
                <w:b/>
                <w:bCs/>
              </w:rPr>
              <w:t>INDICATIVE START AND END DATES</w:t>
            </w:r>
          </w:p>
        </w:tc>
        <w:tc>
          <w:tcPr>
            <w:tcW w:w="2372" w:type="dxa"/>
            <w:shd w:val="clear" w:color="auto" w:fill="F2F2F2" w:themeFill="background1" w:themeFillShade="F2"/>
            <w:vAlign w:val="center"/>
          </w:tcPr>
          <w:p w14:paraId="1475A4C8" w14:textId="75FAB1AA" w:rsidR="00164A2F" w:rsidRPr="000D7264" w:rsidRDefault="00164A2F" w:rsidP="00655C82">
            <w:pPr>
              <w:pStyle w:val="DPCPbodyparagraph"/>
              <w:jc w:val="center"/>
              <w:rPr>
                <w:b/>
                <w:bCs/>
              </w:rPr>
            </w:pPr>
            <w:r w:rsidRPr="000D7264">
              <w:rPr>
                <w:b/>
                <w:bCs/>
              </w:rPr>
              <w:t>DEPENDENCY/IES</w:t>
            </w:r>
          </w:p>
        </w:tc>
      </w:tr>
      <w:tr w:rsidR="00164A2F" w:rsidRPr="000D7264" w14:paraId="0C32A5EF" w14:textId="77777777" w:rsidTr="00655C82">
        <w:trPr>
          <w:trHeight w:val="706"/>
        </w:trPr>
        <w:tc>
          <w:tcPr>
            <w:tcW w:w="2371" w:type="dxa"/>
            <w:vAlign w:val="center"/>
          </w:tcPr>
          <w:p w14:paraId="14D7122D" w14:textId="03529E4A" w:rsidR="00164A2F" w:rsidRPr="000D7264" w:rsidRDefault="00164A2F" w:rsidP="00655C82">
            <w:pPr>
              <w:pStyle w:val="DPCPbodyparagraph"/>
            </w:pPr>
          </w:p>
        </w:tc>
        <w:tc>
          <w:tcPr>
            <w:tcW w:w="2372" w:type="dxa"/>
            <w:vAlign w:val="center"/>
          </w:tcPr>
          <w:p w14:paraId="19E0F276" w14:textId="77777777" w:rsidR="00164A2F" w:rsidRPr="000D7264" w:rsidRDefault="00164A2F" w:rsidP="00655C82">
            <w:pPr>
              <w:pStyle w:val="DPCPbodyparagraph"/>
            </w:pPr>
          </w:p>
        </w:tc>
        <w:tc>
          <w:tcPr>
            <w:tcW w:w="2371" w:type="dxa"/>
            <w:vAlign w:val="center"/>
          </w:tcPr>
          <w:p w14:paraId="65C25DDB" w14:textId="77777777" w:rsidR="00164A2F" w:rsidRPr="000D7264" w:rsidRDefault="00164A2F" w:rsidP="00655C82">
            <w:pPr>
              <w:pStyle w:val="DPCPbodyparagraph"/>
            </w:pPr>
          </w:p>
        </w:tc>
        <w:tc>
          <w:tcPr>
            <w:tcW w:w="2372" w:type="dxa"/>
            <w:vAlign w:val="center"/>
          </w:tcPr>
          <w:p w14:paraId="6C978769" w14:textId="77777777" w:rsidR="00164A2F" w:rsidRPr="000D7264" w:rsidRDefault="00164A2F" w:rsidP="00655C82">
            <w:pPr>
              <w:pStyle w:val="DPCPbodyparagraph"/>
            </w:pPr>
          </w:p>
        </w:tc>
      </w:tr>
      <w:tr w:rsidR="00164A2F" w:rsidRPr="000D7264" w14:paraId="6EBA257E" w14:textId="77777777" w:rsidTr="00655C82">
        <w:trPr>
          <w:trHeight w:val="706"/>
        </w:trPr>
        <w:tc>
          <w:tcPr>
            <w:tcW w:w="2371" w:type="dxa"/>
            <w:shd w:val="clear" w:color="auto" w:fill="F8F8F8"/>
            <w:vAlign w:val="center"/>
          </w:tcPr>
          <w:p w14:paraId="0E146CC3" w14:textId="77777777" w:rsidR="00164A2F" w:rsidRPr="000D7264" w:rsidRDefault="00164A2F" w:rsidP="00655C82">
            <w:pPr>
              <w:pStyle w:val="DPCPbodyparagraph"/>
            </w:pPr>
          </w:p>
        </w:tc>
        <w:tc>
          <w:tcPr>
            <w:tcW w:w="2372" w:type="dxa"/>
            <w:shd w:val="clear" w:color="auto" w:fill="F8F8F8"/>
            <w:vAlign w:val="center"/>
          </w:tcPr>
          <w:p w14:paraId="409D2B63" w14:textId="77777777" w:rsidR="00164A2F" w:rsidRPr="000D7264" w:rsidRDefault="00164A2F" w:rsidP="00655C82">
            <w:pPr>
              <w:pStyle w:val="DPCPbodyparagraph"/>
            </w:pPr>
          </w:p>
        </w:tc>
        <w:tc>
          <w:tcPr>
            <w:tcW w:w="2371" w:type="dxa"/>
            <w:shd w:val="clear" w:color="auto" w:fill="F8F8F8"/>
            <w:vAlign w:val="center"/>
          </w:tcPr>
          <w:p w14:paraId="689657CB" w14:textId="77777777" w:rsidR="00164A2F" w:rsidRPr="000D7264" w:rsidRDefault="00164A2F" w:rsidP="00655C82">
            <w:pPr>
              <w:pStyle w:val="DPCPbodyparagraph"/>
            </w:pPr>
          </w:p>
        </w:tc>
        <w:tc>
          <w:tcPr>
            <w:tcW w:w="2372" w:type="dxa"/>
            <w:shd w:val="clear" w:color="auto" w:fill="F8F8F8"/>
            <w:vAlign w:val="center"/>
          </w:tcPr>
          <w:p w14:paraId="6AB2F6FD" w14:textId="77777777" w:rsidR="00164A2F" w:rsidRPr="000D7264" w:rsidRDefault="00164A2F" w:rsidP="00655C82">
            <w:pPr>
              <w:pStyle w:val="DPCPbodyparagraph"/>
            </w:pPr>
          </w:p>
        </w:tc>
      </w:tr>
      <w:tr w:rsidR="00164A2F" w:rsidRPr="000D7264" w14:paraId="5335AEF7" w14:textId="77777777" w:rsidTr="00655C82">
        <w:trPr>
          <w:trHeight w:val="706"/>
        </w:trPr>
        <w:tc>
          <w:tcPr>
            <w:tcW w:w="2371" w:type="dxa"/>
            <w:vAlign w:val="center"/>
          </w:tcPr>
          <w:p w14:paraId="763D4DF4" w14:textId="77777777" w:rsidR="00164A2F" w:rsidRPr="000D7264" w:rsidRDefault="00164A2F" w:rsidP="00655C82">
            <w:pPr>
              <w:pStyle w:val="DPCPbodyparagraph"/>
            </w:pPr>
          </w:p>
        </w:tc>
        <w:tc>
          <w:tcPr>
            <w:tcW w:w="2372" w:type="dxa"/>
            <w:vAlign w:val="center"/>
          </w:tcPr>
          <w:p w14:paraId="28E47B29" w14:textId="77777777" w:rsidR="00164A2F" w:rsidRPr="000D7264" w:rsidRDefault="00164A2F" w:rsidP="00655C82">
            <w:pPr>
              <w:pStyle w:val="DPCPbodyparagraph"/>
            </w:pPr>
          </w:p>
        </w:tc>
        <w:tc>
          <w:tcPr>
            <w:tcW w:w="2371" w:type="dxa"/>
            <w:vAlign w:val="center"/>
          </w:tcPr>
          <w:p w14:paraId="60558E90" w14:textId="77777777" w:rsidR="00164A2F" w:rsidRPr="000D7264" w:rsidRDefault="00164A2F" w:rsidP="00655C82">
            <w:pPr>
              <w:pStyle w:val="DPCPbodyparagraph"/>
            </w:pPr>
          </w:p>
        </w:tc>
        <w:tc>
          <w:tcPr>
            <w:tcW w:w="2372" w:type="dxa"/>
            <w:vAlign w:val="center"/>
          </w:tcPr>
          <w:p w14:paraId="4D4B0CC5" w14:textId="77777777" w:rsidR="00164A2F" w:rsidRPr="000D7264" w:rsidRDefault="00164A2F" w:rsidP="00655C82">
            <w:pPr>
              <w:pStyle w:val="DPCPbodyparagraph"/>
            </w:pPr>
          </w:p>
        </w:tc>
      </w:tr>
      <w:tr w:rsidR="00164A2F" w:rsidRPr="000D7264" w14:paraId="321B71D1" w14:textId="77777777" w:rsidTr="00655C82">
        <w:trPr>
          <w:trHeight w:val="706"/>
        </w:trPr>
        <w:tc>
          <w:tcPr>
            <w:tcW w:w="2371" w:type="dxa"/>
            <w:shd w:val="clear" w:color="auto" w:fill="F8F8F8"/>
            <w:vAlign w:val="center"/>
          </w:tcPr>
          <w:p w14:paraId="4D862BEC" w14:textId="77777777" w:rsidR="00164A2F" w:rsidRPr="000D7264" w:rsidRDefault="00164A2F" w:rsidP="00655C82">
            <w:pPr>
              <w:pStyle w:val="DPCPbodyparagraph"/>
            </w:pPr>
          </w:p>
        </w:tc>
        <w:tc>
          <w:tcPr>
            <w:tcW w:w="2372" w:type="dxa"/>
            <w:shd w:val="clear" w:color="auto" w:fill="F8F8F8"/>
            <w:vAlign w:val="center"/>
          </w:tcPr>
          <w:p w14:paraId="2F4FCFAE" w14:textId="77777777" w:rsidR="00164A2F" w:rsidRPr="000D7264" w:rsidRDefault="00164A2F" w:rsidP="00655C82">
            <w:pPr>
              <w:pStyle w:val="DPCPbodyparagraph"/>
            </w:pPr>
          </w:p>
        </w:tc>
        <w:tc>
          <w:tcPr>
            <w:tcW w:w="2371" w:type="dxa"/>
            <w:shd w:val="clear" w:color="auto" w:fill="F8F8F8"/>
            <w:vAlign w:val="center"/>
          </w:tcPr>
          <w:p w14:paraId="23DF22F9" w14:textId="77777777" w:rsidR="00164A2F" w:rsidRPr="000D7264" w:rsidRDefault="00164A2F" w:rsidP="00655C82">
            <w:pPr>
              <w:pStyle w:val="DPCPbodyparagraph"/>
            </w:pPr>
          </w:p>
        </w:tc>
        <w:tc>
          <w:tcPr>
            <w:tcW w:w="2372" w:type="dxa"/>
            <w:shd w:val="clear" w:color="auto" w:fill="F8F8F8"/>
            <w:vAlign w:val="center"/>
          </w:tcPr>
          <w:p w14:paraId="424D7F5A" w14:textId="77777777" w:rsidR="00164A2F" w:rsidRPr="000D7264" w:rsidRDefault="00164A2F" w:rsidP="00655C82">
            <w:pPr>
              <w:pStyle w:val="DPCPbodyparagraph"/>
            </w:pPr>
          </w:p>
        </w:tc>
      </w:tr>
      <w:tr w:rsidR="00164A2F" w:rsidRPr="000D7264" w14:paraId="31080958" w14:textId="77777777" w:rsidTr="00655C82">
        <w:trPr>
          <w:trHeight w:val="706"/>
        </w:trPr>
        <w:tc>
          <w:tcPr>
            <w:tcW w:w="2371" w:type="dxa"/>
            <w:vAlign w:val="center"/>
          </w:tcPr>
          <w:p w14:paraId="61EA3BC3" w14:textId="77777777" w:rsidR="00164A2F" w:rsidRPr="000D7264" w:rsidRDefault="00164A2F" w:rsidP="00655C82">
            <w:pPr>
              <w:pStyle w:val="DPCPbodyparagraph"/>
            </w:pPr>
          </w:p>
        </w:tc>
        <w:tc>
          <w:tcPr>
            <w:tcW w:w="2372" w:type="dxa"/>
            <w:vAlign w:val="center"/>
          </w:tcPr>
          <w:p w14:paraId="720383B3" w14:textId="77777777" w:rsidR="00164A2F" w:rsidRPr="000D7264" w:rsidRDefault="00164A2F" w:rsidP="00655C82">
            <w:pPr>
              <w:pStyle w:val="DPCPbodyparagraph"/>
            </w:pPr>
          </w:p>
        </w:tc>
        <w:tc>
          <w:tcPr>
            <w:tcW w:w="2371" w:type="dxa"/>
            <w:vAlign w:val="center"/>
          </w:tcPr>
          <w:p w14:paraId="0BE05E65" w14:textId="77777777" w:rsidR="00164A2F" w:rsidRPr="000D7264" w:rsidRDefault="00164A2F" w:rsidP="00655C82">
            <w:pPr>
              <w:pStyle w:val="DPCPbodyparagraph"/>
            </w:pPr>
          </w:p>
        </w:tc>
        <w:tc>
          <w:tcPr>
            <w:tcW w:w="2372" w:type="dxa"/>
            <w:vAlign w:val="center"/>
          </w:tcPr>
          <w:p w14:paraId="3991FF9D" w14:textId="77777777" w:rsidR="00164A2F" w:rsidRPr="000D7264" w:rsidRDefault="00164A2F" w:rsidP="00655C82">
            <w:pPr>
              <w:pStyle w:val="DPCPbodyparagraph"/>
            </w:pPr>
          </w:p>
        </w:tc>
      </w:tr>
      <w:tr w:rsidR="00164A2F" w:rsidRPr="000D7264" w14:paraId="4C0BFF6C" w14:textId="77777777" w:rsidTr="00655C82">
        <w:trPr>
          <w:trHeight w:val="706"/>
        </w:trPr>
        <w:tc>
          <w:tcPr>
            <w:tcW w:w="2371" w:type="dxa"/>
            <w:shd w:val="clear" w:color="auto" w:fill="F8F8F8"/>
            <w:vAlign w:val="center"/>
          </w:tcPr>
          <w:p w14:paraId="1C5B509C" w14:textId="77777777" w:rsidR="00164A2F" w:rsidRPr="000D7264" w:rsidRDefault="00164A2F" w:rsidP="00655C82">
            <w:pPr>
              <w:pStyle w:val="DPCPbodyparagraph"/>
            </w:pPr>
          </w:p>
        </w:tc>
        <w:tc>
          <w:tcPr>
            <w:tcW w:w="2372" w:type="dxa"/>
            <w:shd w:val="clear" w:color="auto" w:fill="F8F8F8"/>
            <w:vAlign w:val="center"/>
          </w:tcPr>
          <w:p w14:paraId="763029C4" w14:textId="77777777" w:rsidR="00164A2F" w:rsidRPr="000D7264" w:rsidRDefault="00164A2F" w:rsidP="00655C82">
            <w:pPr>
              <w:pStyle w:val="DPCPbodyparagraph"/>
            </w:pPr>
          </w:p>
        </w:tc>
        <w:tc>
          <w:tcPr>
            <w:tcW w:w="2371" w:type="dxa"/>
            <w:shd w:val="clear" w:color="auto" w:fill="F8F8F8"/>
            <w:vAlign w:val="center"/>
          </w:tcPr>
          <w:p w14:paraId="30BF2DC7" w14:textId="77777777" w:rsidR="00164A2F" w:rsidRPr="000D7264" w:rsidRDefault="00164A2F" w:rsidP="00655C82">
            <w:pPr>
              <w:pStyle w:val="DPCPbodyparagraph"/>
            </w:pPr>
          </w:p>
        </w:tc>
        <w:tc>
          <w:tcPr>
            <w:tcW w:w="2372" w:type="dxa"/>
            <w:shd w:val="clear" w:color="auto" w:fill="F8F8F8"/>
            <w:vAlign w:val="center"/>
          </w:tcPr>
          <w:p w14:paraId="314C0296" w14:textId="77777777" w:rsidR="00164A2F" w:rsidRPr="000D7264" w:rsidRDefault="00164A2F" w:rsidP="00655C82">
            <w:pPr>
              <w:pStyle w:val="DPCPbodyparagraph"/>
            </w:pPr>
          </w:p>
        </w:tc>
      </w:tr>
    </w:tbl>
    <w:p w14:paraId="6EEDA73D" w14:textId="77777777" w:rsidR="00164A2F" w:rsidRDefault="00164A2F" w:rsidP="00FC44D4">
      <w:pPr>
        <w:pStyle w:val="DPCPbodyparagraph"/>
      </w:pPr>
    </w:p>
    <w:p w14:paraId="4E1A1761" w14:textId="2AA7DC89" w:rsidR="00B45A67" w:rsidRDefault="00B45A67" w:rsidP="00FC44D4">
      <w:pPr>
        <w:pStyle w:val="DPCPbodyparagraph"/>
      </w:pPr>
      <w:r>
        <w:t>E</w:t>
      </w:r>
      <w:r w:rsidRPr="000D7264">
        <w:t>xplain how you intend to manage the schedule</w:t>
      </w:r>
      <w:r>
        <w:t>:</w:t>
      </w:r>
    </w:p>
    <w:p w14:paraId="791334A7" w14:textId="77777777" w:rsidR="00B45A67" w:rsidRDefault="00B45A67" w:rsidP="00FC44D4">
      <w:pPr>
        <w:pStyle w:val="DPCPbodyparagraph"/>
      </w:pPr>
    </w:p>
    <w:tbl>
      <w:tblPr>
        <w:tblStyle w:val="TableGrid"/>
        <w:tblW w:w="0" w:type="auto"/>
        <w:tblLook w:val="04A0" w:firstRow="1" w:lastRow="0" w:firstColumn="1" w:lastColumn="0" w:noHBand="0" w:noVBand="1"/>
      </w:tblPr>
      <w:tblGrid>
        <w:gridCol w:w="9628"/>
      </w:tblGrid>
      <w:tr w:rsidR="00B45A67" w14:paraId="67387453" w14:textId="77777777" w:rsidTr="00B45A67">
        <w:tc>
          <w:tcPr>
            <w:tcW w:w="9628" w:type="dxa"/>
          </w:tcPr>
          <w:p w14:paraId="62234DE8" w14:textId="77777777" w:rsidR="00B45A67" w:rsidRDefault="00B45A67" w:rsidP="00FC44D4">
            <w:pPr>
              <w:pStyle w:val="DPCPbodyparagraph"/>
            </w:pPr>
          </w:p>
          <w:p w14:paraId="1F5C3B2D" w14:textId="77777777" w:rsidR="00B45A67" w:rsidRDefault="00B45A67" w:rsidP="00FC44D4">
            <w:pPr>
              <w:pStyle w:val="DPCPbodyparagraph"/>
            </w:pPr>
          </w:p>
          <w:p w14:paraId="189A0181" w14:textId="77777777" w:rsidR="00B45A67" w:rsidRDefault="00B45A67" w:rsidP="00FC44D4">
            <w:pPr>
              <w:pStyle w:val="DPCPbodyparagraph"/>
            </w:pPr>
          </w:p>
        </w:tc>
      </w:tr>
    </w:tbl>
    <w:p w14:paraId="187C0EA9" w14:textId="77777777" w:rsidR="001C5AA8" w:rsidRPr="000D7264" w:rsidRDefault="001C5AA8" w:rsidP="00FC44D4">
      <w:pPr>
        <w:pStyle w:val="DPCPbodyparagraph"/>
      </w:pPr>
    </w:p>
    <w:p w14:paraId="0AC16327" w14:textId="766C6BC9" w:rsidR="000F4698" w:rsidRPr="000D7264" w:rsidRDefault="000F4698" w:rsidP="00FC44D4">
      <w:pPr>
        <w:pStyle w:val="DPCPbodyparagraph"/>
        <w:rPr>
          <w:i/>
          <w:iCs/>
          <w:szCs w:val="28"/>
        </w:rPr>
      </w:pPr>
      <w:r w:rsidRPr="000D7264">
        <w:t>6.5 Risk</w:t>
      </w:r>
      <w:r w:rsidR="00AC2843" w:rsidRPr="000D7264">
        <w:t xml:space="preserve"> – p</w:t>
      </w:r>
      <w:r w:rsidR="00E84666" w:rsidRPr="000D7264">
        <w:t xml:space="preserve">lease </w:t>
      </w:r>
      <w:r w:rsidR="00E84666" w:rsidRPr="000D7264">
        <w:rPr>
          <w:szCs w:val="28"/>
        </w:rPr>
        <w:t>identify relevant financial and delivery risks, and how your organisation plans to mitigate or manage these.</w:t>
      </w:r>
      <w:r w:rsidR="00E84666" w:rsidRPr="000D7264">
        <w:rPr>
          <w:szCs w:val="28"/>
        </w:rPr>
        <w:br/>
      </w:r>
      <w:r w:rsidR="00E84666" w:rsidRPr="000D7264">
        <w:rPr>
          <w:i/>
          <w:iCs/>
          <w:szCs w:val="28"/>
        </w:rPr>
        <w:t>(e.g. contractor availability, price escalation, weather delays, approvals)</w:t>
      </w:r>
    </w:p>
    <w:p w14:paraId="19B93677" w14:textId="77777777" w:rsidR="00725088" w:rsidRPr="000D7264" w:rsidRDefault="00725088" w:rsidP="00FC44D4">
      <w:pPr>
        <w:pStyle w:val="DPCPbodyparagraph"/>
        <w:rPr>
          <w:i/>
          <w:iCs/>
          <w:szCs w:val="28"/>
        </w:rPr>
      </w:pPr>
    </w:p>
    <w:tbl>
      <w:tblPr>
        <w:tblStyle w:val="TableGrid"/>
        <w:tblW w:w="9493"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0A0" w:firstRow="1" w:lastRow="0" w:firstColumn="1" w:lastColumn="0" w:noHBand="0" w:noVBand="0"/>
      </w:tblPr>
      <w:tblGrid>
        <w:gridCol w:w="2371"/>
        <w:gridCol w:w="2372"/>
        <w:gridCol w:w="4750"/>
      </w:tblGrid>
      <w:tr w:rsidR="00725088" w:rsidRPr="000D7264" w14:paraId="013CFCB3" w14:textId="77777777" w:rsidTr="000376ED">
        <w:trPr>
          <w:trHeight w:val="706"/>
        </w:trPr>
        <w:tc>
          <w:tcPr>
            <w:tcW w:w="2371" w:type="dxa"/>
            <w:shd w:val="clear" w:color="auto" w:fill="F2F2F2" w:themeFill="background1" w:themeFillShade="F2"/>
            <w:vAlign w:val="center"/>
          </w:tcPr>
          <w:p w14:paraId="7C350C3B" w14:textId="16FB5CEE" w:rsidR="00725088" w:rsidRPr="000D7264" w:rsidRDefault="000376ED" w:rsidP="00655C82">
            <w:pPr>
              <w:pStyle w:val="DPCPbodyparagraph"/>
              <w:jc w:val="center"/>
              <w:rPr>
                <w:b/>
                <w:bCs/>
              </w:rPr>
            </w:pPr>
            <w:r w:rsidRPr="000D7264">
              <w:rPr>
                <w:b/>
                <w:bCs/>
              </w:rPr>
              <w:t>RISK</w:t>
            </w:r>
          </w:p>
        </w:tc>
        <w:tc>
          <w:tcPr>
            <w:tcW w:w="2372" w:type="dxa"/>
            <w:shd w:val="clear" w:color="auto" w:fill="F2F2F2" w:themeFill="background1" w:themeFillShade="F2"/>
            <w:vAlign w:val="center"/>
          </w:tcPr>
          <w:p w14:paraId="21C9BE24" w14:textId="77777777" w:rsidR="00725088" w:rsidRPr="000D7264" w:rsidRDefault="000376ED" w:rsidP="00655C82">
            <w:pPr>
              <w:pStyle w:val="DPCPbodyparagraph"/>
              <w:jc w:val="center"/>
              <w:rPr>
                <w:b/>
                <w:bCs/>
              </w:rPr>
            </w:pPr>
            <w:r w:rsidRPr="000D7264">
              <w:rPr>
                <w:b/>
                <w:bCs/>
              </w:rPr>
              <w:t>LIKELIHOOD</w:t>
            </w:r>
          </w:p>
          <w:p w14:paraId="1A233C1B" w14:textId="2535AF46" w:rsidR="000376ED" w:rsidRPr="000D7264" w:rsidRDefault="000376ED" w:rsidP="00655C82">
            <w:pPr>
              <w:pStyle w:val="DPCPbodyparagraph"/>
              <w:jc w:val="center"/>
              <w:rPr>
                <w:b/>
                <w:bCs/>
              </w:rPr>
            </w:pPr>
            <w:r w:rsidRPr="000D7264">
              <w:rPr>
                <w:b/>
                <w:bCs/>
              </w:rPr>
              <w:t>(low / medium / high)</w:t>
            </w:r>
          </w:p>
        </w:tc>
        <w:tc>
          <w:tcPr>
            <w:tcW w:w="4750" w:type="dxa"/>
            <w:shd w:val="clear" w:color="auto" w:fill="F2F2F2" w:themeFill="background1" w:themeFillShade="F2"/>
            <w:vAlign w:val="center"/>
          </w:tcPr>
          <w:p w14:paraId="54C59746" w14:textId="68A1EF5B" w:rsidR="00725088" w:rsidRPr="000D7264" w:rsidRDefault="000376ED" w:rsidP="00655C82">
            <w:pPr>
              <w:pStyle w:val="DPCPbodyparagraph"/>
              <w:jc w:val="center"/>
              <w:rPr>
                <w:b/>
                <w:bCs/>
              </w:rPr>
            </w:pPr>
            <w:r w:rsidRPr="000D7264">
              <w:rPr>
                <w:b/>
                <w:bCs/>
              </w:rPr>
              <w:t>MITIGATION / MANAGEMENT STRATEGY</w:t>
            </w:r>
          </w:p>
        </w:tc>
      </w:tr>
      <w:tr w:rsidR="00725088" w:rsidRPr="000D7264" w14:paraId="22A34360" w14:textId="77777777" w:rsidTr="000376ED">
        <w:trPr>
          <w:trHeight w:val="706"/>
        </w:trPr>
        <w:tc>
          <w:tcPr>
            <w:tcW w:w="2371" w:type="dxa"/>
            <w:vAlign w:val="center"/>
          </w:tcPr>
          <w:p w14:paraId="1BB71C79" w14:textId="77777777" w:rsidR="00725088" w:rsidRPr="000D7264" w:rsidRDefault="00725088" w:rsidP="00655C82">
            <w:pPr>
              <w:pStyle w:val="DPCPbodyparagraph"/>
            </w:pPr>
          </w:p>
        </w:tc>
        <w:tc>
          <w:tcPr>
            <w:tcW w:w="2372" w:type="dxa"/>
            <w:vAlign w:val="center"/>
          </w:tcPr>
          <w:p w14:paraId="5ACBFF56" w14:textId="77777777" w:rsidR="00725088" w:rsidRPr="000D7264" w:rsidRDefault="00725088" w:rsidP="00655C82">
            <w:pPr>
              <w:pStyle w:val="DPCPbodyparagraph"/>
            </w:pPr>
          </w:p>
        </w:tc>
        <w:tc>
          <w:tcPr>
            <w:tcW w:w="4750" w:type="dxa"/>
            <w:vAlign w:val="center"/>
          </w:tcPr>
          <w:p w14:paraId="5F0F601E" w14:textId="77777777" w:rsidR="00725088" w:rsidRPr="000D7264" w:rsidRDefault="00725088" w:rsidP="00655C82">
            <w:pPr>
              <w:pStyle w:val="DPCPbodyparagraph"/>
            </w:pPr>
          </w:p>
        </w:tc>
      </w:tr>
      <w:tr w:rsidR="00725088" w:rsidRPr="000D7264" w14:paraId="5784ABA9" w14:textId="77777777" w:rsidTr="000376ED">
        <w:trPr>
          <w:trHeight w:val="706"/>
        </w:trPr>
        <w:tc>
          <w:tcPr>
            <w:tcW w:w="2371" w:type="dxa"/>
            <w:shd w:val="clear" w:color="auto" w:fill="F8F8F8"/>
            <w:vAlign w:val="center"/>
          </w:tcPr>
          <w:p w14:paraId="6C5C773D" w14:textId="77777777" w:rsidR="00725088" w:rsidRPr="000D7264" w:rsidRDefault="00725088" w:rsidP="00655C82">
            <w:pPr>
              <w:pStyle w:val="DPCPbodyparagraph"/>
            </w:pPr>
          </w:p>
        </w:tc>
        <w:tc>
          <w:tcPr>
            <w:tcW w:w="2372" w:type="dxa"/>
            <w:shd w:val="clear" w:color="auto" w:fill="F8F8F8"/>
            <w:vAlign w:val="center"/>
          </w:tcPr>
          <w:p w14:paraId="3257564C" w14:textId="77777777" w:rsidR="00725088" w:rsidRPr="000D7264" w:rsidRDefault="00725088" w:rsidP="00655C82">
            <w:pPr>
              <w:pStyle w:val="DPCPbodyparagraph"/>
            </w:pPr>
          </w:p>
        </w:tc>
        <w:tc>
          <w:tcPr>
            <w:tcW w:w="4750" w:type="dxa"/>
            <w:shd w:val="clear" w:color="auto" w:fill="F8F8F8"/>
            <w:vAlign w:val="center"/>
          </w:tcPr>
          <w:p w14:paraId="5B967441" w14:textId="77777777" w:rsidR="00725088" w:rsidRPr="000D7264" w:rsidRDefault="00725088" w:rsidP="00655C82">
            <w:pPr>
              <w:pStyle w:val="DPCPbodyparagraph"/>
            </w:pPr>
          </w:p>
        </w:tc>
      </w:tr>
      <w:tr w:rsidR="00725088" w:rsidRPr="000D7264" w14:paraId="4BFFF239" w14:textId="77777777" w:rsidTr="000376ED">
        <w:trPr>
          <w:trHeight w:val="706"/>
        </w:trPr>
        <w:tc>
          <w:tcPr>
            <w:tcW w:w="2371" w:type="dxa"/>
            <w:vAlign w:val="center"/>
          </w:tcPr>
          <w:p w14:paraId="17BA6962" w14:textId="77777777" w:rsidR="00725088" w:rsidRPr="000D7264" w:rsidRDefault="00725088" w:rsidP="00655C82">
            <w:pPr>
              <w:pStyle w:val="DPCPbodyparagraph"/>
            </w:pPr>
          </w:p>
        </w:tc>
        <w:tc>
          <w:tcPr>
            <w:tcW w:w="2372" w:type="dxa"/>
            <w:vAlign w:val="center"/>
          </w:tcPr>
          <w:p w14:paraId="65699929" w14:textId="77777777" w:rsidR="00725088" w:rsidRPr="000D7264" w:rsidRDefault="00725088" w:rsidP="00655C82">
            <w:pPr>
              <w:pStyle w:val="DPCPbodyparagraph"/>
            </w:pPr>
          </w:p>
        </w:tc>
        <w:tc>
          <w:tcPr>
            <w:tcW w:w="4750" w:type="dxa"/>
            <w:vAlign w:val="center"/>
          </w:tcPr>
          <w:p w14:paraId="1F259B74" w14:textId="77777777" w:rsidR="00725088" w:rsidRPr="000D7264" w:rsidRDefault="00725088" w:rsidP="00655C82">
            <w:pPr>
              <w:pStyle w:val="DPCPbodyparagraph"/>
            </w:pPr>
          </w:p>
        </w:tc>
      </w:tr>
      <w:tr w:rsidR="00725088" w:rsidRPr="000D7264" w14:paraId="2686D1EF" w14:textId="77777777" w:rsidTr="000376ED">
        <w:trPr>
          <w:trHeight w:val="706"/>
        </w:trPr>
        <w:tc>
          <w:tcPr>
            <w:tcW w:w="2371" w:type="dxa"/>
            <w:shd w:val="clear" w:color="auto" w:fill="F8F8F8"/>
            <w:vAlign w:val="center"/>
          </w:tcPr>
          <w:p w14:paraId="34FC4329" w14:textId="77777777" w:rsidR="00725088" w:rsidRPr="000D7264" w:rsidRDefault="00725088" w:rsidP="00655C82">
            <w:pPr>
              <w:pStyle w:val="DPCPbodyparagraph"/>
            </w:pPr>
          </w:p>
        </w:tc>
        <w:tc>
          <w:tcPr>
            <w:tcW w:w="2372" w:type="dxa"/>
            <w:shd w:val="clear" w:color="auto" w:fill="F8F8F8"/>
            <w:vAlign w:val="center"/>
          </w:tcPr>
          <w:p w14:paraId="4CA941A7" w14:textId="77777777" w:rsidR="00725088" w:rsidRPr="000D7264" w:rsidRDefault="00725088" w:rsidP="00655C82">
            <w:pPr>
              <w:pStyle w:val="DPCPbodyparagraph"/>
            </w:pPr>
          </w:p>
        </w:tc>
        <w:tc>
          <w:tcPr>
            <w:tcW w:w="4750" w:type="dxa"/>
            <w:shd w:val="clear" w:color="auto" w:fill="F8F8F8"/>
            <w:vAlign w:val="center"/>
          </w:tcPr>
          <w:p w14:paraId="144881A2" w14:textId="77777777" w:rsidR="00725088" w:rsidRPr="000D7264" w:rsidRDefault="00725088" w:rsidP="00655C82">
            <w:pPr>
              <w:pStyle w:val="DPCPbodyparagraph"/>
            </w:pPr>
          </w:p>
        </w:tc>
      </w:tr>
    </w:tbl>
    <w:p w14:paraId="0ADE2989" w14:textId="77777777" w:rsidR="00ED2FF7" w:rsidRPr="000D7264" w:rsidRDefault="00ED2FF7" w:rsidP="00FC44D4">
      <w:pPr>
        <w:pStyle w:val="DPCPbodyparagraph"/>
        <w:rPr>
          <w:i/>
          <w:iCs/>
          <w:szCs w:val="28"/>
        </w:rPr>
      </w:pPr>
    </w:p>
    <w:p w14:paraId="0774106C" w14:textId="46C6D25B" w:rsidR="007A33F5" w:rsidRPr="000D7264" w:rsidRDefault="000F4698" w:rsidP="00FC44D4">
      <w:pPr>
        <w:pStyle w:val="DPCPbodyparagraph"/>
      </w:pPr>
      <w:r w:rsidRPr="000D7264">
        <w:t>6.6 Approvals and Permission</w:t>
      </w:r>
      <w:r w:rsidR="00AC2843" w:rsidRPr="000D7264">
        <w:t>s – p</w:t>
      </w:r>
      <w:r w:rsidR="00BE5AE2" w:rsidRPr="000D7264">
        <w:rPr>
          <w:szCs w:val="28"/>
        </w:rPr>
        <w:t xml:space="preserve">lease select all approvals which will be necessary to obtain </w:t>
      </w:r>
      <w:proofErr w:type="gramStart"/>
      <w:r w:rsidR="00BE5AE2" w:rsidRPr="000D7264">
        <w:rPr>
          <w:szCs w:val="28"/>
        </w:rPr>
        <w:t>in order to</w:t>
      </w:r>
      <w:proofErr w:type="gramEnd"/>
      <w:r w:rsidR="00BE5AE2" w:rsidRPr="000D7264">
        <w:rPr>
          <w:szCs w:val="28"/>
        </w:rPr>
        <w:t xml:space="preserve"> undertake the project. In the next column, confirm </w:t>
      </w:r>
      <w:proofErr w:type="gramStart"/>
      <w:r w:rsidR="00BE5AE2" w:rsidRPr="000D7264">
        <w:rPr>
          <w:szCs w:val="28"/>
        </w:rPr>
        <w:t>whether or not</w:t>
      </w:r>
      <w:proofErr w:type="gramEnd"/>
      <w:r w:rsidR="00BE5AE2" w:rsidRPr="000D7264">
        <w:rPr>
          <w:szCs w:val="28"/>
        </w:rPr>
        <w:t xml:space="preserve"> they have been obtained. Space to include comments has also been provided for use if required.</w:t>
      </w:r>
      <w:r w:rsidRPr="000D7264">
        <w:t xml:space="preserve"> </w:t>
      </w:r>
    </w:p>
    <w:p w14:paraId="216774E8" w14:textId="77777777" w:rsidR="00164A2F" w:rsidRPr="000D7264" w:rsidRDefault="00164A2F" w:rsidP="00FC44D4">
      <w:pPr>
        <w:pStyle w:val="DPCPbodyparagraph"/>
      </w:pPr>
    </w:p>
    <w:tbl>
      <w:tblPr>
        <w:tblStyle w:val="TableGrid"/>
        <w:tblW w:w="948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0A0" w:firstRow="1" w:lastRow="0" w:firstColumn="1" w:lastColumn="0" w:noHBand="0" w:noVBand="0"/>
      </w:tblPr>
      <w:tblGrid>
        <w:gridCol w:w="3362"/>
        <w:gridCol w:w="1630"/>
        <w:gridCol w:w="1616"/>
        <w:gridCol w:w="2878"/>
      </w:tblGrid>
      <w:tr w:rsidR="00164A2F" w:rsidRPr="000D7264" w14:paraId="6A9BA62A" w14:textId="77777777" w:rsidTr="00EF3094">
        <w:trPr>
          <w:trHeight w:val="706"/>
        </w:trPr>
        <w:tc>
          <w:tcPr>
            <w:tcW w:w="3437" w:type="dxa"/>
            <w:shd w:val="clear" w:color="auto" w:fill="F2F2F2" w:themeFill="background1" w:themeFillShade="F2"/>
            <w:vAlign w:val="center"/>
          </w:tcPr>
          <w:p w14:paraId="2F13D33F" w14:textId="78211DC3" w:rsidR="00164A2F" w:rsidRPr="000D7264" w:rsidRDefault="00164A2F" w:rsidP="00655C82">
            <w:pPr>
              <w:pStyle w:val="DPCPbodyparagraph"/>
              <w:jc w:val="center"/>
              <w:rPr>
                <w:b/>
                <w:bCs/>
              </w:rPr>
            </w:pPr>
            <w:r w:rsidRPr="000D7264">
              <w:rPr>
                <w:b/>
                <w:bCs/>
              </w:rPr>
              <w:t>APPROVAL TYPE</w:t>
            </w:r>
          </w:p>
        </w:tc>
        <w:tc>
          <w:tcPr>
            <w:tcW w:w="1630" w:type="dxa"/>
            <w:shd w:val="clear" w:color="auto" w:fill="F2F2F2" w:themeFill="background1" w:themeFillShade="F2"/>
            <w:vAlign w:val="center"/>
          </w:tcPr>
          <w:p w14:paraId="652E2F93" w14:textId="77777777" w:rsidR="00164A2F" w:rsidRPr="000D7264" w:rsidRDefault="00164A2F" w:rsidP="00655C82">
            <w:pPr>
              <w:pStyle w:val="DPCPbodyparagraph"/>
              <w:jc w:val="center"/>
              <w:rPr>
                <w:b/>
                <w:bCs/>
              </w:rPr>
            </w:pPr>
            <w:r w:rsidRPr="000D7264">
              <w:rPr>
                <w:b/>
                <w:bCs/>
              </w:rPr>
              <w:t>REQUIRED?</w:t>
            </w:r>
          </w:p>
          <w:p w14:paraId="269BD4E1" w14:textId="1DEE83AF" w:rsidR="00164A2F" w:rsidRPr="000D7264" w:rsidRDefault="00164A2F" w:rsidP="00655C82">
            <w:pPr>
              <w:pStyle w:val="DPCPbodyparagraph"/>
              <w:jc w:val="center"/>
              <w:rPr>
                <w:b/>
                <w:bCs/>
              </w:rPr>
            </w:pPr>
            <w:r w:rsidRPr="000D7264">
              <w:rPr>
                <w:b/>
                <w:bCs/>
              </w:rPr>
              <w:t>(Yes / No)</w:t>
            </w:r>
          </w:p>
        </w:tc>
        <w:tc>
          <w:tcPr>
            <w:tcW w:w="1449" w:type="dxa"/>
            <w:shd w:val="clear" w:color="auto" w:fill="F2F2F2" w:themeFill="background1" w:themeFillShade="F2"/>
            <w:vAlign w:val="center"/>
          </w:tcPr>
          <w:p w14:paraId="4F9B8845" w14:textId="77777777" w:rsidR="00164A2F" w:rsidRPr="000D7264" w:rsidRDefault="00164A2F" w:rsidP="00655C82">
            <w:pPr>
              <w:pStyle w:val="DPCPbodyparagraph"/>
              <w:jc w:val="center"/>
              <w:rPr>
                <w:b/>
                <w:bCs/>
              </w:rPr>
            </w:pPr>
            <w:r w:rsidRPr="000D7264">
              <w:rPr>
                <w:b/>
                <w:bCs/>
              </w:rPr>
              <w:t>OBTAINED?</w:t>
            </w:r>
          </w:p>
          <w:p w14:paraId="43429008" w14:textId="6BFFDE3A" w:rsidR="00164A2F" w:rsidRPr="000D7264" w:rsidRDefault="00164A2F" w:rsidP="00655C82">
            <w:pPr>
              <w:pStyle w:val="DPCPbodyparagraph"/>
              <w:jc w:val="center"/>
              <w:rPr>
                <w:b/>
                <w:bCs/>
              </w:rPr>
            </w:pPr>
            <w:r w:rsidRPr="000D7264">
              <w:rPr>
                <w:b/>
                <w:bCs/>
              </w:rPr>
              <w:t>(Yes / No)</w:t>
            </w:r>
          </w:p>
        </w:tc>
        <w:tc>
          <w:tcPr>
            <w:tcW w:w="2970" w:type="dxa"/>
            <w:shd w:val="clear" w:color="auto" w:fill="F2F2F2" w:themeFill="background1" w:themeFillShade="F2"/>
            <w:vAlign w:val="center"/>
          </w:tcPr>
          <w:p w14:paraId="6B9C6A01" w14:textId="1B357642" w:rsidR="00164A2F" w:rsidRPr="000D7264" w:rsidRDefault="00164A2F" w:rsidP="00655C82">
            <w:pPr>
              <w:pStyle w:val="DPCPbodyparagraph"/>
              <w:jc w:val="center"/>
              <w:rPr>
                <w:b/>
                <w:bCs/>
              </w:rPr>
            </w:pPr>
            <w:r w:rsidRPr="000D7264">
              <w:rPr>
                <w:b/>
                <w:bCs/>
              </w:rPr>
              <w:t>COMMENTS / DETAILS</w:t>
            </w:r>
          </w:p>
        </w:tc>
      </w:tr>
      <w:tr w:rsidR="00164A2F" w:rsidRPr="000D7264" w14:paraId="1934CD64" w14:textId="77777777" w:rsidTr="00EF3094">
        <w:trPr>
          <w:trHeight w:val="706"/>
        </w:trPr>
        <w:tc>
          <w:tcPr>
            <w:tcW w:w="3437" w:type="dxa"/>
            <w:vAlign w:val="center"/>
          </w:tcPr>
          <w:p w14:paraId="2475AEF4" w14:textId="77777777" w:rsidR="00164A2F" w:rsidRPr="000D7264" w:rsidRDefault="00164A2F" w:rsidP="00164A2F">
            <w:pPr>
              <w:rPr>
                <w:rFonts w:ascii="Arial" w:hAnsi="Arial" w:cs="Arial"/>
              </w:rPr>
            </w:pPr>
            <w:r w:rsidRPr="000D7264">
              <w:rPr>
                <w:rFonts w:ascii="Arial" w:hAnsi="Arial" w:cs="Arial"/>
              </w:rPr>
              <w:t>Property and Landholder Permissions</w:t>
            </w:r>
          </w:p>
          <w:p w14:paraId="7042988F" w14:textId="51C5801C" w:rsidR="00164A2F" w:rsidRPr="000D7264" w:rsidRDefault="00164A2F" w:rsidP="00164A2F">
            <w:pPr>
              <w:pStyle w:val="DPCPbodyparagraph"/>
            </w:pPr>
            <w:r w:rsidRPr="000D7264">
              <w:rPr>
                <w:rFonts w:cs="Arial"/>
                <w:i/>
                <w:iCs/>
              </w:rPr>
              <w:t>(e.g. Local Government landowner consent, landlord consent, strata approval)</w:t>
            </w:r>
          </w:p>
        </w:tc>
        <w:tc>
          <w:tcPr>
            <w:tcW w:w="1630" w:type="dxa"/>
            <w:vAlign w:val="center"/>
          </w:tcPr>
          <w:p w14:paraId="45E39717" w14:textId="77777777" w:rsidR="00164A2F" w:rsidRPr="000D7264" w:rsidRDefault="00164A2F" w:rsidP="00164A2F">
            <w:pPr>
              <w:pStyle w:val="DPCPbodyparagraph"/>
            </w:pPr>
          </w:p>
        </w:tc>
        <w:tc>
          <w:tcPr>
            <w:tcW w:w="1449" w:type="dxa"/>
            <w:vAlign w:val="center"/>
          </w:tcPr>
          <w:p w14:paraId="472831FC" w14:textId="77777777" w:rsidR="00164A2F" w:rsidRPr="000D7264" w:rsidRDefault="00164A2F" w:rsidP="00164A2F">
            <w:pPr>
              <w:pStyle w:val="DPCPbodyparagraph"/>
            </w:pPr>
          </w:p>
        </w:tc>
        <w:tc>
          <w:tcPr>
            <w:tcW w:w="2970" w:type="dxa"/>
            <w:vAlign w:val="center"/>
          </w:tcPr>
          <w:p w14:paraId="6C126836" w14:textId="77777777" w:rsidR="00164A2F" w:rsidRPr="000D7264" w:rsidRDefault="00164A2F" w:rsidP="00164A2F">
            <w:pPr>
              <w:pStyle w:val="DPCPbodyparagraph"/>
            </w:pPr>
          </w:p>
        </w:tc>
      </w:tr>
      <w:tr w:rsidR="00164A2F" w:rsidRPr="000D7264" w14:paraId="6EC5EECD" w14:textId="77777777" w:rsidTr="00EF3094">
        <w:trPr>
          <w:trHeight w:val="706"/>
        </w:trPr>
        <w:tc>
          <w:tcPr>
            <w:tcW w:w="3437" w:type="dxa"/>
            <w:shd w:val="clear" w:color="auto" w:fill="F8F8F8"/>
            <w:vAlign w:val="center"/>
          </w:tcPr>
          <w:p w14:paraId="20D0983A" w14:textId="77777777" w:rsidR="00164A2F" w:rsidRPr="000D7264" w:rsidRDefault="00164A2F" w:rsidP="00164A2F">
            <w:pPr>
              <w:rPr>
                <w:rFonts w:ascii="Arial" w:hAnsi="Arial" w:cs="Arial"/>
              </w:rPr>
            </w:pPr>
            <w:r w:rsidRPr="000D7264">
              <w:rPr>
                <w:rFonts w:ascii="Arial" w:hAnsi="Arial" w:cs="Arial"/>
              </w:rPr>
              <w:t>Planning and Development Approvals</w:t>
            </w:r>
          </w:p>
          <w:p w14:paraId="19B82CDA" w14:textId="7D6CABAE" w:rsidR="00164A2F" w:rsidRPr="000D7264" w:rsidRDefault="00164A2F" w:rsidP="00164A2F">
            <w:pPr>
              <w:pStyle w:val="DPCPbodyparagraph"/>
            </w:pPr>
            <w:r w:rsidRPr="0047285C">
              <w:rPr>
                <w:rFonts w:cs="Arial"/>
                <w:i/>
                <w:iCs/>
              </w:rPr>
              <w:t>(e.g. local planning scheme approval, Development Approval, driveway or carpark approval)</w:t>
            </w:r>
          </w:p>
        </w:tc>
        <w:tc>
          <w:tcPr>
            <w:tcW w:w="1630" w:type="dxa"/>
            <w:shd w:val="clear" w:color="auto" w:fill="F8F8F8"/>
            <w:vAlign w:val="center"/>
          </w:tcPr>
          <w:p w14:paraId="499D7186" w14:textId="77777777" w:rsidR="00164A2F" w:rsidRPr="000D7264" w:rsidRDefault="00164A2F" w:rsidP="00164A2F">
            <w:pPr>
              <w:pStyle w:val="DPCPbodyparagraph"/>
            </w:pPr>
          </w:p>
        </w:tc>
        <w:tc>
          <w:tcPr>
            <w:tcW w:w="1449" w:type="dxa"/>
            <w:shd w:val="clear" w:color="auto" w:fill="F8F8F8"/>
            <w:vAlign w:val="center"/>
          </w:tcPr>
          <w:p w14:paraId="381902B6" w14:textId="77777777" w:rsidR="00164A2F" w:rsidRPr="000D7264" w:rsidRDefault="00164A2F" w:rsidP="00164A2F">
            <w:pPr>
              <w:pStyle w:val="DPCPbodyparagraph"/>
            </w:pPr>
          </w:p>
        </w:tc>
        <w:tc>
          <w:tcPr>
            <w:tcW w:w="2970" w:type="dxa"/>
            <w:shd w:val="clear" w:color="auto" w:fill="F8F8F8"/>
            <w:vAlign w:val="center"/>
          </w:tcPr>
          <w:p w14:paraId="3289E293" w14:textId="77777777" w:rsidR="00164A2F" w:rsidRPr="000D7264" w:rsidRDefault="00164A2F" w:rsidP="00164A2F">
            <w:pPr>
              <w:pStyle w:val="DPCPbodyparagraph"/>
            </w:pPr>
          </w:p>
        </w:tc>
      </w:tr>
      <w:tr w:rsidR="00164A2F" w:rsidRPr="000D7264" w14:paraId="5EFBB2EF" w14:textId="77777777" w:rsidTr="00EF3094">
        <w:trPr>
          <w:trHeight w:val="706"/>
        </w:trPr>
        <w:tc>
          <w:tcPr>
            <w:tcW w:w="3437" w:type="dxa"/>
            <w:vAlign w:val="center"/>
          </w:tcPr>
          <w:p w14:paraId="4D031E68" w14:textId="77777777" w:rsidR="00164A2F" w:rsidRPr="000D7264" w:rsidRDefault="00164A2F" w:rsidP="00164A2F">
            <w:pPr>
              <w:rPr>
                <w:rFonts w:ascii="Arial" w:hAnsi="Arial" w:cs="Arial"/>
              </w:rPr>
            </w:pPr>
            <w:r w:rsidRPr="000D7264">
              <w:rPr>
                <w:rFonts w:ascii="Arial" w:hAnsi="Arial" w:cs="Arial"/>
              </w:rPr>
              <w:t>Building Approvals</w:t>
            </w:r>
          </w:p>
          <w:p w14:paraId="3A6720AA" w14:textId="0BB260B7" w:rsidR="00164A2F" w:rsidRPr="000D7264" w:rsidRDefault="00164A2F" w:rsidP="00164A2F">
            <w:pPr>
              <w:pStyle w:val="DPCPbodyparagraph"/>
            </w:pPr>
            <w:r w:rsidRPr="000D7264">
              <w:rPr>
                <w:rFonts w:cs="Arial"/>
                <w:i/>
                <w:iCs/>
              </w:rPr>
              <w:lastRenderedPageBreak/>
              <w:t>(e.g. building permits, demolition permits)</w:t>
            </w:r>
          </w:p>
        </w:tc>
        <w:tc>
          <w:tcPr>
            <w:tcW w:w="1630" w:type="dxa"/>
            <w:vAlign w:val="center"/>
          </w:tcPr>
          <w:p w14:paraId="215CECB5" w14:textId="77777777" w:rsidR="00164A2F" w:rsidRPr="000D7264" w:rsidRDefault="00164A2F" w:rsidP="00164A2F">
            <w:pPr>
              <w:pStyle w:val="DPCPbodyparagraph"/>
            </w:pPr>
          </w:p>
        </w:tc>
        <w:tc>
          <w:tcPr>
            <w:tcW w:w="1449" w:type="dxa"/>
            <w:vAlign w:val="center"/>
          </w:tcPr>
          <w:p w14:paraId="04F19228" w14:textId="77777777" w:rsidR="00164A2F" w:rsidRPr="000D7264" w:rsidRDefault="00164A2F" w:rsidP="00164A2F">
            <w:pPr>
              <w:pStyle w:val="DPCPbodyparagraph"/>
            </w:pPr>
          </w:p>
        </w:tc>
        <w:tc>
          <w:tcPr>
            <w:tcW w:w="2970" w:type="dxa"/>
            <w:vAlign w:val="center"/>
          </w:tcPr>
          <w:p w14:paraId="4280B710" w14:textId="77777777" w:rsidR="00164A2F" w:rsidRPr="000D7264" w:rsidRDefault="00164A2F" w:rsidP="00164A2F">
            <w:pPr>
              <w:pStyle w:val="DPCPbodyparagraph"/>
            </w:pPr>
          </w:p>
        </w:tc>
      </w:tr>
      <w:tr w:rsidR="00164A2F" w:rsidRPr="000D7264" w14:paraId="29644E08" w14:textId="77777777" w:rsidTr="00EF3094">
        <w:trPr>
          <w:trHeight w:val="706"/>
        </w:trPr>
        <w:tc>
          <w:tcPr>
            <w:tcW w:w="3437" w:type="dxa"/>
            <w:shd w:val="clear" w:color="auto" w:fill="F8F8F8"/>
            <w:vAlign w:val="center"/>
          </w:tcPr>
          <w:p w14:paraId="5534F34B" w14:textId="77777777" w:rsidR="00164A2F" w:rsidRPr="000D7264" w:rsidRDefault="00164A2F" w:rsidP="00164A2F">
            <w:pPr>
              <w:rPr>
                <w:rFonts w:ascii="Arial" w:hAnsi="Arial" w:cs="Arial"/>
              </w:rPr>
            </w:pPr>
            <w:r w:rsidRPr="000D7264">
              <w:rPr>
                <w:rFonts w:ascii="Arial" w:hAnsi="Arial" w:cs="Arial"/>
              </w:rPr>
              <w:t>Heritage and Memorial Approvals</w:t>
            </w:r>
          </w:p>
          <w:p w14:paraId="790C57A8" w14:textId="6B666188" w:rsidR="00164A2F" w:rsidRPr="000D7264" w:rsidRDefault="00164A2F" w:rsidP="00164A2F">
            <w:pPr>
              <w:pStyle w:val="DPCPbodyparagraph"/>
            </w:pPr>
            <w:r w:rsidRPr="000D7264">
              <w:rPr>
                <w:rFonts w:cs="Arial"/>
                <w:i/>
                <w:iCs/>
              </w:rPr>
              <w:t>(For facilities on the State Register of Heritage Places, advice from the Heritage Council of WA is generally required. For sites on Local Heritage Lists, approval is typically obtained via the local government planning authority.)</w:t>
            </w:r>
          </w:p>
        </w:tc>
        <w:tc>
          <w:tcPr>
            <w:tcW w:w="1630" w:type="dxa"/>
            <w:shd w:val="clear" w:color="auto" w:fill="F8F8F8"/>
            <w:vAlign w:val="center"/>
          </w:tcPr>
          <w:p w14:paraId="698BCA41" w14:textId="77777777" w:rsidR="00164A2F" w:rsidRPr="000D7264" w:rsidRDefault="00164A2F" w:rsidP="00164A2F">
            <w:pPr>
              <w:pStyle w:val="DPCPbodyparagraph"/>
            </w:pPr>
          </w:p>
        </w:tc>
        <w:tc>
          <w:tcPr>
            <w:tcW w:w="1449" w:type="dxa"/>
            <w:shd w:val="clear" w:color="auto" w:fill="F8F8F8"/>
            <w:vAlign w:val="center"/>
          </w:tcPr>
          <w:p w14:paraId="32DB1421" w14:textId="77777777" w:rsidR="00164A2F" w:rsidRPr="000D7264" w:rsidRDefault="00164A2F" w:rsidP="00164A2F">
            <w:pPr>
              <w:pStyle w:val="DPCPbodyparagraph"/>
            </w:pPr>
          </w:p>
        </w:tc>
        <w:tc>
          <w:tcPr>
            <w:tcW w:w="2970" w:type="dxa"/>
            <w:shd w:val="clear" w:color="auto" w:fill="F8F8F8"/>
            <w:vAlign w:val="center"/>
          </w:tcPr>
          <w:p w14:paraId="199FFAC6" w14:textId="77777777" w:rsidR="00164A2F" w:rsidRPr="000D7264" w:rsidRDefault="00164A2F" w:rsidP="00164A2F">
            <w:pPr>
              <w:pStyle w:val="DPCPbodyparagraph"/>
            </w:pPr>
          </w:p>
        </w:tc>
      </w:tr>
      <w:tr w:rsidR="00164A2F" w:rsidRPr="000D7264" w14:paraId="48ADE89F" w14:textId="77777777" w:rsidTr="00EF3094">
        <w:trPr>
          <w:trHeight w:val="706"/>
        </w:trPr>
        <w:tc>
          <w:tcPr>
            <w:tcW w:w="3437" w:type="dxa"/>
            <w:vAlign w:val="center"/>
          </w:tcPr>
          <w:p w14:paraId="51B87DB7" w14:textId="77777777" w:rsidR="00164A2F" w:rsidRPr="000D7264" w:rsidRDefault="00164A2F" w:rsidP="00164A2F">
            <w:pPr>
              <w:rPr>
                <w:rFonts w:ascii="Arial" w:hAnsi="Arial" w:cs="Arial"/>
              </w:rPr>
            </w:pPr>
            <w:r w:rsidRPr="000D7264">
              <w:rPr>
                <w:rFonts w:ascii="Arial" w:hAnsi="Arial" w:cs="Arial"/>
              </w:rPr>
              <w:t>Environmental Approvals</w:t>
            </w:r>
          </w:p>
          <w:p w14:paraId="0812430E" w14:textId="2DBBB11F" w:rsidR="00164A2F" w:rsidRPr="000D7264" w:rsidRDefault="00164A2F" w:rsidP="00164A2F">
            <w:pPr>
              <w:pStyle w:val="DPCPbodyparagraph"/>
            </w:pPr>
            <w:r w:rsidRPr="000D7264">
              <w:rPr>
                <w:rFonts w:cs="Arial"/>
                <w:i/>
                <w:iCs/>
              </w:rPr>
              <w:t>(e.g. native vegetation clearing permits, water management approval, site remediation)</w:t>
            </w:r>
          </w:p>
        </w:tc>
        <w:tc>
          <w:tcPr>
            <w:tcW w:w="1630" w:type="dxa"/>
            <w:vAlign w:val="center"/>
          </w:tcPr>
          <w:p w14:paraId="3FA321C4" w14:textId="77777777" w:rsidR="00164A2F" w:rsidRPr="000D7264" w:rsidRDefault="00164A2F" w:rsidP="00164A2F">
            <w:pPr>
              <w:pStyle w:val="DPCPbodyparagraph"/>
            </w:pPr>
          </w:p>
        </w:tc>
        <w:tc>
          <w:tcPr>
            <w:tcW w:w="1449" w:type="dxa"/>
            <w:vAlign w:val="center"/>
          </w:tcPr>
          <w:p w14:paraId="70532016" w14:textId="77777777" w:rsidR="00164A2F" w:rsidRPr="000D7264" w:rsidRDefault="00164A2F" w:rsidP="00164A2F">
            <w:pPr>
              <w:pStyle w:val="DPCPbodyparagraph"/>
            </w:pPr>
          </w:p>
        </w:tc>
        <w:tc>
          <w:tcPr>
            <w:tcW w:w="2970" w:type="dxa"/>
            <w:vAlign w:val="center"/>
          </w:tcPr>
          <w:p w14:paraId="4002DB90" w14:textId="77777777" w:rsidR="00164A2F" w:rsidRPr="000D7264" w:rsidRDefault="00164A2F" w:rsidP="00164A2F">
            <w:pPr>
              <w:pStyle w:val="DPCPbodyparagraph"/>
            </w:pPr>
          </w:p>
        </w:tc>
      </w:tr>
      <w:tr w:rsidR="00164A2F" w:rsidRPr="000D7264" w14:paraId="666C197C" w14:textId="77777777" w:rsidTr="00EF3094">
        <w:trPr>
          <w:trHeight w:val="706"/>
        </w:trPr>
        <w:tc>
          <w:tcPr>
            <w:tcW w:w="3437" w:type="dxa"/>
            <w:shd w:val="clear" w:color="auto" w:fill="F8F8F8"/>
            <w:vAlign w:val="center"/>
          </w:tcPr>
          <w:p w14:paraId="1486AB5C" w14:textId="77777777" w:rsidR="00164A2F" w:rsidRPr="000D7264" w:rsidRDefault="00164A2F" w:rsidP="00164A2F">
            <w:pPr>
              <w:rPr>
                <w:rFonts w:ascii="Arial" w:hAnsi="Arial" w:cs="Arial"/>
              </w:rPr>
            </w:pPr>
            <w:r w:rsidRPr="000D7264">
              <w:rPr>
                <w:rFonts w:ascii="Arial" w:hAnsi="Arial" w:cs="Arial"/>
              </w:rPr>
              <w:t>Utility and Infrastructure Approvals</w:t>
            </w:r>
          </w:p>
          <w:p w14:paraId="52C1F646" w14:textId="0D68ABA3" w:rsidR="00164A2F" w:rsidRPr="000D7264" w:rsidRDefault="00164A2F" w:rsidP="00164A2F">
            <w:pPr>
              <w:pStyle w:val="DPCPbodyparagraph"/>
            </w:pPr>
            <w:r w:rsidRPr="000D7264">
              <w:rPr>
                <w:rFonts w:cs="Arial"/>
                <w:i/>
                <w:iCs/>
              </w:rPr>
              <w:t>(e.g. Western Power, Water Corporation, telecommunications services)</w:t>
            </w:r>
          </w:p>
        </w:tc>
        <w:tc>
          <w:tcPr>
            <w:tcW w:w="1630" w:type="dxa"/>
            <w:shd w:val="clear" w:color="auto" w:fill="F8F8F8"/>
            <w:vAlign w:val="center"/>
          </w:tcPr>
          <w:p w14:paraId="7611C573" w14:textId="77777777" w:rsidR="00164A2F" w:rsidRPr="000D7264" w:rsidRDefault="00164A2F" w:rsidP="00164A2F">
            <w:pPr>
              <w:pStyle w:val="DPCPbodyparagraph"/>
            </w:pPr>
          </w:p>
        </w:tc>
        <w:tc>
          <w:tcPr>
            <w:tcW w:w="1449" w:type="dxa"/>
            <w:shd w:val="clear" w:color="auto" w:fill="F8F8F8"/>
            <w:vAlign w:val="center"/>
          </w:tcPr>
          <w:p w14:paraId="22D0CDCE" w14:textId="77777777" w:rsidR="00164A2F" w:rsidRPr="000D7264" w:rsidRDefault="00164A2F" w:rsidP="00164A2F">
            <w:pPr>
              <w:pStyle w:val="DPCPbodyparagraph"/>
            </w:pPr>
          </w:p>
        </w:tc>
        <w:tc>
          <w:tcPr>
            <w:tcW w:w="2970" w:type="dxa"/>
            <w:shd w:val="clear" w:color="auto" w:fill="F8F8F8"/>
            <w:vAlign w:val="center"/>
          </w:tcPr>
          <w:p w14:paraId="3F742995" w14:textId="77777777" w:rsidR="00164A2F" w:rsidRPr="000D7264" w:rsidRDefault="00164A2F" w:rsidP="00164A2F">
            <w:pPr>
              <w:pStyle w:val="DPCPbodyparagraph"/>
            </w:pPr>
          </w:p>
        </w:tc>
      </w:tr>
      <w:tr w:rsidR="00164A2F" w:rsidRPr="000D7264" w14:paraId="3ED3E44D" w14:textId="77777777" w:rsidTr="00EF3094">
        <w:trPr>
          <w:trHeight w:val="706"/>
        </w:trPr>
        <w:tc>
          <w:tcPr>
            <w:tcW w:w="3437" w:type="dxa"/>
            <w:vAlign w:val="center"/>
          </w:tcPr>
          <w:p w14:paraId="038D3D12" w14:textId="77777777" w:rsidR="00164A2F" w:rsidRPr="000D7264" w:rsidRDefault="00164A2F" w:rsidP="00164A2F">
            <w:pPr>
              <w:rPr>
                <w:rFonts w:ascii="Arial" w:hAnsi="Arial" w:cs="Arial"/>
              </w:rPr>
            </w:pPr>
            <w:r w:rsidRPr="000D7264">
              <w:rPr>
                <w:rFonts w:ascii="Arial" w:hAnsi="Arial" w:cs="Arial"/>
              </w:rPr>
              <w:t>Internal Organisational Approvals</w:t>
            </w:r>
          </w:p>
          <w:p w14:paraId="19A9B2B9" w14:textId="5C6C9F7F" w:rsidR="00164A2F" w:rsidRPr="000D7264" w:rsidRDefault="00164A2F" w:rsidP="00164A2F">
            <w:pPr>
              <w:pStyle w:val="DPCPbodyparagraph"/>
            </w:pPr>
            <w:r w:rsidRPr="000D7264">
              <w:rPr>
                <w:rFonts w:cs="Arial"/>
                <w:i/>
                <w:iCs/>
              </w:rPr>
              <w:t>(e.g. Board or Committee approval, expenditure approval)</w:t>
            </w:r>
          </w:p>
        </w:tc>
        <w:tc>
          <w:tcPr>
            <w:tcW w:w="1630" w:type="dxa"/>
            <w:vAlign w:val="center"/>
          </w:tcPr>
          <w:p w14:paraId="1E3A33FB" w14:textId="77777777" w:rsidR="00164A2F" w:rsidRPr="000D7264" w:rsidRDefault="00164A2F" w:rsidP="00164A2F">
            <w:pPr>
              <w:pStyle w:val="DPCPbodyparagraph"/>
            </w:pPr>
          </w:p>
        </w:tc>
        <w:tc>
          <w:tcPr>
            <w:tcW w:w="1449" w:type="dxa"/>
            <w:vAlign w:val="center"/>
          </w:tcPr>
          <w:p w14:paraId="39E8F6AE" w14:textId="77777777" w:rsidR="00164A2F" w:rsidRPr="000D7264" w:rsidRDefault="00164A2F" w:rsidP="00164A2F">
            <w:pPr>
              <w:pStyle w:val="DPCPbodyparagraph"/>
            </w:pPr>
          </w:p>
        </w:tc>
        <w:tc>
          <w:tcPr>
            <w:tcW w:w="2970" w:type="dxa"/>
            <w:vAlign w:val="center"/>
          </w:tcPr>
          <w:p w14:paraId="394C4A87" w14:textId="77777777" w:rsidR="00164A2F" w:rsidRPr="000D7264" w:rsidRDefault="00164A2F" w:rsidP="00164A2F">
            <w:pPr>
              <w:pStyle w:val="DPCPbodyparagraph"/>
            </w:pPr>
          </w:p>
        </w:tc>
      </w:tr>
      <w:tr w:rsidR="00164A2F" w:rsidRPr="000D7264" w14:paraId="107BFB21" w14:textId="77777777" w:rsidTr="00EF3094">
        <w:trPr>
          <w:trHeight w:val="706"/>
        </w:trPr>
        <w:tc>
          <w:tcPr>
            <w:tcW w:w="3437" w:type="dxa"/>
            <w:shd w:val="clear" w:color="auto" w:fill="F8F8F8"/>
            <w:vAlign w:val="center"/>
          </w:tcPr>
          <w:p w14:paraId="3D70AB6F" w14:textId="4E2FC1AC" w:rsidR="00164A2F" w:rsidRPr="000D7264" w:rsidRDefault="00164A2F" w:rsidP="00164A2F">
            <w:pPr>
              <w:pStyle w:val="DPCPbodyparagraph"/>
            </w:pPr>
            <w:r w:rsidRPr="000D7264">
              <w:rPr>
                <w:rFonts w:cs="Arial"/>
              </w:rPr>
              <w:t>Other (please provide details)</w:t>
            </w:r>
          </w:p>
        </w:tc>
        <w:tc>
          <w:tcPr>
            <w:tcW w:w="1630" w:type="dxa"/>
            <w:shd w:val="clear" w:color="auto" w:fill="F8F8F8"/>
            <w:vAlign w:val="center"/>
          </w:tcPr>
          <w:p w14:paraId="266D9E03" w14:textId="77777777" w:rsidR="00164A2F" w:rsidRPr="000D7264" w:rsidRDefault="00164A2F" w:rsidP="00164A2F">
            <w:pPr>
              <w:pStyle w:val="DPCPbodyparagraph"/>
            </w:pPr>
          </w:p>
        </w:tc>
        <w:tc>
          <w:tcPr>
            <w:tcW w:w="1449" w:type="dxa"/>
            <w:shd w:val="clear" w:color="auto" w:fill="F8F8F8"/>
            <w:vAlign w:val="center"/>
          </w:tcPr>
          <w:p w14:paraId="5653A704" w14:textId="77777777" w:rsidR="00164A2F" w:rsidRPr="000D7264" w:rsidRDefault="00164A2F" w:rsidP="00164A2F">
            <w:pPr>
              <w:pStyle w:val="DPCPbodyparagraph"/>
            </w:pPr>
          </w:p>
        </w:tc>
        <w:tc>
          <w:tcPr>
            <w:tcW w:w="2970" w:type="dxa"/>
            <w:shd w:val="clear" w:color="auto" w:fill="F8F8F8"/>
            <w:vAlign w:val="center"/>
          </w:tcPr>
          <w:p w14:paraId="623B1AB2" w14:textId="77777777" w:rsidR="00164A2F" w:rsidRPr="000D7264" w:rsidRDefault="00164A2F" w:rsidP="00164A2F">
            <w:pPr>
              <w:pStyle w:val="DPCPbodyparagraph"/>
            </w:pPr>
          </w:p>
        </w:tc>
      </w:tr>
    </w:tbl>
    <w:p w14:paraId="3F9733C6" w14:textId="77777777" w:rsidR="00186EDC" w:rsidRPr="000D7264" w:rsidRDefault="00186EDC" w:rsidP="00FC44D4">
      <w:pPr>
        <w:pStyle w:val="DPCPbodyparagraph"/>
      </w:pPr>
    </w:p>
    <w:p w14:paraId="65CCF981" w14:textId="3BD6E337" w:rsidR="00D55FFD" w:rsidRPr="000D7264" w:rsidRDefault="00D55FFD" w:rsidP="00FC44D4">
      <w:pPr>
        <w:pStyle w:val="DPCPbodyparagraph"/>
      </w:pPr>
      <w:r w:rsidRPr="000D7264">
        <w:t>6.7 Project Support</w:t>
      </w:r>
      <w:r w:rsidR="00AC2843" w:rsidRPr="000D7264">
        <w:t xml:space="preserve"> – i</w:t>
      </w:r>
      <w:r w:rsidRPr="000D7264">
        <w:t>dentify the key supporters, sponsors, co-contributors, and any other stakeholders who have demonstrated support for the project.</w:t>
      </w:r>
    </w:p>
    <w:p w14:paraId="7CE8AD1C" w14:textId="77777777" w:rsidR="00922DB3" w:rsidRPr="000D7264" w:rsidRDefault="00922DB3" w:rsidP="00FC44D4">
      <w:pPr>
        <w:pStyle w:val="DPCPbodyparagraph"/>
      </w:pPr>
    </w:p>
    <w:tbl>
      <w:tblPr>
        <w:tblStyle w:val="TableGridLight"/>
        <w:tblW w:w="9486" w:type="dxa"/>
        <w:tblLook w:val="00A0" w:firstRow="1" w:lastRow="0" w:firstColumn="1" w:lastColumn="0" w:noHBand="0" w:noVBand="0"/>
      </w:tblPr>
      <w:tblGrid>
        <w:gridCol w:w="2371"/>
        <w:gridCol w:w="2372"/>
        <w:gridCol w:w="2371"/>
        <w:gridCol w:w="2372"/>
      </w:tblGrid>
      <w:tr w:rsidR="00922DB3" w:rsidRPr="000D7264" w14:paraId="6FEEE37B" w14:textId="77777777" w:rsidTr="00EF3094">
        <w:trPr>
          <w:trHeight w:val="706"/>
        </w:trPr>
        <w:tc>
          <w:tcPr>
            <w:tcW w:w="2371" w:type="dxa"/>
            <w:shd w:val="clear" w:color="auto" w:fill="F2F2F2" w:themeFill="background1" w:themeFillShade="F2"/>
          </w:tcPr>
          <w:p w14:paraId="2A7E7DE9" w14:textId="19EDA5E0" w:rsidR="00922DB3" w:rsidRPr="000D7264" w:rsidRDefault="00922DB3" w:rsidP="00655C82">
            <w:pPr>
              <w:pStyle w:val="DPCPbodyparagraph"/>
              <w:jc w:val="center"/>
              <w:rPr>
                <w:b/>
                <w:bCs/>
              </w:rPr>
            </w:pPr>
            <w:r w:rsidRPr="000D7264">
              <w:rPr>
                <w:b/>
                <w:bCs/>
              </w:rPr>
              <w:t>STAKEHOLDER / ORGANISATION</w:t>
            </w:r>
          </w:p>
        </w:tc>
        <w:tc>
          <w:tcPr>
            <w:tcW w:w="2372" w:type="dxa"/>
            <w:shd w:val="clear" w:color="auto" w:fill="F2F2F2" w:themeFill="background1" w:themeFillShade="F2"/>
          </w:tcPr>
          <w:p w14:paraId="51B12F22" w14:textId="64DACE0E" w:rsidR="00922DB3" w:rsidRPr="000D7264" w:rsidRDefault="00922DB3" w:rsidP="00655C82">
            <w:pPr>
              <w:pStyle w:val="DPCPbodyparagraph"/>
              <w:jc w:val="center"/>
              <w:rPr>
                <w:b/>
                <w:bCs/>
              </w:rPr>
            </w:pPr>
            <w:r w:rsidRPr="000D7264">
              <w:rPr>
                <w:b/>
                <w:bCs/>
              </w:rPr>
              <w:t>NAME/S AND POSITION TITLE/S</w:t>
            </w:r>
          </w:p>
        </w:tc>
        <w:tc>
          <w:tcPr>
            <w:tcW w:w="2371" w:type="dxa"/>
            <w:shd w:val="clear" w:color="auto" w:fill="F2F2F2" w:themeFill="background1" w:themeFillShade="F2"/>
          </w:tcPr>
          <w:p w14:paraId="1569FCE0" w14:textId="29D4836F" w:rsidR="00922DB3" w:rsidRPr="000D7264" w:rsidRDefault="00922DB3" w:rsidP="00655C82">
            <w:pPr>
              <w:pStyle w:val="DPCPbodyparagraph"/>
              <w:jc w:val="center"/>
              <w:rPr>
                <w:b/>
                <w:bCs/>
              </w:rPr>
            </w:pPr>
            <w:r w:rsidRPr="000D7264">
              <w:rPr>
                <w:b/>
                <w:bCs/>
              </w:rPr>
              <w:t xml:space="preserve">NATURE OF SUPPORT </w:t>
            </w:r>
            <w:r w:rsidRPr="000D7264">
              <w:t>(financial, in-kind, letter of support etc.)</w:t>
            </w:r>
          </w:p>
        </w:tc>
        <w:tc>
          <w:tcPr>
            <w:tcW w:w="2372" w:type="dxa"/>
            <w:shd w:val="clear" w:color="auto" w:fill="F2F2F2" w:themeFill="background1" w:themeFillShade="F2"/>
          </w:tcPr>
          <w:p w14:paraId="5B6C0B30" w14:textId="77777777" w:rsidR="00922DB3" w:rsidRPr="000D7264" w:rsidRDefault="00922DB3" w:rsidP="00655C82">
            <w:pPr>
              <w:pStyle w:val="DPCPbodyparagraph"/>
              <w:jc w:val="center"/>
              <w:rPr>
                <w:b/>
                <w:bCs/>
              </w:rPr>
            </w:pPr>
            <w:r w:rsidRPr="000D7264">
              <w:rPr>
                <w:b/>
                <w:bCs/>
              </w:rPr>
              <w:t xml:space="preserve">ATTACHMENTS </w:t>
            </w:r>
          </w:p>
          <w:p w14:paraId="1E16E8D5" w14:textId="06CF57E8" w:rsidR="00922DB3" w:rsidRPr="000D7264" w:rsidRDefault="00922DB3" w:rsidP="00655C82">
            <w:pPr>
              <w:pStyle w:val="DPCPbodyparagraph"/>
              <w:jc w:val="center"/>
            </w:pPr>
            <w:r w:rsidRPr="000D7264">
              <w:t>(if relevant)</w:t>
            </w:r>
          </w:p>
        </w:tc>
      </w:tr>
      <w:tr w:rsidR="00922DB3" w:rsidRPr="000D7264" w14:paraId="3C3D0F2A" w14:textId="77777777" w:rsidTr="0021155F">
        <w:trPr>
          <w:trHeight w:val="706"/>
        </w:trPr>
        <w:tc>
          <w:tcPr>
            <w:tcW w:w="2371" w:type="dxa"/>
          </w:tcPr>
          <w:p w14:paraId="3A99D70D" w14:textId="77777777" w:rsidR="00922DB3" w:rsidRPr="000D7264" w:rsidRDefault="00922DB3" w:rsidP="00655C82">
            <w:pPr>
              <w:pStyle w:val="DPCPbodyparagraph"/>
            </w:pPr>
          </w:p>
        </w:tc>
        <w:tc>
          <w:tcPr>
            <w:tcW w:w="2372" w:type="dxa"/>
          </w:tcPr>
          <w:p w14:paraId="3ADBE0D2" w14:textId="77777777" w:rsidR="00922DB3" w:rsidRPr="000D7264" w:rsidRDefault="00922DB3" w:rsidP="00655C82">
            <w:pPr>
              <w:pStyle w:val="DPCPbodyparagraph"/>
            </w:pPr>
          </w:p>
        </w:tc>
        <w:tc>
          <w:tcPr>
            <w:tcW w:w="2371" w:type="dxa"/>
          </w:tcPr>
          <w:p w14:paraId="204C9CA0" w14:textId="77777777" w:rsidR="00922DB3" w:rsidRPr="000D7264" w:rsidRDefault="00922DB3" w:rsidP="00655C82">
            <w:pPr>
              <w:pStyle w:val="DPCPbodyparagraph"/>
            </w:pPr>
          </w:p>
        </w:tc>
        <w:tc>
          <w:tcPr>
            <w:tcW w:w="2372" w:type="dxa"/>
          </w:tcPr>
          <w:p w14:paraId="362172C7" w14:textId="77777777" w:rsidR="00922DB3" w:rsidRPr="000D7264" w:rsidRDefault="00922DB3" w:rsidP="00655C82">
            <w:pPr>
              <w:pStyle w:val="DPCPbodyparagraph"/>
            </w:pPr>
          </w:p>
        </w:tc>
      </w:tr>
      <w:tr w:rsidR="00922DB3" w:rsidRPr="000D7264" w14:paraId="5E201C2E" w14:textId="77777777" w:rsidTr="00EF3094">
        <w:trPr>
          <w:trHeight w:val="706"/>
        </w:trPr>
        <w:tc>
          <w:tcPr>
            <w:tcW w:w="2371" w:type="dxa"/>
            <w:shd w:val="clear" w:color="auto" w:fill="F2F2F2" w:themeFill="background1" w:themeFillShade="F2"/>
          </w:tcPr>
          <w:p w14:paraId="0D7B940E" w14:textId="77777777" w:rsidR="00922DB3" w:rsidRPr="000D7264" w:rsidRDefault="00922DB3" w:rsidP="00655C82">
            <w:pPr>
              <w:pStyle w:val="DPCPbodyparagraph"/>
            </w:pPr>
          </w:p>
        </w:tc>
        <w:tc>
          <w:tcPr>
            <w:tcW w:w="2372" w:type="dxa"/>
            <w:shd w:val="clear" w:color="auto" w:fill="F2F2F2" w:themeFill="background1" w:themeFillShade="F2"/>
          </w:tcPr>
          <w:p w14:paraId="58EB8FBC" w14:textId="77777777" w:rsidR="00922DB3" w:rsidRPr="000D7264" w:rsidRDefault="00922DB3" w:rsidP="00655C82">
            <w:pPr>
              <w:pStyle w:val="DPCPbodyparagraph"/>
            </w:pPr>
          </w:p>
        </w:tc>
        <w:tc>
          <w:tcPr>
            <w:tcW w:w="2371" w:type="dxa"/>
            <w:shd w:val="clear" w:color="auto" w:fill="F2F2F2" w:themeFill="background1" w:themeFillShade="F2"/>
          </w:tcPr>
          <w:p w14:paraId="5FF61768" w14:textId="77777777" w:rsidR="00922DB3" w:rsidRPr="000D7264" w:rsidRDefault="00922DB3" w:rsidP="00655C82">
            <w:pPr>
              <w:pStyle w:val="DPCPbodyparagraph"/>
            </w:pPr>
          </w:p>
        </w:tc>
        <w:tc>
          <w:tcPr>
            <w:tcW w:w="2372" w:type="dxa"/>
            <w:shd w:val="clear" w:color="auto" w:fill="F2F2F2" w:themeFill="background1" w:themeFillShade="F2"/>
          </w:tcPr>
          <w:p w14:paraId="7EECD123" w14:textId="77777777" w:rsidR="00922DB3" w:rsidRPr="000D7264" w:rsidRDefault="00922DB3" w:rsidP="00655C82">
            <w:pPr>
              <w:pStyle w:val="DPCPbodyparagraph"/>
            </w:pPr>
          </w:p>
        </w:tc>
      </w:tr>
      <w:tr w:rsidR="00922DB3" w:rsidRPr="000D7264" w14:paraId="48DD2694" w14:textId="77777777" w:rsidTr="0021155F">
        <w:trPr>
          <w:trHeight w:val="706"/>
        </w:trPr>
        <w:tc>
          <w:tcPr>
            <w:tcW w:w="2371" w:type="dxa"/>
          </w:tcPr>
          <w:p w14:paraId="10E60348" w14:textId="77777777" w:rsidR="00922DB3" w:rsidRPr="000D7264" w:rsidRDefault="00922DB3" w:rsidP="00655C82">
            <w:pPr>
              <w:pStyle w:val="DPCPbodyparagraph"/>
            </w:pPr>
          </w:p>
        </w:tc>
        <w:tc>
          <w:tcPr>
            <w:tcW w:w="2372" w:type="dxa"/>
          </w:tcPr>
          <w:p w14:paraId="63188A37" w14:textId="77777777" w:rsidR="00922DB3" w:rsidRPr="000D7264" w:rsidRDefault="00922DB3" w:rsidP="00655C82">
            <w:pPr>
              <w:pStyle w:val="DPCPbodyparagraph"/>
            </w:pPr>
          </w:p>
        </w:tc>
        <w:tc>
          <w:tcPr>
            <w:tcW w:w="2371" w:type="dxa"/>
          </w:tcPr>
          <w:p w14:paraId="3F7B4E80" w14:textId="77777777" w:rsidR="00922DB3" w:rsidRPr="000D7264" w:rsidRDefault="00922DB3" w:rsidP="00655C82">
            <w:pPr>
              <w:pStyle w:val="DPCPbodyparagraph"/>
            </w:pPr>
          </w:p>
        </w:tc>
        <w:tc>
          <w:tcPr>
            <w:tcW w:w="2372" w:type="dxa"/>
          </w:tcPr>
          <w:p w14:paraId="787F5B44" w14:textId="77777777" w:rsidR="00922DB3" w:rsidRPr="000D7264" w:rsidRDefault="00922DB3" w:rsidP="00655C82">
            <w:pPr>
              <w:pStyle w:val="DPCPbodyparagraph"/>
            </w:pPr>
          </w:p>
        </w:tc>
      </w:tr>
      <w:tr w:rsidR="00922DB3" w:rsidRPr="000D7264" w14:paraId="146B0B3F" w14:textId="77777777" w:rsidTr="00EF3094">
        <w:trPr>
          <w:trHeight w:val="706"/>
        </w:trPr>
        <w:tc>
          <w:tcPr>
            <w:tcW w:w="2371" w:type="dxa"/>
            <w:shd w:val="clear" w:color="auto" w:fill="F2F2F2" w:themeFill="background1" w:themeFillShade="F2"/>
          </w:tcPr>
          <w:p w14:paraId="671DE4BD" w14:textId="77777777" w:rsidR="00922DB3" w:rsidRPr="000D7264" w:rsidRDefault="00922DB3" w:rsidP="00655C82">
            <w:pPr>
              <w:pStyle w:val="DPCPbodyparagraph"/>
            </w:pPr>
          </w:p>
        </w:tc>
        <w:tc>
          <w:tcPr>
            <w:tcW w:w="2372" w:type="dxa"/>
            <w:shd w:val="clear" w:color="auto" w:fill="F2F2F2" w:themeFill="background1" w:themeFillShade="F2"/>
          </w:tcPr>
          <w:p w14:paraId="00DD12DC" w14:textId="77777777" w:rsidR="00922DB3" w:rsidRPr="000D7264" w:rsidRDefault="00922DB3" w:rsidP="00655C82">
            <w:pPr>
              <w:pStyle w:val="DPCPbodyparagraph"/>
            </w:pPr>
          </w:p>
        </w:tc>
        <w:tc>
          <w:tcPr>
            <w:tcW w:w="2371" w:type="dxa"/>
            <w:shd w:val="clear" w:color="auto" w:fill="F2F2F2" w:themeFill="background1" w:themeFillShade="F2"/>
          </w:tcPr>
          <w:p w14:paraId="3C29407D" w14:textId="77777777" w:rsidR="00922DB3" w:rsidRPr="000D7264" w:rsidRDefault="00922DB3" w:rsidP="00655C82">
            <w:pPr>
              <w:pStyle w:val="DPCPbodyparagraph"/>
            </w:pPr>
          </w:p>
        </w:tc>
        <w:tc>
          <w:tcPr>
            <w:tcW w:w="2372" w:type="dxa"/>
            <w:shd w:val="clear" w:color="auto" w:fill="F2F2F2" w:themeFill="background1" w:themeFillShade="F2"/>
          </w:tcPr>
          <w:p w14:paraId="159BC897" w14:textId="77777777" w:rsidR="00922DB3" w:rsidRPr="000D7264" w:rsidRDefault="00922DB3" w:rsidP="00655C82">
            <w:pPr>
              <w:pStyle w:val="DPCPbodyparagraph"/>
            </w:pPr>
          </w:p>
        </w:tc>
      </w:tr>
      <w:tr w:rsidR="00922DB3" w:rsidRPr="000D7264" w14:paraId="33FCDDF3" w14:textId="77777777" w:rsidTr="0021155F">
        <w:trPr>
          <w:trHeight w:val="706"/>
        </w:trPr>
        <w:tc>
          <w:tcPr>
            <w:tcW w:w="2371" w:type="dxa"/>
          </w:tcPr>
          <w:p w14:paraId="699B20D0" w14:textId="77777777" w:rsidR="00922DB3" w:rsidRPr="000D7264" w:rsidRDefault="00922DB3" w:rsidP="00655C82">
            <w:pPr>
              <w:pStyle w:val="DPCPbodyparagraph"/>
            </w:pPr>
          </w:p>
        </w:tc>
        <w:tc>
          <w:tcPr>
            <w:tcW w:w="2372" w:type="dxa"/>
          </w:tcPr>
          <w:p w14:paraId="7F46BCDA" w14:textId="77777777" w:rsidR="00922DB3" w:rsidRPr="000D7264" w:rsidRDefault="00922DB3" w:rsidP="00655C82">
            <w:pPr>
              <w:pStyle w:val="DPCPbodyparagraph"/>
            </w:pPr>
          </w:p>
        </w:tc>
        <w:tc>
          <w:tcPr>
            <w:tcW w:w="2371" w:type="dxa"/>
          </w:tcPr>
          <w:p w14:paraId="57C7E99C" w14:textId="77777777" w:rsidR="00922DB3" w:rsidRPr="000D7264" w:rsidRDefault="00922DB3" w:rsidP="00655C82">
            <w:pPr>
              <w:pStyle w:val="DPCPbodyparagraph"/>
            </w:pPr>
          </w:p>
        </w:tc>
        <w:tc>
          <w:tcPr>
            <w:tcW w:w="2372" w:type="dxa"/>
          </w:tcPr>
          <w:p w14:paraId="2B59ED99" w14:textId="77777777" w:rsidR="00922DB3" w:rsidRPr="000D7264" w:rsidRDefault="00922DB3" w:rsidP="00655C82">
            <w:pPr>
              <w:pStyle w:val="DPCPbodyparagraph"/>
            </w:pPr>
          </w:p>
        </w:tc>
      </w:tr>
      <w:tr w:rsidR="00922DB3" w:rsidRPr="000D7264" w14:paraId="53806913" w14:textId="77777777" w:rsidTr="00EF3094">
        <w:trPr>
          <w:trHeight w:val="706"/>
        </w:trPr>
        <w:tc>
          <w:tcPr>
            <w:tcW w:w="2371" w:type="dxa"/>
            <w:shd w:val="clear" w:color="auto" w:fill="F2F2F2" w:themeFill="background1" w:themeFillShade="F2"/>
          </w:tcPr>
          <w:p w14:paraId="06DB852E" w14:textId="77777777" w:rsidR="00922DB3" w:rsidRPr="000D7264" w:rsidRDefault="00922DB3" w:rsidP="00655C82">
            <w:pPr>
              <w:pStyle w:val="DPCPbodyparagraph"/>
            </w:pPr>
          </w:p>
        </w:tc>
        <w:tc>
          <w:tcPr>
            <w:tcW w:w="2372" w:type="dxa"/>
            <w:shd w:val="clear" w:color="auto" w:fill="F2F2F2" w:themeFill="background1" w:themeFillShade="F2"/>
          </w:tcPr>
          <w:p w14:paraId="2E90D748" w14:textId="77777777" w:rsidR="00922DB3" w:rsidRPr="000D7264" w:rsidRDefault="00922DB3" w:rsidP="00655C82">
            <w:pPr>
              <w:pStyle w:val="DPCPbodyparagraph"/>
            </w:pPr>
          </w:p>
        </w:tc>
        <w:tc>
          <w:tcPr>
            <w:tcW w:w="2371" w:type="dxa"/>
            <w:shd w:val="clear" w:color="auto" w:fill="F2F2F2" w:themeFill="background1" w:themeFillShade="F2"/>
          </w:tcPr>
          <w:p w14:paraId="059FA706" w14:textId="77777777" w:rsidR="00922DB3" w:rsidRPr="000D7264" w:rsidRDefault="00922DB3" w:rsidP="00655C82">
            <w:pPr>
              <w:pStyle w:val="DPCPbodyparagraph"/>
            </w:pPr>
          </w:p>
        </w:tc>
        <w:tc>
          <w:tcPr>
            <w:tcW w:w="2372" w:type="dxa"/>
            <w:shd w:val="clear" w:color="auto" w:fill="F2F2F2" w:themeFill="background1" w:themeFillShade="F2"/>
          </w:tcPr>
          <w:p w14:paraId="58D737B1" w14:textId="77777777" w:rsidR="00922DB3" w:rsidRPr="000D7264" w:rsidRDefault="00922DB3" w:rsidP="00655C82">
            <w:pPr>
              <w:pStyle w:val="DPCPbodyparagraph"/>
            </w:pPr>
          </w:p>
        </w:tc>
      </w:tr>
    </w:tbl>
    <w:p w14:paraId="666B790D" w14:textId="74154386" w:rsidR="00321C6D" w:rsidRPr="000D7264" w:rsidRDefault="007270A2" w:rsidP="00321C6D">
      <w:pPr>
        <w:pStyle w:val="DPCH2"/>
        <w:spacing w:line="259" w:lineRule="auto"/>
      </w:pPr>
      <w:r w:rsidRPr="000D7264">
        <w:t xml:space="preserve">Section </w:t>
      </w:r>
      <w:r w:rsidR="00321C6D" w:rsidRPr="000D7264">
        <w:t>7</w:t>
      </w:r>
      <w:r w:rsidRPr="000D7264">
        <w:t xml:space="preserve">: </w:t>
      </w:r>
      <w:r w:rsidR="00321C6D" w:rsidRPr="000D7264">
        <w:t>Value for Money (10%)</w:t>
      </w:r>
    </w:p>
    <w:p w14:paraId="4D2D2F7E" w14:textId="352663DA" w:rsidR="00BF0D09" w:rsidRPr="000D7264" w:rsidRDefault="00BF0D09" w:rsidP="00D55FFD">
      <w:pPr>
        <w:pStyle w:val="DPCPbodyparagraph"/>
      </w:pPr>
    </w:p>
    <w:p w14:paraId="7E50FC7E" w14:textId="1EDDBD2C" w:rsidR="00D55FFD" w:rsidRPr="000D7264" w:rsidRDefault="00E30503" w:rsidP="00D55FFD">
      <w:pPr>
        <w:pStyle w:val="DPCPbodyparagraph"/>
        <w:rPr>
          <w:szCs w:val="28"/>
        </w:rPr>
      </w:pPr>
      <w:r w:rsidRPr="000D7264">
        <w:t>7.1 Project Budget</w:t>
      </w:r>
      <w:r w:rsidR="00BF0D09" w:rsidRPr="000D7264">
        <w:t xml:space="preserve"> – to </w:t>
      </w:r>
      <w:r w:rsidR="00BF0D09" w:rsidRPr="000D7264">
        <w:rPr>
          <w:szCs w:val="28"/>
        </w:rPr>
        <w:t xml:space="preserve">a reasonable degree of accuracy, please list the items and/or activities that the project will involve, and their </w:t>
      </w:r>
      <w:r w:rsidR="00BF0D09" w:rsidRPr="00EF3094">
        <w:rPr>
          <w:b/>
          <w:bCs/>
          <w:szCs w:val="28"/>
        </w:rPr>
        <w:t>estimated</w:t>
      </w:r>
      <w:r w:rsidR="00BF0D09" w:rsidRPr="000D7264">
        <w:rPr>
          <w:szCs w:val="28"/>
        </w:rPr>
        <w:t xml:space="preserve"> cost. Provision of at least some supporting attachments is encouraged</w:t>
      </w:r>
      <w:r w:rsidR="00EF3094">
        <w:rPr>
          <w:szCs w:val="28"/>
        </w:rPr>
        <w:t>, particularly if you have obtained a rough order of magnitude (ROM)s.</w:t>
      </w:r>
    </w:p>
    <w:p w14:paraId="5D439BCA" w14:textId="037F79D0" w:rsidR="00831790" w:rsidRPr="000D7264" w:rsidRDefault="00831790" w:rsidP="00D55FFD">
      <w:pPr>
        <w:pStyle w:val="DPCPbodyparagraph"/>
        <w:rPr>
          <w:szCs w:val="28"/>
        </w:rPr>
      </w:pPr>
    </w:p>
    <w:tbl>
      <w:tblPr>
        <w:tblStyle w:val="PlainTable1"/>
        <w:tblW w:w="10201" w:type="dxa"/>
        <w:tblLook w:val="04A0" w:firstRow="1" w:lastRow="0" w:firstColumn="1" w:lastColumn="0" w:noHBand="0" w:noVBand="1"/>
      </w:tblPr>
      <w:tblGrid>
        <w:gridCol w:w="2038"/>
        <w:gridCol w:w="2039"/>
        <w:gridCol w:w="2039"/>
        <w:gridCol w:w="4085"/>
      </w:tblGrid>
      <w:tr w:rsidR="00831790" w:rsidRPr="000D7264" w14:paraId="5D8870D5" w14:textId="77777777" w:rsidTr="002115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8" w:type="dxa"/>
          </w:tcPr>
          <w:p w14:paraId="205B34C5" w14:textId="77777777" w:rsidR="00831790" w:rsidRPr="000D7264" w:rsidRDefault="00831790" w:rsidP="00655C82">
            <w:pPr>
              <w:jc w:val="center"/>
              <w:rPr>
                <w:color w:val="002060"/>
                <w:szCs w:val="28"/>
              </w:rPr>
            </w:pPr>
            <w:r w:rsidRPr="000D7264">
              <w:rPr>
                <w:color w:val="002060"/>
                <w:szCs w:val="28"/>
              </w:rPr>
              <w:t>ITEM / ACTIVITY</w:t>
            </w:r>
          </w:p>
        </w:tc>
        <w:tc>
          <w:tcPr>
            <w:tcW w:w="2039" w:type="dxa"/>
          </w:tcPr>
          <w:p w14:paraId="66043E29" w14:textId="77777777" w:rsidR="00831790" w:rsidRPr="000D7264" w:rsidRDefault="00831790" w:rsidP="00655C82">
            <w:pPr>
              <w:jc w:val="center"/>
              <w:cnfStyle w:val="100000000000" w:firstRow="1" w:lastRow="0" w:firstColumn="0" w:lastColumn="0" w:oddVBand="0" w:evenVBand="0" w:oddHBand="0" w:evenHBand="0" w:firstRowFirstColumn="0" w:firstRowLastColumn="0" w:lastRowFirstColumn="0" w:lastRowLastColumn="0"/>
              <w:rPr>
                <w:color w:val="002060"/>
                <w:szCs w:val="28"/>
              </w:rPr>
            </w:pPr>
            <w:r w:rsidRPr="000D7264">
              <w:rPr>
                <w:color w:val="002060"/>
                <w:szCs w:val="28"/>
              </w:rPr>
              <w:t>QUANTITY</w:t>
            </w:r>
          </w:p>
        </w:tc>
        <w:tc>
          <w:tcPr>
            <w:tcW w:w="2039" w:type="dxa"/>
          </w:tcPr>
          <w:p w14:paraId="4BD18781" w14:textId="77777777" w:rsidR="00831790" w:rsidRPr="000D7264" w:rsidRDefault="00831790" w:rsidP="00655C82">
            <w:pPr>
              <w:jc w:val="center"/>
              <w:cnfStyle w:val="100000000000" w:firstRow="1" w:lastRow="0" w:firstColumn="0" w:lastColumn="0" w:oddVBand="0" w:evenVBand="0" w:oddHBand="0" w:evenHBand="0" w:firstRowFirstColumn="0" w:firstRowLastColumn="0" w:lastRowFirstColumn="0" w:lastRowLastColumn="0"/>
              <w:rPr>
                <w:color w:val="002060"/>
                <w:szCs w:val="28"/>
              </w:rPr>
            </w:pPr>
            <w:r w:rsidRPr="000D7264">
              <w:rPr>
                <w:color w:val="002060"/>
                <w:szCs w:val="28"/>
              </w:rPr>
              <w:t>COST ESTIMATE</w:t>
            </w:r>
          </w:p>
          <w:p w14:paraId="40484D2F" w14:textId="1CD2131B" w:rsidR="00831790" w:rsidRPr="000D7264" w:rsidRDefault="00831790" w:rsidP="00655C82">
            <w:pPr>
              <w:jc w:val="center"/>
              <w:cnfStyle w:val="100000000000" w:firstRow="1" w:lastRow="0" w:firstColumn="0" w:lastColumn="0" w:oddVBand="0" w:evenVBand="0" w:oddHBand="0" w:evenHBand="0" w:firstRowFirstColumn="0" w:firstRowLastColumn="0" w:lastRowFirstColumn="0" w:lastRowLastColumn="0"/>
              <w:rPr>
                <w:color w:val="002060"/>
                <w:szCs w:val="28"/>
              </w:rPr>
            </w:pPr>
            <w:r w:rsidRPr="000D7264">
              <w:rPr>
                <w:color w:val="002060"/>
                <w:szCs w:val="28"/>
              </w:rPr>
              <w:t>($)</w:t>
            </w:r>
          </w:p>
        </w:tc>
        <w:tc>
          <w:tcPr>
            <w:tcW w:w="4085" w:type="dxa"/>
          </w:tcPr>
          <w:p w14:paraId="30C5DE70" w14:textId="77777777" w:rsidR="00831790" w:rsidRPr="000D7264" w:rsidRDefault="00831790" w:rsidP="00655C82">
            <w:pPr>
              <w:jc w:val="center"/>
              <w:cnfStyle w:val="100000000000" w:firstRow="1" w:lastRow="0" w:firstColumn="0" w:lastColumn="0" w:oddVBand="0" w:evenVBand="0" w:oddHBand="0" w:evenHBand="0" w:firstRowFirstColumn="0" w:firstRowLastColumn="0" w:lastRowFirstColumn="0" w:lastRowLastColumn="0"/>
              <w:rPr>
                <w:color w:val="002060"/>
                <w:szCs w:val="28"/>
              </w:rPr>
            </w:pPr>
            <w:r w:rsidRPr="000D7264">
              <w:rPr>
                <w:color w:val="002060"/>
                <w:szCs w:val="28"/>
              </w:rPr>
              <w:t>SUPPORTING ATTACHMENTS</w:t>
            </w:r>
          </w:p>
          <w:p w14:paraId="31F34AC7" w14:textId="77777777" w:rsidR="00831790" w:rsidRPr="000D7264" w:rsidRDefault="00831790" w:rsidP="00655C82">
            <w:pPr>
              <w:jc w:val="center"/>
              <w:cnfStyle w:val="100000000000" w:firstRow="1" w:lastRow="0" w:firstColumn="0" w:lastColumn="0" w:oddVBand="0" w:evenVBand="0" w:oddHBand="0" w:evenHBand="0" w:firstRowFirstColumn="0" w:firstRowLastColumn="0" w:lastRowFirstColumn="0" w:lastRowLastColumn="0"/>
              <w:rPr>
                <w:i/>
                <w:iCs/>
                <w:color w:val="002060"/>
                <w:szCs w:val="28"/>
              </w:rPr>
            </w:pPr>
            <w:r w:rsidRPr="000D7264">
              <w:rPr>
                <w:i/>
                <w:iCs/>
                <w:color w:val="002060"/>
                <w:sz w:val="22"/>
              </w:rPr>
              <w:t>(e.g. quotes, construction estimates, price comparisons)</w:t>
            </w:r>
          </w:p>
        </w:tc>
      </w:tr>
      <w:tr w:rsidR="00831790" w:rsidRPr="000D7264" w14:paraId="66145210" w14:textId="77777777" w:rsidTr="002115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8" w:type="dxa"/>
          </w:tcPr>
          <w:p w14:paraId="565D9297" w14:textId="77777777" w:rsidR="00831790" w:rsidRPr="000D7264" w:rsidRDefault="00831790" w:rsidP="00655C82">
            <w:pPr>
              <w:rPr>
                <w:szCs w:val="28"/>
              </w:rPr>
            </w:pPr>
          </w:p>
        </w:tc>
        <w:tc>
          <w:tcPr>
            <w:tcW w:w="2039" w:type="dxa"/>
          </w:tcPr>
          <w:p w14:paraId="5ECD8451" w14:textId="77777777" w:rsidR="00831790" w:rsidRPr="000D7264" w:rsidRDefault="00831790" w:rsidP="00655C82">
            <w:pPr>
              <w:cnfStyle w:val="000000100000" w:firstRow="0" w:lastRow="0" w:firstColumn="0" w:lastColumn="0" w:oddVBand="0" w:evenVBand="0" w:oddHBand="1" w:evenHBand="0" w:firstRowFirstColumn="0" w:firstRowLastColumn="0" w:lastRowFirstColumn="0" w:lastRowLastColumn="0"/>
              <w:rPr>
                <w:szCs w:val="28"/>
              </w:rPr>
            </w:pPr>
          </w:p>
        </w:tc>
        <w:tc>
          <w:tcPr>
            <w:tcW w:w="2039" w:type="dxa"/>
          </w:tcPr>
          <w:p w14:paraId="0D5A12FC" w14:textId="77777777" w:rsidR="00831790" w:rsidRPr="000D7264" w:rsidRDefault="00831790" w:rsidP="00655C82">
            <w:pPr>
              <w:cnfStyle w:val="000000100000" w:firstRow="0" w:lastRow="0" w:firstColumn="0" w:lastColumn="0" w:oddVBand="0" w:evenVBand="0" w:oddHBand="1" w:evenHBand="0" w:firstRowFirstColumn="0" w:firstRowLastColumn="0" w:lastRowFirstColumn="0" w:lastRowLastColumn="0"/>
              <w:rPr>
                <w:szCs w:val="28"/>
              </w:rPr>
            </w:pPr>
          </w:p>
        </w:tc>
        <w:tc>
          <w:tcPr>
            <w:tcW w:w="4085" w:type="dxa"/>
          </w:tcPr>
          <w:p w14:paraId="5397152D" w14:textId="77777777" w:rsidR="00831790" w:rsidRPr="000D7264" w:rsidRDefault="00831790" w:rsidP="00655C82">
            <w:pPr>
              <w:cnfStyle w:val="000000100000" w:firstRow="0" w:lastRow="0" w:firstColumn="0" w:lastColumn="0" w:oddVBand="0" w:evenVBand="0" w:oddHBand="1" w:evenHBand="0" w:firstRowFirstColumn="0" w:firstRowLastColumn="0" w:lastRowFirstColumn="0" w:lastRowLastColumn="0"/>
              <w:rPr>
                <w:szCs w:val="28"/>
              </w:rPr>
            </w:pPr>
          </w:p>
        </w:tc>
      </w:tr>
      <w:tr w:rsidR="00831790" w:rsidRPr="000D7264" w14:paraId="2B52EB62" w14:textId="77777777" w:rsidTr="0021155F">
        <w:tc>
          <w:tcPr>
            <w:cnfStyle w:val="001000000000" w:firstRow="0" w:lastRow="0" w:firstColumn="1" w:lastColumn="0" w:oddVBand="0" w:evenVBand="0" w:oddHBand="0" w:evenHBand="0" w:firstRowFirstColumn="0" w:firstRowLastColumn="0" w:lastRowFirstColumn="0" w:lastRowLastColumn="0"/>
            <w:tcW w:w="2038" w:type="dxa"/>
          </w:tcPr>
          <w:p w14:paraId="349D0D2D" w14:textId="77777777" w:rsidR="00831790" w:rsidRPr="000D7264" w:rsidRDefault="00831790" w:rsidP="00655C82">
            <w:pPr>
              <w:rPr>
                <w:szCs w:val="28"/>
              </w:rPr>
            </w:pPr>
          </w:p>
        </w:tc>
        <w:tc>
          <w:tcPr>
            <w:tcW w:w="2039" w:type="dxa"/>
          </w:tcPr>
          <w:p w14:paraId="080F3744" w14:textId="77777777" w:rsidR="00831790" w:rsidRPr="000D7264" w:rsidRDefault="00831790" w:rsidP="00655C82">
            <w:pPr>
              <w:cnfStyle w:val="000000000000" w:firstRow="0" w:lastRow="0" w:firstColumn="0" w:lastColumn="0" w:oddVBand="0" w:evenVBand="0" w:oddHBand="0" w:evenHBand="0" w:firstRowFirstColumn="0" w:firstRowLastColumn="0" w:lastRowFirstColumn="0" w:lastRowLastColumn="0"/>
              <w:rPr>
                <w:szCs w:val="28"/>
              </w:rPr>
            </w:pPr>
          </w:p>
        </w:tc>
        <w:tc>
          <w:tcPr>
            <w:tcW w:w="2039" w:type="dxa"/>
          </w:tcPr>
          <w:p w14:paraId="4AC7DCDB" w14:textId="77777777" w:rsidR="00831790" w:rsidRPr="000D7264" w:rsidRDefault="00831790" w:rsidP="00655C82">
            <w:pPr>
              <w:cnfStyle w:val="000000000000" w:firstRow="0" w:lastRow="0" w:firstColumn="0" w:lastColumn="0" w:oddVBand="0" w:evenVBand="0" w:oddHBand="0" w:evenHBand="0" w:firstRowFirstColumn="0" w:firstRowLastColumn="0" w:lastRowFirstColumn="0" w:lastRowLastColumn="0"/>
              <w:rPr>
                <w:szCs w:val="28"/>
              </w:rPr>
            </w:pPr>
          </w:p>
        </w:tc>
        <w:tc>
          <w:tcPr>
            <w:tcW w:w="4085" w:type="dxa"/>
          </w:tcPr>
          <w:p w14:paraId="70709D64" w14:textId="77777777" w:rsidR="00831790" w:rsidRPr="000D7264" w:rsidRDefault="00831790" w:rsidP="00655C82">
            <w:pPr>
              <w:cnfStyle w:val="000000000000" w:firstRow="0" w:lastRow="0" w:firstColumn="0" w:lastColumn="0" w:oddVBand="0" w:evenVBand="0" w:oddHBand="0" w:evenHBand="0" w:firstRowFirstColumn="0" w:firstRowLastColumn="0" w:lastRowFirstColumn="0" w:lastRowLastColumn="0"/>
              <w:rPr>
                <w:szCs w:val="28"/>
              </w:rPr>
            </w:pPr>
          </w:p>
        </w:tc>
      </w:tr>
      <w:tr w:rsidR="00831790" w:rsidRPr="000D7264" w14:paraId="15906C4E" w14:textId="77777777" w:rsidTr="002115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8" w:type="dxa"/>
          </w:tcPr>
          <w:p w14:paraId="271CD15D" w14:textId="77777777" w:rsidR="00831790" w:rsidRPr="000D7264" w:rsidRDefault="00831790" w:rsidP="00655C82">
            <w:pPr>
              <w:rPr>
                <w:szCs w:val="28"/>
              </w:rPr>
            </w:pPr>
          </w:p>
        </w:tc>
        <w:tc>
          <w:tcPr>
            <w:tcW w:w="2039" w:type="dxa"/>
          </w:tcPr>
          <w:p w14:paraId="1798B08F" w14:textId="77777777" w:rsidR="00831790" w:rsidRPr="000D7264" w:rsidRDefault="00831790" w:rsidP="00655C82">
            <w:pPr>
              <w:cnfStyle w:val="000000100000" w:firstRow="0" w:lastRow="0" w:firstColumn="0" w:lastColumn="0" w:oddVBand="0" w:evenVBand="0" w:oddHBand="1" w:evenHBand="0" w:firstRowFirstColumn="0" w:firstRowLastColumn="0" w:lastRowFirstColumn="0" w:lastRowLastColumn="0"/>
              <w:rPr>
                <w:szCs w:val="28"/>
              </w:rPr>
            </w:pPr>
          </w:p>
        </w:tc>
        <w:tc>
          <w:tcPr>
            <w:tcW w:w="2039" w:type="dxa"/>
          </w:tcPr>
          <w:p w14:paraId="57BA1445" w14:textId="77777777" w:rsidR="00831790" w:rsidRPr="000D7264" w:rsidRDefault="00831790" w:rsidP="00655C82">
            <w:pPr>
              <w:cnfStyle w:val="000000100000" w:firstRow="0" w:lastRow="0" w:firstColumn="0" w:lastColumn="0" w:oddVBand="0" w:evenVBand="0" w:oddHBand="1" w:evenHBand="0" w:firstRowFirstColumn="0" w:firstRowLastColumn="0" w:lastRowFirstColumn="0" w:lastRowLastColumn="0"/>
              <w:rPr>
                <w:szCs w:val="28"/>
              </w:rPr>
            </w:pPr>
          </w:p>
        </w:tc>
        <w:tc>
          <w:tcPr>
            <w:tcW w:w="4085" w:type="dxa"/>
          </w:tcPr>
          <w:p w14:paraId="18A88F5C" w14:textId="77777777" w:rsidR="00831790" w:rsidRPr="000D7264" w:rsidRDefault="00831790" w:rsidP="00655C82">
            <w:pPr>
              <w:cnfStyle w:val="000000100000" w:firstRow="0" w:lastRow="0" w:firstColumn="0" w:lastColumn="0" w:oddVBand="0" w:evenVBand="0" w:oddHBand="1" w:evenHBand="0" w:firstRowFirstColumn="0" w:firstRowLastColumn="0" w:lastRowFirstColumn="0" w:lastRowLastColumn="0"/>
              <w:rPr>
                <w:szCs w:val="28"/>
              </w:rPr>
            </w:pPr>
          </w:p>
        </w:tc>
      </w:tr>
    </w:tbl>
    <w:p w14:paraId="333DB051" w14:textId="77777777" w:rsidR="00BF0D09" w:rsidRPr="000D7264" w:rsidRDefault="00BF0D09" w:rsidP="00D55FFD">
      <w:pPr>
        <w:pStyle w:val="DPCPbodyparagraph"/>
      </w:pPr>
    </w:p>
    <w:p w14:paraId="4A87B648" w14:textId="61DB8BE0" w:rsidR="00E30503" w:rsidRDefault="00E30503" w:rsidP="00D55FFD">
      <w:pPr>
        <w:pStyle w:val="DPCPbodyparagraph"/>
        <w:rPr>
          <w:i/>
          <w:iCs/>
          <w:szCs w:val="28"/>
        </w:rPr>
      </w:pPr>
      <w:r w:rsidRPr="000D7264">
        <w:t>7.2 Budget Justification</w:t>
      </w:r>
      <w:r w:rsidR="00F13BBD" w:rsidRPr="000D7264">
        <w:t xml:space="preserve"> – explain </w:t>
      </w:r>
      <w:r w:rsidR="00B9635B" w:rsidRPr="000D7264">
        <w:rPr>
          <w:szCs w:val="28"/>
        </w:rPr>
        <w:t>how project cost estimates were developed, and why the project represents value for money.</w:t>
      </w:r>
      <w:r w:rsidR="00706CFE">
        <w:rPr>
          <w:szCs w:val="28"/>
        </w:rPr>
        <w:t xml:space="preserve"> </w:t>
      </w:r>
      <w:r w:rsidR="00B9635B" w:rsidRPr="000D7264">
        <w:rPr>
          <w:i/>
          <w:iCs/>
          <w:szCs w:val="28"/>
        </w:rPr>
        <w:t>(Consider linking your response to information about the expected outcomes, benefits and positive impacts, and why these are worthwhile.)</w:t>
      </w:r>
    </w:p>
    <w:p w14:paraId="2D2C189B" w14:textId="77777777" w:rsidR="00706CFE" w:rsidRDefault="00706CFE" w:rsidP="00D55FFD">
      <w:pPr>
        <w:pStyle w:val="DPCPbodyparagraph"/>
        <w:rPr>
          <w:i/>
          <w:iCs/>
          <w:szCs w:val="28"/>
        </w:rPr>
      </w:pPr>
    </w:p>
    <w:tbl>
      <w:tblPr>
        <w:tblStyle w:val="TableGrid"/>
        <w:tblW w:w="0" w:type="auto"/>
        <w:tblLook w:val="04A0" w:firstRow="1" w:lastRow="0" w:firstColumn="1" w:lastColumn="0" w:noHBand="0" w:noVBand="1"/>
      </w:tblPr>
      <w:tblGrid>
        <w:gridCol w:w="9628"/>
      </w:tblGrid>
      <w:tr w:rsidR="00706CFE" w14:paraId="04521E53" w14:textId="77777777" w:rsidTr="00706CFE">
        <w:tc>
          <w:tcPr>
            <w:tcW w:w="9628" w:type="dxa"/>
          </w:tcPr>
          <w:p w14:paraId="7A3D4F96" w14:textId="77777777" w:rsidR="00706CFE" w:rsidRDefault="00706CFE" w:rsidP="00D55FFD">
            <w:pPr>
              <w:pStyle w:val="DPCPbodyparagraph"/>
              <w:rPr>
                <w:szCs w:val="28"/>
              </w:rPr>
            </w:pPr>
          </w:p>
          <w:p w14:paraId="69B3D660" w14:textId="77777777" w:rsidR="00706CFE" w:rsidRDefault="00706CFE" w:rsidP="00D55FFD">
            <w:pPr>
              <w:pStyle w:val="DPCPbodyparagraph"/>
              <w:rPr>
                <w:szCs w:val="28"/>
              </w:rPr>
            </w:pPr>
          </w:p>
          <w:p w14:paraId="6DEF1B96" w14:textId="77777777" w:rsidR="00706CFE" w:rsidRDefault="00706CFE" w:rsidP="00D55FFD">
            <w:pPr>
              <w:pStyle w:val="DPCPbodyparagraph"/>
              <w:rPr>
                <w:szCs w:val="28"/>
              </w:rPr>
            </w:pPr>
          </w:p>
          <w:p w14:paraId="374AE96A" w14:textId="77777777" w:rsidR="00706CFE" w:rsidRDefault="00706CFE" w:rsidP="00D55FFD">
            <w:pPr>
              <w:pStyle w:val="DPCPbodyparagraph"/>
              <w:rPr>
                <w:szCs w:val="28"/>
              </w:rPr>
            </w:pPr>
          </w:p>
          <w:p w14:paraId="477F028C" w14:textId="77777777" w:rsidR="00706CFE" w:rsidRDefault="00706CFE" w:rsidP="00D55FFD">
            <w:pPr>
              <w:pStyle w:val="DPCPbodyparagraph"/>
              <w:rPr>
                <w:szCs w:val="28"/>
              </w:rPr>
            </w:pPr>
          </w:p>
          <w:p w14:paraId="611F2EC5" w14:textId="77777777" w:rsidR="00706CFE" w:rsidRDefault="00706CFE" w:rsidP="00D55FFD">
            <w:pPr>
              <w:pStyle w:val="DPCPbodyparagraph"/>
              <w:rPr>
                <w:szCs w:val="28"/>
              </w:rPr>
            </w:pPr>
          </w:p>
        </w:tc>
      </w:tr>
    </w:tbl>
    <w:p w14:paraId="0131965E" w14:textId="77777777" w:rsidR="00706CFE" w:rsidRDefault="00706CFE" w:rsidP="00321C6D">
      <w:pPr>
        <w:pStyle w:val="DPCH2"/>
        <w:spacing w:line="259" w:lineRule="auto"/>
      </w:pPr>
    </w:p>
    <w:p w14:paraId="653CE175" w14:textId="77777777" w:rsidR="00706CFE" w:rsidRDefault="00706CFE">
      <w:pPr>
        <w:rPr>
          <w:rFonts w:ascii="Arial" w:eastAsiaTheme="majorEastAsia" w:hAnsi="Arial" w:cs="Times New Roman (Body CS)"/>
          <w:b/>
          <w:color w:val="12132E"/>
          <w:sz w:val="32"/>
          <w:szCs w:val="26"/>
        </w:rPr>
      </w:pPr>
      <w:r>
        <w:br w:type="page"/>
      </w:r>
    </w:p>
    <w:p w14:paraId="5AB31B18" w14:textId="666253FC" w:rsidR="00321C6D" w:rsidRPr="000D7264" w:rsidRDefault="00321C6D" w:rsidP="00321C6D">
      <w:pPr>
        <w:pStyle w:val="DPCH2"/>
        <w:spacing w:line="259" w:lineRule="auto"/>
      </w:pPr>
      <w:r w:rsidRPr="000D7264">
        <w:lastRenderedPageBreak/>
        <w:t>Section 8: Declaration</w:t>
      </w:r>
    </w:p>
    <w:p w14:paraId="2934BB56" w14:textId="77777777" w:rsidR="0053272B" w:rsidRPr="000D7264" w:rsidRDefault="0053272B" w:rsidP="0053272B">
      <w:pPr>
        <w:pStyle w:val="DPCPbodyparagraph"/>
      </w:pPr>
    </w:p>
    <w:p w14:paraId="3113F805" w14:textId="77777777" w:rsidR="0053272B" w:rsidRPr="000D7264" w:rsidRDefault="0053272B" w:rsidP="0053272B">
      <w:pPr>
        <w:rPr>
          <w:rFonts w:ascii="Arial" w:hAnsi="Arial" w:cs="Arial"/>
        </w:rPr>
      </w:pPr>
      <w:r w:rsidRPr="000D7264">
        <w:rPr>
          <w:rFonts w:ascii="Arial" w:hAnsi="Arial" w:cs="Arial"/>
        </w:rPr>
        <w:t>The Authorised Officer is required to make the following declaration:</w:t>
      </w:r>
    </w:p>
    <w:p w14:paraId="105FC2DC" w14:textId="77777777" w:rsidR="0053272B" w:rsidRPr="000D7264" w:rsidRDefault="0053272B" w:rsidP="0053272B">
      <w:pPr>
        <w:rPr>
          <w:rFonts w:ascii="Arial" w:hAnsi="Arial" w:cs="Arial"/>
        </w:rPr>
      </w:pPr>
    </w:p>
    <w:p w14:paraId="661EA344" w14:textId="1254DA7D" w:rsidR="0053272B" w:rsidRPr="000D7264" w:rsidRDefault="0053272B" w:rsidP="0053272B">
      <w:pPr>
        <w:pStyle w:val="ListParagraph"/>
        <w:numPr>
          <w:ilvl w:val="0"/>
          <w:numId w:val="13"/>
        </w:numPr>
        <w:rPr>
          <w:rFonts w:ascii="Arial" w:hAnsi="Arial" w:cs="Arial"/>
        </w:rPr>
      </w:pPr>
      <w:r w:rsidRPr="000D7264">
        <w:rPr>
          <w:rFonts w:ascii="Arial" w:hAnsi="Arial" w:cs="Arial"/>
        </w:rPr>
        <w:t>I declare that I am currently authorised to sign legal documents on behalf of this organisation.</w:t>
      </w:r>
    </w:p>
    <w:p w14:paraId="406A6489" w14:textId="3FFD2C99" w:rsidR="0053272B" w:rsidRPr="000D7264" w:rsidRDefault="0053272B" w:rsidP="0053272B">
      <w:pPr>
        <w:pStyle w:val="ListParagraph"/>
        <w:numPr>
          <w:ilvl w:val="0"/>
          <w:numId w:val="13"/>
        </w:numPr>
        <w:rPr>
          <w:rFonts w:ascii="Arial" w:hAnsi="Arial" w:cs="Arial"/>
        </w:rPr>
      </w:pPr>
      <w:r w:rsidRPr="000D7264">
        <w:rPr>
          <w:rFonts w:ascii="Arial" w:hAnsi="Arial" w:cs="Arial"/>
        </w:rPr>
        <w:t>I give permission for the Department to contact persons or organisations referenced in this application if required, to discuss matters relating to its content.</w:t>
      </w:r>
    </w:p>
    <w:p w14:paraId="4C9FA6C6" w14:textId="465AC578" w:rsidR="0053272B" w:rsidRPr="000D7264" w:rsidRDefault="0053272B" w:rsidP="0053272B">
      <w:pPr>
        <w:pStyle w:val="ListParagraph"/>
        <w:numPr>
          <w:ilvl w:val="0"/>
          <w:numId w:val="13"/>
        </w:numPr>
        <w:rPr>
          <w:rFonts w:ascii="Arial" w:hAnsi="Arial" w:cs="Arial"/>
        </w:rPr>
      </w:pPr>
      <w:r w:rsidRPr="000D7264">
        <w:rPr>
          <w:rFonts w:ascii="Arial" w:hAnsi="Arial" w:cs="Arial"/>
        </w:rPr>
        <w:t>If successfully awarded funding:</w:t>
      </w:r>
    </w:p>
    <w:p w14:paraId="23CDCCF4" w14:textId="6470E4E2" w:rsidR="0053272B" w:rsidRPr="000D7264" w:rsidRDefault="0053272B" w:rsidP="0053272B">
      <w:pPr>
        <w:pStyle w:val="ListParagraph"/>
        <w:numPr>
          <w:ilvl w:val="1"/>
          <w:numId w:val="13"/>
        </w:numPr>
        <w:rPr>
          <w:rFonts w:ascii="Arial" w:hAnsi="Arial" w:cs="Arial"/>
        </w:rPr>
      </w:pPr>
      <w:r w:rsidRPr="000D7264">
        <w:rPr>
          <w:rFonts w:ascii="Arial" w:hAnsi="Arial" w:cs="Arial"/>
        </w:rPr>
        <w:t>I agree to undertake the Project as stated at the time of award.</w:t>
      </w:r>
    </w:p>
    <w:p w14:paraId="293C6A02" w14:textId="77777777" w:rsidR="0053272B" w:rsidRPr="000D7264" w:rsidRDefault="0053272B" w:rsidP="0053272B">
      <w:pPr>
        <w:pStyle w:val="ListParagraph"/>
        <w:numPr>
          <w:ilvl w:val="1"/>
          <w:numId w:val="13"/>
        </w:numPr>
        <w:rPr>
          <w:rFonts w:ascii="Arial" w:hAnsi="Arial" w:cs="Arial"/>
        </w:rPr>
      </w:pPr>
      <w:r w:rsidRPr="000D7264">
        <w:rPr>
          <w:rFonts w:ascii="Arial" w:hAnsi="Arial" w:cs="Arial"/>
        </w:rPr>
        <w:t>I will ensure that all relevant laws, regulations and approval requirements associated with this Project are obtained and/or followed.</w:t>
      </w:r>
    </w:p>
    <w:p w14:paraId="0DBB9F81" w14:textId="710578AD" w:rsidR="0053272B" w:rsidRPr="000D7264" w:rsidRDefault="0053272B" w:rsidP="0053272B">
      <w:pPr>
        <w:pStyle w:val="ListParagraph"/>
        <w:numPr>
          <w:ilvl w:val="1"/>
          <w:numId w:val="13"/>
        </w:numPr>
        <w:rPr>
          <w:rFonts w:ascii="Arial" w:hAnsi="Arial" w:cs="Arial"/>
        </w:rPr>
      </w:pPr>
      <w:r w:rsidRPr="000D7264">
        <w:rPr>
          <w:rFonts w:ascii="Arial" w:hAnsi="Arial" w:cs="Arial"/>
        </w:rPr>
        <w:t xml:space="preserve">I will ensure all funds are spent in a lawful, ethical manner, in accordance with the executed </w:t>
      </w:r>
      <w:r w:rsidR="000D7264">
        <w:rPr>
          <w:rFonts w:ascii="Arial" w:hAnsi="Arial" w:cs="Arial"/>
        </w:rPr>
        <w:t>Grant</w:t>
      </w:r>
      <w:r w:rsidRPr="000D7264">
        <w:rPr>
          <w:rFonts w:ascii="Arial" w:hAnsi="Arial" w:cs="Arial"/>
        </w:rPr>
        <w:t xml:space="preserve"> Agreement.</w:t>
      </w:r>
    </w:p>
    <w:p w14:paraId="71E2C3FE" w14:textId="77777777" w:rsidR="0053272B" w:rsidRPr="000D7264" w:rsidRDefault="0053272B" w:rsidP="0053272B">
      <w:pPr>
        <w:pStyle w:val="ListParagraph"/>
        <w:numPr>
          <w:ilvl w:val="1"/>
          <w:numId w:val="13"/>
        </w:numPr>
        <w:rPr>
          <w:rFonts w:ascii="Arial" w:hAnsi="Arial" w:cs="Arial"/>
        </w:rPr>
      </w:pPr>
      <w:r w:rsidRPr="000D7264">
        <w:rPr>
          <w:rFonts w:ascii="Arial" w:hAnsi="Arial" w:cs="Arial"/>
        </w:rPr>
        <w:t>The organisation will maintain current certificates for all relevant and required insurances.</w:t>
      </w:r>
    </w:p>
    <w:p w14:paraId="2385E6F4" w14:textId="77777777" w:rsidR="0053272B" w:rsidRPr="000D7264" w:rsidRDefault="0053272B" w:rsidP="0053272B">
      <w:pPr>
        <w:pStyle w:val="ListParagraph"/>
        <w:numPr>
          <w:ilvl w:val="0"/>
          <w:numId w:val="13"/>
        </w:numPr>
        <w:rPr>
          <w:rFonts w:ascii="Arial" w:hAnsi="Arial" w:cs="Arial"/>
        </w:rPr>
      </w:pPr>
      <w:r w:rsidRPr="000D7264">
        <w:rPr>
          <w:rFonts w:ascii="Arial" w:hAnsi="Arial" w:cs="Arial"/>
        </w:rPr>
        <w:t>I confirm that the organisation has the capability and capacity to undertake the project, risk and financial management outlined in this application.</w:t>
      </w:r>
    </w:p>
    <w:p w14:paraId="62F9E5E5" w14:textId="77777777" w:rsidR="0053272B" w:rsidRPr="000D7264" w:rsidRDefault="0053272B" w:rsidP="0053272B">
      <w:pPr>
        <w:pStyle w:val="ListParagraph"/>
        <w:numPr>
          <w:ilvl w:val="0"/>
          <w:numId w:val="13"/>
        </w:numPr>
        <w:rPr>
          <w:rFonts w:ascii="Arial" w:hAnsi="Arial" w:cs="Arial"/>
        </w:rPr>
      </w:pPr>
      <w:r w:rsidRPr="000D7264">
        <w:rPr>
          <w:rFonts w:ascii="Arial" w:hAnsi="Arial" w:cs="Arial"/>
        </w:rPr>
        <w:t>I declare that all the information provided in this application is true and correct to the best of my knowledge.</w:t>
      </w:r>
    </w:p>
    <w:p w14:paraId="43B27A8B" w14:textId="77777777" w:rsidR="0053272B" w:rsidRPr="000D7264" w:rsidRDefault="0053272B" w:rsidP="0053272B">
      <w:pPr>
        <w:pStyle w:val="DPCPbodyparagraph"/>
      </w:pPr>
    </w:p>
    <w:p w14:paraId="0A0CB5B4" w14:textId="23D37C50" w:rsidR="005E4BFD" w:rsidRPr="000D7264" w:rsidRDefault="005E4BFD" w:rsidP="0053272B">
      <w:pPr>
        <w:pStyle w:val="DPCPbodyparagraph"/>
      </w:pPr>
      <w:r w:rsidRPr="000D7264">
        <w:t>Name:</w:t>
      </w:r>
    </w:p>
    <w:p w14:paraId="68A03FF6" w14:textId="6CFDA6A6" w:rsidR="005E4BFD" w:rsidRPr="000D7264" w:rsidRDefault="005E4BFD" w:rsidP="0053272B">
      <w:pPr>
        <w:pStyle w:val="DPCPbodyparagraph"/>
      </w:pPr>
      <w:r w:rsidRPr="000D7264">
        <w:t>Position Title:</w:t>
      </w:r>
    </w:p>
    <w:p w14:paraId="45991CD7" w14:textId="2BB256F5" w:rsidR="005E4BFD" w:rsidRPr="000D7264" w:rsidRDefault="005E4BFD" w:rsidP="0053272B">
      <w:pPr>
        <w:pStyle w:val="DPCPbodyparagraph"/>
      </w:pPr>
      <w:r w:rsidRPr="000D7264">
        <w:t>Date:</w:t>
      </w:r>
    </w:p>
    <w:p w14:paraId="7862D989" w14:textId="7C65A52A" w:rsidR="005E4BFD" w:rsidRPr="0053272B" w:rsidRDefault="005E4BFD" w:rsidP="0053272B">
      <w:pPr>
        <w:pStyle w:val="DPCPbodyparagraph"/>
        <w:rPr>
          <w:lang w:val="en-US"/>
        </w:rPr>
      </w:pPr>
      <w:r w:rsidRPr="000D7264">
        <w:t>Digital Signature:</w:t>
      </w:r>
    </w:p>
    <w:sectPr w:rsidR="005E4BFD" w:rsidRPr="0053272B" w:rsidSect="00390305">
      <w:headerReference w:type="default" r:id="rId11"/>
      <w:footerReference w:type="even" r:id="rId12"/>
      <w:footerReference w:type="default" r:id="rId13"/>
      <w:headerReference w:type="first" r:id="rId14"/>
      <w:footerReference w:type="first" r:id="rId15"/>
      <w:pgSz w:w="11906" w:h="16838"/>
      <w:pgMar w:top="567" w:right="1134" w:bottom="567"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07E2F" w14:textId="77777777" w:rsidR="00527EF0" w:rsidRPr="000D7264" w:rsidRDefault="00527EF0" w:rsidP="00F952B5">
      <w:r w:rsidRPr="000D7264">
        <w:separator/>
      </w:r>
    </w:p>
  </w:endnote>
  <w:endnote w:type="continuationSeparator" w:id="0">
    <w:p w14:paraId="114B422B" w14:textId="77777777" w:rsidR="00527EF0" w:rsidRPr="000D7264" w:rsidRDefault="00527EF0" w:rsidP="00F952B5">
      <w:r w:rsidRPr="000D72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charset w:val="00"/>
    <w:family w:val="roman"/>
    <w:pitch w:val="default"/>
  </w:font>
  <w:font w:name="Calibri (Body)">
    <w:altName w:val="Calib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41920955"/>
      <w:docPartObj>
        <w:docPartGallery w:val="Page Numbers (Bottom of Page)"/>
        <w:docPartUnique/>
      </w:docPartObj>
    </w:sdtPr>
    <w:sdtEndPr>
      <w:rPr>
        <w:rStyle w:val="PageNumber"/>
      </w:rPr>
    </w:sdtEndPr>
    <w:sdtContent>
      <w:p w14:paraId="5208D7D2" w14:textId="77777777" w:rsidR="00F952B5" w:rsidRPr="000D7264" w:rsidRDefault="00F952B5" w:rsidP="008D7393">
        <w:pPr>
          <w:pStyle w:val="Footer"/>
          <w:framePr w:wrap="none" w:vAnchor="text" w:hAnchor="margin" w:xAlign="right" w:y="1"/>
          <w:rPr>
            <w:rStyle w:val="PageNumber"/>
          </w:rPr>
        </w:pPr>
        <w:r w:rsidRPr="000D7264">
          <w:rPr>
            <w:rStyle w:val="PageNumber"/>
          </w:rPr>
          <w:fldChar w:fldCharType="begin"/>
        </w:r>
        <w:r w:rsidRPr="000D7264">
          <w:rPr>
            <w:rStyle w:val="PageNumber"/>
          </w:rPr>
          <w:instrText xml:space="preserve"> PAGE </w:instrText>
        </w:r>
        <w:r w:rsidRPr="000D7264">
          <w:rPr>
            <w:rStyle w:val="PageNumber"/>
          </w:rPr>
          <w:fldChar w:fldCharType="end"/>
        </w:r>
      </w:p>
    </w:sdtContent>
  </w:sdt>
  <w:p w14:paraId="384C65C9" w14:textId="77777777" w:rsidR="00F952B5" w:rsidRPr="000D7264" w:rsidRDefault="00F952B5" w:rsidP="00F952B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9715F" w14:textId="6751DCA3" w:rsidR="00F952B5" w:rsidRPr="000D7264" w:rsidRDefault="00550154" w:rsidP="00301227">
    <w:pPr>
      <w:pStyle w:val="Footer"/>
      <w:tabs>
        <w:tab w:val="clear" w:pos="9026"/>
      </w:tabs>
      <w:ind w:right="142"/>
      <w:jc w:val="right"/>
      <w:rPr>
        <w:rFonts w:ascii="Arial" w:hAnsi="Arial" w:cs="Arial"/>
        <w:sz w:val="18"/>
        <w:szCs w:val="18"/>
      </w:rPr>
    </w:pPr>
    <w:r w:rsidRPr="000D7264">
      <w:rPr>
        <w:rFonts w:ascii="Arial" w:hAnsi="Arial" w:cs="Arial"/>
        <w:b/>
        <w:bCs/>
        <w:noProof/>
        <w:color w:val="808080" w:themeColor="background1" w:themeShade="80"/>
        <w:sz w:val="18"/>
        <w:szCs w:val="18"/>
      </w:rPr>
      <w:drawing>
        <wp:anchor distT="0" distB="0" distL="114300" distR="114300" simplePos="0" relativeHeight="251671552" behindDoc="1" locked="0" layoutInCell="1" allowOverlap="1" wp14:anchorId="21A3542F" wp14:editId="2A499C15">
          <wp:simplePos x="0" y="0"/>
          <wp:positionH relativeFrom="column">
            <wp:posOffset>-787858</wp:posOffset>
          </wp:positionH>
          <wp:positionV relativeFrom="paragraph">
            <wp:posOffset>363072</wp:posOffset>
          </wp:positionV>
          <wp:extent cx="7651559" cy="286252"/>
          <wp:effectExtent l="0" t="0" r="0" b="6350"/>
          <wp:wrapNone/>
          <wp:docPr id="15829827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982775" name="Picture 1582982775"/>
                  <pic:cNvPicPr/>
                </pic:nvPicPr>
                <pic:blipFill>
                  <a:blip r:embed="rId1">
                    <a:extLst>
                      <a:ext uri="{28A0092B-C50C-407E-A947-70E740481C1C}">
                        <a14:useLocalDpi xmlns:a14="http://schemas.microsoft.com/office/drawing/2010/main" val="0"/>
                      </a:ext>
                    </a:extLst>
                  </a:blip>
                  <a:stretch>
                    <a:fillRect/>
                  </a:stretch>
                </pic:blipFill>
                <pic:spPr>
                  <a:xfrm>
                    <a:off x="0" y="0"/>
                    <a:ext cx="7685164" cy="287509"/>
                  </a:xfrm>
                  <a:prstGeom prst="rect">
                    <a:avLst/>
                  </a:prstGeom>
                </pic:spPr>
              </pic:pic>
            </a:graphicData>
          </a:graphic>
          <wp14:sizeRelH relativeFrom="page">
            <wp14:pctWidth>0</wp14:pctWidth>
          </wp14:sizeRelH>
          <wp14:sizeRelV relativeFrom="page">
            <wp14:pctHeight>0</wp14:pctHeight>
          </wp14:sizeRelV>
        </wp:anchor>
      </w:drawing>
    </w:r>
    <w:sdt>
      <w:sdtPr>
        <w:rPr>
          <w:rFonts w:ascii="Arial" w:hAnsi="Arial" w:cs="Arial"/>
          <w:color w:val="808080" w:themeColor="background1" w:themeShade="80"/>
          <w:sz w:val="18"/>
          <w:szCs w:val="18"/>
        </w:rPr>
        <w:id w:val="1100762643"/>
        <w:docPartObj>
          <w:docPartGallery w:val="Page Numbers (Bottom of Page)"/>
          <w:docPartUnique/>
        </w:docPartObj>
      </w:sdtPr>
      <w:sdtEndPr/>
      <w:sdtContent>
        <w:proofErr w:type="spellStart"/>
        <w:r w:rsidR="00590499" w:rsidRPr="000D7264">
          <w:rPr>
            <w:rFonts w:ascii="Arial" w:hAnsi="Arial" w:cs="Arial"/>
            <w:b/>
            <w:bCs/>
            <w:color w:val="808080" w:themeColor="background1" w:themeShade="80"/>
            <w:sz w:val="18"/>
            <w:szCs w:val="18"/>
          </w:rPr>
          <w:t>DefenceWest</w:t>
        </w:r>
        <w:proofErr w:type="spellEnd"/>
        <w:r w:rsidR="00590499" w:rsidRPr="000D7264">
          <w:rPr>
            <w:rFonts w:ascii="Arial" w:hAnsi="Arial" w:cs="Arial"/>
            <w:color w:val="808080" w:themeColor="background1" w:themeShade="80"/>
            <w:sz w:val="18"/>
            <w:szCs w:val="18"/>
          </w:rPr>
          <w:t xml:space="preserve"> </w:t>
        </w:r>
        <w:r w:rsidR="00DB2C59" w:rsidRPr="000D7264">
          <w:rPr>
            <w:rFonts w:ascii="Arial" w:hAnsi="Arial" w:cs="Arial"/>
            <w:color w:val="808080" w:themeColor="background1" w:themeShade="80"/>
            <w:sz w:val="18"/>
            <w:szCs w:val="18"/>
          </w:rPr>
          <w:t>– Veterans’ Facilities Fund Grant 2026/27</w:t>
        </w:r>
        <w:r w:rsidR="00590499" w:rsidRPr="000D7264">
          <w:rPr>
            <w:rFonts w:ascii="Arial" w:hAnsi="Arial" w:cs="Arial"/>
            <w:color w:val="808080" w:themeColor="background1" w:themeShade="80"/>
            <w:sz w:val="18"/>
            <w:szCs w:val="18"/>
          </w:rPr>
          <w:t xml:space="preserve"> </w:t>
        </w:r>
        <w:r w:rsidR="00301227" w:rsidRPr="000D7264">
          <w:rPr>
            <w:rFonts w:ascii="Arial" w:hAnsi="Arial" w:cs="Arial"/>
            <w:color w:val="808080" w:themeColor="background1" w:themeShade="80"/>
            <w:sz w:val="18"/>
            <w:szCs w:val="18"/>
          </w:rPr>
          <w:t xml:space="preserve">|  </w:t>
        </w:r>
        <w:r w:rsidR="00301227" w:rsidRPr="000D7264">
          <w:rPr>
            <w:rFonts w:ascii="Arial" w:hAnsi="Arial" w:cs="Arial"/>
            <w:color w:val="808080" w:themeColor="background1" w:themeShade="80"/>
            <w:sz w:val="18"/>
            <w:szCs w:val="18"/>
          </w:rPr>
          <w:fldChar w:fldCharType="begin"/>
        </w:r>
        <w:r w:rsidR="00301227" w:rsidRPr="000D7264">
          <w:rPr>
            <w:rFonts w:ascii="Arial" w:hAnsi="Arial" w:cs="Arial"/>
            <w:color w:val="808080" w:themeColor="background1" w:themeShade="80"/>
            <w:sz w:val="18"/>
            <w:szCs w:val="18"/>
          </w:rPr>
          <w:instrText xml:space="preserve"> PAGE   \* MERGEFORMAT </w:instrText>
        </w:r>
        <w:r w:rsidR="00301227" w:rsidRPr="000D7264">
          <w:rPr>
            <w:rFonts w:ascii="Arial" w:hAnsi="Arial" w:cs="Arial"/>
            <w:color w:val="808080" w:themeColor="background1" w:themeShade="80"/>
            <w:sz w:val="18"/>
            <w:szCs w:val="18"/>
          </w:rPr>
          <w:fldChar w:fldCharType="separate"/>
        </w:r>
        <w:r w:rsidR="00301227" w:rsidRPr="000D7264">
          <w:rPr>
            <w:color w:val="808080" w:themeColor="background1" w:themeShade="80"/>
            <w:sz w:val="18"/>
            <w:szCs w:val="18"/>
          </w:rPr>
          <w:t>1</w:t>
        </w:r>
        <w:r w:rsidR="00301227" w:rsidRPr="000D7264">
          <w:rPr>
            <w:rFonts w:ascii="Arial" w:hAnsi="Arial" w:cs="Arial"/>
            <w:color w:val="808080" w:themeColor="background1" w:themeShade="80"/>
            <w:sz w:val="18"/>
            <w:szCs w:val="18"/>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9FC2B" w14:textId="6B5B2D42" w:rsidR="00BA0E0A" w:rsidRPr="000D7264" w:rsidRDefault="009570BB" w:rsidP="00301227">
    <w:pPr>
      <w:pStyle w:val="Footer"/>
      <w:tabs>
        <w:tab w:val="clear" w:pos="9026"/>
      </w:tabs>
      <w:ind w:right="142"/>
      <w:jc w:val="right"/>
      <w:rPr>
        <w:rFonts w:ascii="Arial" w:hAnsi="Arial" w:cs="Arial"/>
        <w:sz w:val="18"/>
        <w:szCs w:val="18"/>
      </w:rPr>
    </w:pPr>
    <w:r w:rsidRPr="000D7264">
      <w:rPr>
        <w:rFonts w:ascii="Arial" w:hAnsi="Arial" w:cs="Arial"/>
        <w:noProof/>
        <w:color w:val="808080" w:themeColor="background1" w:themeShade="80"/>
        <w:sz w:val="18"/>
        <w:szCs w:val="18"/>
      </w:rPr>
      <w:drawing>
        <wp:anchor distT="0" distB="0" distL="114300" distR="114300" simplePos="0" relativeHeight="251670528" behindDoc="1" locked="0" layoutInCell="1" allowOverlap="1" wp14:anchorId="0D579F76" wp14:editId="4B36FF1A">
          <wp:simplePos x="0" y="0"/>
          <wp:positionH relativeFrom="column">
            <wp:posOffset>-734696</wp:posOffset>
          </wp:positionH>
          <wp:positionV relativeFrom="paragraph">
            <wp:posOffset>342410</wp:posOffset>
          </wp:positionV>
          <wp:extent cx="7602279" cy="203705"/>
          <wp:effectExtent l="0" t="0" r="0" b="0"/>
          <wp:wrapNone/>
          <wp:docPr id="7287804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780466"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8039822" cy="215429"/>
                  </a:xfrm>
                  <a:prstGeom prst="rect">
                    <a:avLst/>
                  </a:prstGeom>
                </pic:spPr>
              </pic:pic>
            </a:graphicData>
          </a:graphic>
          <wp14:sizeRelH relativeFrom="page">
            <wp14:pctWidth>0</wp14:pctWidth>
          </wp14:sizeRelH>
          <wp14:sizeRelV relativeFrom="page">
            <wp14:pctHeight>0</wp14:pctHeight>
          </wp14:sizeRelV>
        </wp:anchor>
      </w:drawing>
    </w:r>
    <w:sdt>
      <w:sdtPr>
        <w:rPr>
          <w:rFonts w:ascii="Arial" w:hAnsi="Arial" w:cs="Arial"/>
          <w:color w:val="808080" w:themeColor="background1" w:themeShade="80"/>
          <w:sz w:val="18"/>
          <w:szCs w:val="18"/>
        </w:rPr>
        <w:id w:val="-1686502241"/>
        <w:docPartObj>
          <w:docPartGallery w:val="Page Numbers (Bottom of Page)"/>
          <w:docPartUnique/>
        </w:docPartObj>
      </w:sdtPr>
      <w:sdtEndPr/>
      <w:sdtContent>
        <w:proofErr w:type="spellStart"/>
        <w:r w:rsidR="002D73F8" w:rsidRPr="000D7264">
          <w:rPr>
            <w:rFonts w:ascii="Arial" w:hAnsi="Arial" w:cs="Arial"/>
            <w:b/>
            <w:bCs/>
            <w:color w:val="808080" w:themeColor="background1" w:themeShade="80"/>
            <w:sz w:val="18"/>
            <w:szCs w:val="18"/>
          </w:rPr>
          <w:t>DefenceWest</w:t>
        </w:r>
        <w:proofErr w:type="spellEnd"/>
        <w:r w:rsidR="002D73F8" w:rsidRPr="000D7264">
          <w:rPr>
            <w:rFonts w:ascii="Arial" w:hAnsi="Arial" w:cs="Arial"/>
            <w:color w:val="808080" w:themeColor="background1" w:themeShade="80"/>
            <w:sz w:val="18"/>
            <w:szCs w:val="18"/>
          </w:rPr>
          <w:t xml:space="preserve"> – Veterans’ Facilities Fund Grant 2026/27 </w:t>
        </w:r>
        <w:r w:rsidR="00301227" w:rsidRPr="000D7264">
          <w:rPr>
            <w:rFonts w:ascii="Arial" w:hAnsi="Arial" w:cs="Arial"/>
            <w:color w:val="808080" w:themeColor="background1" w:themeShade="80"/>
            <w:sz w:val="18"/>
            <w:szCs w:val="18"/>
          </w:rPr>
          <w:t xml:space="preserve">|  </w:t>
        </w:r>
        <w:r w:rsidR="00301227" w:rsidRPr="000D7264">
          <w:rPr>
            <w:rFonts w:ascii="Arial" w:hAnsi="Arial" w:cs="Arial"/>
            <w:color w:val="808080" w:themeColor="background1" w:themeShade="80"/>
            <w:sz w:val="18"/>
            <w:szCs w:val="18"/>
          </w:rPr>
          <w:fldChar w:fldCharType="begin"/>
        </w:r>
        <w:r w:rsidR="00301227" w:rsidRPr="000D7264">
          <w:rPr>
            <w:rFonts w:ascii="Arial" w:hAnsi="Arial" w:cs="Arial"/>
            <w:color w:val="808080" w:themeColor="background1" w:themeShade="80"/>
            <w:sz w:val="18"/>
            <w:szCs w:val="18"/>
          </w:rPr>
          <w:instrText xml:space="preserve"> PAGE   \* MERGEFORMAT </w:instrText>
        </w:r>
        <w:r w:rsidR="00301227" w:rsidRPr="000D7264">
          <w:rPr>
            <w:rFonts w:ascii="Arial" w:hAnsi="Arial" w:cs="Arial"/>
            <w:color w:val="808080" w:themeColor="background1" w:themeShade="80"/>
            <w:sz w:val="18"/>
            <w:szCs w:val="18"/>
          </w:rPr>
          <w:fldChar w:fldCharType="separate"/>
        </w:r>
        <w:r w:rsidR="00301227" w:rsidRPr="000D7264">
          <w:rPr>
            <w:rFonts w:ascii="Arial" w:hAnsi="Arial" w:cs="Arial"/>
            <w:color w:val="808080" w:themeColor="background1" w:themeShade="80"/>
            <w:sz w:val="18"/>
            <w:szCs w:val="18"/>
          </w:rPr>
          <w:t>1</w:t>
        </w:r>
        <w:r w:rsidR="00301227" w:rsidRPr="000D7264">
          <w:rPr>
            <w:rFonts w:ascii="Arial" w:hAnsi="Arial" w:cs="Arial"/>
            <w:color w:val="808080" w:themeColor="background1" w:themeShade="80"/>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98B6B" w14:textId="77777777" w:rsidR="00527EF0" w:rsidRPr="000D7264" w:rsidRDefault="00527EF0" w:rsidP="00F952B5">
      <w:r w:rsidRPr="000D7264">
        <w:separator/>
      </w:r>
    </w:p>
  </w:footnote>
  <w:footnote w:type="continuationSeparator" w:id="0">
    <w:p w14:paraId="400C8BA0" w14:textId="77777777" w:rsidR="00527EF0" w:rsidRPr="000D7264" w:rsidRDefault="00527EF0" w:rsidP="00F952B5">
      <w:r w:rsidRPr="000D726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6886F" w14:textId="6431950E" w:rsidR="00F952B5" w:rsidRPr="000D7264" w:rsidRDefault="00550154">
    <w:pPr>
      <w:pStyle w:val="Header"/>
    </w:pPr>
    <w:r w:rsidRPr="000D7264">
      <w:rPr>
        <w:noProof/>
      </w:rPr>
      <w:drawing>
        <wp:anchor distT="0" distB="0" distL="114300" distR="114300" simplePos="0" relativeHeight="251672576" behindDoc="1" locked="0" layoutInCell="1" allowOverlap="1" wp14:anchorId="2ABE32B9" wp14:editId="750D2A3B">
          <wp:simplePos x="0" y="0"/>
          <wp:positionH relativeFrom="column">
            <wp:posOffset>-785495</wp:posOffset>
          </wp:positionH>
          <wp:positionV relativeFrom="paragraph">
            <wp:posOffset>-602614</wp:posOffset>
          </wp:positionV>
          <wp:extent cx="10776585" cy="381000"/>
          <wp:effectExtent l="0" t="0" r="5715" b="0"/>
          <wp:wrapNone/>
          <wp:docPr id="21064212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421261" name="Picture 2106421261"/>
                  <pic:cNvPicPr/>
                </pic:nvPicPr>
                <pic:blipFill>
                  <a:blip r:embed="rId1">
                    <a:extLst>
                      <a:ext uri="{28A0092B-C50C-407E-A947-70E740481C1C}">
                        <a14:useLocalDpi xmlns:a14="http://schemas.microsoft.com/office/drawing/2010/main" val="0"/>
                      </a:ext>
                    </a:extLst>
                  </a:blip>
                  <a:stretch>
                    <a:fillRect/>
                  </a:stretch>
                </pic:blipFill>
                <pic:spPr>
                  <a:xfrm>
                    <a:off x="0" y="0"/>
                    <a:ext cx="10776868" cy="381010"/>
                  </a:xfrm>
                  <a:prstGeom prst="rect">
                    <a:avLst/>
                  </a:prstGeom>
                </pic:spPr>
              </pic:pic>
            </a:graphicData>
          </a:graphic>
          <wp14:sizeRelH relativeFrom="page">
            <wp14:pctWidth>0</wp14:pctWidth>
          </wp14:sizeRelH>
          <wp14:sizeRelV relativeFrom="page">
            <wp14:pctHeight>0</wp14:pctHeight>
          </wp14:sizeRelV>
        </wp:anchor>
      </w:drawing>
    </w:r>
  </w:p>
  <w:p w14:paraId="128D03B6" w14:textId="77777777" w:rsidR="00F952B5" w:rsidRPr="000D7264" w:rsidRDefault="00F952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30898" w14:textId="6E93DB8F" w:rsidR="00BA0E0A" w:rsidRPr="000D7264" w:rsidRDefault="00EA2FAC">
    <w:pPr>
      <w:pStyle w:val="Header"/>
    </w:pPr>
    <w:r w:rsidRPr="000D7264">
      <w:rPr>
        <w:noProof/>
      </w:rPr>
      <w:drawing>
        <wp:anchor distT="0" distB="0" distL="114300" distR="114300" simplePos="0" relativeHeight="251669504" behindDoc="1" locked="0" layoutInCell="1" allowOverlap="1" wp14:anchorId="395AE001" wp14:editId="482CDC72">
          <wp:simplePos x="0" y="0"/>
          <wp:positionH relativeFrom="column">
            <wp:posOffset>-734060</wp:posOffset>
          </wp:positionH>
          <wp:positionV relativeFrom="paragraph">
            <wp:posOffset>-439258</wp:posOffset>
          </wp:positionV>
          <wp:extent cx="7783606" cy="1111047"/>
          <wp:effectExtent l="0" t="0" r="1905" b="0"/>
          <wp:wrapNone/>
          <wp:docPr id="1203343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34351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783606" cy="111104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1967F2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6E6067"/>
    <w:multiLevelType w:val="hybridMultilevel"/>
    <w:tmpl w:val="390ABE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1EA0819"/>
    <w:multiLevelType w:val="hybridMultilevel"/>
    <w:tmpl w:val="81BC9B04"/>
    <w:lvl w:ilvl="0" w:tplc="7CE60098">
      <w:start w:val="1"/>
      <w:numFmt w:val="bullet"/>
      <w:lvlText w:val="·"/>
      <w:lvlJc w:val="left"/>
      <w:pPr>
        <w:ind w:left="720" w:hanging="360"/>
      </w:pPr>
      <w:rPr>
        <w:rFonts w:ascii="Symbol" w:hAnsi="Symbol" w:hint="default"/>
      </w:rPr>
    </w:lvl>
    <w:lvl w:ilvl="1" w:tplc="08A60D68">
      <w:start w:val="1"/>
      <w:numFmt w:val="bullet"/>
      <w:lvlText w:val="o"/>
      <w:lvlJc w:val="left"/>
      <w:pPr>
        <w:ind w:left="1440" w:hanging="360"/>
      </w:pPr>
      <w:rPr>
        <w:rFonts w:ascii="Courier New" w:hAnsi="Courier New" w:hint="default"/>
      </w:rPr>
    </w:lvl>
    <w:lvl w:ilvl="2" w:tplc="B18A9AFA">
      <w:start w:val="1"/>
      <w:numFmt w:val="bullet"/>
      <w:lvlText w:val=""/>
      <w:lvlJc w:val="left"/>
      <w:pPr>
        <w:ind w:left="2160" w:hanging="360"/>
      </w:pPr>
      <w:rPr>
        <w:rFonts w:ascii="Wingdings" w:hAnsi="Wingdings" w:hint="default"/>
      </w:rPr>
    </w:lvl>
    <w:lvl w:ilvl="3" w:tplc="D13A3004">
      <w:start w:val="1"/>
      <w:numFmt w:val="bullet"/>
      <w:lvlText w:val=""/>
      <w:lvlJc w:val="left"/>
      <w:pPr>
        <w:ind w:left="2880" w:hanging="360"/>
      </w:pPr>
      <w:rPr>
        <w:rFonts w:ascii="Symbol" w:hAnsi="Symbol" w:hint="default"/>
      </w:rPr>
    </w:lvl>
    <w:lvl w:ilvl="4" w:tplc="782A42AA">
      <w:start w:val="1"/>
      <w:numFmt w:val="bullet"/>
      <w:lvlText w:val="o"/>
      <w:lvlJc w:val="left"/>
      <w:pPr>
        <w:ind w:left="3600" w:hanging="360"/>
      </w:pPr>
      <w:rPr>
        <w:rFonts w:ascii="Courier New" w:hAnsi="Courier New" w:hint="default"/>
      </w:rPr>
    </w:lvl>
    <w:lvl w:ilvl="5" w:tplc="E320FE00">
      <w:start w:val="1"/>
      <w:numFmt w:val="bullet"/>
      <w:lvlText w:val=""/>
      <w:lvlJc w:val="left"/>
      <w:pPr>
        <w:ind w:left="4320" w:hanging="360"/>
      </w:pPr>
      <w:rPr>
        <w:rFonts w:ascii="Wingdings" w:hAnsi="Wingdings" w:hint="default"/>
      </w:rPr>
    </w:lvl>
    <w:lvl w:ilvl="6" w:tplc="EAE058B6">
      <w:start w:val="1"/>
      <w:numFmt w:val="bullet"/>
      <w:lvlText w:val=""/>
      <w:lvlJc w:val="left"/>
      <w:pPr>
        <w:ind w:left="5040" w:hanging="360"/>
      </w:pPr>
      <w:rPr>
        <w:rFonts w:ascii="Symbol" w:hAnsi="Symbol" w:hint="default"/>
      </w:rPr>
    </w:lvl>
    <w:lvl w:ilvl="7" w:tplc="9AD67AC4">
      <w:start w:val="1"/>
      <w:numFmt w:val="bullet"/>
      <w:lvlText w:val="o"/>
      <w:lvlJc w:val="left"/>
      <w:pPr>
        <w:ind w:left="5760" w:hanging="360"/>
      </w:pPr>
      <w:rPr>
        <w:rFonts w:ascii="Courier New" w:hAnsi="Courier New" w:hint="default"/>
      </w:rPr>
    </w:lvl>
    <w:lvl w:ilvl="8" w:tplc="1214D2E4">
      <w:start w:val="1"/>
      <w:numFmt w:val="bullet"/>
      <w:lvlText w:val=""/>
      <w:lvlJc w:val="left"/>
      <w:pPr>
        <w:ind w:left="6480" w:hanging="360"/>
      </w:pPr>
      <w:rPr>
        <w:rFonts w:ascii="Wingdings" w:hAnsi="Wingdings" w:hint="default"/>
      </w:rPr>
    </w:lvl>
  </w:abstractNum>
  <w:abstractNum w:abstractNumId="3" w15:restartNumberingAfterBreak="0">
    <w:nsid w:val="1315427F"/>
    <w:multiLevelType w:val="hybridMultilevel"/>
    <w:tmpl w:val="D9AA09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5D4256D"/>
    <w:multiLevelType w:val="hybridMultilevel"/>
    <w:tmpl w:val="F258B4F0"/>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237878BD"/>
    <w:multiLevelType w:val="hybridMultilevel"/>
    <w:tmpl w:val="4148F49E"/>
    <w:lvl w:ilvl="0" w:tplc="E7EE50F6">
      <w:start w:val="1"/>
      <w:numFmt w:val="bullet"/>
      <w:lvlText w:val=""/>
      <w:lvlJc w:val="left"/>
      <w:pPr>
        <w:ind w:left="720" w:hanging="360"/>
      </w:pPr>
      <w:rPr>
        <w:rFonts w:ascii="Symbol" w:hAnsi="Symbol" w:hint="default"/>
        <w:sz w:val="36"/>
        <w:szCs w:val="3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8E469C7"/>
    <w:multiLevelType w:val="hybridMultilevel"/>
    <w:tmpl w:val="97AE81B4"/>
    <w:lvl w:ilvl="0" w:tplc="0C09001B">
      <w:start w:val="1"/>
      <w:numFmt w:val="lowerRoman"/>
      <w:lvlText w:val="%1."/>
      <w:lvlJc w:val="righ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AB0250E"/>
    <w:multiLevelType w:val="hybridMultilevel"/>
    <w:tmpl w:val="76BA5400"/>
    <w:lvl w:ilvl="0" w:tplc="0809000F">
      <w:start w:val="1"/>
      <w:numFmt w:val="decimal"/>
      <w:lvlText w:val="%1."/>
      <w:lvlJc w:val="left"/>
      <w:pPr>
        <w:ind w:left="833" w:hanging="360"/>
      </w:pPr>
    </w:lvl>
    <w:lvl w:ilvl="1" w:tplc="08090019" w:tentative="1">
      <w:start w:val="1"/>
      <w:numFmt w:val="lowerLetter"/>
      <w:lvlText w:val="%2."/>
      <w:lvlJc w:val="left"/>
      <w:pPr>
        <w:ind w:left="1553" w:hanging="360"/>
      </w:pPr>
    </w:lvl>
    <w:lvl w:ilvl="2" w:tplc="0809001B" w:tentative="1">
      <w:start w:val="1"/>
      <w:numFmt w:val="lowerRoman"/>
      <w:lvlText w:val="%3."/>
      <w:lvlJc w:val="right"/>
      <w:pPr>
        <w:ind w:left="2273" w:hanging="180"/>
      </w:pPr>
    </w:lvl>
    <w:lvl w:ilvl="3" w:tplc="0809000F" w:tentative="1">
      <w:start w:val="1"/>
      <w:numFmt w:val="decimal"/>
      <w:lvlText w:val="%4."/>
      <w:lvlJc w:val="left"/>
      <w:pPr>
        <w:ind w:left="2993" w:hanging="360"/>
      </w:pPr>
    </w:lvl>
    <w:lvl w:ilvl="4" w:tplc="08090019" w:tentative="1">
      <w:start w:val="1"/>
      <w:numFmt w:val="lowerLetter"/>
      <w:lvlText w:val="%5."/>
      <w:lvlJc w:val="left"/>
      <w:pPr>
        <w:ind w:left="3713" w:hanging="360"/>
      </w:pPr>
    </w:lvl>
    <w:lvl w:ilvl="5" w:tplc="0809001B" w:tentative="1">
      <w:start w:val="1"/>
      <w:numFmt w:val="lowerRoman"/>
      <w:lvlText w:val="%6."/>
      <w:lvlJc w:val="right"/>
      <w:pPr>
        <w:ind w:left="4433" w:hanging="180"/>
      </w:pPr>
    </w:lvl>
    <w:lvl w:ilvl="6" w:tplc="0809000F" w:tentative="1">
      <w:start w:val="1"/>
      <w:numFmt w:val="decimal"/>
      <w:lvlText w:val="%7."/>
      <w:lvlJc w:val="left"/>
      <w:pPr>
        <w:ind w:left="5153" w:hanging="360"/>
      </w:pPr>
    </w:lvl>
    <w:lvl w:ilvl="7" w:tplc="08090019" w:tentative="1">
      <w:start w:val="1"/>
      <w:numFmt w:val="lowerLetter"/>
      <w:lvlText w:val="%8."/>
      <w:lvlJc w:val="left"/>
      <w:pPr>
        <w:ind w:left="5873" w:hanging="360"/>
      </w:pPr>
    </w:lvl>
    <w:lvl w:ilvl="8" w:tplc="0809001B" w:tentative="1">
      <w:start w:val="1"/>
      <w:numFmt w:val="lowerRoman"/>
      <w:lvlText w:val="%9."/>
      <w:lvlJc w:val="right"/>
      <w:pPr>
        <w:ind w:left="6593" w:hanging="180"/>
      </w:pPr>
    </w:lvl>
  </w:abstractNum>
  <w:abstractNum w:abstractNumId="8" w15:restartNumberingAfterBreak="0">
    <w:nsid w:val="4A453580"/>
    <w:multiLevelType w:val="hybridMultilevel"/>
    <w:tmpl w:val="6BE4696C"/>
    <w:lvl w:ilvl="0" w:tplc="BE1E160C">
      <w:start w:val="1"/>
      <w:numFmt w:val="bullet"/>
      <w:lvlText w:val="·"/>
      <w:lvlJc w:val="left"/>
      <w:pPr>
        <w:ind w:left="720" w:hanging="360"/>
      </w:pPr>
      <w:rPr>
        <w:rFonts w:ascii="Symbol" w:hAnsi="Symbol" w:hint="default"/>
      </w:rPr>
    </w:lvl>
    <w:lvl w:ilvl="1" w:tplc="3D4615B6">
      <w:start w:val="1"/>
      <w:numFmt w:val="bullet"/>
      <w:lvlText w:val="o"/>
      <w:lvlJc w:val="left"/>
      <w:pPr>
        <w:ind w:left="1440" w:hanging="360"/>
      </w:pPr>
      <w:rPr>
        <w:rFonts w:ascii="Courier New" w:hAnsi="Courier New" w:hint="default"/>
      </w:rPr>
    </w:lvl>
    <w:lvl w:ilvl="2" w:tplc="6E123D54">
      <w:start w:val="1"/>
      <w:numFmt w:val="bullet"/>
      <w:lvlText w:val=""/>
      <w:lvlJc w:val="left"/>
      <w:pPr>
        <w:ind w:left="2160" w:hanging="360"/>
      </w:pPr>
      <w:rPr>
        <w:rFonts w:ascii="Wingdings" w:hAnsi="Wingdings" w:hint="default"/>
      </w:rPr>
    </w:lvl>
    <w:lvl w:ilvl="3" w:tplc="31A04614">
      <w:start w:val="1"/>
      <w:numFmt w:val="bullet"/>
      <w:lvlText w:val=""/>
      <w:lvlJc w:val="left"/>
      <w:pPr>
        <w:ind w:left="2880" w:hanging="360"/>
      </w:pPr>
      <w:rPr>
        <w:rFonts w:ascii="Symbol" w:hAnsi="Symbol" w:hint="default"/>
      </w:rPr>
    </w:lvl>
    <w:lvl w:ilvl="4" w:tplc="EE76CF5C">
      <w:start w:val="1"/>
      <w:numFmt w:val="bullet"/>
      <w:lvlText w:val="o"/>
      <w:lvlJc w:val="left"/>
      <w:pPr>
        <w:ind w:left="3600" w:hanging="360"/>
      </w:pPr>
      <w:rPr>
        <w:rFonts w:ascii="Courier New" w:hAnsi="Courier New" w:hint="default"/>
      </w:rPr>
    </w:lvl>
    <w:lvl w:ilvl="5" w:tplc="73EECEF4">
      <w:start w:val="1"/>
      <w:numFmt w:val="bullet"/>
      <w:lvlText w:val=""/>
      <w:lvlJc w:val="left"/>
      <w:pPr>
        <w:ind w:left="4320" w:hanging="360"/>
      </w:pPr>
      <w:rPr>
        <w:rFonts w:ascii="Wingdings" w:hAnsi="Wingdings" w:hint="default"/>
      </w:rPr>
    </w:lvl>
    <w:lvl w:ilvl="6" w:tplc="0B82FF2A">
      <w:start w:val="1"/>
      <w:numFmt w:val="bullet"/>
      <w:lvlText w:val=""/>
      <w:lvlJc w:val="left"/>
      <w:pPr>
        <w:ind w:left="5040" w:hanging="360"/>
      </w:pPr>
      <w:rPr>
        <w:rFonts w:ascii="Symbol" w:hAnsi="Symbol" w:hint="default"/>
      </w:rPr>
    </w:lvl>
    <w:lvl w:ilvl="7" w:tplc="7EB676E4">
      <w:start w:val="1"/>
      <w:numFmt w:val="bullet"/>
      <w:lvlText w:val="o"/>
      <w:lvlJc w:val="left"/>
      <w:pPr>
        <w:ind w:left="5760" w:hanging="360"/>
      </w:pPr>
      <w:rPr>
        <w:rFonts w:ascii="Courier New" w:hAnsi="Courier New" w:hint="default"/>
      </w:rPr>
    </w:lvl>
    <w:lvl w:ilvl="8" w:tplc="688AE706">
      <w:start w:val="1"/>
      <w:numFmt w:val="bullet"/>
      <w:lvlText w:val=""/>
      <w:lvlJc w:val="left"/>
      <w:pPr>
        <w:ind w:left="6480" w:hanging="360"/>
      </w:pPr>
      <w:rPr>
        <w:rFonts w:ascii="Wingdings" w:hAnsi="Wingdings" w:hint="default"/>
      </w:rPr>
    </w:lvl>
  </w:abstractNum>
  <w:abstractNum w:abstractNumId="9" w15:restartNumberingAfterBreak="0">
    <w:nsid w:val="4F873C72"/>
    <w:multiLevelType w:val="hybridMultilevel"/>
    <w:tmpl w:val="3C1A23A6"/>
    <w:lvl w:ilvl="0" w:tplc="1AEE6892">
      <w:start w:val="1"/>
      <w:numFmt w:val="bullet"/>
      <w:lvlText w:val="·"/>
      <w:lvlJc w:val="left"/>
      <w:pPr>
        <w:ind w:left="720" w:hanging="360"/>
      </w:pPr>
      <w:rPr>
        <w:rFonts w:ascii="Symbol" w:hAnsi="Symbol" w:hint="default"/>
      </w:rPr>
    </w:lvl>
    <w:lvl w:ilvl="1" w:tplc="3A8690D0">
      <w:start w:val="1"/>
      <w:numFmt w:val="bullet"/>
      <w:lvlText w:val="o"/>
      <w:lvlJc w:val="left"/>
      <w:pPr>
        <w:ind w:left="1440" w:hanging="360"/>
      </w:pPr>
      <w:rPr>
        <w:rFonts w:ascii="Courier New" w:hAnsi="Courier New" w:hint="default"/>
      </w:rPr>
    </w:lvl>
    <w:lvl w:ilvl="2" w:tplc="193EA170">
      <w:start w:val="1"/>
      <w:numFmt w:val="bullet"/>
      <w:lvlText w:val=""/>
      <w:lvlJc w:val="left"/>
      <w:pPr>
        <w:ind w:left="2160" w:hanging="360"/>
      </w:pPr>
      <w:rPr>
        <w:rFonts w:ascii="Wingdings" w:hAnsi="Wingdings" w:hint="default"/>
      </w:rPr>
    </w:lvl>
    <w:lvl w:ilvl="3" w:tplc="B37E8AA4">
      <w:start w:val="1"/>
      <w:numFmt w:val="bullet"/>
      <w:lvlText w:val=""/>
      <w:lvlJc w:val="left"/>
      <w:pPr>
        <w:ind w:left="2880" w:hanging="360"/>
      </w:pPr>
      <w:rPr>
        <w:rFonts w:ascii="Symbol" w:hAnsi="Symbol" w:hint="default"/>
      </w:rPr>
    </w:lvl>
    <w:lvl w:ilvl="4" w:tplc="490A6B50">
      <w:start w:val="1"/>
      <w:numFmt w:val="bullet"/>
      <w:lvlText w:val="o"/>
      <w:lvlJc w:val="left"/>
      <w:pPr>
        <w:ind w:left="3600" w:hanging="360"/>
      </w:pPr>
      <w:rPr>
        <w:rFonts w:ascii="Courier New" w:hAnsi="Courier New" w:hint="default"/>
      </w:rPr>
    </w:lvl>
    <w:lvl w:ilvl="5" w:tplc="5EF43184">
      <w:start w:val="1"/>
      <w:numFmt w:val="bullet"/>
      <w:lvlText w:val=""/>
      <w:lvlJc w:val="left"/>
      <w:pPr>
        <w:ind w:left="4320" w:hanging="360"/>
      </w:pPr>
      <w:rPr>
        <w:rFonts w:ascii="Wingdings" w:hAnsi="Wingdings" w:hint="default"/>
      </w:rPr>
    </w:lvl>
    <w:lvl w:ilvl="6" w:tplc="21F4FB10">
      <w:start w:val="1"/>
      <w:numFmt w:val="bullet"/>
      <w:lvlText w:val=""/>
      <w:lvlJc w:val="left"/>
      <w:pPr>
        <w:ind w:left="5040" w:hanging="360"/>
      </w:pPr>
      <w:rPr>
        <w:rFonts w:ascii="Symbol" w:hAnsi="Symbol" w:hint="default"/>
      </w:rPr>
    </w:lvl>
    <w:lvl w:ilvl="7" w:tplc="50F89C42">
      <w:start w:val="1"/>
      <w:numFmt w:val="bullet"/>
      <w:lvlText w:val="o"/>
      <w:lvlJc w:val="left"/>
      <w:pPr>
        <w:ind w:left="5760" w:hanging="360"/>
      </w:pPr>
      <w:rPr>
        <w:rFonts w:ascii="Courier New" w:hAnsi="Courier New" w:hint="default"/>
      </w:rPr>
    </w:lvl>
    <w:lvl w:ilvl="8" w:tplc="F766A4C4">
      <w:start w:val="1"/>
      <w:numFmt w:val="bullet"/>
      <w:lvlText w:val=""/>
      <w:lvlJc w:val="left"/>
      <w:pPr>
        <w:ind w:left="6480" w:hanging="360"/>
      </w:pPr>
      <w:rPr>
        <w:rFonts w:ascii="Wingdings" w:hAnsi="Wingdings" w:hint="default"/>
      </w:rPr>
    </w:lvl>
  </w:abstractNum>
  <w:abstractNum w:abstractNumId="10" w15:restartNumberingAfterBreak="0">
    <w:nsid w:val="551864A9"/>
    <w:multiLevelType w:val="hybridMultilevel"/>
    <w:tmpl w:val="CE4A8C36"/>
    <w:lvl w:ilvl="0" w:tplc="7436DBAC">
      <w:start w:val="1"/>
      <w:numFmt w:val="bullet"/>
      <w:lvlText w:val=""/>
      <w:lvlJc w:val="left"/>
      <w:pPr>
        <w:ind w:left="360" w:hanging="360"/>
      </w:pPr>
      <w:rPr>
        <w:rFonts w:ascii="Symbol" w:hAnsi="Symbol" w:hint="default"/>
      </w:rPr>
    </w:lvl>
    <w:lvl w:ilvl="1" w:tplc="CDDC30FE">
      <w:start w:val="1"/>
      <w:numFmt w:val="bullet"/>
      <w:lvlText w:val="o"/>
      <w:lvlJc w:val="left"/>
      <w:pPr>
        <w:ind w:left="1440" w:hanging="360"/>
      </w:pPr>
      <w:rPr>
        <w:rFonts w:ascii="Courier New" w:hAnsi="Courier New" w:hint="default"/>
      </w:rPr>
    </w:lvl>
    <w:lvl w:ilvl="2" w:tplc="E78EE980">
      <w:start w:val="1"/>
      <w:numFmt w:val="bullet"/>
      <w:lvlText w:val=""/>
      <w:lvlJc w:val="left"/>
      <w:pPr>
        <w:ind w:left="2160" w:hanging="360"/>
      </w:pPr>
      <w:rPr>
        <w:rFonts w:ascii="Wingdings" w:hAnsi="Wingdings" w:hint="default"/>
      </w:rPr>
    </w:lvl>
    <w:lvl w:ilvl="3" w:tplc="78CEF208">
      <w:start w:val="1"/>
      <w:numFmt w:val="bullet"/>
      <w:lvlText w:val=""/>
      <w:lvlJc w:val="left"/>
      <w:pPr>
        <w:ind w:left="2880" w:hanging="360"/>
      </w:pPr>
      <w:rPr>
        <w:rFonts w:ascii="Symbol" w:hAnsi="Symbol" w:hint="default"/>
      </w:rPr>
    </w:lvl>
    <w:lvl w:ilvl="4" w:tplc="D89A077A">
      <w:start w:val="1"/>
      <w:numFmt w:val="bullet"/>
      <w:lvlText w:val="o"/>
      <w:lvlJc w:val="left"/>
      <w:pPr>
        <w:ind w:left="3600" w:hanging="360"/>
      </w:pPr>
      <w:rPr>
        <w:rFonts w:ascii="Courier New" w:hAnsi="Courier New" w:hint="default"/>
      </w:rPr>
    </w:lvl>
    <w:lvl w:ilvl="5" w:tplc="1570E68C">
      <w:start w:val="1"/>
      <w:numFmt w:val="bullet"/>
      <w:lvlText w:val=""/>
      <w:lvlJc w:val="left"/>
      <w:pPr>
        <w:ind w:left="4320" w:hanging="360"/>
      </w:pPr>
      <w:rPr>
        <w:rFonts w:ascii="Wingdings" w:hAnsi="Wingdings" w:hint="default"/>
      </w:rPr>
    </w:lvl>
    <w:lvl w:ilvl="6" w:tplc="2D7410E6">
      <w:start w:val="1"/>
      <w:numFmt w:val="bullet"/>
      <w:lvlText w:val=""/>
      <w:lvlJc w:val="left"/>
      <w:pPr>
        <w:ind w:left="5040" w:hanging="360"/>
      </w:pPr>
      <w:rPr>
        <w:rFonts w:ascii="Symbol" w:hAnsi="Symbol" w:hint="default"/>
      </w:rPr>
    </w:lvl>
    <w:lvl w:ilvl="7" w:tplc="C2A27004">
      <w:start w:val="1"/>
      <w:numFmt w:val="bullet"/>
      <w:lvlText w:val="o"/>
      <w:lvlJc w:val="left"/>
      <w:pPr>
        <w:ind w:left="5760" w:hanging="360"/>
      </w:pPr>
      <w:rPr>
        <w:rFonts w:ascii="Courier New" w:hAnsi="Courier New" w:hint="default"/>
      </w:rPr>
    </w:lvl>
    <w:lvl w:ilvl="8" w:tplc="C89207C8">
      <w:start w:val="1"/>
      <w:numFmt w:val="bullet"/>
      <w:lvlText w:val=""/>
      <w:lvlJc w:val="left"/>
      <w:pPr>
        <w:ind w:left="6480" w:hanging="360"/>
      </w:pPr>
      <w:rPr>
        <w:rFonts w:ascii="Wingdings" w:hAnsi="Wingdings" w:hint="default"/>
      </w:rPr>
    </w:lvl>
  </w:abstractNum>
  <w:abstractNum w:abstractNumId="11" w15:restartNumberingAfterBreak="0">
    <w:nsid w:val="6E534131"/>
    <w:multiLevelType w:val="hybridMultilevel"/>
    <w:tmpl w:val="46EAFE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87F4F67"/>
    <w:multiLevelType w:val="hybridMultilevel"/>
    <w:tmpl w:val="B91C085A"/>
    <w:lvl w:ilvl="0" w:tplc="C7025430">
      <w:start w:val="1"/>
      <w:numFmt w:val="bullet"/>
      <w:lvlText w:val=""/>
      <w:lvlJc w:val="left"/>
      <w:pPr>
        <w:ind w:left="360" w:hanging="360"/>
      </w:pPr>
      <w:rPr>
        <w:rFonts w:ascii="Symbol" w:hAnsi="Symbol" w:hint="default"/>
      </w:rPr>
    </w:lvl>
    <w:lvl w:ilvl="1" w:tplc="331AD90C">
      <w:start w:val="1"/>
      <w:numFmt w:val="bullet"/>
      <w:lvlText w:val="o"/>
      <w:lvlJc w:val="left"/>
      <w:pPr>
        <w:ind w:left="1440" w:hanging="360"/>
      </w:pPr>
      <w:rPr>
        <w:rFonts w:ascii="Courier New" w:hAnsi="Courier New" w:hint="default"/>
      </w:rPr>
    </w:lvl>
    <w:lvl w:ilvl="2" w:tplc="5F3874F0">
      <w:start w:val="1"/>
      <w:numFmt w:val="bullet"/>
      <w:lvlText w:val=""/>
      <w:lvlJc w:val="left"/>
      <w:pPr>
        <w:ind w:left="2160" w:hanging="360"/>
      </w:pPr>
      <w:rPr>
        <w:rFonts w:ascii="Wingdings" w:hAnsi="Wingdings" w:hint="default"/>
      </w:rPr>
    </w:lvl>
    <w:lvl w:ilvl="3" w:tplc="B30C4266">
      <w:start w:val="1"/>
      <w:numFmt w:val="bullet"/>
      <w:lvlText w:val=""/>
      <w:lvlJc w:val="left"/>
      <w:pPr>
        <w:ind w:left="2880" w:hanging="360"/>
      </w:pPr>
      <w:rPr>
        <w:rFonts w:ascii="Symbol" w:hAnsi="Symbol" w:hint="default"/>
      </w:rPr>
    </w:lvl>
    <w:lvl w:ilvl="4" w:tplc="92487CD8">
      <w:start w:val="1"/>
      <w:numFmt w:val="bullet"/>
      <w:lvlText w:val="o"/>
      <w:lvlJc w:val="left"/>
      <w:pPr>
        <w:ind w:left="3600" w:hanging="360"/>
      </w:pPr>
      <w:rPr>
        <w:rFonts w:ascii="Courier New" w:hAnsi="Courier New" w:hint="default"/>
      </w:rPr>
    </w:lvl>
    <w:lvl w:ilvl="5" w:tplc="08D896F2">
      <w:start w:val="1"/>
      <w:numFmt w:val="bullet"/>
      <w:lvlText w:val=""/>
      <w:lvlJc w:val="left"/>
      <w:pPr>
        <w:ind w:left="4320" w:hanging="360"/>
      </w:pPr>
      <w:rPr>
        <w:rFonts w:ascii="Wingdings" w:hAnsi="Wingdings" w:hint="default"/>
      </w:rPr>
    </w:lvl>
    <w:lvl w:ilvl="6" w:tplc="476A2616">
      <w:start w:val="1"/>
      <w:numFmt w:val="bullet"/>
      <w:lvlText w:val=""/>
      <w:lvlJc w:val="left"/>
      <w:pPr>
        <w:ind w:left="5040" w:hanging="360"/>
      </w:pPr>
      <w:rPr>
        <w:rFonts w:ascii="Symbol" w:hAnsi="Symbol" w:hint="default"/>
      </w:rPr>
    </w:lvl>
    <w:lvl w:ilvl="7" w:tplc="72C452D2">
      <w:start w:val="1"/>
      <w:numFmt w:val="bullet"/>
      <w:lvlText w:val="o"/>
      <w:lvlJc w:val="left"/>
      <w:pPr>
        <w:ind w:left="5760" w:hanging="360"/>
      </w:pPr>
      <w:rPr>
        <w:rFonts w:ascii="Courier New" w:hAnsi="Courier New" w:hint="default"/>
      </w:rPr>
    </w:lvl>
    <w:lvl w:ilvl="8" w:tplc="CFFC8CBA">
      <w:start w:val="1"/>
      <w:numFmt w:val="bullet"/>
      <w:lvlText w:val=""/>
      <w:lvlJc w:val="left"/>
      <w:pPr>
        <w:ind w:left="6480" w:hanging="360"/>
      </w:pPr>
      <w:rPr>
        <w:rFonts w:ascii="Wingdings" w:hAnsi="Wingdings" w:hint="default"/>
      </w:rPr>
    </w:lvl>
  </w:abstractNum>
  <w:num w:numId="1" w16cid:durableId="762456169">
    <w:abstractNumId w:val="10"/>
  </w:num>
  <w:num w:numId="2" w16cid:durableId="1326518700">
    <w:abstractNumId w:val="12"/>
  </w:num>
  <w:num w:numId="3" w16cid:durableId="1530681382">
    <w:abstractNumId w:val="9"/>
  </w:num>
  <w:num w:numId="4" w16cid:durableId="155919875">
    <w:abstractNumId w:val="2"/>
  </w:num>
  <w:num w:numId="5" w16cid:durableId="1208223604">
    <w:abstractNumId w:val="8"/>
  </w:num>
  <w:num w:numId="6" w16cid:durableId="1485967484">
    <w:abstractNumId w:val="0"/>
  </w:num>
  <w:num w:numId="7" w16cid:durableId="1846165471">
    <w:abstractNumId w:val="3"/>
  </w:num>
  <w:num w:numId="8" w16cid:durableId="1613320183">
    <w:abstractNumId w:val="11"/>
  </w:num>
  <w:num w:numId="9" w16cid:durableId="63651791">
    <w:abstractNumId w:val="7"/>
  </w:num>
  <w:num w:numId="10" w16cid:durableId="229507538">
    <w:abstractNumId w:val="4"/>
  </w:num>
  <w:num w:numId="11" w16cid:durableId="2091810567">
    <w:abstractNumId w:val="1"/>
  </w:num>
  <w:num w:numId="12" w16cid:durableId="2047633038">
    <w:abstractNumId w:val="5"/>
  </w:num>
  <w:num w:numId="13" w16cid:durableId="5705050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98F"/>
    <w:rsid w:val="00002237"/>
    <w:rsid w:val="00011DF2"/>
    <w:rsid w:val="00012C51"/>
    <w:rsid w:val="00021967"/>
    <w:rsid w:val="000376ED"/>
    <w:rsid w:val="0005117A"/>
    <w:rsid w:val="000A505C"/>
    <w:rsid w:val="000B5F29"/>
    <w:rsid w:val="000B62EB"/>
    <w:rsid w:val="000D5807"/>
    <w:rsid w:val="000D5ABD"/>
    <w:rsid w:val="000D7264"/>
    <w:rsid w:val="000E6BE6"/>
    <w:rsid w:val="000F4698"/>
    <w:rsid w:val="00103237"/>
    <w:rsid w:val="0012196E"/>
    <w:rsid w:val="00140DF1"/>
    <w:rsid w:val="00156C2B"/>
    <w:rsid w:val="001575D4"/>
    <w:rsid w:val="0016107A"/>
    <w:rsid w:val="001629D0"/>
    <w:rsid w:val="001644FB"/>
    <w:rsid w:val="00164A2F"/>
    <w:rsid w:val="00170C39"/>
    <w:rsid w:val="001857D1"/>
    <w:rsid w:val="00186EDC"/>
    <w:rsid w:val="00196F68"/>
    <w:rsid w:val="001B0A0B"/>
    <w:rsid w:val="001B4D65"/>
    <w:rsid w:val="001C5AA8"/>
    <w:rsid w:val="001D6571"/>
    <w:rsid w:val="001E2CF6"/>
    <w:rsid w:val="001E52F5"/>
    <w:rsid w:val="0021155F"/>
    <w:rsid w:val="002156DB"/>
    <w:rsid w:val="00223A06"/>
    <w:rsid w:val="00263B3C"/>
    <w:rsid w:val="00277DEE"/>
    <w:rsid w:val="0029089F"/>
    <w:rsid w:val="002950BA"/>
    <w:rsid w:val="002D73F8"/>
    <w:rsid w:val="002F6AA4"/>
    <w:rsid w:val="00301227"/>
    <w:rsid w:val="00313038"/>
    <w:rsid w:val="00313A7A"/>
    <w:rsid w:val="0032028C"/>
    <w:rsid w:val="00321C6D"/>
    <w:rsid w:val="00336075"/>
    <w:rsid w:val="00337B7E"/>
    <w:rsid w:val="00340179"/>
    <w:rsid w:val="00341EFF"/>
    <w:rsid w:val="00346F45"/>
    <w:rsid w:val="003566F0"/>
    <w:rsid w:val="003649F0"/>
    <w:rsid w:val="00377147"/>
    <w:rsid w:val="00382204"/>
    <w:rsid w:val="00387931"/>
    <w:rsid w:val="00390305"/>
    <w:rsid w:val="003B3953"/>
    <w:rsid w:val="003B43FC"/>
    <w:rsid w:val="003D6FD9"/>
    <w:rsid w:val="003E36D8"/>
    <w:rsid w:val="004153FE"/>
    <w:rsid w:val="00416EC4"/>
    <w:rsid w:val="0042341E"/>
    <w:rsid w:val="00427BE6"/>
    <w:rsid w:val="0044143A"/>
    <w:rsid w:val="0047285C"/>
    <w:rsid w:val="00476A74"/>
    <w:rsid w:val="004A0189"/>
    <w:rsid w:val="004A6369"/>
    <w:rsid w:val="004B2E3E"/>
    <w:rsid w:val="004BF225"/>
    <w:rsid w:val="004C09F8"/>
    <w:rsid w:val="004D18D8"/>
    <w:rsid w:val="004D4027"/>
    <w:rsid w:val="004E55EA"/>
    <w:rsid w:val="004E5807"/>
    <w:rsid w:val="004F7267"/>
    <w:rsid w:val="00502FE4"/>
    <w:rsid w:val="0051184C"/>
    <w:rsid w:val="00514CA8"/>
    <w:rsid w:val="00516A11"/>
    <w:rsid w:val="00516F62"/>
    <w:rsid w:val="00527EF0"/>
    <w:rsid w:val="0053272B"/>
    <w:rsid w:val="00536F4B"/>
    <w:rsid w:val="00547C2F"/>
    <w:rsid w:val="00550154"/>
    <w:rsid w:val="00550F28"/>
    <w:rsid w:val="00551B49"/>
    <w:rsid w:val="00566B7D"/>
    <w:rsid w:val="00572C0D"/>
    <w:rsid w:val="0057665E"/>
    <w:rsid w:val="00590499"/>
    <w:rsid w:val="005A1790"/>
    <w:rsid w:val="005B0248"/>
    <w:rsid w:val="005B2E32"/>
    <w:rsid w:val="005B4F8C"/>
    <w:rsid w:val="005B7F62"/>
    <w:rsid w:val="005C4739"/>
    <w:rsid w:val="005D54F5"/>
    <w:rsid w:val="005D7ED6"/>
    <w:rsid w:val="005E4BFD"/>
    <w:rsid w:val="005E56E5"/>
    <w:rsid w:val="005E62B5"/>
    <w:rsid w:val="005F19B0"/>
    <w:rsid w:val="006050F5"/>
    <w:rsid w:val="0060716C"/>
    <w:rsid w:val="00612A91"/>
    <w:rsid w:val="00613847"/>
    <w:rsid w:val="00620226"/>
    <w:rsid w:val="006319E6"/>
    <w:rsid w:val="00633561"/>
    <w:rsid w:val="006379F4"/>
    <w:rsid w:val="00646844"/>
    <w:rsid w:val="00664522"/>
    <w:rsid w:val="00672B19"/>
    <w:rsid w:val="0068182F"/>
    <w:rsid w:val="00694488"/>
    <w:rsid w:val="00696480"/>
    <w:rsid w:val="006971CC"/>
    <w:rsid w:val="006A576D"/>
    <w:rsid w:val="006B1125"/>
    <w:rsid w:val="006E51E8"/>
    <w:rsid w:val="00706CFE"/>
    <w:rsid w:val="00710297"/>
    <w:rsid w:val="00717203"/>
    <w:rsid w:val="0072458F"/>
    <w:rsid w:val="00725088"/>
    <w:rsid w:val="007270A2"/>
    <w:rsid w:val="00780347"/>
    <w:rsid w:val="00787A4E"/>
    <w:rsid w:val="00796365"/>
    <w:rsid w:val="007A33F5"/>
    <w:rsid w:val="007A46D8"/>
    <w:rsid w:val="007C245C"/>
    <w:rsid w:val="007F16D9"/>
    <w:rsid w:val="00810A9B"/>
    <w:rsid w:val="0081708A"/>
    <w:rsid w:val="00831790"/>
    <w:rsid w:val="0084736B"/>
    <w:rsid w:val="00856025"/>
    <w:rsid w:val="00864ABA"/>
    <w:rsid w:val="00875F03"/>
    <w:rsid w:val="008B690D"/>
    <w:rsid w:val="008C0161"/>
    <w:rsid w:val="008E3A2A"/>
    <w:rsid w:val="008F052E"/>
    <w:rsid w:val="008F3A09"/>
    <w:rsid w:val="00900FD1"/>
    <w:rsid w:val="00922DB3"/>
    <w:rsid w:val="00925BC3"/>
    <w:rsid w:val="0093385C"/>
    <w:rsid w:val="00935517"/>
    <w:rsid w:val="00935816"/>
    <w:rsid w:val="009404A3"/>
    <w:rsid w:val="009551DF"/>
    <w:rsid w:val="009570BB"/>
    <w:rsid w:val="00961D31"/>
    <w:rsid w:val="00965F2F"/>
    <w:rsid w:val="009A240B"/>
    <w:rsid w:val="009B5ECF"/>
    <w:rsid w:val="009C2FC2"/>
    <w:rsid w:val="009C5F24"/>
    <w:rsid w:val="009D7EBA"/>
    <w:rsid w:val="009E3FAA"/>
    <w:rsid w:val="009F2216"/>
    <w:rsid w:val="009F3400"/>
    <w:rsid w:val="00A05195"/>
    <w:rsid w:val="00A15A31"/>
    <w:rsid w:val="00A3682D"/>
    <w:rsid w:val="00A37A59"/>
    <w:rsid w:val="00A47E9E"/>
    <w:rsid w:val="00A6002F"/>
    <w:rsid w:val="00A6421E"/>
    <w:rsid w:val="00A72D68"/>
    <w:rsid w:val="00A96215"/>
    <w:rsid w:val="00AB632B"/>
    <w:rsid w:val="00AC2843"/>
    <w:rsid w:val="00AF0631"/>
    <w:rsid w:val="00B002D6"/>
    <w:rsid w:val="00B11D4F"/>
    <w:rsid w:val="00B168B4"/>
    <w:rsid w:val="00B353E9"/>
    <w:rsid w:val="00B45A67"/>
    <w:rsid w:val="00B9635B"/>
    <w:rsid w:val="00BA0E0A"/>
    <w:rsid w:val="00BA33F1"/>
    <w:rsid w:val="00BB7009"/>
    <w:rsid w:val="00BC736F"/>
    <w:rsid w:val="00BD4C4B"/>
    <w:rsid w:val="00BE5AE2"/>
    <w:rsid w:val="00BF0D09"/>
    <w:rsid w:val="00C35585"/>
    <w:rsid w:val="00C44CE5"/>
    <w:rsid w:val="00C536E2"/>
    <w:rsid w:val="00C91871"/>
    <w:rsid w:val="00C94124"/>
    <w:rsid w:val="00CA3D5A"/>
    <w:rsid w:val="00CD5660"/>
    <w:rsid w:val="00CF542B"/>
    <w:rsid w:val="00D009D9"/>
    <w:rsid w:val="00D058F7"/>
    <w:rsid w:val="00D23EB6"/>
    <w:rsid w:val="00D40754"/>
    <w:rsid w:val="00D43482"/>
    <w:rsid w:val="00D44EF4"/>
    <w:rsid w:val="00D55FFD"/>
    <w:rsid w:val="00D71874"/>
    <w:rsid w:val="00D96A73"/>
    <w:rsid w:val="00DB2C59"/>
    <w:rsid w:val="00DE4C3B"/>
    <w:rsid w:val="00DE6FD1"/>
    <w:rsid w:val="00E0177D"/>
    <w:rsid w:val="00E108FB"/>
    <w:rsid w:val="00E12213"/>
    <w:rsid w:val="00E206EA"/>
    <w:rsid w:val="00E27AD1"/>
    <w:rsid w:val="00E30503"/>
    <w:rsid w:val="00E318E0"/>
    <w:rsid w:val="00E641D4"/>
    <w:rsid w:val="00E666E7"/>
    <w:rsid w:val="00E7098F"/>
    <w:rsid w:val="00E72873"/>
    <w:rsid w:val="00E84666"/>
    <w:rsid w:val="00E908C6"/>
    <w:rsid w:val="00EA2FAC"/>
    <w:rsid w:val="00EA3A7E"/>
    <w:rsid w:val="00EB5536"/>
    <w:rsid w:val="00EC1C76"/>
    <w:rsid w:val="00EC1F3C"/>
    <w:rsid w:val="00ED070E"/>
    <w:rsid w:val="00ED2FF7"/>
    <w:rsid w:val="00ED758E"/>
    <w:rsid w:val="00EE08F6"/>
    <w:rsid w:val="00EF3094"/>
    <w:rsid w:val="00F007F3"/>
    <w:rsid w:val="00F13BBD"/>
    <w:rsid w:val="00F15A74"/>
    <w:rsid w:val="00F408D8"/>
    <w:rsid w:val="00F40B67"/>
    <w:rsid w:val="00F41488"/>
    <w:rsid w:val="00F5093A"/>
    <w:rsid w:val="00F6146B"/>
    <w:rsid w:val="00F72D55"/>
    <w:rsid w:val="00F84B19"/>
    <w:rsid w:val="00F952B5"/>
    <w:rsid w:val="00FA3C9B"/>
    <w:rsid w:val="00FC44D4"/>
    <w:rsid w:val="00FD23B5"/>
    <w:rsid w:val="00FE27BA"/>
    <w:rsid w:val="00FF7386"/>
    <w:rsid w:val="02166E03"/>
    <w:rsid w:val="02287D03"/>
    <w:rsid w:val="053F54F6"/>
    <w:rsid w:val="095FF446"/>
    <w:rsid w:val="09E055D6"/>
    <w:rsid w:val="0A26362C"/>
    <w:rsid w:val="0C15CEA9"/>
    <w:rsid w:val="138DE6AC"/>
    <w:rsid w:val="15D6674A"/>
    <w:rsid w:val="189E5CE5"/>
    <w:rsid w:val="1C90C2EE"/>
    <w:rsid w:val="1CCFAEE1"/>
    <w:rsid w:val="20D69CAF"/>
    <w:rsid w:val="22ED889E"/>
    <w:rsid w:val="2997C9D3"/>
    <w:rsid w:val="2F3F731E"/>
    <w:rsid w:val="369898A5"/>
    <w:rsid w:val="382060DD"/>
    <w:rsid w:val="3D146608"/>
    <w:rsid w:val="3EC0130D"/>
    <w:rsid w:val="41569624"/>
    <w:rsid w:val="415B4622"/>
    <w:rsid w:val="42D15AF9"/>
    <w:rsid w:val="43CAB221"/>
    <w:rsid w:val="4AA1D321"/>
    <w:rsid w:val="4C1AE0AC"/>
    <w:rsid w:val="51B9D486"/>
    <w:rsid w:val="536C3F74"/>
    <w:rsid w:val="56D7F0A1"/>
    <w:rsid w:val="57283961"/>
    <w:rsid w:val="58177A69"/>
    <w:rsid w:val="59A5C686"/>
    <w:rsid w:val="6544E305"/>
    <w:rsid w:val="6824C7E4"/>
    <w:rsid w:val="69FA6720"/>
    <w:rsid w:val="6D8E5B12"/>
    <w:rsid w:val="71E980CA"/>
    <w:rsid w:val="72C1F364"/>
    <w:rsid w:val="772480E0"/>
    <w:rsid w:val="77A2BF37"/>
    <w:rsid w:val="7955DDE5"/>
    <w:rsid w:val="7A5A32ED"/>
    <w:rsid w:val="7BF8DB43"/>
    <w:rsid w:val="7C4F84B5"/>
    <w:rsid w:val="7DDF5FF7"/>
    <w:rsid w:val="7FCB4E86"/>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21245"/>
  <w15:chartTrackingRefBased/>
  <w15:docId w15:val="{AA373FAB-E200-5D41-B86F-408F89C40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340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9F340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F340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002237"/>
    <w:pPr>
      <w:keepNext/>
      <w:keepLines/>
      <w:spacing w:before="80" w:after="40" w:line="278" w:lineRule="auto"/>
      <w:outlineLvl w:val="3"/>
    </w:pPr>
    <w:rPr>
      <w:rFonts w:eastAsiaTheme="majorEastAsia" w:cstheme="majorBidi"/>
      <w:i/>
      <w:iCs/>
      <w:color w:val="2F5496" w:themeColor="accent1" w:themeShade="BF"/>
      <w:kern w:val="2"/>
      <w:szCs w:val="30"/>
      <w:lang w:eastAsia="zh-CN" w:bidi="th-TH"/>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50F28"/>
    <w:rPr>
      <w:rFonts w:eastAsiaTheme="minorEastAsia"/>
      <w:sz w:val="22"/>
      <w:szCs w:val="22"/>
      <w:lang w:val="en-US" w:eastAsia="zh-CN"/>
    </w:rPr>
  </w:style>
  <w:style w:type="character" w:customStyle="1" w:styleId="NoSpacingChar">
    <w:name w:val="No Spacing Char"/>
    <w:basedOn w:val="DefaultParagraphFont"/>
    <w:link w:val="NoSpacing"/>
    <w:uiPriority w:val="1"/>
    <w:rsid w:val="00550F28"/>
    <w:rPr>
      <w:rFonts w:eastAsiaTheme="minorEastAsia"/>
      <w:sz w:val="22"/>
      <w:szCs w:val="22"/>
      <w:lang w:val="en-US" w:eastAsia="zh-CN"/>
    </w:rPr>
  </w:style>
  <w:style w:type="paragraph" w:customStyle="1" w:styleId="DFH1">
    <w:name w:val="DF H1"/>
    <w:basedOn w:val="Heading1"/>
    <w:qFormat/>
    <w:rsid w:val="00EA2FAC"/>
    <w:pPr>
      <w:spacing w:after="120"/>
    </w:pPr>
    <w:rPr>
      <w:rFonts w:ascii="Arial" w:hAnsi="Arial" w:cs="Times New Roman (Body CS)"/>
      <w:b/>
      <w:color w:val="ED992D"/>
      <w:sz w:val="36"/>
    </w:rPr>
  </w:style>
  <w:style w:type="paragraph" w:customStyle="1" w:styleId="DPCPbodyparagraph">
    <w:name w:val="DPC P body paragraph"/>
    <w:link w:val="DPCPbodyparagraphChar"/>
    <w:autoRedefine/>
    <w:qFormat/>
    <w:rsid w:val="00B11D4F"/>
    <w:pPr>
      <w:spacing w:line="320" w:lineRule="exact"/>
    </w:pPr>
    <w:rPr>
      <w:rFonts w:ascii="Arial" w:hAnsi="Arial" w:cs="Times New Roman (Body CS)"/>
      <w:shd w:val="clear" w:color="auto" w:fill="FFFFFF"/>
    </w:rPr>
  </w:style>
  <w:style w:type="paragraph" w:customStyle="1" w:styleId="DPCIntroPBody">
    <w:name w:val="DPC Intro P Body"/>
    <w:next w:val="DPCPbodyparagraph"/>
    <w:qFormat/>
    <w:rsid w:val="00E27AD1"/>
    <w:pPr>
      <w:spacing w:after="240"/>
    </w:pPr>
    <w:rPr>
      <w:rFonts w:ascii="Arial" w:hAnsi="Arial" w:cs="Times New Roman (Body CS)"/>
      <w:color w:val="000000" w:themeColor="text1"/>
      <w:sz w:val="28"/>
    </w:rPr>
  </w:style>
  <w:style w:type="paragraph" w:customStyle="1" w:styleId="Style1">
    <w:name w:val="Style1"/>
    <w:basedOn w:val="DFH1"/>
    <w:qFormat/>
    <w:rsid w:val="00313A7A"/>
    <w:pPr>
      <w:keepNext w:val="0"/>
      <w:keepLines w:val="0"/>
      <w:spacing w:before="0"/>
      <w:outlineLvl w:val="9"/>
    </w:pPr>
    <w:rPr>
      <w:rFonts w:eastAsiaTheme="minorHAnsi"/>
      <w:szCs w:val="24"/>
    </w:rPr>
  </w:style>
  <w:style w:type="paragraph" w:customStyle="1" w:styleId="DPCH2">
    <w:name w:val="DPC H2"/>
    <w:basedOn w:val="Heading2"/>
    <w:next w:val="DFH1"/>
    <w:qFormat/>
    <w:rsid w:val="00EA2FAC"/>
    <w:pPr>
      <w:spacing w:before="360"/>
    </w:pPr>
    <w:rPr>
      <w:rFonts w:ascii="Arial" w:hAnsi="Arial" w:cs="Times New Roman (Body CS)"/>
      <w:b/>
      <w:color w:val="12132E"/>
      <w:sz w:val="32"/>
    </w:rPr>
  </w:style>
  <w:style w:type="paragraph" w:customStyle="1" w:styleId="DPCH3">
    <w:name w:val="DPC H3"/>
    <w:basedOn w:val="Heading3"/>
    <w:qFormat/>
    <w:rsid w:val="00EA2FAC"/>
    <w:pPr>
      <w:spacing w:before="480"/>
    </w:pPr>
    <w:rPr>
      <w:rFonts w:ascii="Arial" w:hAnsi="Arial" w:cs="Times New Roman (Body CS)"/>
      <w:b/>
      <w:color w:val="323E4F" w:themeColor="text2" w:themeShade="BF"/>
      <w:sz w:val="28"/>
    </w:rPr>
  </w:style>
  <w:style w:type="paragraph" w:customStyle="1" w:styleId="Bullettedlist">
    <w:name w:val="Bulletted list"/>
    <w:basedOn w:val="Normal"/>
    <w:qFormat/>
    <w:rsid w:val="00EC1F3C"/>
    <w:pPr>
      <w:spacing w:before="120"/>
      <w:outlineLvl w:val="0"/>
    </w:pPr>
    <w:rPr>
      <w:rFonts w:ascii="Arial" w:hAnsi="Arial" w:cs="Times New Roman (Body CS)"/>
    </w:rPr>
  </w:style>
  <w:style w:type="paragraph" w:styleId="ListBullet">
    <w:name w:val="List Bullet"/>
    <w:basedOn w:val="Normal"/>
    <w:uiPriority w:val="99"/>
    <w:semiHidden/>
    <w:unhideWhenUsed/>
    <w:rsid w:val="00341EFF"/>
    <w:pPr>
      <w:numPr>
        <w:numId w:val="6"/>
      </w:numPr>
      <w:contextualSpacing/>
    </w:pPr>
  </w:style>
  <w:style w:type="paragraph" w:styleId="List">
    <w:name w:val="List"/>
    <w:basedOn w:val="Normal"/>
    <w:uiPriority w:val="99"/>
    <w:semiHidden/>
    <w:unhideWhenUsed/>
    <w:rsid w:val="00341EFF"/>
    <w:pPr>
      <w:ind w:left="283" w:hanging="283"/>
      <w:contextualSpacing/>
    </w:pPr>
  </w:style>
  <w:style w:type="table" w:styleId="TableGrid">
    <w:name w:val="Table Grid"/>
    <w:basedOn w:val="TableNormal"/>
    <w:uiPriority w:val="39"/>
    <w:rsid w:val="002F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s">
    <w:name w:val="table headers"/>
    <w:qFormat/>
    <w:rsid w:val="00D43482"/>
    <w:rPr>
      <w:rFonts w:ascii="Arial" w:hAnsi="Arial" w:cs="Times New Roman (Body CS)"/>
      <w:b/>
      <w:color w:val="FFFFFF" w:themeColor="background1"/>
    </w:rPr>
  </w:style>
  <w:style w:type="paragraph" w:styleId="Header">
    <w:name w:val="header"/>
    <w:basedOn w:val="Normal"/>
    <w:link w:val="HeaderChar"/>
    <w:uiPriority w:val="99"/>
    <w:unhideWhenUsed/>
    <w:rsid w:val="00F952B5"/>
    <w:pPr>
      <w:tabs>
        <w:tab w:val="center" w:pos="4513"/>
        <w:tab w:val="right" w:pos="9026"/>
      </w:tabs>
    </w:pPr>
  </w:style>
  <w:style w:type="character" w:customStyle="1" w:styleId="HeaderChar">
    <w:name w:val="Header Char"/>
    <w:basedOn w:val="DefaultParagraphFont"/>
    <w:link w:val="Header"/>
    <w:uiPriority w:val="99"/>
    <w:rsid w:val="00F952B5"/>
  </w:style>
  <w:style w:type="paragraph" w:styleId="Footer">
    <w:name w:val="footer"/>
    <w:basedOn w:val="Normal"/>
    <w:link w:val="FooterChar"/>
    <w:uiPriority w:val="99"/>
    <w:unhideWhenUsed/>
    <w:rsid w:val="00F952B5"/>
    <w:pPr>
      <w:tabs>
        <w:tab w:val="center" w:pos="4513"/>
        <w:tab w:val="right" w:pos="9026"/>
      </w:tabs>
    </w:pPr>
  </w:style>
  <w:style w:type="character" w:customStyle="1" w:styleId="FooterChar">
    <w:name w:val="Footer Char"/>
    <w:basedOn w:val="DefaultParagraphFont"/>
    <w:link w:val="Footer"/>
    <w:uiPriority w:val="99"/>
    <w:rsid w:val="00F952B5"/>
  </w:style>
  <w:style w:type="character" w:styleId="PageNumber">
    <w:name w:val="page number"/>
    <w:basedOn w:val="DefaultParagraphFont"/>
    <w:uiPriority w:val="99"/>
    <w:unhideWhenUsed/>
    <w:rsid w:val="00A6421E"/>
    <w:rPr>
      <w:rFonts w:ascii="Arial" w:hAnsi="Arial"/>
      <w:b w:val="0"/>
      <w:i w:val="0"/>
      <w:color w:val="CC5733"/>
      <w:sz w:val="24"/>
    </w:rPr>
  </w:style>
  <w:style w:type="paragraph" w:customStyle="1" w:styleId="publicationnamefooter">
    <w:name w:val="publication name footer"/>
    <w:basedOn w:val="Footer"/>
    <w:qFormat/>
    <w:rsid w:val="00A6421E"/>
    <w:pPr>
      <w:ind w:right="360"/>
      <w:jc w:val="right"/>
    </w:pPr>
    <w:rPr>
      <w:rFonts w:ascii="Arial" w:hAnsi="Arial" w:cs="Times New Roman (Body CS)"/>
      <w:color w:val="CC5733"/>
      <w:position w:val="6"/>
    </w:rPr>
  </w:style>
  <w:style w:type="paragraph" w:customStyle="1" w:styleId="DPCDocVersionDate">
    <w:name w:val="DPC DocVersion Date"/>
    <w:basedOn w:val="DFH1"/>
    <w:qFormat/>
    <w:rsid w:val="00D43482"/>
    <w:pPr>
      <w:keepNext w:val="0"/>
      <w:keepLines w:val="0"/>
      <w:spacing w:before="0"/>
      <w:outlineLvl w:val="9"/>
    </w:pPr>
    <w:rPr>
      <w:rFonts w:eastAsiaTheme="minorHAnsi"/>
      <w:color w:val="171717" w:themeColor="background2" w:themeShade="1A"/>
      <w:szCs w:val="24"/>
    </w:rPr>
  </w:style>
  <w:style w:type="paragraph" w:customStyle="1" w:styleId="DPCPublicationTitle">
    <w:name w:val="DPC Publication Title"/>
    <w:qFormat/>
    <w:rsid w:val="00D43482"/>
    <w:rPr>
      <w:rFonts w:ascii="Arial" w:hAnsi="Arial" w:cs="Times New Roman (Body CS)"/>
      <w:b/>
      <w:color w:val="171717" w:themeColor="background2" w:themeShade="1A"/>
      <w:sz w:val="96"/>
    </w:rPr>
  </w:style>
  <w:style w:type="paragraph" w:styleId="TOC1">
    <w:name w:val="toc 1"/>
    <w:basedOn w:val="DPCH2"/>
    <w:next w:val="Normal"/>
    <w:autoRedefine/>
    <w:uiPriority w:val="39"/>
    <w:unhideWhenUsed/>
    <w:rsid w:val="007F16D9"/>
    <w:pPr>
      <w:spacing w:before="120" w:after="120"/>
    </w:pPr>
    <w:rPr>
      <w:rFonts w:cs="Calibri (Body)"/>
      <w:bCs/>
      <w:color w:val="262626" w:themeColor="text1" w:themeTint="D9"/>
      <w:sz w:val="24"/>
      <w:szCs w:val="20"/>
    </w:rPr>
  </w:style>
  <w:style w:type="paragraph" w:styleId="TOC2">
    <w:name w:val="toc 2"/>
    <w:basedOn w:val="DPCH3"/>
    <w:next w:val="Normal"/>
    <w:autoRedefine/>
    <w:uiPriority w:val="39"/>
    <w:unhideWhenUsed/>
    <w:rsid w:val="007F16D9"/>
    <w:pPr>
      <w:keepNext w:val="0"/>
      <w:keepLines w:val="0"/>
      <w:spacing w:before="0"/>
      <w:ind w:left="240"/>
      <w:outlineLvl w:val="9"/>
    </w:pPr>
    <w:rPr>
      <w:rFonts w:eastAsiaTheme="minorHAnsi" w:cs="Calibri (Body)"/>
      <w:b w:val="0"/>
      <w:color w:val="262626" w:themeColor="text1" w:themeTint="D9"/>
      <w:sz w:val="24"/>
      <w:szCs w:val="20"/>
    </w:rPr>
  </w:style>
  <w:style w:type="character" w:customStyle="1" w:styleId="Heading3Char">
    <w:name w:val="Heading 3 Char"/>
    <w:basedOn w:val="DefaultParagraphFont"/>
    <w:link w:val="Heading3"/>
    <w:uiPriority w:val="9"/>
    <w:semiHidden/>
    <w:rsid w:val="009F3400"/>
    <w:rPr>
      <w:rFonts w:asciiTheme="majorHAnsi" w:eastAsiaTheme="majorEastAsia" w:hAnsiTheme="majorHAnsi" w:cstheme="majorBidi"/>
      <w:color w:val="1F3763" w:themeColor="accent1" w:themeShade="7F"/>
    </w:rPr>
  </w:style>
  <w:style w:type="character" w:styleId="Hyperlink">
    <w:name w:val="Hyperlink"/>
    <w:basedOn w:val="DefaultParagraphFont"/>
    <w:uiPriority w:val="99"/>
    <w:unhideWhenUsed/>
    <w:rsid w:val="009F3400"/>
    <w:rPr>
      <w:color w:val="0563C1" w:themeColor="hyperlink"/>
      <w:u w:val="single"/>
    </w:rPr>
  </w:style>
  <w:style w:type="paragraph" w:styleId="TOC3">
    <w:name w:val="toc 3"/>
    <w:basedOn w:val="Normal"/>
    <w:next w:val="Normal"/>
    <w:autoRedefine/>
    <w:uiPriority w:val="39"/>
    <w:unhideWhenUsed/>
    <w:rsid w:val="009F3400"/>
    <w:pPr>
      <w:ind w:left="480"/>
    </w:pPr>
    <w:rPr>
      <w:rFonts w:cstheme="minorHAnsi"/>
      <w:i/>
      <w:iCs/>
      <w:sz w:val="20"/>
      <w:szCs w:val="20"/>
    </w:rPr>
  </w:style>
  <w:style w:type="paragraph" w:styleId="TOC4">
    <w:name w:val="toc 4"/>
    <w:basedOn w:val="Normal"/>
    <w:next w:val="Normal"/>
    <w:autoRedefine/>
    <w:uiPriority w:val="39"/>
    <w:unhideWhenUsed/>
    <w:rsid w:val="009F3400"/>
    <w:pPr>
      <w:ind w:left="720"/>
    </w:pPr>
    <w:rPr>
      <w:rFonts w:cstheme="minorHAnsi"/>
      <w:sz w:val="18"/>
      <w:szCs w:val="18"/>
    </w:rPr>
  </w:style>
  <w:style w:type="paragraph" w:styleId="TOC5">
    <w:name w:val="toc 5"/>
    <w:basedOn w:val="Normal"/>
    <w:next w:val="Normal"/>
    <w:autoRedefine/>
    <w:uiPriority w:val="39"/>
    <w:unhideWhenUsed/>
    <w:rsid w:val="009F3400"/>
    <w:pPr>
      <w:ind w:left="960"/>
    </w:pPr>
    <w:rPr>
      <w:rFonts w:cstheme="minorHAnsi"/>
      <w:sz w:val="18"/>
      <w:szCs w:val="18"/>
    </w:rPr>
  </w:style>
  <w:style w:type="paragraph" w:styleId="TOC6">
    <w:name w:val="toc 6"/>
    <w:basedOn w:val="Normal"/>
    <w:next w:val="Normal"/>
    <w:autoRedefine/>
    <w:uiPriority w:val="39"/>
    <w:unhideWhenUsed/>
    <w:rsid w:val="009F3400"/>
    <w:pPr>
      <w:ind w:left="1200"/>
    </w:pPr>
    <w:rPr>
      <w:rFonts w:cstheme="minorHAnsi"/>
      <w:sz w:val="18"/>
      <w:szCs w:val="18"/>
    </w:rPr>
  </w:style>
  <w:style w:type="paragraph" w:styleId="TOC7">
    <w:name w:val="toc 7"/>
    <w:basedOn w:val="Normal"/>
    <w:next w:val="Normal"/>
    <w:autoRedefine/>
    <w:uiPriority w:val="39"/>
    <w:unhideWhenUsed/>
    <w:rsid w:val="009F3400"/>
    <w:pPr>
      <w:ind w:left="1440"/>
    </w:pPr>
    <w:rPr>
      <w:rFonts w:cstheme="minorHAnsi"/>
      <w:sz w:val="18"/>
      <w:szCs w:val="18"/>
    </w:rPr>
  </w:style>
  <w:style w:type="paragraph" w:styleId="TOC8">
    <w:name w:val="toc 8"/>
    <w:basedOn w:val="Normal"/>
    <w:next w:val="Normal"/>
    <w:autoRedefine/>
    <w:uiPriority w:val="39"/>
    <w:unhideWhenUsed/>
    <w:rsid w:val="009F3400"/>
    <w:pPr>
      <w:ind w:left="1680"/>
    </w:pPr>
    <w:rPr>
      <w:rFonts w:cstheme="minorHAnsi"/>
      <w:sz w:val="18"/>
      <w:szCs w:val="18"/>
    </w:rPr>
  </w:style>
  <w:style w:type="paragraph" w:styleId="TOC9">
    <w:name w:val="toc 9"/>
    <w:basedOn w:val="Normal"/>
    <w:next w:val="Normal"/>
    <w:autoRedefine/>
    <w:uiPriority w:val="39"/>
    <w:unhideWhenUsed/>
    <w:rsid w:val="009F3400"/>
    <w:pPr>
      <w:ind w:left="1920"/>
    </w:pPr>
    <w:rPr>
      <w:rFonts w:cstheme="minorHAnsi"/>
      <w:sz w:val="18"/>
      <w:szCs w:val="18"/>
    </w:rPr>
  </w:style>
  <w:style w:type="character" w:customStyle="1" w:styleId="Heading1Char">
    <w:name w:val="Heading 1 Char"/>
    <w:basedOn w:val="DefaultParagraphFont"/>
    <w:link w:val="Heading1"/>
    <w:uiPriority w:val="9"/>
    <w:rsid w:val="009F340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F3400"/>
    <w:pPr>
      <w:spacing w:before="480" w:line="276" w:lineRule="auto"/>
      <w:outlineLvl w:val="9"/>
    </w:pPr>
    <w:rPr>
      <w:b/>
      <w:bCs/>
      <w:sz w:val="28"/>
      <w:szCs w:val="28"/>
      <w:lang w:val="en-US"/>
    </w:rPr>
  </w:style>
  <w:style w:type="character" w:customStyle="1" w:styleId="Heading2Char">
    <w:name w:val="Heading 2 Char"/>
    <w:basedOn w:val="DefaultParagraphFont"/>
    <w:link w:val="Heading2"/>
    <w:uiPriority w:val="9"/>
    <w:semiHidden/>
    <w:rsid w:val="009F3400"/>
    <w:rPr>
      <w:rFonts w:asciiTheme="majorHAnsi" w:eastAsiaTheme="majorEastAsia" w:hAnsiTheme="majorHAnsi" w:cstheme="majorBidi"/>
      <w:color w:val="2F5496" w:themeColor="accent1" w:themeShade="BF"/>
      <w:sz w:val="26"/>
      <w:szCs w:val="26"/>
    </w:rPr>
  </w:style>
  <w:style w:type="paragraph" w:customStyle="1" w:styleId="DWIntroPBody">
    <w:name w:val="DW Intro P Body"/>
    <w:basedOn w:val="Normal"/>
    <w:next w:val="DWPbodyparagraph"/>
    <w:uiPriority w:val="1"/>
    <w:qFormat/>
    <w:rsid w:val="3EC0130D"/>
    <w:pPr>
      <w:spacing w:after="240"/>
    </w:pPr>
    <w:rPr>
      <w:rFonts w:eastAsiaTheme="minorEastAsia"/>
      <w:color w:val="000000" w:themeColor="text1"/>
      <w:sz w:val="28"/>
      <w:szCs w:val="28"/>
    </w:rPr>
  </w:style>
  <w:style w:type="paragraph" w:customStyle="1" w:styleId="DWPbodyparagraph">
    <w:name w:val="DW P body paragraph"/>
    <w:basedOn w:val="Normal"/>
    <w:uiPriority w:val="1"/>
    <w:qFormat/>
    <w:rsid w:val="3EC0130D"/>
    <w:pPr>
      <w:shd w:val="clear" w:color="auto" w:fill="FFFFFF" w:themeFill="background1"/>
      <w:spacing w:before="120" w:after="240" w:line="320" w:lineRule="exact"/>
    </w:pPr>
    <w:rPr>
      <w:rFonts w:eastAsiaTheme="minorEastAsia"/>
    </w:rPr>
  </w:style>
  <w:style w:type="character" w:customStyle="1" w:styleId="DPCPbodyparagraphChar">
    <w:name w:val="DPC P body paragraph Char"/>
    <w:basedOn w:val="DefaultParagraphFont"/>
    <w:link w:val="DPCPbodyparagraph"/>
    <w:rsid w:val="00B11D4F"/>
    <w:rPr>
      <w:rFonts w:ascii="Arial" w:hAnsi="Arial" w:cs="Times New Roman (Body CS)"/>
    </w:rPr>
  </w:style>
  <w:style w:type="character" w:customStyle="1" w:styleId="Heading4Char">
    <w:name w:val="Heading 4 Char"/>
    <w:basedOn w:val="DefaultParagraphFont"/>
    <w:link w:val="Heading4"/>
    <w:uiPriority w:val="9"/>
    <w:semiHidden/>
    <w:rsid w:val="00002237"/>
    <w:rPr>
      <w:rFonts w:eastAsiaTheme="majorEastAsia" w:cstheme="majorBidi"/>
      <w:i/>
      <w:iCs/>
      <w:color w:val="2F5496" w:themeColor="accent1" w:themeShade="BF"/>
      <w:kern w:val="2"/>
      <w:szCs w:val="30"/>
      <w:lang w:eastAsia="zh-CN" w:bidi="th-TH"/>
      <w14:ligatures w14:val="standardContextual"/>
    </w:rPr>
  </w:style>
  <w:style w:type="paragraph" w:styleId="ListParagraph">
    <w:name w:val="List Paragraph"/>
    <w:basedOn w:val="Normal"/>
    <w:uiPriority w:val="34"/>
    <w:qFormat/>
    <w:rsid w:val="0053272B"/>
    <w:pPr>
      <w:spacing w:after="160" w:line="278" w:lineRule="auto"/>
      <w:ind w:left="720"/>
      <w:contextualSpacing/>
    </w:pPr>
    <w:rPr>
      <w:rFonts w:eastAsiaTheme="minorEastAsia"/>
      <w:kern w:val="2"/>
      <w:szCs w:val="30"/>
      <w:lang w:eastAsia="zh-CN" w:bidi="th-TH"/>
      <w14:ligatures w14:val="standardContextual"/>
    </w:rPr>
  </w:style>
  <w:style w:type="table" w:styleId="PlainTable1">
    <w:name w:val="Plain Table 1"/>
    <w:basedOn w:val="TableNormal"/>
    <w:uiPriority w:val="41"/>
    <w:rsid w:val="00DB2C5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21155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36b26ed-9820-40ef-943f-28076d4ed096">
      <Terms xmlns="http://schemas.microsoft.com/office/infopath/2007/PartnerControls"/>
    </lcf76f155ced4ddcb4097134ff3c332f>
    <TaxCatchAll xmlns="8145bf96-3f2a-4804-8293-5d92995f7ad9" xsi:nil="true"/>
    <DueDate xmlns="036b26ed-9820-40ef-943f-28076d4ed096" xsi:nil="true"/>
    <Number xmlns="0b1cf17d-5c46-4bcd-94dd-54e7bd99f792" xsi:nil="true"/>
    <Assigned xmlns="036b26ed-9820-40ef-943f-28076d4ed096">
      <UserInfo>
        <DisplayName/>
        <AccountId xsi:nil="true"/>
        <AccountType/>
      </UserInfo>
    </Assigned>
    <Action xmlns="036b26ed-9820-40ef-943f-28076d4ed09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65410EEE6E8CE4C9CEA427302D3C179" ma:contentTypeVersion="8" ma:contentTypeDescription="Create a new document." ma:contentTypeScope="" ma:versionID="4fbbe493bf4e60b0b49f3fe4c77de881">
  <xsd:schema xmlns:xsd="http://www.w3.org/2001/XMLSchema" xmlns:xs="http://www.w3.org/2001/XMLSchema" xmlns:p="http://schemas.microsoft.com/office/2006/metadata/properties" xmlns:ns2="0b1cf17d-5c46-4bcd-94dd-54e7bd99f792" xmlns:ns3="3e290cbc-1e59-4d6d-b3db-7f2bdc79bbfc" xmlns:ns4="036b26ed-9820-40ef-943f-28076d4ed096" xmlns:ns5="8145bf96-3f2a-4804-8293-5d92995f7ad9" targetNamespace="http://schemas.microsoft.com/office/2006/metadata/properties" ma:root="true" ma:fieldsID="7ec859a92bb9e2a5f11a69ebae0dfa5a" ns2:_="" ns3:_="" ns4:_="" ns5:_="">
    <xsd:import namespace="0b1cf17d-5c46-4bcd-94dd-54e7bd99f792"/>
    <xsd:import namespace="3e290cbc-1e59-4d6d-b3db-7f2bdc79bbfc"/>
    <xsd:import namespace="036b26ed-9820-40ef-943f-28076d4ed096"/>
    <xsd:import namespace="8145bf96-3f2a-4804-8293-5d92995f7ad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Location" minOccurs="0"/>
                <xsd:element ref="ns2:Number" minOccurs="0"/>
                <xsd:element ref="ns2:MediaServiceObjectDetectorVersions" minOccurs="0"/>
                <xsd:element ref="ns2:MediaServiceSearchProperties" minOccurs="0"/>
                <xsd:element ref="ns4:lcf76f155ced4ddcb4097134ff3c332f" minOccurs="0"/>
                <xsd:element ref="ns5:TaxCatchAll" minOccurs="0"/>
                <xsd:element ref="ns4:MediaServiceBillingMetadata" minOccurs="0"/>
                <xsd:element ref="ns4:DueDate" minOccurs="0"/>
                <xsd:element ref="ns4:Action" minOccurs="0"/>
                <xsd:element ref="ns4:Assign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1cf17d-5c46-4bcd-94dd-54e7bd99f7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Number" ma:index="21" nillable="true" ma:displayName="Number" ma:format="Dropdown" ma:internalName="Number" ma:percentage="FALSE">
      <xsd:simpleType>
        <xsd:restriction base="dms:Number"/>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290cbc-1e59-4d6d-b3db-7f2bdc79bbf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6b26ed-9820-40ef-943f-28076d4ed096" elementFormDefault="qualified">
    <xsd:import namespace="http://schemas.microsoft.com/office/2006/documentManagement/types"/>
    <xsd:import namespace="http://schemas.microsoft.com/office/infopath/2007/PartnerControls"/>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9dd5136-d8d3-43bd-8536-49417bb0680b" ma:termSetId="09814cd3-568e-fe90-9814-8d621ff8fb84" ma:anchorId="fba54fb3-c3e1-fe81-a776-ca4b69148c4d" ma:open="true" ma:isKeyword="false">
      <xsd:complexType>
        <xsd:sequence>
          <xsd:element ref="pc:Terms" minOccurs="0" maxOccurs="1"/>
        </xsd:sequence>
      </xsd:complexType>
    </xsd:element>
    <xsd:element name="MediaServiceBillingMetadata" ma:index="27" nillable="true" ma:displayName="MediaServiceBillingMetadata" ma:hidden="true" ma:internalName="MediaServiceBillingMetadata" ma:readOnly="true">
      <xsd:simpleType>
        <xsd:restriction base="dms:Note"/>
      </xsd:simpleType>
    </xsd:element>
    <xsd:element name="DueDate" ma:index="28" nillable="true" ma:displayName="Due Date" ma:format="DateOnly" ma:internalName="DueDate">
      <xsd:simpleType>
        <xsd:restriction base="dms:DateTime"/>
      </xsd:simpleType>
    </xsd:element>
    <xsd:element name="Action" ma:index="29" nillable="true" ma:displayName="Action" ma:format="Dropdown" ma:internalName="Action">
      <xsd:simpleType>
        <xsd:restriction base="dms:Text">
          <xsd:maxLength value="255"/>
        </xsd:restriction>
      </xsd:simpleType>
    </xsd:element>
    <xsd:element name="Assigned" ma:index="30" nillable="true" ma:displayName="Assigned" ma:format="Dropdown" ma:list="UserInfo" ma:SharePointGroup="0" ma:internalName="Assigne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145bf96-3f2a-4804-8293-5d92995f7ad9"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950fb840-dae4-4924-9bb3-ac11e52003e9}" ma:internalName="TaxCatchAll" ma:showField="CatchAllData" ma:web="8145bf96-3f2a-4804-8293-5d92995f7a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A68DB8-E557-43CE-8DE5-9AFA1BAB0948}">
  <ds:schemaRefs>
    <ds:schemaRef ds:uri="http://schemas.microsoft.com/sharepoint/v3/contenttype/forms"/>
  </ds:schemaRefs>
</ds:datastoreItem>
</file>

<file path=customXml/itemProps2.xml><?xml version="1.0" encoding="utf-8"?>
<ds:datastoreItem xmlns:ds="http://schemas.openxmlformats.org/officeDocument/2006/customXml" ds:itemID="{6C7C4172-0EA8-4F45-98EB-C13B67ACDB49}">
  <ds:schemaRefs>
    <ds:schemaRef ds:uri="http://schemas.microsoft.com/office/2006/metadata/properties"/>
    <ds:schemaRef ds:uri="http://schemas.microsoft.com/office/infopath/2007/PartnerControls"/>
    <ds:schemaRef ds:uri="036b26ed-9820-40ef-943f-28076d4ed096"/>
    <ds:schemaRef ds:uri="8145bf96-3f2a-4804-8293-5d92995f7ad9"/>
    <ds:schemaRef ds:uri="0b1cf17d-5c46-4bcd-94dd-54e7bd99f792"/>
  </ds:schemaRefs>
</ds:datastoreItem>
</file>

<file path=customXml/itemProps3.xml><?xml version="1.0" encoding="utf-8"?>
<ds:datastoreItem xmlns:ds="http://schemas.openxmlformats.org/officeDocument/2006/customXml" ds:itemID="{65915E63-4087-44D1-A9A6-191B9D4B1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1cf17d-5c46-4bcd-94dd-54e7bd99f792"/>
    <ds:schemaRef ds:uri="3e290cbc-1e59-4d6d-b3db-7f2bdc79bbfc"/>
    <ds:schemaRef ds:uri="036b26ed-9820-40ef-943f-28076d4ed096"/>
    <ds:schemaRef ds:uri="8145bf96-3f2a-4804-8293-5d92995f7a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63CF3E-FA57-004D-895D-36C4EC12B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1667</Words>
  <Characters>9506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Monteiro, Gwen</dc:creator>
  <cp:keywords/>
  <dc:description/>
  <cp:lastModifiedBy>Goldsmith, Jane</cp:lastModifiedBy>
  <cp:revision>2</cp:revision>
  <cp:lastPrinted>2025-06-06T04:58:00Z</cp:lastPrinted>
  <dcterms:created xsi:type="dcterms:W3CDTF">2026-10-14T07:14:00Z</dcterms:created>
  <dcterms:modified xsi:type="dcterms:W3CDTF">2026-10-14T07:14:00Z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16cf7cf-4bad-475a-a557-f71d08d59046_Enabled">
    <vt:lpwstr>true</vt:lpwstr>
  </property>
  <property fmtid="{D5CDD505-2E9C-101B-9397-08002B2CF9AE}" pid="3" name="MSIP_Label_116cf7cf-4bad-475a-a557-f71d08d59046_SetDate">
    <vt:lpwstr>2023-10-18T04:03:40Z</vt:lpwstr>
  </property>
  <property fmtid="{D5CDD505-2E9C-101B-9397-08002B2CF9AE}" pid="4" name="MSIP_Label_116cf7cf-4bad-475a-a557-f71d08d59046_Method">
    <vt:lpwstr>Standard</vt:lpwstr>
  </property>
  <property fmtid="{D5CDD505-2E9C-101B-9397-08002B2CF9AE}" pid="5" name="MSIP_Label_116cf7cf-4bad-475a-a557-f71d08d59046_Name">
    <vt:lpwstr>OFFICIAL [ Office ]</vt:lpwstr>
  </property>
  <property fmtid="{D5CDD505-2E9C-101B-9397-08002B2CF9AE}" pid="6" name="MSIP_Label_116cf7cf-4bad-475a-a557-f71d08d59046_SiteId">
    <vt:lpwstr>d48144b5-571f-4b68-9721-e41bc0071e17</vt:lpwstr>
  </property>
  <property fmtid="{D5CDD505-2E9C-101B-9397-08002B2CF9AE}" pid="7" name="MSIP_Label_116cf7cf-4bad-475a-a557-f71d08d59046_ActionId">
    <vt:lpwstr>a5651916-1bc8-458f-9056-61b8856d88fd</vt:lpwstr>
  </property>
  <property fmtid="{D5CDD505-2E9C-101B-9397-08002B2CF9AE}" pid="8" name="MSIP_Label_116cf7cf-4bad-475a-a557-f71d08d59046_ContentBits">
    <vt:lpwstr>0</vt:lpwstr>
  </property>
  <property fmtid="{D5CDD505-2E9C-101B-9397-08002B2CF9AE}" pid="9" name="ContentTypeId">
    <vt:lpwstr>0x010100665410EEE6E8CE4C9CEA427302D3C179</vt:lpwstr>
  </property>
  <property fmtid="{D5CDD505-2E9C-101B-9397-08002B2CF9AE}" pid="10" name="MediaServiceImageTags">
    <vt:lpwstr/>
  </property>
  <property fmtid="{D5CDD505-2E9C-101B-9397-08002B2CF9AE}" pid="11" name="_AdHocReviewCycleID">
    <vt:i4>-1855910056</vt:i4>
  </property>
  <property fmtid="{D5CDD505-2E9C-101B-9397-08002B2CF9AE}" pid="12" name="_NewReviewCycle">
    <vt:lpwstr/>
  </property>
  <property fmtid="{D5CDD505-2E9C-101B-9397-08002B2CF9AE}" pid="13" name="_EmailSubject">
    <vt:lpwstr>Defence West templates</vt:lpwstr>
  </property>
  <property fmtid="{D5CDD505-2E9C-101B-9397-08002B2CF9AE}" pid="14" name="_AuthorEmail">
    <vt:lpwstr>Jane.Goldsmith@dpc.wa.gov.au</vt:lpwstr>
  </property>
  <property fmtid="{D5CDD505-2E9C-101B-9397-08002B2CF9AE}" pid="15" name="_AuthorEmailDisplayName">
    <vt:lpwstr>Goldsmith, Jane</vt:lpwstr>
  </property>
  <property fmtid="{D5CDD505-2E9C-101B-9397-08002B2CF9AE}" pid="16" name="_ReviewingToolsShownOnce">
    <vt:lpwstr/>
  </property>
</Properties>
</file>